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504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Золотая птица Дурхана</w:t>
      </w:r>
    </w:p>
    <w:p w:rsidR="00000000" w:rsidRDefault="00AF504A">
      <w:pPr>
        <w:jc w:val="both"/>
        <w:rPr>
          <w:rFonts w:eastAsia="Times New Roman"/>
        </w:rPr>
      </w:pP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история произошла на окраине королевства Виридия, в небольшом поселении Айкалан. Наступила весна, всё вокруг зазеленело и жители деревушки готовились к празднику Вестницы.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древних времён они верили, что в пору расцвета природы они должны задобрить богиню Весту, тогда она наградит их обильными дождями и щедрым урожаем.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уже семнадцатый праздник с рождения Лины. И уже пять лет, как для неё он стал особенным и самым лю</w:t>
      </w:r>
      <w:r>
        <w:rPr>
          <w:rFonts w:ascii="Calibri" w:hAnsi="Calibri"/>
          <w:color w:val="000000"/>
        </w:rPr>
        <w:t>бимым. Дочь пастуха редко могла похвастаться привилегией выступать в образе Вестницы – девушки, что в обряде Славы Весты выполняла роль посланницы богини. Такую роль давали одной из дочерей старейшины, но боги наградили его лишь сыновьями. Так что эту чест</w:t>
      </w:r>
      <w:r>
        <w:rPr>
          <w:rFonts w:ascii="Calibri" w:hAnsi="Calibri"/>
          <w:color w:val="000000"/>
        </w:rPr>
        <w:t>ь глава деревни отдал самой красивой из девушек.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Лина готовилась к празднику вместе со всеми. Ей поручили украсить ладью цветами, что собрали девушки на рассвете. На ней она проплывёт озеро в образе Вестницы, остальные преподнесут ей свои символичес</w:t>
      </w:r>
      <w:r>
        <w:rPr>
          <w:rFonts w:ascii="Calibri" w:hAnsi="Calibri"/>
          <w:color w:val="000000"/>
        </w:rPr>
        <w:t>кие дары, вспыхнет ритуальный костёр и начнутся гуляния.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Жители Айкалана так же не сидели без дела. Мужчины мастерили большие столы и устанавливали их на главной площади посёлка, женщины пекли пироги из оставшейся с зимы муки, жарили цыплят, варили похлёбк</w:t>
      </w:r>
      <w:r>
        <w:rPr>
          <w:rFonts w:ascii="Calibri" w:hAnsi="Calibri"/>
          <w:color w:val="000000"/>
        </w:rPr>
        <w:t>и. Незамужние девушки собранными за утро цветами украшали всё, что видели: окна домов, двери, скамьи, столы. Не забыли конечно же и себе сплести венки на голову.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вокруг гремело от стука молотков и низких мужских голосов, вкусно пахло от кулинарных шеде</w:t>
      </w:r>
      <w:r>
        <w:rPr>
          <w:rFonts w:ascii="Calibri" w:hAnsi="Calibri"/>
          <w:color w:val="000000"/>
        </w:rPr>
        <w:t>вров женщин и преображалось новыми красками от украшений девушек. А самой приятной деталью в этой атмосфере были звонкие голоса детей, что играли на лугах. В этот день им полагалось не помогать взрослым, а веселиться, чтобы приманить Весту, показать благоп</w:t>
      </w:r>
      <w:r>
        <w:rPr>
          <w:rFonts w:ascii="Calibri" w:hAnsi="Calibri"/>
          <w:color w:val="000000"/>
        </w:rPr>
        <w:t>олучие селения.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эту атмосферу так любила Лина. Ей казалось нет дня лучше в её жизни, казалось она проживает весь год только, чтобы вновь отпраздновать Вестницу.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ещё насобирала, - обратилась к Лине крепкая румяная девушка. – Хотя это вообще пр</w:t>
      </w:r>
      <w:r>
        <w:rPr>
          <w:rFonts w:ascii="Calibri" w:hAnsi="Calibri"/>
          <w:color w:val="000000"/>
        </w:rPr>
        <w:t>авильно? Цветы же только утром собираются, потом уже нельзя.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Никто не узнает, Ляная, - улыбнувшись ответила Лина и забрала из рук подруги большой букет полевых цветов.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Веста узнает, - с благоговейным страхом прошептала Ляная. – Она же богиня, её не обм</w:t>
      </w:r>
      <w:r>
        <w:rPr>
          <w:rFonts w:ascii="Calibri" w:hAnsi="Calibri"/>
          <w:color w:val="000000"/>
        </w:rPr>
        <w:t>анешь.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Лину всегда забавляла наивность подруги. Может потому они и дружили. Лина любила рассказывать различные сказки, а Ляная в них искренне верила.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она нам простит, когда увидит эту прекрасную ладью, - подыграла девушка и принялась за работу. Цв</w:t>
      </w:r>
      <w:r>
        <w:rPr>
          <w:rFonts w:ascii="Calibri" w:hAnsi="Calibri"/>
          <w:color w:val="000000"/>
        </w:rPr>
        <w:t>еты нужно было прикрепить так, чтобы они не свалились во время обряда. Для этого к ладье прибивали мелкую сеть и цветы вплетались в неё.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Хочешь, я тебе помогу, - предложила Ляная, после того, как минуту наблюдала за действиями подруги.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справлюсь</w:t>
      </w:r>
      <w:r>
        <w:rPr>
          <w:rFonts w:ascii="Calibri" w:hAnsi="Calibri"/>
          <w:color w:val="000000"/>
        </w:rPr>
        <w:t>. Тем более, что я должна сделать это сама. Ты же знаешь, таков обряд, - ответила Лина, не отвлекаясь от работы. Её тонкие пальцы ловко перебирали цветы и цепляли за сеть.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Веста нам это простит, - весело ответила Ляная и засмеялась, радуясь своей смекалк</w:t>
      </w:r>
      <w:r>
        <w:rPr>
          <w:rFonts w:ascii="Calibri" w:hAnsi="Calibri"/>
          <w:color w:val="000000"/>
        </w:rPr>
        <w:t>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Веста добрая, она многое может простить, а вот старейшина вряд ли, - ответила Лина с серьёзным видом.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в создавшейся суматохе он бы не заметил, даже если бы у него ботинки с ног стащили. Просто Лина знала, что быстрее закончит работу сама</w:t>
      </w:r>
      <w:r>
        <w:rPr>
          <w:rFonts w:ascii="Calibri" w:hAnsi="Calibri"/>
          <w:color w:val="000000"/>
        </w:rPr>
        <w:t>. За пять лет она прекрасно наловчилась оплетать ладью. А Лянае просто нечего было делать, да и хотелось почувствовать себя в роли Вестницы хоть на часик другой.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Пухлощёкая девушка разочарованно надулась и стала переплетать свою длинную тёмно-русую косу. О</w:t>
      </w:r>
      <w:r>
        <w:rPr>
          <w:rFonts w:ascii="Calibri" w:hAnsi="Calibri"/>
          <w:color w:val="000000"/>
        </w:rPr>
        <w:t>на всегда так делала, когда не знала, чем заняться.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минут пять она смотрела, как работает её подруга, а потом, покраснев, спросила: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сегодня будешь с Оланом танцевать? Или всё по кустам прячетесь?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Лину как кипятком ошпарило, она впилась глазами в</w:t>
      </w:r>
      <w:r>
        <w:rPr>
          <w:rFonts w:ascii="Calibri" w:hAnsi="Calibri"/>
          <w:color w:val="000000"/>
        </w:rPr>
        <w:t xml:space="preserve"> сплетницу, а потом прошипела: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 ты, дурёха. Не говори со мной об этом, тем более на улице, когда куча народу кругом ходит.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А что здесь такого, - лицо Лянаи горело от смущения и любопытства, - он самый красивый юноша в деревне, а ты наша красавица. </w:t>
      </w:r>
      <w:r>
        <w:rPr>
          <w:rFonts w:ascii="Calibri" w:hAnsi="Calibri"/>
          <w:color w:val="000000"/>
        </w:rPr>
        <w:t>Вы просто созданы друг для друга.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тоже покрылась румянцем. Ей было приятно слышать такие слова и хотелось посплетничать о мальчиках с подругой, но она понимала, что Ляная не надёжна и всё может выболтать остальным. И так они с Оланом имели неосторожность попасться на глаза подруге.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Ляная, прошу не говори о нас с Оланом никому. Отец его никогда не одобрит.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волнуйся, от меня никто ничего не узнает, - честно ответила Ляная. Она действительно не собиралась никому рассказывать, правда это не значило, что девушка не разболтает секрет </w:t>
      </w:r>
      <w:r>
        <w:rPr>
          <w:rFonts w:ascii="Calibri" w:hAnsi="Calibri"/>
          <w:color w:val="000000"/>
        </w:rPr>
        <w:t>по неосторожности.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Срочно!!!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Дикий крик старейшины Радана испугал всех на площади. Работа разом прекратилась и все замерли в ожидании новостей.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Подойдите все сюда, - скомандовал усатый, седоволосый мужчина. Он был худой, как тростинка, но голос за врем</w:t>
      </w:r>
      <w:r>
        <w:rPr>
          <w:rFonts w:ascii="Calibri" w:hAnsi="Calibri"/>
          <w:color w:val="000000"/>
        </w:rPr>
        <w:t>я своего управления селением выработал сильный.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 на помост, с которого по обыкновению разговаривал с населением, подождал пока все соберутся, а потом начал говорить: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Айкаланцы, слушайте внимательно, всё очень серьёзно. Сюда едет Великий господин </w:t>
      </w:r>
      <w:r>
        <w:rPr>
          <w:rFonts w:ascii="Calibri" w:hAnsi="Calibri"/>
          <w:color w:val="000000"/>
        </w:rPr>
        <w:t>Наджил Дурхан. Это новый владелец Виленского замка и прилегающих к нему земель, а значит и Айкалана. Мы должны устроить ему пышный приём, чтобы его величество остался доволен.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он сюда едет? Сколько здесь живу, ни разу великие господа сюда не езд</w:t>
      </w:r>
      <w:r>
        <w:rPr>
          <w:rFonts w:ascii="Calibri" w:hAnsi="Calibri"/>
          <w:color w:val="000000"/>
        </w:rPr>
        <w:t>или, - удивился высокий, широкоплечий мужчина. Это был кузнец, отец Лянаи.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Великий господин узнал о нашем празднике и решил собственнолично нас посетить, чтобы поближе познакомиться с народом, который наш Великий Светлейший Наиценнейший Король и Повелите</w:t>
      </w:r>
      <w:r>
        <w:rPr>
          <w:rFonts w:ascii="Calibri" w:hAnsi="Calibri"/>
          <w:color w:val="000000"/>
        </w:rPr>
        <w:t>ль отдал в награду за службу, - объявил старейшина самым торжественным тоном, на который был способен.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сначала не поняли, почему Радан так перед ними расстарался, но потом к старейшине присоединился мужчина, судя по всему гонец из замка, и продолжил: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Великий господин Наджил Дурхан знаменитый полководец, сияние его ума не позволяет ему губить себя в замке. Так как он иноземец, он хочет узнать побольше о своих владениях…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мы слышали, - перебил его другой мужчина из толпы, - от нас то что требуется</w:t>
      </w:r>
      <w:r>
        <w:rPr>
          <w:rFonts w:ascii="Calibri" w:hAnsi="Calibri"/>
          <w:color w:val="000000"/>
        </w:rPr>
        <w:t>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Старейшина Радан вам сейчас всё скажет, а я лишь хочу, чтобы вы постарались как следует. Не обращайтесь к его величеству сами, только отвечайте если он спросит, будьте вежливы и почтительны, кланяйтесь, как только его увидите и не смотрите в глаза, взг</w:t>
      </w:r>
      <w:r>
        <w:rPr>
          <w:rFonts w:ascii="Calibri" w:hAnsi="Calibri"/>
          <w:color w:val="000000"/>
        </w:rPr>
        <w:t>ляд всегда в землю, - наставлял айкаланцев гонец. Он старался держаться уверенно, но по его растерянному взгляду можно было догадаться, что решение Великого господина посетить свои земли для всех обитателей замка было неожиданным и они теперь стараются быс</w:t>
      </w:r>
      <w:r>
        <w:rPr>
          <w:rFonts w:ascii="Calibri" w:hAnsi="Calibri"/>
          <w:color w:val="000000"/>
        </w:rPr>
        <w:t xml:space="preserve">тро всё подготовить.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уверен, наши жители будут вести себя очень почтительно, ведь это такая честь, - стараясь удержать дрожь в голосе, ответил Радан, а затем обратился к толпе, - так что быстро все за работу. Рамил, возьми себе в помощь ещё нескольких</w:t>
      </w:r>
      <w:r>
        <w:rPr>
          <w:rFonts w:ascii="Calibri" w:hAnsi="Calibri"/>
          <w:color w:val="000000"/>
        </w:rPr>
        <w:t xml:space="preserve"> толковых ребят, вы будете прислуживать его величеству. Клим, сколоти хороший, крепкий стол, да поаккуратней. Дара, за тобой кушанья для его величества, только самые лучшие, поняла? Дан, - обратился он к отцу Лины, - с тебя самый лучший козлёнок, который т</w:t>
      </w:r>
      <w:r>
        <w:rPr>
          <w:rFonts w:ascii="Calibri" w:hAnsi="Calibri"/>
          <w:color w:val="000000"/>
        </w:rPr>
        <w:t>олько есть у тебя в стаде и отправь ко мне Лину через пол часа.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здесь, старейшина, - отозвалась Лина.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Радан прищурился, высматривая в толпе девушку и ответил, когда нашёл: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ты где, совсем слепой стал. В общем, подойдёшь ко мне в дом через пол ча</w:t>
      </w:r>
      <w:r>
        <w:rPr>
          <w:rFonts w:ascii="Calibri" w:hAnsi="Calibri"/>
          <w:color w:val="000000"/>
        </w:rPr>
        <w:t>са, хорошо?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кивнула, но потом поняла, что старейшина не увидел и ответила, что придёт.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Радан раздал всем задания и отпустил выполнять, к Лине подбежала Ляная.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к нам приедет его величество Великий господин! - девушка от восторга чуть не</w:t>
      </w:r>
      <w:r>
        <w:rPr>
          <w:rFonts w:ascii="Calibri" w:hAnsi="Calibri"/>
          <w:color w:val="000000"/>
        </w:rPr>
        <w:t xml:space="preserve"> прыгала, вцепившись в подругу. – Представь, какое это будет зрелище! Он весь в шелках и золоте верхом на коне или даже на грифоне...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Ляная, грифоны вымерли, - перебила девушку Лина. Визит высокой особы с одной стороны приводил её в трепет, но с другой –</w:t>
      </w:r>
      <w:r>
        <w:rPr>
          <w:rFonts w:ascii="Calibri" w:hAnsi="Calibri"/>
          <w:color w:val="000000"/>
        </w:rPr>
        <w:t xml:space="preserve"> беспокоил тем, что теперь праздник будет не таким, как остальные.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Волнуешься? – неожиданно прозвучал голос парня за спинами девушек.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Олан. Высокий, по-юношески худой, с длинными пепельного цвета волосами и острым подбородком. Он игриво улыбался.</w:t>
      </w:r>
      <w:r>
        <w:rPr>
          <w:rFonts w:ascii="Calibri" w:hAnsi="Calibri"/>
          <w:color w:val="000000"/>
        </w:rPr>
        <w:t xml:space="preserve"> Видимо на его настроение эта новость совсем не повлияла.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 чего мне волноваться? Моя задача не поменялась, - ответила Лина, покрывшись румянцем. Ляная в этот момент чуть ли не кряхтела, пытаясь сдержать ехидную улыбочку. Чтобы не провоцировать подр</w:t>
      </w:r>
      <w:r>
        <w:rPr>
          <w:rFonts w:ascii="Calibri" w:hAnsi="Calibri"/>
          <w:color w:val="000000"/>
        </w:rPr>
        <w:t>угу, Лина сказала, что ей нужно закончить приготовления ладьи и, забрав с собой потенциальную угрозу её отношениям, ушла с площади.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больше проходило времени, тем меньше всё происходящее нравилось Лине. С лиц пропали улыбки, теперь все обеспокоенно бега</w:t>
      </w:r>
      <w:r>
        <w:rPr>
          <w:rFonts w:ascii="Calibri" w:hAnsi="Calibri"/>
          <w:color w:val="000000"/>
        </w:rPr>
        <w:t>ли туда-сюда, стараясь всё успеть, на помощь позвали детей, мужчины ругались, нервничая, что не успеют к приезду его величества. Всё волшебство праздника в один момент пропало и уже ничего не хотелось. Единственное, что удерживало её от слёз, так это вечер</w:t>
      </w:r>
      <w:r>
        <w:rPr>
          <w:rFonts w:ascii="Calibri" w:hAnsi="Calibri"/>
          <w:color w:val="000000"/>
        </w:rPr>
        <w:t>, когда юноши и девушки смогут танцевать с кем угодно и сколько угодно и она знала, что как только окажется рядом с Оланом, волшебство вернётся.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не особо стараясь, Лина вплела оставшиеся цветы и отправилась к старейшине.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двери, она услышала м</w:t>
      </w:r>
      <w:r>
        <w:rPr>
          <w:rFonts w:ascii="Calibri" w:hAnsi="Calibri"/>
          <w:color w:val="000000"/>
        </w:rPr>
        <w:t>ужские голоса, горячо что-то обсуждавших. Девушка осторожно постучала. Дверь открыла жена старейшины. Радан, увидев гостью, радостно подошёл к ней и пригласил в дом.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дитя моё, проходи, не стесняйся, - Радан обнял за плечи девушку и встал с ней в середину комнаты, а затем обратился к гонцу, - вот наша гордость, наша Вестница. Чудесное дитя, она обязательно понравиться его величеству. Поёт, танцует, сказки различ</w:t>
      </w:r>
      <w:r>
        <w:rPr>
          <w:rFonts w:ascii="Calibri" w:hAnsi="Calibri"/>
          <w:color w:val="000000"/>
        </w:rPr>
        <w:t>ные выдумывает.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из замка внимательно присмотрелся к местной звёздочке. Юная, тонкая, румяная, со светлой косой через плечо и большими сияющими глазами. Он кивнул Радану в знак одобрения его выбора.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Милая, ты будешь развлекать его величество, - на</w:t>
      </w:r>
      <w:r>
        <w:rPr>
          <w:rFonts w:ascii="Calibri" w:hAnsi="Calibri"/>
          <w:color w:val="000000"/>
        </w:rPr>
        <w:t>чал наставлять девушку старейшина. – Будь скромна и покорна, кланяйся ему и вежливо отвечай, если к тебе обратятся, - Лина слушала, скромно опустив глаза. – После того, как пройдёт обряд Славы Весты, ты пойдёшь в шатёр к его величеству и там будешь перед н</w:t>
      </w:r>
      <w:r>
        <w:rPr>
          <w:rFonts w:ascii="Calibri" w:hAnsi="Calibri"/>
          <w:color w:val="000000"/>
        </w:rPr>
        <w:t>им выступать. Только не забудь взять «вестин» пирог, преподнесёшь ему лично. Подумай, какие песни будешь петь да вспомни несколько сказок, вдруг его величество захочет послушать.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кивала в ответ старейшине, а внутри всё обрывалось. Неужели она не будет</w:t>
      </w:r>
      <w:r>
        <w:rPr>
          <w:rFonts w:ascii="Calibri" w:hAnsi="Calibri"/>
          <w:color w:val="000000"/>
        </w:rPr>
        <w:t xml:space="preserve"> веселиться вместе со всеми? Ей придётся весь вечер развлекать Дурхана?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и сделай всё хорошо, тогда может его величество подарит тебе что-нибудь или золотую монету даст, - закончил свои наставления Радан.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стараясь не показывать своего разочаров</w:t>
      </w:r>
      <w:r>
        <w:rPr>
          <w:rFonts w:ascii="Calibri" w:hAnsi="Calibri"/>
          <w:color w:val="000000"/>
        </w:rPr>
        <w:t>ания, поклонилась и быстро вышла из дома. Она буквально вылетела и направилась в сторону поля, чтобы никто её не увидел. Там, на краю вспаханной земли, Лина уселась под деревом и дала волю чувствам. Крупные, тёплые слёзы бежали по её щекам, а она, закрыв л</w:t>
      </w:r>
      <w:r>
        <w:rPr>
          <w:rFonts w:ascii="Calibri" w:hAnsi="Calibri"/>
          <w:color w:val="000000"/>
        </w:rPr>
        <w:t>ицо руками, то и дело всхлипывала.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время, будущая Вестница стала успокаиваться. Всё же обряд она проведёт, как обычно. И ничто не помешает ей насладиться этим моментом. Да и отец с мачехой её прибьют, если она подведёт всё селение. Лина выт</w:t>
      </w:r>
      <w:r>
        <w:rPr>
          <w:rFonts w:ascii="Calibri" w:hAnsi="Calibri"/>
          <w:color w:val="000000"/>
        </w:rPr>
        <w:t>ерла лицо от слёз, но глаза болели от долгих рыданий. Она не хотела показываться всем в зарёванном виде, поэтому решила посидеть ещё и подождать, пока краснота и опухлость пройдут.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Бедняжка сама не заметила, как уснула.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Лина проснулась от того, что кто-то </w:t>
      </w:r>
      <w:r>
        <w:rPr>
          <w:rFonts w:ascii="Calibri" w:hAnsi="Calibri"/>
          <w:color w:val="000000"/>
        </w:rPr>
        <w:t>выкрикивал её имя. Она сначала не поняла, что происходит и сколько прошло времени. Но постепенно сознание прояснилось, и девушка увидела, что солнце уже почти у горизонта.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Ли-и-ина-а-а-а, Ли-и-ина, - звал её Олан. Вдали слышались и другие голоса, но юнош</w:t>
      </w:r>
      <w:r>
        <w:rPr>
          <w:rFonts w:ascii="Calibri" w:hAnsi="Calibri"/>
          <w:color w:val="000000"/>
        </w:rPr>
        <w:t>а был ближе всех.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Лина поднялась, Олан заметил её, подбежал и обнял.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Слава богам, ты нашлась! Я уже было думал, с тобой что-то произошло. Почему ты здесь? Ты же должна готовиться к празднику.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Олан, я… я… прости, - растерялась девушка. – Я узнала,</w:t>
      </w:r>
      <w:r>
        <w:rPr>
          <w:rFonts w:ascii="Calibri" w:hAnsi="Calibri"/>
          <w:color w:val="000000"/>
        </w:rPr>
        <w:t xml:space="preserve"> что не буду гулять на празднике со всеми и расстроилась. Я хотела здесь успокоиться, но уснула… - на глаза Лины вновь наворачивались слёзы. – Мне не хотелось проводить Вестницу без тебя, мне сказали, что я буду выступать перед Великим господином.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Глупая</w:t>
      </w:r>
      <w:r>
        <w:rPr>
          <w:rFonts w:ascii="Calibri" w:hAnsi="Calibri"/>
          <w:color w:val="000000"/>
        </w:rPr>
        <w:t>, - улыбнулся Олан и прижал к себе любимую сильнее, - я тоже буду у Дурхана.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удивилась и недоверчиво посмотрела на парня.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да, буду. Как ты думала, кто будет сопровождать твои выступления музыкой? Дурхан с собой музыкантов не привезёт, - ответил </w:t>
      </w:r>
      <w:r>
        <w:rPr>
          <w:rFonts w:ascii="Calibri" w:hAnsi="Calibri"/>
          <w:color w:val="000000"/>
        </w:rPr>
        <w:t>на её взгляд Олан.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так обрадовалась, что чуть ли не подскочила в объятиях любимого, а потом уткнулась в его грудь, чтобы успокоить сердце, которое быстро билось, как у маленького зверька.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Олан наполнил ей, что старейшина злиться, так как Лина пропа</w:t>
      </w:r>
      <w:r>
        <w:rPr>
          <w:rFonts w:ascii="Calibri" w:hAnsi="Calibri"/>
          <w:color w:val="000000"/>
        </w:rPr>
        <w:t>ла, а она главная на празднике Весты. Потом они вместе отправились обратно в селение.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пара подходила к посёлку, на главной площади Лина увидела прекрасный шатёр из шёлка белого цвета. Закат сам красил его в самые волшебные цвета. Лина, которая всю жи</w:t>
      </w:r>
      <w:r>
        <w:rPr>
          <w:rFonts w:ascii="Calibri" w:hAnsi="Calibri"/>
          <w:color w:val="000000"/>
        </w:rPr>
        <w:t>знь прожила в Айкалане, никогда не видела сооружения настолько прекрасного и сказочного. Слуги Дурхана поправляли края шатра, заносили в него мебель, подушки самых разнообразных цветов, расписные вазы с пышными букетами, а местные мужчины помогали им в это</w:t>
      </w:r>
      <w:r>
        <w:rPr>
          <w:rFonts w:ascii="Calibri" w:hAnsi="Calibri"/>
          <w:color w:val="000000"/>
        </w:rPr>
        <w:t>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Наслаждаться этим зрелищем долго не пришлось. Как только Лина и Олан подошли к площади, юноша ушёл помогать друзьям, а она услышала, как ругается Радан на всех, кто под руку подвернётся. Как только он увидел девушку, с багровым от злости лицом направилс</w:t>
      </w:r>
      <w:r>
        <w:rPr>
          <w:rFonts w:ascii="Calibri" w:hAnsi="Calibri"/>
          <w:color w:val="000000"/>
        </w:rPr>
        <w:t>я к Лине, но её перехватили подруги, которые должны были подготовить Вестницу к обряду.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ты с ума сошла! Нам уже нужно начинать, а ты ещё не готова, - воскликнула одна из девушек. Затем они подхватили её под руки и утащили в дом, где были её наряд и</w:t>
      </w:r>
      <w:r>
        <w:rPr>
          <w:rFonts w:ascii="Calibri" w:hAnsi="Calibri"/>
          <w:color w:val="000000"/>
        </w:rPr>
        <w:t xml:space="preserve"> украшения.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Буквально за мгновение вчетвером девушки помогли Лине одеться, переплели ей волосы в косу с добавлением разноцветных лент, навешали на шею бусы и увенчали голову венков из полевых цветов, тех самых, что собирали ещё утром. Затем с необычайной п</w:t>
      </w:r>
      <w:r>
        <w:rPr>
          <w:rFonts w:ascii="Calibri" w:hAnsi="Calibri"/>
          <w:color w:val="000000"/>
        </w:rPr>
        <w:t>роворностью они все вместе побежали к озеру, где Лина должна была забраться в ладью. Она уже была спущена на воду и ждала Вестницу.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девушки туда прибежали, Лина вступила в ладью, взяла весло и, расправив плечи, гордо подняв подбородок, опустила его в</w:t>
      </w:r>
      <w:r>
        <w:rPr>
          <w:rFonts w:ascii="Calibri" w:hAnsi="Calibri"/>
          <w:color w:val="000000"/>
        </w:rPr>
        <w:t xml:space="preserve"> воду и ладью оттолкнули от берега.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уже ушло за горизонт и алое бурное пламя уступало место глубокой синеве и мистическому полумраку. Лина не спеша двигалась к противоположному берегу, где её ждали айкаланцы. Звучала протяжная обрядовая мелодия, ко</w:t>
      </w:r>
      <w:r>
        <w:rPr>
          <w:rFonts w:ascii="Calibri" w:hAnsi="Calibri"/>
          <w:color w:val="000000"/>
        </w:rPr>
        <w:t>торая должна была приманить Вестницу. Нежный звук флейты отзывался эхом от каждого дерева, от поверхности воды и от сердца девушки, что плыла сейчас на ладье. Лина знала – это играет Олан и он играет для неё.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Вестница в белом платье, плавно струящемся по е</w:t>
      </w:r>
      <w:r>
        <w:rPr>
          <w:rFonts w:ascii="Calibri" w:hAnsi="Calibri"/>
          <w:color w:val="000000"/>
        </w:rPr>
        <w:t>ё фигуре, вся в цветах медленно подплыла к берегу, когда свет дневной почти пропал и её освещали факелы в руках мужчин. Один из юношей подхватил её на руки и вынес из ладьи на берег, затем поставил девушку на землю перед всеми жителями.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Лина оглядела всех </w:t>
      </w:r>
      <w:r>
        <w:rPr>
          <w:rFonts w:ascii="Calibri" w:hAnsi="Calibri"/>
          <w:color w:val="000000"/>
        </w:rPr>
        <w:t>покровительственным взглядом, который подобает посланнице богини и заметила на возвышении нескольких людей в богатых одеждах. «В центре должно быть Великий господин», подумала девушка. Разглядеть его не удалось, так как было темно, она лишь видела фигуру в</w:t>
      </w:r>
      <w:r>
        <w:rPr>
          <w:rFonts w:ascii="Calibri" w:hAnsi="Calibri"/>
          <w:color w:val="000000"/>
        </w:rPr>
        <w:t xml:space="preserve"> белоснежных одеяниях. Дурхан и его свита неподвижно следили за обрядом.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Айкаланцы с поклонами начали преподносить Лине, как символу Вестницы, различные дары: хлеба, пироги, мясо, рыбу и просили её защитить и приумножить урожай, что они будут ждать. Лина,</w:t>
      </w:r>
      <w:r>
        <w:rPr>
          <w:rFonts w:ascii="Calibri" w:hAnsi="Calibri"/>
          <w:color w:val="000000"/>
        </w:rPr>
        <w:t xml:space="preserve"> величественным жестом дала знак, что принимает их дары и выполнит просьбы. Потом взяла из рук старейшины факел и, подойдя к большому, сложенному из хвороста и сена костру, подожгла его. Как только пламя разгорелось, девушка отошла от ритуального костра и </w:t>
      </w:r>
      <w:r>
        <w:rPr>
          <w:rFonts w:ascii="Calibri" w:hAnsi="Calibri"/>
          <w:color w:val="000000"/>
        </w:rPr>
        <w:t xml:space="preserve">уже вместе с остальными наблюдала, как оно поднимается всё выше, съедая ветки и сухую траву за секунды. Люди ждали, что пламя станет зелёным, это означало бы, что Веста услышала просьбы айкаланцев. Все замерли на месте и лишь некоторые продолжали шевелить </w:t>
      </w:r>
      <w:r>
        <w:rPr>
          <w:rFonts w:ascii="Calibri" w:hAnsi="Calibri"/>
          <w:color w:val="000000"/>
        </w:rPr>
        <w:t>губами, повторяя моления богине. Через несколько мгновений появилось зеленоватое свечение, послышались вздохи. Затем зеленоватые прожилки стали появляться в костре. Одна, две, три, семь, двадцать и потом внезапная вспышка зелёного свечения. Огонь полностью</w:t>
      </w:r>
      <w:r>
        <w:rPr>
          <w:rFonts w:ascii="Calibri" w:hAnsi="Calibri"/>
          <w:color w:val="000000"/>
        </w:rPr>
        <w:t xml:space="preserve"> окрасился в зелёный цвет, прогорел пару секунд и желтея стал стухать. Люди радостно выдохнули и запрыгали, это был очень хороший знак, редко, когда удавалось получить именно зелёное пламя, а не свечение от него.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этого момента начинались гуляния. Весело</w:t>
      </w:r>
      <w:r>
        <w:rPr>
          <w:rFonts w:ascii="Calibri" w:hAnsi="Calibri"/>
          <w:color w:val="000000"/>
        </w:rPr>
        <w:t xml:space="preserve"> заиграла музыка и молодёжь стала кружиться да выплясывать. Лина, подвернув юбку за пояс, вместе со всеми пустилась танцевать.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побыть с друзьями долго не удалось. Вцепившись девушке в плечо, Радан молча повёл её в шатёр. Только когда они оказались перед входом, жена старейшины передала Лине ритуальный «вестин» пирог, а Радан сказал: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Преподнесёшь его великому господину с покло</w:t>
      </w:r>
      <w:r>
        <w:rPr>
          <w:rFonts w:ascii="Calibri" w:hAnsi="Calibri"/>
          <w:color w:val="000000"/>
        </w:rPr>
        <w:t>ном до земли, и не говори ничего, пока тебя не спросят. Выполняй всё что он захочет, поняла?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кивнула и, когда старейшина ушёл, а стража убедилась, что у девушки при себе нет ничего опасного, вошла в шатёр.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обомлела от той красоты, что была в шатр</w:t>
      </w:r>
      <w:r>
        <w:rPr>
          <w:rFonts w:ascii="Calibri" w:hAnsi="Calibri"/>
          <w:color w:val="000000"/>
        </w:rPr>
        <w:t>е. В центре стояла софа, усыпанная разного размера и цвета подушками, на маленьких резных столах стояли расписные вазы с цветами и свечи в канделябрах. На столе, что приготовили для Великого господина и поставили позади него, стояли различные яства. Они ра</w:t>
      </w:r>
      <w:r>
        <w:rPr>
          <w:rFonts w:ascii="Calibri" w:hAnsi="Calibri"/>
          <w:color w:val="000000"/>
        </w:rPr>
        <w:t>зносили по всему шатру соблазнительный аромат. И всё это контролировали слуги Дурхана. Они следили за столами, свечами, вазами, подносили Великому господину кушанья и укрывали его шерстяными одеялами, так как становилось холодно. Лина заметила слева от себ</w:t>
      </w:r>
      <w:r>
        <w:rPr>
          <w:rFonts w:ascii="Calibri" w:hAnsi="Calibri"/>
          <w:color w:val="000000"/>
        </w:rPr>
        <w:t>я Олана и его друзей, что тихо играли на музыкальных инструментах ненавязчивую мелодию. Олан улыбнулся ей, и девушка немного приободрилась.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Сам Дурхан, полулёжа на софе, смотрел своими чёрными глазами на Лину. Отдав слуге кубок с вином, он жестом подозвал </w:t>
      </w:r>
      <w:r>
        <w:rPr>
          <w:rFonts w:ascii="Calibri" w:hAnsi="Calibri"/>
          <w:color w:val="000000"/>
        </w:rPr>
        <w:t>её к себе. Девушка вспомнила про свою задачу и быстро бухнулась на колени перед Великим господином, вытянув вперёд пирог. Дурхана это повеселило, он не спеша оторвал кусок пирога и попробовал.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 забрали, а Лина осталась на коленях, опустив голову вниз.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Подойди ближе, кханэм, не опускай голову, дай на тебя посмотреть, - с иноземным акцентом произнёс Дурхан глубоким грудным голосом.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Лина, не вставая с колен приблизилась к мужчине совсем близко. Дурхан властным взглядом смотрел на девушку, оценивал её и бу</w:t>
      </w:r>
      <w:r>
        <w:rPr>
          <w:rFonts w:ascii="Calibri" w:hAnsi="Calibri"/>
          <w:color w:val="000000"/>
        </w:rPr>
        <w:t>дто пытался заметить что-то ещё, что так просто не разглядишь. Лине было не по себе от столь пристального внимания такого благородного человека. Ей казалось, что с каждой секундой она становиться всё меньше и ничтожнее, что во власти этого рослого, сильног</w:t>
      </w:r>
      <w:r>
        <w:rPr>
          <w:rFonts w:ascii="Calibri" w:hAnsi="Calibri"/>
          <w:color w:val="000000"/>
        </w:rPr>
        <w:t>о мужчины раздавить её как раздражающее насекомое. Наконец, он хмыкнул, улыбнулся и, погладив чёрную бороду, сказал: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Развлеки меня, кханэм, тебя ведь для этого сюда прислали.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посмотрела на Олана и он начал играть на флейте медленную, печальную мелод</w:t>
      </w:r>
      <w:r>
        <w:rPr>
          <w:rFonts w:ascii="Calibri" w:hAnsi="Calibri"/>
          <w:color w:val="000000"/>
        </w:rPr>
        <w:t xml:space="preserve">ию, а девушка стала плавно двигаться. Уверенными, грациозными движениями Лина подчинялась музыке и, будто сливаясь с ней воедино, становилась похожа на дым, что плавает в воздухе и гипнотизирует своими изгибами. Дурхан внимательно следил за ней, но по его </w:t>
      </w:r>
      <w:r>
        <w:rPr>
          <w:rFonts w:ascii="Calibri" w:hAnsi="Calibri"/>
          <w:color w:val="000000"/>
        </w:rPr>
        <w:t>лицу не было понятно, нравиться ему или нет. Лине не хотелось гадать, и она просто танцевала, как умела, как чувствовала. За время танца Великий господин не ел и не пил, а просто смотрел на девушку, даже когда она закончила, он просто продолжал на неё смот</w:t>
      </w:r>
      <w:r>
        <w:rPr>
          <w:rFonts w:ascii="Calibri" w:hAnsi="Calibri"/>
          <w:color w:val="000000"/>
        </w:rPr>
        <w:t>реть. Тогда Лина сказала Олану, чтобы они сыграли её любимую «Лебединую песню». Это история о несчастной любви девушки и юноши, в которого влюбилась богиня Леля.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вдохнула полной грудью и начала петь. Нежный её голос разлился по всему шатру. Началась и</w:t>
      </w:r>
      <w:r>
        <w:rPr>
          <w:rFonts w:ascii="Calibri" w:hAnsi="Calibri"/>
          <w:color w:val="000000"/>
        </w:rPr>
        <w:t>стория о прекрасном юноше, что покорил своей красотой и удалью саму богиню Лелю. О том, как юноша тот влюбился в девушку из своего поселения, и как Леля сгорая от ревности превратила ту девушку в лебедя. Но её возлюбленный не захотел жить без своей суженой</w:t>
      </w:r>
      <w:r>
        <w:rPr>
          <w:rFonts w:ascii="Calibri" w:hAnsi="Calibri"/>
          <w:color w:val="000000"/>
        </w:rPr>
        <w:t xml:space="preserve"> и обманом заставил Лелю превратить и его. Богиня всё поняла. В ярости она превратилась в ястреба, нашла возлюбленную юноши раньше него и растерзала. А юноша, узнав об этом, с горя разбился о скалы.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проникновенно и искренне пела эту песню Лина, что вс</w:t>
      </w:r>
      <w:r>
        <w:rPr>
          <w:rFonts w:ascii="Calibri" w:hAnsi="Calibri"/>
          <w:color w:val="000000"/>
        </w:rPr>
        <w:t>е, казалось, забывали дышать. Будто голос девушки охватил их и унёс в те далёкие времена, когда происходила эта история. К концу песни служанки вытирали слёзы, а мужчины, задумавшись, смотрели в одну точку. Некоторые свечи погасли, но полумрак ещё больше д</w:t>
      </w:r>
      <w:r>
        <w:rPr>
          <w:rFonts w:ascii="Calibri" w:hAnsi="Calibri"/>
          <w:color w:val="000000"/>
        </w:rPr>
        <w:t>обавлял атмосферы выступлению Лины. Когда она закончила и стихла последняя нота, Дурхан первый начал аплодировать девушке. Все тут же подхватили его пример.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Лина ещё несколько раз станцевала и спела. Великий господин отпустил музыкантов и опять</w:t>
      </w:r>
      <w:r>
        <w:rPr>
          <w:rFonts w:ascii="Calibri" w:hAnsi="Calibri"/>
          <w:color w:val="000000"/>
        </w:rPr>
        <w:t xml:space="preserve"> подозвал девушку к себе.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сказали ты много историй знаешь? Расскажи своему господину какую-нибудь из своих любимых, - ласково обратился к ней Дурхан и указал на подушки, разбросанные перед его софой.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послушна села перед ним и начала так: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</w:t>
      </w:r>
      <w:r>
        <w:rPr>
          <w:rFonts w:ascii="Calibri" w:hAnsi="Calibri"/>
          <w:color w:val="000000"/>
        </w:rPr>
        <w:t>-то давно жил юноша. Говорили, что он смог подружиться с аукой, лесным зверьком, что путал странников, которые ему не нравились и помогал находить дорогу домой хорошим людям. Происходило это дело…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Лина рассказывала Дурхану истории, пока не стало совсем</w:t>
      </w:r>
      <w:r>
        <w:rPr>
          <w:rFonts w:ascii="Calibri" w:hAnsi="Calibri"/>
          <w:color w:val="000000"/>
        </w:rPr>
        <w:t xml:space="preserve"> поздно и великий господин не уснул на софе с подушками. Слуги укрыли его ещё одним слоем шерстяным одеял и отпустили Лину.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же только того и ждала. Она всем поклонилась и быстро выбежала из шатра. Оказавшись на улице, она полной грудью вдохнула ноч</w:t>
      </w:r>
      <w:r>
        <w:rPr>
          <w:rFonts w:ascii="Calibri" w:hAnsi="Calibri"/>
          <w:color w:val="000000"/>
        </w:rPr>
        <w:t>ной, морозный воздух и побежала к гуляющим на площади друзьям.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Подруги встретили её с восторженными визгами, быстро окружили и начали расспрашивать, какой же он, Великий господин. Лина рассказала им всё, что могла: описала шатёр, слуг, Дурхана, рассказала,</w:t>
      </w:r>
      <w:r>
        <w:rPr>
          <w:rFonts w:ascii="Calibri" w:hAnsi="Calibri"/>
          <w:color w:val="000000"/>
        </w:rPr>
        <w:t xml:space="preserve"> как выступала перед ним и как рассказывала сказки. Но несмотря на это, девушкам всё не хватало деталей, они хотели знать всё до мельчайших подробностей.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Пленницу решил спасти Олан. Заиграла весёлая музыка и он пригласил девушку на танец. Она согласилась, </w:t>
      </w:r>
      <w:r>
        <w:rPr>
          <w:rFonts w:ascii="Calibri" w:hAnsi="Calibri"/>
          <w:color w:val="000000"/>
        </w:rPr>
        <w:t>и пара пустились в пляс. Теперь Лина чувствовала, что праздник идёт как надо, что она по-настоящему счастлива. Казалось, она может кружиться в объятиях Олана целую ночь, а может быть и вечность.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 веселье никто не заметил, как тайные любовники скрыли</w:t>
      </w:r>
      <w:r>
        <w:rPr>
          <w:rFonts w:ascii="Calibri" w:hAnsi="Calibri"/>
          <w:color w:val="000000"/>
        </w:rPr>
        <w:t>сь от посторонних глаз. Олан отвёл Лину туда, где их никто не стал бы искать. Они всё так же танцевали, но теперь юноша, укутав её в свой плащь, мог нежно обнимать любимую, целовать ей руки и шептать слова любви. А Лина так любила просто закрыть глаза, пол</w:t>
      </w:r>
      <w:r>
        <w:rPr>
          <w:rFonts w:ascii="Calibri" w:hAnsi="Calibri"/>
          <w:color w:val="000000"/>
        </w:rPr>
        <w:t>ожить голову ему на грудь и слушать, как бьётся его сердце.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убежим, прямо сейчас, - вдруг сказала девушка.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Олан усмехнулся.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же мы убежим, да и зачем? – спросил он её шёпотом, чтобы не спугнуть ту таинственную атмосферу тепла, что окружала их</w:t>
      </w:r>
      <w:r>
        <w:rPr>
          <w:rFonts w:ascii="Calibri" w:hAnsi="Calibri"/>
          <w:color w:val="000000"/>
        </w:rPr>
        <w:t>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Куда-нибудь. Не важно куда, главное, чтобы нас не разлучили, - ответила Лина и схватила любимого за руку.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же нас разлучит? – удивился парень.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Отец, - тихо ответила Лина, будто боялась, что он их услышит.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Олан обхватил лицо девушки тёплыми ладон</w:t>
      </w:r>
      <w:r>
        <w:rPr>
          <w:rFonts w:ascii="Calibri" w:hAnsi="Calibri"/>
          <w:color w:val="000000"/>
        </w:rPr>
        <w:t>ями и глядя ей в глаза ответил: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милая, нас никто не разлучит. Я докажу твоему отцу, что со мной ты не будешь знать нужды. Я соглашусь на любую работу, чтобы ты у меня блистала в красивых платьях, чтобы красота твоя не увяла от непосильного труда. Мы не будем бежать, как злодеи, м</w:t>
      </w:r>
      <w:r>
        <w:rPr>
          <w:rFonts w:ascii="Calibri" w:hAnsi="Calibri"/>
          <w:color w:val="000000"/>
        </w:rPr>
        <w:t>ы не будем прятаться ото всех, мы сделаем всё как надо и будем жить счастливо.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Лине очень хотелось верить в его слова и от нахлынувших чувств, на глазах появились слёзы, он, как всегда, улыбнулся своей лукавой улыбкой и поцеловал её.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Обещай, что так и бу</w:t>
      </w:r>
      <w:r>
        <w:rPr>
          <w:rFonts w:ascii="Calibri" w:hAnsi="Calibri"/>
          <w:color w:val="000000"/>
        </w:rPr>
        <w:t>дет, - прошептала Лина после поцелуя и прижалась к Олану ещё сильнее.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Обещаю, - ответил он и снял с шеи кулон, который всегда носил под рубахой. Это было изображение некой змеи, обвивающей небольшой багровый кристалл. – Этот кулон, самая дорогая вещь, ко</w:t>
      </w:r>
      <w:r>
        <w:rPr>
          <w:rFonts w:ascii="Calibri" w:hAnsi="Calibri"/>
          <w:color w:val="000000"/>
        </w:rPr>
        <w:t>торая есть у меня в семье. Её передал мне отец, когда уходил на войну. Она храниться у нас очень давно, я даже не знаю, сколько ей лет, но знаю, что она передавалась только самым родным и любимым. И я хочу передать её тебе.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Олан аккуратно надел на девушку </w:t>
      </w:r>
      <w:r>
        <w:rPr>
          <w:rFonts w:ascii="Calibri" w:hAnsi="Calibri"/>
          <w:color w:val="000000"/>
        </w:rPr>
        <w:t>кулон и, поцеловав её в лоб, прижал к груди. Так они стояли и наслаждались моментом, предвкушая те времена, когда будут одной семьёй, когда уже ничто не помешает им быть вместе.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день, когда от костра остался лишь пепел, на столах лежали лишь к</w:t>
      </w:r>
      <w:r>
        <w:rPr>
          <w:rFonts w:ascii="Calibri" w:hAnsi="Calibri"/>
          <w:color w:val="000000"/>
        </w:rPr>
        <w:t>ости, а цветы и ленты в пылу веселия были втоптаны в землю, айкаланцы принялись это всё убирать. Занимались этим в основном женщины: забирали свою посуду, доказывали другим, что это их посуда, спорили, кто больше еды приготовил, а кто в мясной пирог мясо з</w:t>
      </w:r>
      <w:r>
        <w:rPr>
          <w:rFonts w:ascii="Calibri" w:hAnsi="Calibri"/>
          <w:color w:val="000000"/>
        </w:rPr>
        <w:t>абыл положить. В общем, обычный день из жизни селения.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Лины ушёл пасти стадо, мачеха отправилась на площадь с остальными женщинами, а сама Лина осталась дома, чтобы убраться да приготовить обед. Девушка уже поставила готовиться кашу в печи, а сама в э</w:t>
      </w:r>
      <w:r>
        <w:rPr>
          <w:rFonts w:ascii="Calibri" w:hAnsi="Calibri"/>
          <w:color w:val="000000"/>
        </w:rPr>
        <w:t>то время тихо и спокойно протирала стол, когда в дом зашёл Дан.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дитя моё, скажи, мать с площади вернулась? – спросил он, едва войдя в дом. На его суровом, землистого цвета лице была улыбка, правда скрытая усами, но Лина понимала, что где-то под ним</w:t>
      </w:r>
      <w:r>
        <w:rPr>
          <w:rFonts w:ascii="Calibri" w:hAnsi="Calibri"/>
          <w:color w:val="000000"/>
        </w:rPr>
        <w:t>и улыбка точно есть. Девушка решила, что отец просто захотел «продолжить праздник» и прятался от жены.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переживайте папа, она ещё на площади и вернётся не скоро, - ответила Лина и вернулась к уборке. А отец, не теряя драгоценного времени, тут же вышел.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повисла тишина и девушка стала напевать себе под нос весёлую мелодию. Так за работой Лина убралась во всём доме, приготовила обед, покормила скот и подоила корову. Когда же она наконец смогла присесть и отдохнуть, поняла, что родители давно должны б</w:t>
      </w:r>
      <w:r>
        <w:rPr>
          <w:rFonts w:ascii="Calibri" w:hAnsi="Calibri"/>
          <w:color w:val="000000"/>
        </w:rPr>
        <w:t xml:space="preserve">ыли вернуться. Девушка решила ещё немного подождать и, если не придут, отправиться на поиски.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Уходить из дома ей не понадобилось, родители пришли сами, да ещё и с гостем. Старейшина Радан редко заходил к ним, поэтому Лина по началу даже немного растерялас</w:t>
      </w:r>
      <w:r>
        <w:rPr>
          <w:rFonts w:ascii="Calibri" w:hAnsi="Calibri"/>
          <w:color w:val="000000"/>
        </w:rPr>
        <w:t>ь. Но Дан быстро успокоил дочь и усадил её за стол, сам сел рядом, а старейшина напротив девушки. Мачеха принялась накрывать на стол.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доченька моя, - ласково начал Дан, - у старейшины Радана для тебя хорошие новости. Выслушай его внимательно.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Радан</w:t>
      </w:r>
      <w:r>
        <w:rPr>
          <w:rFonts w:ascii="Calibri" w:hAnsi="Calibri"/>
          <w:color w:val="000000"/>
        </w:rPr>
        <w:t xml:space="preserve"> выпрямился, как при выступлениях перед всем поселением и начал таким же ласковым голосом: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Лана, ты очень славная девушка, наша Вестница, красавица. Все в Айкалане тебя любят, поэтому мы и выбрали тебя выступать перед Великим господином Дурханом. Он такж</w:t>
      </w:r>
      <w:r>
        <w:rPr>
          <w:rFonts w:ascii="Calibri" w:hAnsi="Calibri"/>
          <w:color w:val="000000"/>
        </w:rPr>
        <w:t>е очень высоко тебя оценил и щедро вознаградил твоих родителей.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посмотрела на отца и мачеху, те улыбнулись ей, подтверждая слова старейшины.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рада, что смогла развеселить Великого господина и благодарна ему за щедрость, - вежливо ответила Лина, скр</w:t>
      </w:r>
      <w:r>
        <w:rPr>
          <w:rFonts w:ascii="Calibri" w:hAnsi="Calibri"/>
          <w:color w:val="000000"/>
        </w:rPr>
        <w:t>омно опустив взгляд.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Дитя моё, знаешь ли ты, кто такие «золотые пташки»? – продолжил Радан.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помотала головой.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Золотые пташки – это девушки, что прислуживают Великим господам. Они живут в замках и дворцах. Их главная задача развлекать Великих госпо</w:t>
      </w:r>
      <w:r>
        <w:rPr>
          <w:rFonts w:ascii="Calibri" w:hAnsi="Calibri"/>
          <w:color w:val="000000"/>
        </w:rPr>
        <w:t>д танцами, песнями и сказками, украшать любой праздник, - объяснил ей Дан. – Далеко не каждая девушка может стать «золотой пташкой». Это огромная честь.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забеспокоилась, она начинала понимать, почему с ней все так ласковы и разговаривают так осторожно,</w:t>
      </w:r>
      <w:r>
        <w:rPr>
          <w:rFonts w:ascii="Calibri" w:hAnsi="Calibri"/>
          <w:color w:val="000000"/>
        </w:rPr>
        <w:t xml:space="preserve"> будто она мышка, которую они не хотят спугнуть.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Великий господин Дурхан хочет взять тебя к себе, чтобы ты прислуживала в его замке и украшала его праздники своим пением. Представляешь, как это почётно, Лина? Ты будешь обеспечена на всю жизнь, он будет о</w:t>
      </w:r>
      <w:r>
        <w:rPr>
          <w:rFonts w:ascii="Calibri" w:hAnsi="Calibri"/>
          <w:color w:val="000000"/>
        </w:rPr>
        <w:t>даривать тебя различными украшениями, платьями, у тебя будет прислуга, за тобой будут ухаживать.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сама могу за собой ухаживать, - по-детски возразила Лина, она понимала это так, что её хотят оторвать от семьи и увезти в совершенно другой мир, где ей, ка</w:t>
      </w:r>
      <w:r>
        <w:rPr>
          <w:rFonts w:ascii="Calibri" w:hAnsi="Calibri"/>
          <w:color w:val="000000"/>
        </w:rPr>
        <w:t>к она представляла, будет плохо. Но самое страшное, что она уедет от Олана и, возможно, больше никогда его не увидит. Девушка не могла сказать отцу о том, что собирается выйти замуж и честь быть «пташкой» ей не нужна, она боялась, что он разозлиться.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Хах</w:t>
      </w:r>
      <w:r>
        <w:rPr>
          <w:rFonts w:ascii="Calibri" w:hAnsi="Calibri"/>
          <w:color w:val="000000"/>
        </w:rPr>
        <w:t>, конечно, дорогая, но поверь, там у тебя будет совершенно другая жизнь, роскошная жизнь, - ответил Дан и обнял дочь за плечи.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Лина поняла, что ей не оставляют выбора и не согласиться было страшно, но согласиться ещё страшнее. Она собралась с духом и тихо </w:t>
      </w:r>
      <w:r>
        <w:rPr>
          <w:rFonts w:ascii="Calibri" w:hAnsi="Calibri"/>
          <w:color w:val="000000"/>
        </w:rPr>
        <w:t>сказала: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быть «пташкой».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одновременно переспросили мужчины. Мачеха в это время замерла с тарелкой каши в руках. Лицо её потемнело и сделалось грозным.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никуда уезжать и быть «золотой пташкой», - уже громче повторила Лина, ст</w:t>
      </w:r>
      <w:r>
        <w:rPr>
          <w:rFonts w:ascii="Calibri" w:hAnsi="Calibri"/>
          <w:color w:val="000000"/>
        </w:rPr>
        <w:t>араясь казаться смелой, но голос дрожал, а сердце стучало, как у испуганного зверька.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Случилось то, чего девушка так боялась. Отец изменился в лице, улыбка тут же пропала.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ты, видимо, нас плохо слушала. Сам старейшина Радан пришёл тебе рассказать об этой прекрасной возможности, а ты даже не подумаешь об этом? Очень невежливо с твоей стороны так отказывать.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Извините, я… просто… я люблю свой дом и Айкалан, я никогда </w:t>
      </w:r>
      <w:r>
        <w:rPr>
          <w:rFonts w:ascii="Calibri" w:hAnsi="Calibri"/>
          <w:color w:val="000000"/>
        </w:rPr>
        <w:t>не хотела покидать его. Мне страшно.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 снова смягчился и продолжил: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милая, тебе там понравиться, буквально сегодня же ты забудешь об этих глупостях, когда увидишь роскошный замок Дурхана.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Сегодня?! - Лина аж подскочила от ужаса, на мгновени</w:t>
      </w:r>
      <w:r>
        <w:rPr>
          <w:rFonts w:ascii="Calibri" w:hAnsi="Calibri"/>
          <w:color w:val="000000"/>
        </w:rPr>
        <w:t>е дар речи пропал, а в голове лишь мысль об Олане. Она же предлагала ему сбежать, почему он её не послушал?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сегодня и это не обсуждается. Я думал, ты умнее, Лина, и обрадуешься такой возможности, - ответил отец, он опять перешёл на суровый тон.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</w:t>
      </w:r>
      <w:r>
        <w:rPr>
          <w:rFonts w:ascii="Calibri" w:hAnsi="Calibri"/>
          <w:color w:val="000000"/>
        </w:rPr>
        <w:t>а, подумай о своей семье. Твои родители получат за тебя большой выкуп. А им это очень нужно, - вмешался Радан.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 вас, - ответила растерянная девушка, в голове всё спуталось. Ей хотелось лишь убежать и рассказать всё Олану, но она не представля</w:t>
      </w:r>
      <w:r>
        <w:rPr>
          <w:rFonts w:ascii="Calibri" w:hAnsi="Calibri"/>
          <w:color w:val="000000"/>
        </w:rPr>
        <w:t>ла, как это сделать.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- вмешалась мачеха, - ты хорошая и послушная дочь. Делай, что велят, отцу виднее, как правильно поступить.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- стукнул по столу кулаком Дан, - мы это больше не обсуждаем. Я хотел, чтобы ты сама согласилась, но ты оказалась</w:t>
      </w:r>
      <w:r>
        <w:rPr>
          <w:rFonts w:ascii="Calibri" w:hAnsi="Calibri"/>
          <w:color w:val="000000"/>
        </w:rPr>
        <w:t xml:space="preserve"> слишком глупа. Поедешь к Дурхану хочешь ты того или нет.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несколько секунд все замолчали и слышны были лишь всхлипывания Лины. Дан раздражённый встал из-за стола и подошёл к окну, будто ждал, что вот-вот приедут за дочерью. Мачеха разглядывала свою таре</w:t>
      </w:r>
      <w:r>
        <w:rPr>
          <w:rFonts w:ascii="Calibri" w:hAnsi="Calibri"/>
          <w:color w:val="000000"/>
        </w:rPr>
        <w:t>лку, а Радан, пожалев девушку, решил ещё раз попытаться объяснить ситуацию.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пойми, твои родители хотят тебе счастья, - начал он, девушка кивнула, не переставая всхлипывать, - так отплати им тем же, позаботься о них, - сказал старейшина, Лина поднял</w:t>
      </w:r>
      <w:r>
        <w:rPr>
          <w:rFonts w:ascii="Calibri" w:hAnsi="Calibri"/>
          <w:color w:val="000000"/>
        </w:rPr>
        <w:t>а на него глаза. – Твоя мачеха беременна и им пригодился бы твой выкуп.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во второй раз онемела и крупные слёзы опять покатились по лицу. Теперь создавалась новая семья и отцу нужно будет заботиться о ней. Тогда девушка решила бороться за себя. Загнанно</w:t>
      </w:r>
      <w:r>
        <w:rPr>
          <w:rFonts w:ascii="Calibri" w:hAnsi="Calibri"/>
          <w:color w:val="000000"/>
        </w:rPr>
        <w:t>му зверю больше ничего не остаётся.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кинулась к отцу в ноги и начала слёзно просить его выдать её замуж. Тогда за неё дадут выкуп, и она не будет им мешать.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Дана эта сцена ещё больше разозлила, и он не выдержал.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Выкуп?! Какой выкуп может заплатить тво</w:t>
      </w:r>
      <w:r>
        <w:rPr>
          <w:rFonts w:ascii="Calibri" w:hAnsi="Calibri"/>
          <w:color w:val="000000"/>
        </w:rPr>
        <w:t>й пастушонок?! – закричал он.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поняла, что отец говорит про Олана и замерла.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Лина, я знаю. Я видел вас вчера. Скажи спасибо мачехе, что отговорила меня вмешаться, иначе бы я его разорвал, - сказал Дан, лицо его покраснело от злости.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самы</w:t>
      </w:r>
      <w:r>
        <w:rPr>
          <w:rFonts w:ascii="Calibri" w:hAnsi="Calibri"/>
          <w:color w:val="000000"/>
        </w:rPr>
        <w:t>й страшный момент её жизни. Сколько раз ей в кошмарах снился этот момент и сейчас она отдала бы всё, чтобы это был только сон. Но реальность всё больше давила на неё, и девушка без сил упала на пол, разразившись новыми рыданиями.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Продолжать разговор не был</w:t>
      </w:r>
      <w:r>
        <w:rPr>
          <w:rFonts w:ascii="Calibri" w:hAnsi="Calibri"/>
          <w:color w:val="000000"/>
        </w:rPr>
        <w:t>о смысла. Чтобы Лина не сбежала, до вечера решили запереть её в доме, а сами вышли на улицу. Там поставили стол и скамью, вынесли кушанья для гостей из замка и стали ждать.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раз пленница пыталась вылезти в окно, после чего отец заколотил все ставни. Бо</w:t>
      </w:r>
      <w:r>
        <w:rPr>
          <w:rFonts w:ascii="Calibri" w:hAnsi="Calibri"/>
          <w:color w:val="000000"/>
        </w:rPr>
        <w:t>льше у Лины не было возможностей сбежать, да и сил уже не оставалось. Изнурённая столькими переживаниями, девушка прекратила плакать и вскоре уснула.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Разбудил её негромкий стук. Сначала Лина подумала, что он ей приснился, но звук повторился, а затем послыш</w:t>
      </w:r>
      <w:r>
        <w:rPr>
          <w:rFonts w:ascii="Calibri" w:hAnsi="Calibri"/>
          <w:color w:val="000000"/>
        </w:rPr>
        <w:t>алось: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Лина, ты там?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Ляная. Она стучала в ставни одного из окон. Лина встрепенулась и подбежала к окну, она как можно ближе прислонилась к доскам и заговорила шёпотом, стараясь, чтобы её голос не дрожал.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Ляная, я так рада, что ты здесь. </w:t>
      </w:r>
      <w:r>
        <w:rPr>
          <w:rFonts w:ascii="Calibri" w:hAnsi="Calibri"/>
          <w:color w:val="000000"/>
        </w:rPr>
        <w:t>Я уже и не надеялась услышать твой голос.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ты как? Я слышала, что тебя отдают Великому господину, - ответила Ляная. – Скажи, что тогда с Оланом. Вы расстаётесь? Я думала, вы хотите пожениться.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Ляная, милая, я не соглашалась. Отец отдаёт меня проти</w:t>
      </w:r>
      <w:r>
        <w:rPr>
          <w:rFonts w:ascii="Calibri" w:hAnsi="Calibri"/>
          <w:color w:val="000000"/>
        </w:rPr>
        <w:t>в воли. Он знает про Олана и страшно на меня зол из-за него, - слёзы опять подкатили к глазам, но пленница сдержалась.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оно что! А когда я хотела тебя навестить, он сказал, что теперь ты какая-то «золотая пташка» и тебе нельзя ни с кем общаться. Что э</w:t>
      </w:r>
      <w:r>
        <w:rPr>
          <w:rFonts w:ascii="Calibri" w:hAnsi="Calibri"/>
          <w:color w:val="000000"/>
        </w:rPr>
        <w:t>то вообще означает? Какая такая пташка? – поинтересовалась Ляная. Но пока она это рассказывала, Лина быстро сообразила, как подруга может ей помочь.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Неважно, Ляная, послушай. Меня уже этим вечером увезут, так что времени мало. Ты должна найти Олана, расскажи ему всё, скажи, что отец знает про нас и отдаёт меня Дурхану. Скажи, что он запер меня в доме и заколотил ставни, - наставляла подругу Лина, - О</w:t>
      </w:r>
      <w:r>
        <w:rPr>
          <w:rFonts w:ascii="Calibri" w:hAnsi="Calibri"/>
          <w:color w:val="000000"/>
        </w:rPr>
        <w:t>лан умный, он что-нибудь придумает, только пусть поторопиться. И сама поторопись, хорошо?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Хорошо, - ответила Ляная и убежала.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радости, что есть шанс избежать плена, сердце Лины быстро заколотилось, но страх не хотел отступать и лез в голову. Девушке </w:t>
      </w:r>
      <w:r>
        <w:rPr>
          <w:rFonts w:ascii="Calibri" w:hAnsi="Calibri"/>
          <w:color w:val="000000"/>
        </w:rPr>
        <w:t>казалось, что теперь время стремительно несётся вперёд и Олан не успеет к ней приехать. Каждый шорох был возможным отчаянием или надеждой. Кто это, стража Дурхана или же Олан?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быть готовой к побегу, Лина принялась собирать в мешок всё, что может им п</w:t>
      </w:r>
      <w:r>
        <w:rPr>
          <w:rFonts w:ascii="Calibri" w:hAnsi="Calibri"/>
          <w:color w:val="000000"/>
        </w:rPr>
        <w:t>ригодиться. Из еды она нашла только хлеб, остальное мачеха поставила на стол. Забрала небольшое одеяльце, если им придётся ночевать на улице и набрала воды в отцовскую глиняную флягу с пробкой. Больше ей взять с собой было нечего, да и много вещей они бы н</w:t>
      </w:r>
      <w:r>
        <w:rPr>
          <w:rFonts w:ascii="Calibri" w:hAnsi="Calibri"/>
          <w:color w:val="000000"/>
        </w:rPr>
        <w:t>е понесли, всё же бежать лучше налегке.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Свет, пробивающийся между досок ставен, угас и в доме стало совсем темно. Прислушиваясь, Лина слышала, как разговариваю во дворе отец и старейшина. Она понятия не имела, как Олан сможет вытащить её из дома незаметно,</w:t>
      </w:r>
      <w:r>
        <w:rPr>
          <w:rFonts w:ascii="Calibri" w:hAnsi="Calibri"/>
          <w:color w:val="000000"/>
        </w:rPr>
        <w:t xml:space="preserve"> но очень надеялась, что всё получиться.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за дверью послышались крики. Кричали где-то в селении. Лина не могла разобрать, что происходит, но услышала, как мужчины побежали на помощь. Только когда дверь открылась и в проходе показался Олан, девушка</w:t>
      </w:r>
      <w:r>
        <w:rPr>
          <w:rFonts w:ascii="Calibri" w:hAnsi="Calibri"/>
          <w:color w:val="000000"/>
        </w:rPr>
        <w:t xml:space="preserve"> поняла, что всё это дело рук её возлюбленного.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быстро схватила мешок и кинулась к нему в объятия.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боги, я так рада! Я боялась, что уже не увижу тебя, - затараторила Лина, прижимаясь к Олану.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тоже боялся, - ласково ответил юноша и взял Лину за </w:t>
      </w:r>
      <w:r>
        <w:rPr>
          <w:rFonts w:ascii="Calibri" w:hAnsi="Calibri"/>
          <w:color w:val="000000"/>
        </w:rPr>
        <w:t>руку, - идём, у нас мало времени.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Влюблённые выбежали во двор. Лина увидела, что горит один из хлевов. Все жители Айкалана суетились вокруг него, кто-то приносил ведра из дома, а кто-то бежал на озеро принести воды. Пламя быстро охватывало сухую траву и де</w:t>
      </w:r>
      <w:r>
        <w:rPr>
          <w:rFonts w:ascii="Calibri" w:hAnsi="Calibri"/>
          <w:color w:val="000000"/>
        </w:rPr>
        <w:t>рево, и пылало так ярко, что уже никому не было дела до будущей «пташки».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Пробегая мимо ограды, девушка заметила мачеху, лежащую на земле без движения.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Олан, что с ней? Она жива?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быстро ответил юноша, - она просто без сознания.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пристально по</w:t>
      </w:r>
      <w:r>
        <w:rPr>
          <w:rFonts w:ascii="Calibri" w:hAnsi="Calibri"/>
          <w:color w:val="000000"/>
        </w:rPr>
        <w:t>смотрела на Олана. Его ответ её не устроил. Как бы ей не хотелось сбежать, она никогда не простила бы себе, если с мачехой или её будущим ребёнком что-нибудь случилось.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клянусь, тебе что она жива, Лина, - ответил Олан, боясь, что их в любой момент могу</w:t>
      </w:r>
      <w:r>
        <w:rPr>
          <w:rFonts w:ascii="Calibri" w:hAnsi="Calibri"/>
          <w:color w:val="000000"/>
        </w:rPr>
        <w:t>т заметить.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на дороге перед домом Лины, юноша начал нервно оглядываться по сторонам.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Олан, чего мы ждём, нам нужно бежать, - сказала девушка, не понимая, что происходит.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Олан не дал ответа, а лишь замахал рукой кому-то в темноте. Через несколь</w:t>
      </w:r>
      <w:r>
        <w:rPr>
          <w:rFonts w:ascii="Calibri" w:hAnsi="Calibri"/>
          <w:color w:val="000000"/>
        </w:rPr>
        <w:t>ко секунд верхом на коне перед ними появилась Ляная, а затем ловко спрыгнула с него.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раз вовремя, - бросил ей Олан и стал привязывать мешки к седлу.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ребят, что вы затеяли? Куда сейчас поедете? – спрашивала в это время Ляная, придерживая коня</w:t>
      </w:r>
      <w:r>
        <w:rPr>
          <w:rFonts w:ascii="Calibri" w:hAnsi="Calibri"/>
          <w:color w:val="000000"/>
        </w:rPr>
        <w:t xml:space="preserve"> за поводья. – Вы поймите, я рада помочь своим друзьям, просто как бы вы не сгубили себя в дороге.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тебе большое, милая, - ответила Лина. - Я так благодарна тебе за всё, и благодарна богам, что наградили меня такой подругой. Будь спокойна, мы не п</w:t>
      </w:r>
      <w:r>
        <w:rPr>
          <w:rFonts w:ascii="Calibri" w:hAnsi="Calibri"/>
          <w:color w:val="000000"/>
        </w:rPr>
        <w:t>ропадём, главное сейчас быть подальше отсюда. Я никогда не забуду твою помощь.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прослезились и обнялись. Олан в это время крепко привязал всю их небогатую провизию и подошёл к подружкам.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Лина, дорогая, нам пора, - поторопил он любимую.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ото</w:t>
      </w:r>
      <w:r>
        <w:rPr>
          <w:rFonts w:ascii="Calibri" w:hAnsi="Calibri"/>
          <w:color w:val="000000"/>
        </w:rPr>
        <w:t>рвались друг от друга, попрощались и Олан стал подсаживать Лину на коня.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Слышите? – спросила Ляная. Она прислушивалась к темноте. Беглецы тоже замерли. Сквозь крики сельчан и треск огня можно было разобрать глухой стук копыт. Потом Олан увидел, что к ним</w:t>
      </w:r>
      <w:r>
        <w:rPr>
          <w:rFonts w:ascii="Calibri" w:hAnsi="Calibri"/>
          <w:color w:val="000000"/>
        </w:rPr>
        <w:t xml:space="preserve"> стремительно приближаются трое всадников. Стража Дурхана была совсем близко, темнота долго скрывала их.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Олан быстро подсадил Лину, вскочил в седло сам и дал команду коню. Тот пустился трусцой, затем перешёл на галоп. Управляющий им юноша понятия не имел, </w:t>
      </w:r>
      <w:r>
        <w:rPr>
          <w:rFonts w:ascii="Calibri" w:hAnsi="Calibri"/>
          <w:color w:val="000000"/>
        </w:rPr>
        <w:t xml:space="preserve">куда им бежать, у него не было времени толком подумать, он понимал лишь то, что стража Дурхана не будет церемониться с беглецами.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Всадники приостановились напротив дома Лины, Ляная убежала, и они увидели лишь распростёртое тело женщины на земле. Стража по</w:t>
      </w:r>
      <w:r>
        <w:rPr>
          <w:rFonts w:ascii="Calibri" w:hAnsi="Calibri"/>
          <w:color w:val="000000"/>
        </w:rPr>
        <w:t>гналась за беглецами.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Конь Лянаи хоть и был крепким, всё же уступал в ловкости и силе лошадям Дурхана. Темнота ещё больше усугубляла положение влюблённых. Олан отчаянно пытался решить, как уйти от погони. Хорошо бы было вывести коня на дорогу, но пока они </w:t>
      </w:r>
      <w:r>
        <w:rPr>
          <w:rFonts w:ascii="Calibri" w:hAnsi="Calibri"/>
          <w:color w:val="000000"/>
        </w:rPr>
        <w:t>на открытом месте, их можно рассмотреть и угнаться. Был и другой выход, свернуть в лес, но там могли потеряться сами беглецы. Юноша обернулся, всадники быстро догоняли их. Лина всеми силами вцепилась в Олана, он чувствовал, как она дрожала. В итоге он реши</w:t>
      </w:r>
      <w:r>
        <w:rPr>
          <w:rFonts w:ascii="Calibri" w:hAnsi="Calibri"/>
          <w:color w:val="000000"/>
        </w:rPr>
        <w:t>л рискнуть и направил животное к лесу.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Конь, непривыкший к погоням, был не поворотлив и туго соображал. Всю жизнь возивший телеги с сеном да дровами, он плохо слушался команд, недостаточно быстро реагировал. Ветки деревьев хлестали его по морде, кусты иглами впивались в шкуру. Он запыхтел и ста</w:t>
      </w:r>
      <w:r>
        <w:rPr>
          <w:rFonts w:ascii="Calibri" w:hAnsi="Calibri"/>
          <w:color w:val="000000"/>
        </w:rPr>
        <w:t>л бежать медленнее.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Олан это заметил и пытался заставить коня бежать быстрее, он бил его ногами в бока, но конь сдавался. Густой зелени на деревьях ещё не было, и всадники были достаточно близко, чтобы не потерять беглецов в лесу.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Конь пыхтел всё больше и </w:t>
      </w:r>
      <w:r>
        <w:rPr>
          <w:rFonts w:ascii="Calibri" w:hAnsi="Calibri"/>
          <w:color w:val="000000"/>
        </w:rPr>
        <w:t>вскоре все усилия Олана стали тщетны. Тогда он обратился к Лине: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Милая, дай мне кулон, что я тебе дарил.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сначала растерялась, не понимая зачем ему кулон, но, когда он поторопил её, быстро вытащила из-под сорочки подарок и отдала Олану. Он хотел е</w:t>
      </w:r>
      <w:r>
        <w:rPr>
          <w:rFonts w:ascii="Calibri" w:hAnsi="Calibri"/>
          <w:color w:val="000000"/>
        </w:rPr>
        <w:t>щё что-то сказать, но не успел, их догнали всадники.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окружили пару, остановили коня и приказали спешиться. Как только они спустились, всадники также слезли с лошадей и стали медленно приближаться к влюблённым.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Олан завёл Лину за себя и прошептал: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</w:t>
      </w:r>
      <w:r>
        <w:rPr>
          <w:rFonts w:ascii="Calibri" w:hAnsi="Calibri"/>
          <w:color w:val="000000"/>
        </w:rPr>
        <w:t>жи, ты хочешь быть со мной?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удивилась этому вопросу, для неё ответ мог быть только один.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навсегда.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чтобы не случилось? – спросил Олан.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чтобы не случилось, - не сомневаясь, ответила Лина.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один из стражей подошёл совсем близко и грубым</w:t>
      </w:r>
      <w:r>
        <w:rPr>
          <w:rFonts w:ascii="Calibri" w:hAnsi="Calibri"/>
          <w:color w:val="000000"/>
        </w:rPr>
        <w:t>, хриплым голосом произнёс: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Отдай нам девушку, мальчик, она принадлежит Великому господину Наджилу Дурхану. Теперь она «золотая птица».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принадлежит мне, сами боги создали нас друг для друга. Оставьте нас в покое, скажите своему господину, что мы уб</w:t>
      </w:r>
      <w:r>
        <w:rPr>
          <w:rFonts w:ascii="Calibri" w:hAnsi="Calibri"/>
          <w:color w:val="000000"/>
        </w:rPr>
        <w:t>ежали задолго до вашего приезда, - ответил ему Олан, он пытался быть твёрдым, но голос не подчинялся ему.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отдай нам девушку, и возможно, тебя не повесят за убийство той женщины, - продолжил тот же стражник.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никого не убивал, она просто без со</w:t>
      </w:r>
      <w:r>
        <w:rPr>
          <w:rFonts w:ascii="Calibri" w:hAnsi="Calibri"/>
          <w:color w:val="000000"/>
        </w:rPr>
        <w:t xml:space="preserve">знания, - выкрикнула Лина из-за спины Олана.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Неважно, выбор невелик. Повесят за убийство или за кражу «золотой птицы». Разве что ты опомнишься и сдашься добровольно. Тогда я лично попрошу Великого господина тебя помиловать, отделаешься плетьми или какой</w:t>
      </w:r>
      <w:r>
        <w:rPr>
          <w:rFonts w:ascii="Calibri" w:hAnsi="Calibri"/>
          <w:color w:val="000000"/>
        </w:rPr>
        <w:t>-нибудь конечностью.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других стражников увели от Олана и Лины коня, а сами начали со всех сторон подходить всё ближе и ближе.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Олан на это промолчал и лишь постарался ещё больше закрыть собою Лину. Девушка в ужасе понимала, что положение их плачевно и в</w:t>
      </w:r>
      <w:r>
        <w:rPr>
          <w:rFonts w:ascii="Calibri" w:hAnsi="Calibri"/>
          <w:color w:val="000000"/>
        </w:rPr>
        <w:t>ыбраться не удастся. Она подумала, что лучше проживёт в плену у Дурхана, чем станет причиной гибели Олана и собиралась сдаться, когда второй стражник неожиданно схватил девушку за косу и оттащил от её защитника.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Олан понял, что произошло, то схв</w:t>
      </w:r>
      <w:r>
        <w:rPr>
          <w:rFonts w:ascii="Calibri" w:hAnsi="Calibri"/>
          <w:color w:val="000000"/>
        </w:rPr>
        <w:t>атился за нож, который успел прихватить с собой в дорогу, но стражники оказались проворнее, они быстро скрутили парня, отобрали нож и поставили на колени.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закричала, после чего получила пощёчину. Стражник, схвативший её, завёл руки девушки за спину. О</w:t>
      </w:r>
      <w:r>
        <w:rPr>
          <w:rFonts w:ascii="Calibri" w:hAnsi="Calibri"/>
          <w:color w:val="000000"/>
        </w:rPr>
        <w:t>на пыталась вырваться, но сил не хватало.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Остальная стража Дурхана принялась избивать Олана. Сначала несколько раз ударили по голове, затем повалили на землю и пнули в живот. Когда один из них достал кинжал, чтобы добить парня, Лина вновь закричала и опять</w:t>
      </w:r>
      <w:r>
        <w:rPr>
          <w:rFonts w:ascii="Calibri" w:hAnsi="Calibri"/>
          <w:color w:val="000000"/>
        </w:rPr>
        <w:t xml:space="preserve"> стала вырываться. На секунду это отвлекло стражу. Никто и не услышал, как хрустнул камень в кулоне, что оставался крепко сжатым в руке Олана.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почувствовал, как тепло разливается по руке и проникает под кожу. Оно за мгновение распространилось по всем</w:t>
      </w:r>
      <w:r>
        <w:rPr>
          <w:rFonts w:ascii="Calibri" w:hAnsi="Calibri"/>
          <w:color w:val="000000"/>
        </w:rPr>
        <w:t>у его телу и нестерпимо начало его жечь. Он закричал, а стражники почувствовали, как нагрелся воздух. Они все достали оружие, которое у них было и направили на парня. Он же стал извиваться, тело его будто лишалось костей, сам Олан засветился изнутри и не п</w:t>
      </w:r>
      <w:r>
        <w:rPr>
          <w:rFonts w:ascii="Calibri" w:hAnsi="Calibri"/>
          <w:color w:val="000000"/>
        </w:rPr>
        <w:t>ереставал кричать, будто его разрывают на части.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вместе со стражей замерла в ужасе наблюдая эту сцену. Она видела, как её любовь в мучениях покрывается чешуёй, конечности его сливаются с телом, а лицо преображается в змеиную морду. И вот, через мгнове</w:t>
      </w:r>
      <w:r>
        <w:rPr>
          <w:rFonts w:ascii="Calibri" w:hAnsi="Calibri"/>
          <w:color w:val="000000"/>
        </w:rPr>
        <w:t>ние боли и криков, на земле уже лежал не молодой парень, а огромный змей, что светился изнутри алым пламенем.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тут же забыли про девушку, когда монстр поднял свою голову и уставился на них. Они замерли, не зная, что делать. Из оружия, лишь у одног</w:t>
      </w:r>
      <w:r>
        <w:rPr>
          <w:rFonts w:ascii="Calibri" w:hAnsi="Calibri"/>
          <w:color w:val="000000"/>
        </w:rPr>
        <w:t>о был меч, остальные держали в руках кинжалы.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внимательно рассматривал их, будто пытаясь определить живые они или нет. Он приблизил к ним свою морду и те почувствовали нестерпимый жар, исходящий от чешуи. Когда змей приблизился достаточно близко, один</w:t>
      </w:r>
      <w:r>
        <w:rPr>
          <w:rFonts w:ascii="Calibri" w:hAnsi="Calibri"/>
          <w:color w:val="000000"/>
        </w:rPr>
        <w:t xml:space="preserve"> из всадников решил, что это подходящий момент и со всей силы ударил мечом по голове чудовища. Оружие, не причинив вреда змею, отлетело от него, а он в свою очередь набросился на нападавшего. Он одним движением откинул того хвостом, затем изрыгнул пламя на</w:t>
      </w:r>
      <w:r>
        <w:rPr>
          <w:rFonts w:ascii="Calibri" w:hAnsi="Calibri"/>
          <w:color w:val="000000"/>
        </w:rPr>
        <w:t xml:space="preserve"> двух других. Всадники тут же загорелись и побросав оружие закричали и забегали по лесу, потом упали на землю. Змей покрыл их пламенем ещё раз и после этого они замолчали. Третий стражник в это время очнулся от удара и. видя двух других в пламени, решил уб</w:t>
      </w:r>
      <w:r>
        <w:rPr>
          <w:rFonts w:ascii="Calibri" w:hAnsi="Calibri"/>
          <w:color w:val="000000"/>
        </w:rPr>
        <w:t>ежать, но не успел. Огненный змей, извивая всем телом, быстро догнал его и так же испепелил.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от ужаса забилась меж камней и старалась не смотреть на всё, что творилось. Она подняла голову лишь тогда, когда почувствовала жар. Огромный змей смотрел на н</w:t>
      </w:r>
      <w:r>
        <w:rPr>
          <w:rFonts w:ascii="Calibri" w:hAnsi="Calibri"/>
          <w:color w:val="000000"/>
        </w:rPr>
        <w:t>её так, будто видел впервые. Девушка заплакала, она не могла поверить, что ещё несколько минут назад это чудовище было её возлюбленным.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продолжал смотреть на Лину, а она пыталась увидеть в его гла</w:t>
      </w:r>
      <w:r>
        <w:rPr>
          <w:rFonts w:ascii="Calibri" w:hAnsi="Calibri"/>
          <w:color w:val="000000"/>
        </w:rPr>
        <w:t>зах хоть что-то, что сказало бы ей об Олане, о том, что он ещё жив там, внутри. Сквозь пелену слёз это сделать было трудно, но девушка не могла совладать с собой. Тогда она решила, если её Олана больше нет, то и ей бояться смерти не стоит.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Лина протянула р</w:t>
      </w:r>
      <w:r>
        <w:rPr>
          <w:rFonts w:ascii="Calibri" w:hAnsi="Calibri"/>
          <w:color w:val="000000"/>
        </w:rPr>
        <w:t>уку к пасти змея и сказала: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бы не случилось, Олан. Всегда.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Змей выпустил облако пламени в воздух, так что теперь не только трава, но и деревья ярко запылали. Чешуя его перестала быть жаркой, а пламя внутри погасло. Он хвостом помог Лине забраться на </w:t>
      </w:r>
      <w:r>
        <w:rPr>
          <w:rFonts w:ascii="Calibri" w:hAnsi="Calibri"/>
          <w:color w:val="000000"/>
        </w:rPr>
        <w:t>себя и уполз с ней в чащу леса.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история случилась в королевстве Виридия, в поселении Айкалан давным-давно и стала легендой. Люди любили рассказывать её на застольях, сочиняли по ней баллады. Хотя некоторые путешественники утверждали, что в тех краях сл</w:t>
      </w:r>
      <w:r>
        <w:rPr>
          <w:rFonts w:ascii="Calibri" w:hAnsi="Calibri"/>
          <w:color w:val="000000"/>
        </w:rPr>
        <w:t xml:space="preserve">ышали, как очаровательно пела свои печальные песни золотая птица Дурхана, охраняемая огненным змеем. </w:t>
      </w:r>
    </w:p>
    <w:p w:rsidR="00000000" w:rsidRDefault="00AF50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F504A">
      <w:pPr>
        <w:pStyle w:val="a5"/>
        <w:jc w:val="both"/>
      </w:pPr>
    </w:p>
    <w:p w:rsidR="00000000" w:rsidRDefault="00AF504A">
      <w:pPr>
        <w:pStyle w:val="a5"/>
        <w:jc w:val="both"/>
      </w:pPr>
    </w:p>
    <w:p w:rsidR="00000000" w:rsidRDefault="00AF504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F504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F504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504A"/>
    <w:rsid w:val="00A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51008E8-88D5-4889-ABDC-E048D9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7083</Words>
  <Characters>36923</Characters>
  <Application>Microsoft Office Word</Application>
  <DocSecurity>4</DocSecurity>
  <Lines>662</Lines>
  <Paragraphs>226</Paragraphs>
  <ScaleCrop>false</ScaleCrop>
  <Company/>
  <LinksUpToDate>false</LinksUpToDate>
  <CharactersWithSpaces>43824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Золотая птица Дурхана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