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36D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Жила-была Кнопочка</w:t>
      </w:r>
    </w:p>
    <w:p w:rsidR="00000000" w:rsidRDefault="00E636DF">
      <w:pPr>
        <w:jc w:val="both"/>
        <w:rPr>
          <w:rFonts w:eastAsia="Times New Roman"/>
        </w:rPr>
      </w:pP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Жила-была Кнопочка. До шестнадцати лет жила. Была... Она поняла это только сейчас в тихом осеннем лесу, когда душу обожгло необычное пугающее предчувствие. От судьбы не уйдёшь, быть ей, как и положено, Кнопанессой. Так мамка сказала: «Вот вырастешь, станеш</w:t>
      </w:r>
      <w:r>
        <w:rPr>
          <w:rFonts w:ascii="Calibri" w:hAnsi="Calibri"/>
          <w:color w:val="000000"/>
        </w:rPr>
        <w:t>ь вылитая бабка – Кнопанесса Ивановна».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Села на пенёк. Жёлтая листва под ногами зашуршала, из неё выползла на свет змейка. Кнопа опустила руку, и чёрная тут же скользнула по раскрытой ладони. Протекла юрко и прохладно, как атласная лента. Гадюка. Ну и что?</w:t>
      </w:r>
      <w:r>
        <w:rPr>
          <w:rFonts w:ascii="Calibri" w:hAnsi="Calibri"/>
          <w:color w:val="000000"/>
        </w:rPr>
        <w:t xml:space="preserve"> Пусть другие боятся, что ужалит, для Кнопы она ласковая.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поластись, поластись ещё, — прошептала едва слышно и втянула в себя, по-осеннему особенный, сухой утренний воздух. Лес пах прелым мхом, никак не желающим высушиваться под последним слабым солн</w:t>
      </w:r>
      <w:r>
        <w:rPr>
          <w:rFonts w:ascii="Calibri" w:hAnsi="Calibri"/>
          <w:color w:val="000000"/>
        </w:rPr>
        <w:t>ышком, лаской маленькой гадюки и тишиной. Никто больше сегодня не придёт, поняла Кнопа. Ничего, ей и этого хватит. С жадностью вобрала в себя родную дремучую силу.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Задумалась. </w:t>
      </w:r>
      <w:r>
        <w:rPr>
          <w:rStyle w:val="a6"/>
          <w:rFonts w:ascii="Calibri" w:hAnsi="Calibri"/>
          <w:color w:val="000000"/>
        </w:rPr>
        <w:t>«С Пашкой что-то не так. Что? Да всё»</w:t>
      </w:r>
      <w:r>
        <w:rPr>
          <w:rFonts w:ascii="Calibri" w:hAnsi="Calibri"/>
          <w:color w:val="000000"/>
        </w:rPr>
        <w:t>. Ни позавчера, ни вчера вечером из дому вы</w:t>
      </w:r>
      <w:r>
        <w:rPr>
          <w:rFonts w:ascii="Calibri" w:hAnsi="Calibri"/>
          <w:color w:val="000000"/>
        </w:rPr>
        <w:t>йти не удалось, поэтому она не могла знать, что именно случилось, но ведь почуяла – гибельное что-то, тёмное и гнилое в деревне закопошилось. Ну почему вот так? Почему у всех матери, как матери, а именно у неё, у Кнопы, пьяница. Загуляла и младших братьев,</w:t>
      </w:r>
      <w:r>
        <w:rPr>
          <w:rFonts w:ascii="Calibri" w:hAnsi="Calibri"/>
          <w:color w:val="000000"/>
        </w:rPr>
        <w:t xml:space="preserve"> как обычно, старшей дочери на шею свесила. Какое тут самой гулять, хоть и законные выходные. Маленькому ещё двух лет нет, как его одного оставишь? Хорошо, что в магазине хлеба в долг дали без денег, а Пашкина мать свежего коровьего молока, холодильник ещё</w:t>
      </w:r>
      <w:r>
        <w:rPr>
          <w:rFonts w:ascii="Calibri" w:hAnsi="Calibri"/>
          <w:color w:val="000000"/>
        </w:rPr>
        <w:t xml:space="preserve"> вчера опустел.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утреца манную кашу на всё семейство наварила. Шуршала на кухне тихохонько и радовалась, что Колька, что на два года её моложе, проспал. Хорошо. Он хоть и вредный, но сноровистый и ответственный, маленького Митьку не бросит, и накормит, и </w:t>
      </w:r>
      <w:r>
        <w:rPr>
          <w:rFonts w:ascii="Calibri" w:hAnsi="Calibri"/>
          <w:color w:val="000000"/>
        </w:rPr>
        <w:t>присмотрит. Психовать потом, правда, будет, орать, но до обеда понянчится. А там, может и блудная мамка вернётся, надо же совесть иметь, третий день загула пошёл. Так что, кашу сварила и свинтила из дому по-быстрому, пока братья спят.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Кнопа выходит из глуб</w:t>
      </w:r>
      <w:r>
        <w:rPr>
          <w:rFonts w:ascii="Calibri" w:hAnsi="Calibri"/>
          <w:color w:val="000000"/>
        </w:rPr>
        <w:t>ин леса не спеша, растягивая неописуемое удовольствие. Налитая природной силой и почти что спокойствием. Но чем ближе к деревне, тем больше расшатывается это самое спокойствие. Даже птахи на деревьях будто нервничают, крикливые. А к лесным запахам примешив</w:t>
      </w:r>
      <w:r>
        <w:rPr>
          <w:rFonts w:ascii="Calibri" w:hAnsi="Calibri"/>
          <w:color w:val="000000"/>
        </w:rPr>
        <w:t>аются другие, нагоняемые ветром, кислые и тоскливые от лугового сухостоя и грустных деревенских берёз.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Кнопа вспомнила, как испытующе щурилась Пашкина мать поутру, когда говорила: «Ты с ними, я смотрю, вчера не гуляла? А Пашка-то мой явился за полночь и с </w:t>
      </w:r>
      <w:r>
        <w:rPr>
          <w:rFonts w:ascii="Calibri" w:hAnsi="Calibri"/>
          <w:color w:val="000000"/>
        </w:rPr>
        <w:t xml:space="preserve">температурой. </w:t>
      </w:r>
      <w:r>
        <w:rPr>
          <w:rFonts w:ascii="Calibri" w:hAnsi="Calibri"/>
          <w:color w:val="000000"/>
        </w:rPr>
        <w:lastRenderedPageBreak/>
        <w:t>Горло не красное, соплей нет. В чём дело, не пойму?» Соседка смотрела въедливо, будто ждала какой-то ответ. Но Кнопа только поблагодарила за молоко и пошла за калитку. На деревне умершая в прошлом году бабка Кнопанесса Ивановна была всеми при</w:t>
      </w:r>
      <w:r>
        <w:rPr>
          <w:rFonts w:ascii="Calibri" w:hAnsi="Calibri"/>
          <w:color w:val="000000"/>
        </w:rPr>
        <w:t>знанной знахаркой, но в то, что Кнопа будет такая же никто не верил, хоть мамка по пьяни и ляпнула это на людях пару раз.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Промолчать-то Кнопа промолчала, но круги тёмные, тревожные под глазами соседки увидала. Мать – она и есть мать, зря тревожиться не ста</w:t>
      </w:r>
      <w:r>
        <w:rPr>
          <w:rFonts w:ascii="Calibri" w:hAnsi="Calibri"/>
          <w:color w:val="000000"/>
        </w:rPr>
        <w:t>нет. Не обычная простуда у Пашки. Весь их дом от его температуры потемнел. Вроде и светлый, в новенькое голубое обшит, наличники резные по старинке, белые, а всё равно потемнел. Словно туманом накрыт. Приговорённый.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вспомнила, как Пашкина мать про бабк</w:t>
      </w:r>
      <w:r>
        <w:rPr>
          <w:rFonts w:ascii="Calibri" w:hAnsi="Calibri"/>
          <w:color w:val="000000"/>
        </w:rPr>
        <w:t>у Славовну сказала: «И эта, вот, слегла. Сын позавчера уехал, а вчера слегла. На Светку, внучку городскую, что осталась, никакой надежды нет. Что делать?»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прямо с молоком Кнопа и поспешила наискосок через дорогу. Что раннее утро – ерунда, такие бабки, </w:t>
      </w:r>
      <w:r>
        <w:rPr>
          <w:rFonts w:ascii="Calibri" w:hAnsi="Calibri"/>
          <w:color w:val="000000"/>
        </w:rPr>
        <w:t>как Славовна раньше петухов встают.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Светку до сих пор Кнопа видела мельком. Крашено-белая, яркая, с походкой от бедра, городская, одним словом. Взгляда не поняла, впервые издалека за пришлой наблюдала.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Поставила банку с молоком в открытых прохладных сенцах</w:t>
      </w:r>
      <w:r>
        <w:rPr>
          <w:rFonts w:ascii="Calibri" w:hAnsi="Calibri"/>
          <w:color w:val="000000"/>
        </w:rPr>
        <w:t>, вошла в дом.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Можно, Ангелина Славовна? Вы дома?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Могла бы и не спрашивать, к Славовне всегда можно. Бывшая учительница любила поболтать, и вообще, безобидная и добрая.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Кнопа прошла мимо кухни, что без дверей, открыта прямо в прихожую, как принято в стар</w:t>
      </w:r>
      <w:r>
        <w:rPr>
          <w:rFonts w:ascii="Calibri" w:hAnsi="Calibri"/>
          <w:color w:val="000000"/>
        </w:rPr>
        <w:t>ых деревенских домах. Пересекла маленькую горницу и заглянула за тонкую перегородку первой спаленки. Бабка не спала и уже улыбалась. Она приподнялась на подушках, но не встала. Бледная, хорошо видать хворь прихватила.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Проходи Кнопанесса, – Славовна, пожа</w:t>
      </w:r>
      <w:r>
        <w:rPr>
          <w:rFonts w:ascii="Calibri" w:hAnsi="Calibri"/>
          <w:color w:val="000000"/>
        </w:rPr>
        <w:t>луй, единственная в Пахомовке, кто называл Кнопу полным именем. – Вот, ленюсь сегодня, – сказала нарочито-извинительным тоном. – Может, сама чайку поставишь? У меня мёд есть и конфеты.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чего?! Тут так принято, без стука, прямо в верхней одежде к людям</w:t>
      </w:r>
      <w:r>
        <w:rPr>
          <w:rFonts w:ascii="Calibri" w:hAnsi="Calibri"/>
          <w:color w:val="000000"/>
        </w:rPr>
        <w:t xml:space="preserve"> в спальню заваливаться?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Кнопа скорее затылком почувствовала, чем увидела фурию. Светка возникла за спиной сугробом, холодным злом. И так внезапно, будто с потолка упала, а не подошла. Слух у Кнопы идеальный, даже особенный, но, вот ведь, шагов не услышала</w:t>
      </w:r>
      <w:r>
        <w:rPr>
          <w:rFonts w:ascii="Calibri" w:hAnsi="Calibri"/>
          <w:color w:val="000000"/>
        </w:rPr>
        <w:t xml:space="preserve">. Встала </w:t>
      </w:r>
      <w:r>
        <w:rPr>
          <w:rFonts w:ascii="Calibri" w:hAnsi="Calibri"/>
          <w:color w:val="000000"/>
        </w:rPr>
        <w:lastRenderedPageBreak/>
        <w:t>бочком, чтобы и фурию лицезреть и Славовну. А Светка застыла на расстоянии полноценного шага, и не высокая, а будто нависает. Упругая пышная грудь нагло выпирает сквозь прозрачную сорочку. Розовые трусы через ткань-марлю светятся, волосы, даже рас</w:t>
      </w:r>
      <w:r>
        <w:rPr>
          <w:rFonts w:ascii="Calibri" w:hAnsi="Calibri"/>
          <w:color w:val="000000"/>
        </w:rPr>
        <w:t>трёпанные, красивыми, но хищными волнами вьются, и взгляд волчий. Не злой, а именно волчий – голодный. Кнопу так и подбросило этим взглядом, сорвало с места.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пойду Ангелина Славовна, – отвела глаза и от Светки, и от бабки. – Извините, правда, неудобно </w:t>
      </w:r>
      <w:r>
        <w:rPr>
          <w:rFonts w:ascii="Calibri" w:hAnsi="Calibri"/>
          <w:color w:val="000000"/>
        </w:rPr>
        <w:t>получилось. Я позже зайду. Да и некогда мне чай пить, мне для мальчишек кашу варить надо.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Кнопа попятилась к выходу, стараясь больше не смотреть фурии в глаза, а Славовна с хрипотцой от растерянности затянула вдогонку: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ты такое говоришь, Кнопанесс</w:t>
      </w:r>
      <w:r>
        <w:rPr>
          <w:rFonts w:ascii="Calibri" w:hAnsi="Calibri"/>
          <w:color w:val="000000"/>
        </w:rPr>
        <w:t>а, мы же соседи. Ты зачем приходила-то? Надо, может, чего?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Ничего, Ангелина Славовна. Всё хорошо. Я потом зайду.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«Внучка! Никакая она не внучка»</w:t>
      </w:r>
      <w:r>
        <w:rPr>
          <w:rFonts w:ascii="Calibri" w:hAnsi="Calibri"/>
          <w:color w:val="000000"/>
        </w:rPr>
        <w:t xml:space="preserve">, – Кнопа вспомнила, как она думала тогда по дороге домой. – </w:t>
      </w:r>
      <w:r>
        <w:rPr>
          <w:rStyle w:val="a6"/>
          <w:rFonts w:ascii="Calibri" w:hAnsi="Calibri"/>
          <w:color w:val="000000"/>
        </w:rPr>
        <w:t>«Злыдня она, а не внучка. Вон как старушку переко</w:t>
      </w:r>
      <w:r>
        <w:rPr>
          <w:rStyle w:val="a6"/>
          <w:rFonts w:ascii="Calibri" w:hAnsi="Calibri"/>
          <w:color w:val="000000"/>
        </w:rPr>
        <w:t>лбасило от внучкиной её любви»</w:t>
      </w:r>
      <w:r>
        <w:rPr>
          <w:rFonts w:ascii="Calibri" w:hAnsi="Calibri"/>
          <w:color w:val="000000"/>
        </w:rPr>
        <w:t>. Кнопу и саму потряхивало. Впервые она столкнулась, с чем-то не совсем ей понятным, с силой чужой и нагло-жестокой. Не хотела до сих пор признаваться себе в неизбежном, что не быть ей обычной девчонкой. Может просто не желала</w:t>
      </w:r>
      <w:r>
        <w:rPr>
          <w:rFonts w:ascii="Calibri" w:hAnsi="Calibri"/>
          <w:color w:val="000000"/>
        </w:rPr>
        <w:t xml:space="preserve"> расставаться с детством? И вот на тебе, случилось чего не ждала. Как с пришлой напастью быть, что делать?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Теперь, возвращаясь из леса Кнопа вспомнила, как весь последний год жизни родная бабуля пыталась подольше удержать её возле себя. Как выспрашивала пр</w:t>
      </w:r>
      <w:r>
        <w:rPr>
          <w:rFonts w:ascii="Calibri" w:hAnsi="Calibri"/>
          <w:color w:val="000000"/>
        </w:rPr>
        <w:t>о лес. Пытала, с какими деревьями и как Кнопа разговаривает. Сама догадалась, что лесное зверьё к внучке ластится. А Кнопа избегала сложных разговоров, переводила всё в шутку. Просила бабулю лучше научить, как испечь такие же, как у неё, вкусные калачи. До</w:t>
      </w:r>
      <w:r>
        <w:rPr>
          <w:rFonts w:ascii="Calibri" w:hAnsi="Calibri"/>
          <w:color w:val="000000"/>
        </w:rPr>
        <w:t>выёживалась. Теперь бабули нет и подсказать, да в деле помочь, некому.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Вступая на родную улицу, поёжилась. Туман чужого приговора висел почти над всеми домами. Пока не цепкий, но нагло обосновавшийся. Многие жители, не понимая от чего, с раннего утра ощутили слабость. Иные захворали, как Славовна. Проходя мимо её дома, Кнопа </w:t>
      </w:r>
      <w:r>
        <w:rPr>
          <w:rFonts w:ascii="Calibri" w:hAnsi="Calibri"/>
          <w:color w:val="000000"/>
        </w:rPr>
        <w:t>потянулась мысленно к старушке, но заходить не стала. Ещё утром обогрела душой, хворь немного утихомирила. Уверена, это дело подождёт, Славовна старушка крепкая и ещё один день внучкиной «любви» переживёт.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Напитанная силой леса, Кнопа чётко чувствовала пот</w:t>
      </w:r>
      <w:r>
        <w:rPr>
          <w:rFonts w:ascii="Calibri" w:hAnsi="Calibri"/>
          <w:color w:val="000000"/>
        </w:rPr>
        <w:t>оки Пахомовской жизни, и от людей, и от домов. От близких, кого хорошо знала и любила и даже дальних, к кому по-разному относилась. В целом деревня рисовалась ей пёстрым, неоднородным клубком. Сплетением разных, слабых и сильных нитей. Порой едва годных дл</w:t>
      </w:r>
      <w:r>
        <w:rPr>
          <w:rFonts w:ascii="Calibri" w:hAnsi="Calibri"/>
          <w:color w:val="000000"/>
        </w:rPr>
        <w:t>я вязания, но своих же Пахомовских.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Поняла и про мать, что та дома. </w:t>
      </w:r>
      <w:r>
        <w:rPr>
          <w:rStyle w:val="a6"/>
          <w:rFonts w:ascii="Calibri" w:hAnsi="Calibri"/>
          <w:color w:val="000000"/>
        </w:rPr>
        <w:t>«Уф»</w:t>
      </w:r>
      <w:r>
        <w:rPr>
          <w:rFonts w:ascii="Calibri" w:hAnsi="Calibri"/>
          <w:color w:val="000000"/>
        </w:rPr>
        <w:t xml:space="preserve">, – выдохнула с облегчением, – </w:t>
      </w:r>
      <w:r>
        <w:rPr>
          <w:rStyle w:val="a6"/>
          <w:rFonts w:ascii="Calibri" w:hAnsi="Calibri"/>
          <w:color w:val="000000"/>
        </w:rPr>
        <w:t>«значит, Колька орать не будет и сегодняшний вечер мой».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пахло выпечкой. Мамка с виноватым видом суетилась на кухне, вполне себе довольный Колька же</w:t>
      </w:r>
      <w:r>
        <w:rPr>
          <w:rFonts w:ascii="Calibri" w:hAnsi="Calibri"/>
          <w:color w:val="000000"/>
        </w:rPr>
        <w:t>вал первые пироги, а маленький Митя опять спал. Идиллия. Кнопа привычно укрылась мысленно, словно невидимый палантин накинула, пряча добытую силу. Мать по негласной договорённости в душу не лезла, как и дочь ни о чём её не спрашивала. Лицо от недосыпа прип</w:t>
      </w:r>
      <w:r>
        <w:rPr>
          <w:rFonts w:ascii="Calibri" w:hAnsi="Calibri"/>
          <w:color w:val="000000"/>
        </w:rPr>
        <w:t xml:space="preserve">ухшее, перегаром от воротившейся на весь дом несёт, но ведь уже трезвая. </w:t>
      </w:r>
      <w:r>
        <w:rPr>
          <w:rStyle w:val="a6"/>
          <w:rFonts w:ascii="Calibri" w:hAnsi="Calibri"/>
          <w:color w:val="000000"/>
        </w:rPr>
        <w:t>«Вот и ладно, будем жить»</w:t>
      </w:r>
      <w:r>
        <w:rPr>
          <w:rFonts w:ascii="Calibri" w:hAnsi="Calibri"/>
          <w:color w:val="000000"/>
        </w:rPr>
        <w:t>, – успокоилась Кнопа.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Пирожка возьми, – с несмелой лаской подступила мать.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Потом. Я спать хочу, – охладила Кнопа.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моя умничка, дома порядок…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я с</w:t>
      </w:r>
      <w:r>
        <w:rPr>
          <w:rFonts w:ascii="Calibri" w:hAnsi="Calibri"/>
          <w:color w:val="000000"/>
        </w:rPr>
        <w:t>егодня вечером гуляю.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Кнопушка, конечно.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Спать, понятно, не получилось. Перед глазами маячила Светка и затуманенные дома. </w:t>
      </w:r>
      <w:r>
        <w:rPr>
          <w:rStyle w:val="a6"/>
          <w:rFonts w:ascii="Calibri" w:hAnsi="Calibri"/>
          <w:color w:val="000000"/>
        </w:rPr>
        <w:t>«Кто она? Знахарка? Городская ведьма? Есть такие? Прикатила за бабкой ухаживать? Доучиваться последний год в нашей сельской</w:t>
      </w:r>
      <w:r>
        <w:rPr>
          <w:rStyle w:val="a6"/>
          <w:rFonts w:ascii="Calibri" w:hAnsi="Calibri"/>
          <w:color w:val="000000"/>
        </w:rPr>
        <w:t xml:space="preserve"> школе? В деревне? Смешно».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три часа дня Кнопа поднялась. Мать возилась с Митькой перед орущим «музыку восьмидесятых» телевизором. Кольки, ясен пень, уже не было. Поела не очень-то удачные, но ещё тёплые пирожки. И, не снимая защитного палантина, через «</w:t>
      </w:r>
      <w:r>
        <w:rPr>
          <w:rFonts w:ascii="Calibri" w:hAnsi="Calibri"/>
          <w:color w:val="000000"/>
        </w:rPr>
        <w:t>спасибо, вкусно, вернусь поздно», выскользнула из дома.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«План действий? План действий?»</w:t>
      </w:r>
      <w:r>
        <w:rPr>
          <w:rFonts w:ascii="Calibri" w:hAnsi="Calibri"/>
          <w:color w:val="000000"/>
        </w:rPr>
        <w:t xml:space="preserve"> – какое-то короткое время лихорадила мысль.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Кнопа подавила в себе неуверенность. Наверно. Всё равно ведь ясно, что кроме неё Светку никто не раскусил и не понял. И с</w:t>
      </w:r>
      <w:r>
        <w:rPr>
          <w:rFonts w:ascii="Calibri" w:hAnsi="Calibri"/>
          <w:color w:val="000000"/>
        </w:rPr>
        <w:t>правляться с ведьмой больше некому. И понятно пока одно: у заезжей фурии какая-то иная сила и для чего-то ей понадобилась именно Пахомовка, для чего-то она лезет в души к обычным людям и даже приговаривает дома. О том, что может со злыдней и не справиться,</w:t>
      </w:r>
      <w:r>
        <w:rPr>
          <w:rFonts w:ascii="Calibri" w:hAnsi="Calibri"/>
          <w:color w:val="000000"/>
        </w:rPr>
        <w:t xml:space="preserve"> Кнопа даже не задумывалась.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пустыре, на краю импровизированного футбольного поля почти все уже собрались. Удивляться нечему, воскресенье же, завтра всем в школу, значит и на посиделки времени не так много. Светка сидит на самом большом бревне рядом с П</w:t>
      </w:r>
      <w:r>
        <w:rPr>
          <w:rFonts w:ascii="Calibri" w:hAnsi="Calibri"/>
          <w:color w:val="000000"/>
        </w:rPr>
        <w:t>ашкой, едва коленкой за парня не цепляется. Ноги в капронках так и сияют, ведьма тут единственная в юбке. Кнопа, надеясь, что эмоции достаточно скрывает, села на бревно поменьше, напротив.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бой Хабиба видел? – Пашка, не переставая скользить пальцем по </w:t>
      </w:r>
      <w:r>
        <w:rPr>
          <w:rFonts w:ascii="Calibri" w:hAnsi="Calibri"/>
          <w:color w:val="000000"/>
        </w:rPr>
        <w:t>экрану телефона, повернулся к рябому Юрке, что справа.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Ну… видел, – неуверенно промямлил тот.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видела, – впилась в Пашку волчьим взглядом Светка.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 ответ слабо улыбнулся одним уголком рта, но лицом к фурии не повернулся. Только Кнопа все ужимки Паш</w:t>
      </w:r>
      <w:r>
        <w:rPr>
          <w:rFonts w:ascii="Calibri" w:hAnsi="Calibri"/>
          <w:color w:val="000000"/>
        </w:rPr>
        <w:t>кины хорошо знает, увидела, как его смущает и волнует близость наглой пришлой.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 мать отпустила или сбежал? – спросила Кнопа в пространство, ни на кого не глядя.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сбежал? – сходу поняла, кому адресован вопрос Светка.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Температура у него.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Хм</w:t>
      </w:r>
      <w:r>
        <w:rPr>
          <w:rFonts w:ascii="Calibri" w:hAnsi="Calibri"/>
          <w:color w:val="000000"/>
        </w:rPr>
        <w:t>, нет у него никакой температуры, – Светка быстро вскинула ладонь и коснулась Пашкиного лба.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отшатнулся от неё, чуть с бревна не упал, густо покраснел.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Кнопа поджала губы, выдерживая внешнее спокойствие, хотя внутри у неё уже клокотало как в</w:t>
      </w:r>
      <w:r>
        <w:rPr>
          <w:rFonts w:ascii="Calibri" w:hAnsi="Calibri"/>
          <w:color w:val="000000"/>
        </w:rPr>
        <w:t xml:space="preserve"> аду. </w:t>
      </w:r>
      <w:r>
        <w:rPr>
          <w:rStyle w:val="a6"/>
          <w:rFonts w:ascii="Calibri" w:hAnsi="Calibri"/>
          <w:color w:val="000000"/>
        </w:rPr>
        <w:t>«Светку от Пашки надо немедленно оторвать»,</w:t>
      </w:r>
      <w:r>
        <w:rPr>
          <w:rFonts w:ascii="Calibri" w:hAnsi="Calibri"/>
          <w:color w:val="000000"/>
        </w:rPr>
        <w:t xml:space="preserve"> – поняла она. </w:t>
      </w:r>
      <w:r>
        <w:rPr>
          <w:rStyle w:val="a6"/>
          <w:rFonts w:ascii="Calibri" w:hAnsi="Calibri"/>
          <w:color w:val="000000"/>
        </w:rPr>
        <w:t>–«Вообще, вышвырнуть бы из Пахомовки».</w:t>
      </w:r>
      <w:r>
        <w:rPr>
          <w:rFonts w:ascii="Calibri" w:hAnsi="Calibri"/>
          <w:color w:val="000000"/>
        </w:rPr>
        <w:t xml:space="preserve"> Оглядела разношёрстную компанию. </w:t>
      </w:r>
      <w:r>
        <w:rPr>
          <w:rStyle w:val="a6"/>
          <w:rFonts w:ascii="Calibri" w:hAnsi="Calibri"/>
          <w:color w:val="000000"/>
        </w:rPr>
        <w:t>«Вот чего они все молчат? Не понимают? Она же в наглую из всех силы сосёт. Ведьма она, злыдня и ведьма!»</w:t>
      </w:r>
      <w:r>
        <w:rPr>
          <w:rFonts w:ascii="Calibri" w:hAnsi="Calibri"/>
          <w:color w:val="000000"/>
        </w:rPr>
        <w:t xml:space="preserve"> – последнее зах</w:t>
      </w:r>
      <w:r>
        <w:rPr>
          <w:rFonts w:ascii="Calibri" w:hAnsi="Calibri"/>
          <w:color w:val="000000"/>
        </w:rPr>
        <w:t>отелось крикнуть вслух. Но не крикнула.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Светка, наконец, почувствовала, копившийся в Кнопе вызов.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и у Павла дома побывала? Ты ко всем запросто шастаешь? – скривилась она. – Тоже с раннего утра прямо к постели явилась?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подеритесь, – с рисо</w:t>
      </w:r>
      <w:r>
        <w:rPr>
          <w:rFonts w:ascii="Calibri" w:hAnsi="Calibri"/>
          <w:color w:val="000000"/>
        </w:rPr>
        <w:t>ванным сарказмом неожиданно вклинился Колька.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Кнопу кольнуло секундное непонимание – </w:t>
      </w:r>
      <w:r>
        <w:rPr>
          <w:rStyle w:val="a6"/>
          <w:rFonts w:ascii="Calibri" w:hAnsi="Calibri"/>
          <w:color w:val="000000"/>
        </w:rPr>
        <w:t>«Что такое, братец? Это вместо давешнего ора на меня или что?»</w:t>
      </w:r>
      <w:r>
        <w:rPr>
          <w:rFonts w:ascii="Calibri" w:hAnsi="Calibri"/>
          <w:color w:val="000000"/>
        </w:rPr>
        <w:t xml:space="preserve"> Но задумываться было некогда, она поймала момент.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Отойдём, Свет, кое-что скажу? А то, действительно, нехорошо. Ругаемся с утра по пустякам, а толком не знакомы даже. И вообще, ни к чему тут некоторым придуркам наши дела знать, а то, в самом деле, зрелищ захотят.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пойдём, – слишком легко купилась Свет</w:t>
      </w:r>
      <w:r>
        <w:rPr>
          <w:rFonts w:ascii="Calibri" w:hAnsi="Calibri"/>
          <w:color w:val="000000"/>
        </w:rPr>
        <w:t>ка.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некоторое время молча, и будто случайно, в сторону леса. Вот заброшенный дом с прогнившей крышей, за ним заросший сад, а дальше уже и лес.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лес не пойду, – процедила Светка, останавливаясь между домом и садом.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Кнопу так и охолонуло неприкрытым п</w:t>
      </w:r>
      <w:r>
        <w:rPr>
          <w:rFonts w:ascii="Calibri" w:hAnsi="Calibri"/>
          <w:color w:val="000000"/>
        </w:rPr>
        <w:t>резрением.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Говори тут. А лучше отступи, ты мне не ровня, – вывернула Светка слова, как хлыстом ударила.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Приказной тон фурии не оставил выбора.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 сама! Не трожь деревенских.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Светкины глаза потемнели, подбородок надменно вздёрнулся, а Кнопу мелко зат</w:t>
      </w:r>
      <w:r>
        <w:rPr>
          <w:rFonts w:ascii="Calibri" w:hAnsi="Calibri"/>
          <w:color w:val="000000"/>
        </w:rPr>
        <w:t>рясло. В момент всё вокруг колдовством затуманилось, залихорадилось. Земля под ногами, пространство и даже, кажется, время. Зацепилась взглядом за Светкин, и в голове словно что-то взорвалось. Будто весь мир ворвался под черепушку и раскурочивает мозг, и р</w:t>
      </w:r>
      <w:r>
        <w:rPr>
          <w:rFonts w:ascii="Calibri" w:hAnsi="Calibri"/>
          <w:color w:val="000000"/>
        </w:rPr>
        <w:t>аспирает, и унести хочет весь разум из него без остатка.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А-а-а, – застонала Кнопа.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не выдержала натиска пришлой и рухнула, вжалась, как раненая птаха в траву. Упёрлась руками, выталкивает тело наверх, а оно не слушается. </w:t>
      </w:r>
      <w:r>
        <w:rPr>
          <w:rStyle w:val="a6"/>
          <w:rFonts w:ascii="Calibri" w:hAnsi="Calibri"/>
          <w:color w:val="000000"/>
        </w:rPr>
        <w:t>«Бабуля-а-а…»</w:t>
      </w:r>
      <w:r>
        <w:rPr>
          <w:rFonts w:ascii="Calibri" w:hAnsi="Calibri"/>
          <w:color w:val="000000"/>
        </w:rPr>
        <w:t xml:space="preserve"> – тянется мысль</w:t>
      </w:r>
      <w:r>
        <w:rPr>
          <w:rFonts w:ascii="Calibri" w:hAnsi="Calibri"/>
          <w:color w:val="000000"/>
        </w:rPr>
        <w:t xml:space="preserve">. Но та ведь не слышит, нет больше бабули. – </w:t>
      </w:r>
      <w:r>
        <w:rPr>
          <w:rStyle w:val="a6"/>
          <w:rFonts w:ascii="Calibri" w:hAnsi="Calibri"/>
          <w:color w:val="000000"/>
        </w:rPr>
        <w:t>«Ма-а-ма…»</w:t>
      </w:r>
      <w:r>
        <w:rPr>
          <w:rFonts w:ascii="Calibri" w:hAnsi="Calibri"/>
          <w:color w:val="000000"/>
        </w:rPr>
        <w:t xml:space="preserve"> Тёплой нитью, неведомой дорожкой что-то окутывает Кнопу, но так слабо и коротко, что она даже не понимает, что это и откуда. И тут пространство колыхается сильнее. У правой коленки из травы выныривает</w:t>
      </w:r>
      <w:r>
        <w:rPr>
          <w:rFonts w:ascii="Calibri" w:hAnsi="Calibri"/>
          <w:color w:val="000000"/>
        </w:rPr>
        <w:t xml:space="preserve"> гадюка. Потом ещё одна. И вдруг их сделалось невообразимо много. А утреннюю маленькую Кнопа узнала. Чёрная вьётся, на ногу заползла, пытается устроиться. И Кнопа от змеиного тепла и ласки чужую вселенную внутри себя иначе увидела, смогла ухватить её за гр</w:t>
      </w:r>
      <w:r>
        <w:rPr>
          <w:rFonts w:ascii="Calibri" w:hAnsi="Calibri"/>
          <w:color w:val="000000"/>
        </w:rPr>
        <w:t xml:space="preserve">ани. И змей родных по-другому почуяла. Стали они огромными и опасными, как злые кобры из мультфильма. На пришлую ведьму накинулись. Кусают, рвут. Та брыкается бешеной кобылой и отступить уже хочет, но не может. Облепили её змеюки. </w:t>
      </w:r>
      <w:r>
        <w:rPr>
          <w:rStyle w:val="a6"/>
          <w:rFonts w:ascii="Calibri" w:hAnsi="Calibri"/>
          <w:color w:val="000000"/>
        </w:rPr>
        <w:t>«Сейчас прикончат»</w:t>
      </w:r>
      <w:r>
        <w:rPr>
          <w:rFonts w:ascii="Calibri" w:hAnsi="Calibri"/>
          <w:color w:val="000000"/>
        </w:rPr>
        <w:t>, – отс</w:t>
      </w:r>
      <w:r>
        <w:rPr>
          <w:rFonts w:ascii="Calibri" w:hAnsi="Calibri"/>
          <w:color w:val="000000"/>
        </w:rPr>
        <w:t>транённо, но даже радостно подумала Кнопа.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сбылось. В змеиный клубок ворвался братец. Несколько секунд Колька ничего не делал. Он словно видеть перестал, только пальцы растопырил, да глаза выпучил. А змеи тем временем сами собой исчезли. Мир опять легон</w:t>
      </w:r>
      <w:r>
        <w:rPr>
          <w:rFonts w:ascii="Calibri" w:hAnsi="Calibri"/>
          <w:color w:val="000000"/>
        </w:rPr>
        <w:t xml:space="preserve">ько качнуло, и всё снова изменилось. Никакой тряски больше нет. И гнилой дом, и заброшенный сад проступили чёткой картинкой, но неестественная тишина вокруг, и травинка не шелохнётся. Кнопа увидела себя – стоящую в рост, и Светку – валяющуюся совсем рядом </w:t>
      </w:r>
      <w:r>
        <w:rPr>
          <w:rFonts w:ascii="Calibri" w:hAnsi="Calibri"/>
          <w:color w:val="000000"/>
        </w:rPr>
        <w:t>в траве. В этот момент зашуршал ветер, будто мир окончательно включился, как и Колька. Братец коротко размахнулся и ткнул Кнопу кулаком между глаз. Он хоть и ниже на голову, но сильный, отступила аж на два шага, ладно не упала.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болезненно брякнуло</w:t>
      </w:r>
      <w:r>
        <w:rPr>
          <w:rFonts w:ascii="Calibri" w:hAnsi="Calibri"/>
          <w:color w:val="000000"/>
        </w:rPr>
        <w:t>, но брату никак не ответила. С удивлением смотрела на Светку. Где шикарные пышные пряди и уверенный взгляд? Завалящая грязная курица вместо ведьмы. Не волосы, а мокрые плети, колготки изодраны, в дыры на коленках в них забилась пожухлая трава. Встать пыта</w:t>
      </w:r>
      <w:r>
        <w:rPr>
          <w:rFonts w:ascii="Calibri" w:hAnsi="Calibri"/>
          <w:color w:val="000000"/>
        </w:rPr>
        <w:t>ется, руки страдальчески заломила. И вообще, она будто не змеями жаленая, а обыкновенно побитая. А были ли змеи?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Бешеная дура! – шипит и зачем-то всё ещё как живой щит стоит между ними братец.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Дура! – подтверждает Пашка.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выплыл из-за дома вместе со </w:t>
      </w:r>
      <w:r>
        <w:rPr>
          <w:rFonts w:ascii="Calibri" w:hAnsi="Calibri"/>
          <w:color w:val="000000"/>
        </w:rPr>
        <w:t>всеми. Наклонился и помог ведьме подняться. Остальные молчат, но почему-то глаза от Кнопы воротят и сочувственно смотрят на Светку. – Не трогала я её…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пошла ты, – гаркнул братец.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Кнопа развернулась и пошла прочь.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окликнул. Спиной почуяла, что</w:t>
      </w:r>
      <w:r>
        <w:rPr>
          <w:rFonts w:ascii="Calibri" w:hAnsi="Calibri"/>
          <w:color w:val="000000"/>
        </w:rPr>
        <w:t xml:space="preserve"> даже не смотрят, одно тусклое недопонимание, а то и презрение тянулось от ребят к ней. Тёплое людское сочувствие они отдавали сейчас ведьме. </w:t>
      </w:r>
      <w:r>
        <w:rPr>
          <w:rStyle w:val="a6"/>
          <w:rFonts w:ascii="Calibri" w:hAnsi="Calibri"/>
          <w:color w:val="000000"/>
        </w:rPr>
        <w:t>«Ничего»</w:t>
      </w:r>
      <w:r>
        <w:rPr>
          <w:rFonts w:ascii="Calibri" w:hAnsi="Calibri"/>
          <w:color w:val="000000"/>
        </w:rPr>
        <w:t xml:space="preserve">, – решила Кнопа, – </w:t>
      </w:r>
      <w:r>
        <w:rPr>
          <w:rStyle w:val="a6"/>
          <w:rFonts w:ascii="Calibri" w:hAnsi="Calibri"/>
          <w:color w:val="000000"/>
        </w:rPr>
        <w:t>«это последнее, что ты получишь от них»</w:t>
      </w:r>
      <w:r>
        <w:rPr>
          <w:rFonts w:ascii="Calibri" w:hAnsi="Calibri"/>
          <w:color w:val="000000"/>
        </w:rPr>
        <w:t>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Обиды не было, просто Кнопа устала от всех. Н</w:t>
      </w:r>
      <w:r>
        <w:rPr>
          <w:rFonts w:ascii="Calibri" w:hAnsi="Calibri"/>
          <w:color w:val="000000"/>
        </w:rPr>
        <w:t xml:space="preserve">емного тревожили мысли о брате. </w:t>
      </w:r>
      <w:r>
        <w:rPr>
          <w:rStyle w:val="a6"/>
          <w:rFonts w:ascii="Calibri" w:hAnsi="Calibri"/>
          <w:color w:val="000000"/>
        </w:rPr>
        <w:t>«Колька… Колька… Никогда не встревал, чего в этот раз полез? А… дурак просто»,</w:t>
      </w:r>
      <w:r>
        <w:rPr>
          <w:rFonts w:ascii="Calibri" w:hAnsi="Calibri"/>
          <w:color w:val="000000"/>
        </w:rPr>
        <w:t xml:space="preserve"> – отбросила она пока эти думки.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Начало темнеть. В нескольких домах зажёгся свет. В Пахомовке становилось привычно-уютно, чужеродный туман вокруг </w:t>
      </w:r>
      <w:r>
        <w:rPr>
          <w:rFonts w:ascii="Calibri" w:hAnsi="Calibri"/>
          <w:color w:val="000000"/>
        </w:rPr>
        <w:t>домов не исчез совсем, но больше не выглядел опасным. С людьми, что так легко с силами расставались, да хворь принимали, можно и завтра разобраться.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Мамка явно Кнопу ждала, сидела в темноте, за чистым столом на кухне.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могла помочь, Кнопушка, ну ника</w:t>
      </w:r>
      <w:r>
        <w:rPr>
          <w:rFonts w:ascii="Calibri" w:hAnsi="Calibri"/>
          <w:color w:val="000000"/>
        </w:rPr>
        <w:t>к, – жалостливо выдохнула она. Подорвалась, включая свет. – Ух ты! – всплеснула руками. – А на глазу-то синяк!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Кнопа застыла на мгновение, хотела вернуться к зеркалу в прихожей, посмотреть, но передумала. Шагнула вперёд и плюхнулась на стул рядом с матерью</w:t>
      </w:r>
      <w:r>
        <w:rPr>
          <w:rFonts w:ascii="Calibri" w:hAnsi="Calibri"/>
          <w:color w:val="000000"/>
        </w:rPr>
        <w:t>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Кнопанесса.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Кнопанесса, так Кнопанесса, – согласилась мать.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Колька влюбился в эту заезжую дуру, – Кнопа неожиданно поняла это и тут же выдала вслух. – Поможешь отвадить?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Отвадить? Наверное… – мать неуверенно теребила край потёртой клеёнчатой скатерти.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ты смогла не стать Кнопанессой? Ну, знахаркой, как бабуля?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Будешь?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Вместо ответа мать потянулась под стол и выудила на свет непочатую бутылку водки. </w:t>
      </w:r>
      <w:r>
        <w:rPr>
          <w:rStyle w:val="a6"/>
          <w:rFonts w:ascii="Calibri" w:hAnsi="Calibri"/>
          <w:color w:val="000000"/>
        </w:rPr>
        <w:t>«Надо же»,</w:t>
      </w:r>
      <w:r>
        <w:rPr>
          <w:rFonts w:ascii="Calibri" w:hAnsi="Calibri"/>
          <w:color w:val="000000"/>
        </w:rPr>
        <w:t xml:space="preserve"> – </w:t>
      </w:r>
      <w:r>
        <w:rPr>
          <w:rFonts w:ascii="Calibri" w:hAnsi="Calibri"/>
          <w:color w:val="000000"/>
        </w:rPr>
        <w:t xml:space="preserve">удивилась Кнопа, – </w:t>
      </w:r>
      <w:r>
        <w:rPr>
          <w:rStyle w:val="a6"/>
          <w:rFonts w:ascii="Calibri" w:hAnsi="Calibri"/>
          <w:color w:val="000000"/>
        </w:rPr>
        <w:t>«держалась, не открывала до сих пор».</w:t>
      </w:r>
      <w:r>
        <w:rPr>
          <w:rFonts w:ascii="Calibri" w:hAnsi="Calibri"/>
          <w:color w:val="000000"/>
        </w:rPr>
        <w:t xml:space="preserve"> И всё равно непроизвольно скривилась в презрении.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так вот, Кнопу… Кнопанесса, водочка, она всё вымывает. – Мать разлила напиток для чего-то по двум стаканам. – А ты привыкай. – Кивнула на синяк</w:t>
      </w:r>
      <w:r>
        <w:rPr>
          <w:rFonts w:ascii="Calibri" w:hAnsi="Calibri"/>
          <w:color w:val="000000"/>
        </w:rPr>
        <w:t xml:space="preserve"> и быстро опрокинула в себя отраву. – А ещё я хотела иметь обыкновенную семью, мужа, детей. Хорошей знахарке нельзя иметь детей.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Водку, мужа… – перебила Кнопа.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с мужем… – развела руками мать.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порозовела, глаза возбуждённо засияли.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пришлая н</w:t>
      </w:r>
      <w:r>
        <w:rPr>
          <w:rFonts w:ascii="Calibri" w:hAnsi="Calibri"/>
          <w:color w:val="000000"/>
        </w:rPr>
        <w:t>е так сильна, правда? – заискивающе прищурилась на дочь.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Завтра она уедет.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Кнопу начал тяготить разговор, но сегодня его следовало довести до конца.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слабая, не потому что пришлая, а потому что силу не от земли берёт, а из людей тянет, – вспомнила К</w:t>
      </w:r>
      <w:r>
        <w:rPr>
          <w:rFonts w:ascii="Calibri" w:hAnsi="Calibri"/>
          <w:color w:val="000000"/>
        </w:rPr>
        <w:t>нопа бабушкины слова о городских знахарках. – А люди, они разные, в ином случае и на ответ нарваться можно.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так и распёрло гордостью на этих словах, разрумянилась пуще прежнего, потянулась ко второму стакану. Кнопа встала, подхватила бутылку и быстро,</w:t>
      </w:r>
      <w:r>
        <w:rPr>
          <w:rFonts w:ascii="Calibri" w:hAnsi="Calibri"/>
          <w:color w:val="000000"/>
        </w:rPr>
        <w:t xml:space="preserve"> пока мать опомниться не успела, вылила содержимое в раковину.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крепко ухватилась рукой за столешницу. Проводила остекленевшим взглядом пустую бутылку под стол, но молчала.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Уедет, – чеканя каждое слово, добивала её Кнопа. – И я со всем справлюсь. Но </w:t>
      </w:r>
      <w:r>
        <w:rPr>
          <w:rFonts w:ascii="Calibri" w:hAnsi="Calibri"/>
          <w:color w:val="000000"/>
        </w:rPr>
        <w:t>Кольку завтра ты начнёшь спасать. И вообще, через год я тоже в город уеду. Учиться. Ага, в тот-же техникум, что эта Светка будет поступать. Так что от водки придётся отказаться, с Митечкой водиться некому будет.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же Паша? Я думала… – потускнела, сло</w:t>
      </w:r>
      <w:r>
        <w:rPr>
          <w:rFonts w:ascii="Calibri" w:hAnsi="Calibri"/>
          <w:color w:val="000000"/>
        </w:rPr>
        <w:t>вно сдувшийся шарик, мать.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Хорошей знахарке и мужа иметь нежелательно, правильно? Особенно, когда мать пьёт, – последнее прозвучало неестественно и излишне жёстко, но Кнопа чувствовала, что так надо.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Мягонько отстранилась, ослабляя силу и отпуская мать.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Пошли спать, про всё остальное завтра договорим, – позволила усталости смягчить тон.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«Про водку молчит. Хорошо. Про водку мы продолжим завтра»</w:t>
      </w:r>
      <w:r>
        <w:rPr>
          <w:rFonts w:ascii="Calibri" w:hAnsi="Calibri"/>
          <w:color w:val="000000"/>
        </w:rPr>
        <w:t>, – решила Кнопанесса. Кнопанесса Ивановна.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636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636DF">
      <w:pPr>
        <w:pStyle w:val="a5"/>
        <w:jc w:val="both"/>
      </w:pPr>
    </w:p>
    <w:p w:rsidR="00000000" w:rsidRDefault="00E636DF">
      <w:pPr>
        <w:pStyle w:val="a5"/>
        <w:jc w:val="both"/>
      </w:pPr>
    </w:p>
    <w:p w:rsidR="00000000" w:rsidRDefault="00E636D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636D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636D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36DF"/>
    <w:rsid w:val="00E6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E745AB4-43AB-4F3E-88EE-5FF95D6B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2786</Words>
  <Characters>15485</Characters>
  <Application>Microsoft Office Word</Application>
  <DocSecurity>4</DocSecurity>
  <Lines>284</Lines>
  <Paragraphs>102</Paragraphs>
  <ScaleCrop>false</ScaleCrop>
  <Company/>
  <LinksUpToDate>false</LinksUpToDate>
  <CharactersWithSpaces>18297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Жила-была Кнопочка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