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FB598C">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Заколдованное озеро Велизара</w:t>
      </w:r>
    </w:p>
    <w:p w:rsidR="00000000" w:rsidRDefault="00FB598C">
      <w:pPr>
        <w:jc w:val="both"/>
        <w:rPr>
          <w:rFonts w:eastAsia="Times New Roman"/>
        </w:rPr>
      </w:pPr>
    </w:p>
    <w:p w:rsidR="00000000" w:rsidRDefault="00FB598C">
      <w:pPr>
        <w:pStyle w:val="a5"/>
        <w:spacing w:line="276" w:lineRule="auto"/>
        <w:ind w:firstLine="720"/>
        <w:jc w:val="both"/>
        <w:rPr>
          <w:rStyle w:val="a7"/>
          <w:rFonts w:ascii="Calibri" w:hAnsi="Calibri"/>
          <w:i/>
          <w:iCs/>
          <w:color w:val="000000"/>
        </w:rPr>
      </w:pPr>
      <w:r>
        <w:rPr>
          <w:rStyle w:val="a7"/>
          <w:rFonts w:ascii="Calibri" w:hAnsi="Calibri"/>
          <w:i/>
          <w:iCs/>
          <w:color w:val="000000"/>
        </w:rPr>
        <w:t>Заколдованное озеро Велизара.</w:t>
      </w:r>
    </w:p>
    <w:p w:rsidR="00000000" w:rsidRDefault="00FB598C">
      <w:pPr>
        <w:pStyle w:val="a5"/>
        <w:spacing w:line="276" w:lineRule="auto"/>
        <w:ind w:firstLine="720"/>
        <w:jc w:val="both"/>
      </w:pPr>
      <w:r>
        <w:rPr>
          <w:rFonts w:ascii="Calibri" w:hAnsi="Calibri"/>
          <w:b/>
          <w:bCs/>
          <w:i/>
          <w:iCs/>
          <w:color w:val="000000"/>
        </w:rPr>
        <w:t>1 часть.</w:t>
      </w:r>
    </w:p>
    <w:p w:rsidR="00000000" w:rsidRDefault="00FB598C">
      <w:pPr>
        <w:pStyle w:val="a5"/>
        <w:spacing w:line="276" w:lineRule="auto"/>
        <w:ind w:firstLine="720"/>
        <w:jc w:val="both"/>
        <w:rPr>
          <w:rFonts w:ascii="Calibri" w:hAnsi="Calibri"/>
          <w:color w:val="000000"/>
        </w:rPr>
      </w:pPr>
      <w:r>
        <w:rPr>
          <w:rFonts w:ascii="Calibri" w:hAnsi="Calibri"/>
          <w:color w:val="000000"/>
        </w:rPr>
        <w:t>Давно это было. Рассказывали старики, якобы есть в лесу потайное озеро, непростое, заколдованное. А хозяйка его, самая настоящая волшебница. Чиста, как слеза младенца, та вода, силу имеет исцелять от любой болезни, дарит вечную молодость. Охраняет озеро др</w:t>
      </w:r>
      <w:r>
        <w:rPr>
          <w:rFonts w:ascii="Calibri" w:hAnsi="Calibri"/>
          <w:color w:val="000000"/>
        </w:rPr>
        <w:t>евний дуб, скрывает от не прошеных гостей. Много желающих было найти заветное озеро и его хозяйку, да все зря. Никому пока не удалось. Хотя, легенда возникла не на пустом месте. Дело, сказывали, было так. В одной деревне жила семья, отец, мать и сын. Ничем</w:t>
      </w:r>
      <w:r>
        <w:rPr>
          <w:rFonts w:ascii="Calibri" w:hAnsi="Calibri"/>
          <w:color w:val="000000"/>
        </w:rPr>
        <w:t xml:space="preserve"> особым от других не выделялись. Отец промышлял охотой и ловлей рыбы, мать - по хозяйству. А вот сынок их был не совсем обычным. Звали его Велизар. Внешне смотришь, бегает как все, в меру озорничает. Только может, внезапно замерев на месте, исчезнуть прямо</w:t>
      </w:r>
      <w:r>
        <w:rPr>
          <w:rFonts w:ascii="Calibri" w:hAnsi="Calibri"/>
          <w:color w:val="000000"/>
        </w:rPr>
        <w:t xml:space="preserve"> у всех на глазах. Как будто кто невидимым плащом накрывает. И появляется всегда через несколько часов возле леса. Ходили слухи, что неродной сын родителям. И как ни пытались выведать тайну, молчал малец. Дивились люди поначалу, а потом привыкли. Народ про</w:t>
      </w:r>
      <w:r>
        <w:rPr>
          <w:rFonts w:ascii="Calibri" w:hAnsi="Calibri"/>
          <w:color w:val="000000"/>
        </w:rPr>
        <w:t>стой, своих дел хватало, да и зачем в душу лезть.</w:t>
      </w:r>
    </w:p>
    <w:p w:rsidR="00000000" w:rsidRDefault="00FB598C">
      <w:pPr>
        <w:pStyle w:val="a5"/>
        <w:spacing w:line="276" w:lineRule="auto"/>
        <w:ind w:firstLine="720"/>
        <w:jc w:val="both"/>
        <w:rPr>
          <w:rFonts w:ascii="Calibri" w:hAnsi="Calibri"/>
          <w:color w:val="000000"/>
        </w:rPr>
      </w:pPr>
      <w:r>
        <w:rPr>
          <w:rFonts w:ascii="Calibri" w:hAnsi="Calibri"/>
          <w:color w:val="000000"/>
        </w:rPr>
        <w:t>Шло время. Вырос Велизар, стал красивым парнем, не по годам силу имел большую. Девчата местные сохли по нему, заглядываясь на синие очи под черными бровями. А тот только шутил, мол, я вас всех люблю, девчат</w:t>
      </w:r>
      <w:r>
        <w:rPr>
          <w:rFonts w:ascii="Calibri" w:hAnsi="Calibri"/>
          <w:color w:val="000000"/>
        </w:rPr>
        <w:t>а! Ну как тут можно обижаться?! Однажды летней ночью, затеяла молодежь гулянье на краю деревни, возле самого леса. Поиграть, попеть песни, потанцевать, поводить хороводы под луной. В разгар веселья случился меж парнями спор, кто самый смелый. Кто сможет од</w:t>
      </w:r>
      <w:r>
        <w:rPr>
          <w:rFonts w:ascii="Calibri" w:hAnsi="Calibri"/>
          <w:color w:val="000000"/>
        </w:rPr>
        <w:t xml:space="preserve">ин пойти в лес к старому дубу и набрать желудей. Награда - поцелуй красавицы, которую выберет. А надо сказать, ходила дурная слава про тот лес. Запрещали старики ходить туда, особо ночью. Вроде, как лихо там бродит, нечисть всякая, да и зверья полно. Трое </w:t>
      </w:r>
      <w:r>
        <w:rPr>
          <w:rFonts w:ascii="Calibri" w:hAnsi="Calibri"/>
          <w:color w:val="000000"/>
        </w:rPr>
        <w:t>сразу отказались, нельзя мол, беда будет. Но остальные подняли их на смех, куражились перед девчатами. Первым вызвался Игнат, хороший, добрый парень. Идти особо недалеко, но жутковато ночью. Филин ухает, скрипят старые деревья, черные мрачные тени, как при</w:t>
      </w:r>
      <w:r>
        <w:rPr>
          <w:rFonts w:ascii="Calibri" w:hAnsi="Calibri"/>
          <w:color w:val="000000"/>
        </w:rPr>
        <w:t>зраки, откуда они? Идет парень, вздрагивает, сам уже не рад. А на поляне девчата песни поют, далеко слышны их звонкие голоса. Лишь парни хмурятся, ожидая друга. И вскоре он показался, шел, торопливо оглядываясь назад, видно было, что испуган. Его сразу окр</w:t>
      </w:r>
      <w:r>
        <w:rPr>
          <w:rFonts w:ascii="Calibri" w:hAnsi="Calibri"/>
          <w:color w:val="000000"/>
        </w:rPr>
        <w:t xml:space="preserve">ужили. Вынув руки из карманов, он честно признался, не дошел до дуба, темно, и там кто - то есть, шел за мной, зря не поверили. Не надо туда ходить. Все молчали. Неожиданно вперед вышел Велизар. - Ребята, я пойду. Я с детства все тропинки знаю, найду дуб. </w:t>
      </w:r>
      <w:r>
        <w:rPr>
          <w:rFonts w:ascii="Calibri" w:hAnsi="Calibri"/>
          <w:color w:val="000000"/>
        </w:rPr>
        <w:t xml:space="preserve">Ждите меня здесь. И он решительно зашагал в сторону леса. Всем стало как-то не по себе. Внезапно повеяло холодом. Несмотря на лето, пробирал мороз. Иней накрыл траву. Всех охватило чувство страха. Ребята, были в </w:t>
      </w:r>
      <w:r>
        <w:rPr>
          <w:rFonts w:ascii="Calibri" w:hAnsi="Calibri"/>
          <w:color w:val="000000"/>
        </w:rPr>
        <w:lastRenderedPageBreak/>
        <w:t>каком то трансе, не смея пошевелиться. Никто</w:t>
      </w:r>
      <w:r>
        <w:rPr>
          <w:rFonts w:ascii="Calibri" w:hAnsi="Calibri"/>
          <w:color w:val="000000"/>
        </w:rPr>
        <w:t xml:space="preserve"> не понимал, что происходит. Густая, молочного цвета пелена тумана, медленно выползала из чащи леса, поглощая все вокруг. Стояла звенящая тишина ужаса. Тем временем, Велизар спокойно шел меж колючих зарослей терновника, высоких сосен и елей. Дорога знакома</w:t>
      </w:r>
      <w:r>
        <w:rPr>
          <w:rFonts w:ascii="Calibri" w:hAnsi="Calibri"/>
          <w:color w:val="000000"/>
        </w:rPr>
        <w:t>. С отцом ходили не раз. И дуб тот знал, это было его любимое место отдыха. А дуб - красавец! Величаво раскинув свои ветви, казалось, спал под тихий шелест листьев и журчание маленького родника, который бил из- под камней, омывая чистыми струйками, выпирав</w:t>
      </w:r>
      <w:r>
        <w:rPr>
          <w:rFonts w:ascii="Calibri" w:hAnsi="Calibri"/>
          <w:color w:val="000000"/>
        </w:rPr>
        <w:t xml:space="preserve">шие из земли, сильные корни. Велизар часто мысленно разговаривал с ним о родителях, о друзьях и о том, что нет у него подруги, молчит его сердце, и от этого ему грустно. Дуб кивал, качая ветками, словно все понимая. И вот теперь, Велизар шел почти наугад, </w:t>
      </w:r>
      <w:r>
        <w:rPr>
          <w:rFonts w:ascii="Calibri" w:hAnsi="Calibri"/>
          <w:color w:val="000000"/>
        </w:rPr>
        <w:t>мысленно обращаясь к другу, помочь найти короткий путь. Яркие светлячки появились, как из ниоткуда, освещая и указывая дорогу, уже веселее! Вот и знакомая поляна показалась. Но, что это? Одиноко и хмуро стоял старый дуб, махая ветками и швыряясь сухой лист</w:t>
      </w:r>
      <w:r>
        <w:rPr>
          <w:rFonts w:ascii="Calibri" w:hAnsi="Calibri"/>
          <w:color w:val="000000"/>
        </w:rPr>
        <w:t>вой. "Сердится"- подумал Велизар. "В чем дело, мой друг, что произошло?" Еще сильнее зашумел, затрещал сухой корой, пытаясь сказать или уберечь? Подбежав и обняв могучий ствол, Велизар почувствовал, как сильная дрожь сотрясает все дерево. И тут ветки опуст</w:t>
      </w:r>
      <w:r>
        <w:rPr>
          <w:rFonts w:ascii="Calibri" w:hAnsi="Calibri"/>
          <w:color w:val="000000"/>
        </w:rPr>
        <w:t>ились вниз, указывая на истерзанные острыми когтями неведомого зверя, черные корни. Рядом бился родник, наполовину засыпанный землей. Маленькие струйки тянулись к содранным корням, пытаясь облегчить боль. Велизар был потрясен. - Кто посмел это сделать?- тр</w:t>
      </w:r>
      <w:r>
        <w:rPr>
          <w:rFonts w:ascii="Calibri" w:hAnsi="Calibri"/>
          <w:color w:val="000000"/>
        </w:rPr>
        <w:t>евожно спросил он. – Сумеречные тени, иной мир. Так происходит каждую ночь.- Услышал ответ. Родник лечит мои раны и дает силы. Я ждал тебя. Велизал стоял, обняв толстый, шершавый ствол и слушал. Сердце гулко стучало в груди, кружилась голова, ноги ослабли,</w:t>
      </w:r>
      <w:r>
        <w:rPr>
          <w:rFonts w:ascii="Calibri" w:hAnsi="Calibri"/>
          <w:color w:val="000000"/>
        </w:rPr>
        <w:t xml:space="preserve"> и он медленно опустился на траву. Глаза закрылись, сознание затуманилось, и он погрузился в глубокий сон. Видится ему небольшое круглое озеро с кристально чистой голубой водой. По краям растет высокая, сочная зеленая трава и необычные желтые, красные цвет</w:t>
      </w:r>
      <w:r>
        <w:rPr>
          <w:rFonts w:ascii="Calibri" w:hAnsi="Calibri"/>
          <w:color w:val="000000"/>
        </w:rPr>
        <w:t>ы с удивительным ароматом. Все так спокойно, тихо. Внезапно легкая рябь пробежала по поверхности озера. Заплескались небольшие волны, шаловливо накатываясь и ударяясь о берег. На небе появилась яркая желтая луна, освещая темные уголки леса и кокетливо отра</w:t>
      </w:r>
      <w:r>
        <w:rPr>
          <w:rFonts w:ascii="Calibri" w:hAnsi="Calibri"/>
          <w:color w:val="000000"/>
        </w:rPr>
        <w:t>жаясь в зеркальной воде. Негромкий всплеск, и все вокруг озарилось серебристым светом. Из воды показалась удивительной красоты, высокая фигура женщины, облаченная в белоснежные одеяния. Длинные русые волосы обвивали стройный стан до самых ног, а дивные гла</w:t>
      </w:r>
      <w:r>
        <w:rPr>
          <w:rFonts w:ascii="Calibri" w:hAnsi="Calibri"/>
          <w:color w:val="000000"/>
        </w:rPr>
        <w:t>за, цвета темного сапфира и изогнутые брови, придавали облику загадочность, тайну. Легко ступая по воде, она вышла на берег. Ее тут же окружили маленькие эльфы с разноцветными светящимися крыльями, радостно приветствуя. Она всем ласково улыбалась. Но глаза</w:t>
      </w:r>
      <w:r>
        <w:rPr>
          <w:rFonts w:ascii="Calibri" w:hAnsi="Calibri"/>
          <w:color w:val="000000"/>
        </w:rPr>
        <w:t xml:space="preserve"> искали его .В окружении густых, разлапистых елей и высоких сосен, стоял могучий, крепкий, с густой кроной зеленой листвы, молодой дуб. Страж этого леса и ее супруг. Дева торопливо оглянулась и кинулась к нему. Времени мало. Взметнулись навстречу гибкие ве</w:t>
      </w:r>
      <w:r>
        <w:rPr>
          <w:rFonts w:ascii="Calibri" w:hAnsi="Calibri"/>
          <w:color w:val="000000"/>
        </w:rPr>
        <w:t xml:space="preserve">тви, обнимая любимую. Белый туман на мгновение окутал все вокруг и тут же рассеялся. Прекрасную деву держал в объятиях высокий, сильный мужчина. Его изумрудного цвета глаза, излучали нежность и грусть. Их встречи так скоротечны. Двое влюбленных стояли под </w:t>
      </w:r>
      <w:r>
        <w:rPr>
          <w:rFonts w:ascii="Calibri" w:hAnsi="Calibri"/>
          <w:color w:val="000000"/>
        </w:rPr>
        <w:t xml:space="preserve">лунным светом и шептали слова верности. Его имя - Тирон, страж леса, она - Альдона, рожденная в воде. Старая битва светлых и темных сил. Они боролись и проиграли. Теперь на них древнее заклятье, они могут встречаться лишь ночью, под луной. Но, как сказано </w:t>
      </w:r>
      <w:r>
        <w:rPr>
          <w:rFonts w:ascii="Calibri" w:hAnsi="Calibri"/>
          <w:color w:val="000000"/>
        </w:rPr>
        <w:t xml:space="preserve">в </w:t>
      </w:r>
      <w:r>
        <w:rPr>
          <w:rFonts w:ascii="Calibri" w:hAnsi="Calibri"/>
          <w:color w:val="000000"/>
        </w:rPr>
        <w:lastRenderedPageBreak/>
        <w:t>Большой Книге всех зачарованных, только их сын сможет победить в этой схватке и снять заклятие. Велизар, сквозь тяжелую пелену магического сна, почувствовал легкое прикосновение нежной руки к лицу. Его окутал, знакомый с детства, аромат свежести лесных л</w:t>
      </w:r>
      <w:r>
        <w:rPr>
          <w:rFonts w:ascii="Calibri" w:hAnsi="Calibri"/>
          <w:color w:val="000000"/>
        </w:rPr>
        <w:t xml:space="preserve">андышей, и такой родной запах Матери! - Мама, мама!- прошептал он, - Это ты, я вспомнил! Не покидай меня, я так долго вас искал! - Мой сын, мой Велизар! Ты вырос и стал сильным, как твой отец. Нам пришлось расстаться, чтобы спасти тебя, мы так любим тебя, </w:t>
      </w:r>
      <w:r>
        <w:rPr>
          <w:rFonts w:ascii="Calibri" w:hAnsi="Calibri"/>
          <w:color w:val="000000"/>
        </w:rPr>
        <w:t>сынок! - теплое дыхание, шепот... - Я хочу проснуться! - с мольбой произнес юноша. - Нельзя. Откроешь глаза и увидишь лишь старый дуб и ручей. Мы не из этого мира, в котором ты живешь. Нам разрешено быть только в образе, как туман, который видишь, но не по</w:t>
      </w:r>
      <w:r>
        <w:rPr>
          <w:rFonts w:ascii="Calibri" w:hAnsi="Calibri"/>
          <w:color w:val="000000"/>
        </w:rPr>
        <w:t>трогаешь. Но не будем грустить. Ты наш сын и мы никогда не оставим тебя одного. Тебя воспитали добрые люди, они знают нашу тайну, но никому не расскажут. Будь им опорой и защити в нужный час. Пришла пора прощаться, скоро рассвет. Теперь ты знаешь все. Пока</w:t>
      </w:r>
      <w:r>
        <w:rPr>
          <w:rFonts w:ascii="Calibri" w:hAnsi="Calibri"/>
          <w:color w:val="000000"/>
        </w:rPr>
        <w:t xml:space="preserve"> мы здесь, сохраняется равновесие между добром и злом. Лес этот - заповедный, он строго хранит свои тайны. Нельзя никому преступать черту дозволенного, это запрет. Твой отец - Страж этого леса и потайного озера. Оно скрыто от всех, еще не пришло время. Ско</w:t>
      </w:r>
      <w:r>
        <w:rPr>
          <w:rFonts w:ascii="Calibri" w:hAnsi="Calibri"/>
          <w:color w:val="000000"/>
        </w:rPr>
        <w:t xml:space="preserve">ро все изменится. Живи и помни, мы любим тебя всем сердцем и всегда придем на помощь. Помни, верь, жди.. </w:t>
      </w:r>
    </w:p>
    <w:p w:rsidR="00000000" w:rsidRDefault="00FB598C">
      <w:pPr>
        <w:pStyle w:val="a5"/>
        <w:spacing w:line="276" w:lineRule="auto"/>
        <w:ind w:firstLine="720"/>
        <w:jc w:val="both"/>
        <w:rPr>
          <w:rFonts w:ascii="Calibri" w:hAnsi="Calibri"/>
          <w:color w:val="000000"/>
        </w:rPr>
      </w:pPr>
      <w:r>
        <w:rPr>
          <w:rFonts w:ascii="Calibri" w:hAnsi="Calibri"/>
          <w:color w:val="000000"/>
        </w:rPr>
        <w:t> </w:t>
      </w:r>
    </w:p>
    <w:p w:rsidR="00000000" w:rsidRDefault="00FB598C">
      <w:pPr>
        <w:pStyle w:val="a5"/>
        <w:spacing w:line="276" w:lineRule="auto"/>
        <w:ind w:firstLine="720"/>
        <w:jc w:val="both"/>
        <w:rPr>
          <w:rStyle w:val="a6"/>
        </w:rPr>
      </w:pPr>
      <w:r>
        <w:rPr>
          <w:rStyle w:val="a7"/>
          <w:rFonts w:ascii="Calibri" w:hAnsi="Calibri"/>
          <w:i/>
          <w:iCs/>
          <w:color w:val="000000"/>
        </w:rPr>
        <w:t>Часть 2.</w:t>
      </w:r>
    </w:p>
    <w:p w:rsidR="00000000" w:rsidRDefault="00FB598C">
      <w:pPr>
        <w:pStyle w:val="a5"/>
        <w:spacing w:line="276" w:lineRule="auto"/>
        <w:ind w:firstLine="720"/>
        <w:jc w:val="both"/>
      </w:pPr>
      <w:r>
        <w:rPr>
          <w:rFonts w:ascii="Calibri" w:hAnsi="Calibri"/>
          <w:color w:val="000000"/>
        </w:rPr>
        <w:t>- Темные тени настигают, чувствуется их смрадное дыхание, и злобный хохот. Надо успеть добежать до озера, там спасение. Сердце готово вырва</w:t>
      </w:r>
      <w:r>
        <w:rPr>
          <w:rFonts w:ascii="Calibri" w:hAnsi="Calibri"/>
          <w:color w:val="000000"/>
        </w:rPr>
        <w:t>ться из груди. Вот, впереди виднеется свет, тянется навстречу рука, он едва успевает схватить тонкие пальцы, теперь он спасен, Элея, Элея!!- рвется крик. - Тише, тише, сынок, это только сон. Все хорошо, я рядом. - Теплая рука матери гладит взмокшие волосы.</w:t>
      </w:r>
      <w:r>
        <w:rPr>
          <w:rFonts w:ascii="Calibri" w:hAnsi="Calibri"/>
          <w:color w:val="000000"/>
        </w:rPr>
        <w:t xml:space="preserve"> Как всегда это помогает успокоиться. Как ей это удается? Загадка. Нежность наполняет душу. - Мама, что мне делать? Эти сны, эти кошмары мучают. Он утыкается лицом в ласковые руки матери. - Память подскажет, сынок - тихо отвечает она. - Все возвращается, т</w:t>
      </w:r>
      <w:r>
        <w:rPr>
          <w:rFonts w:ascii="Calibri" w:hAnsi="Calibri"/>
          <w:color w:val="000000"/>
        </w:rPr>
        <w:t>вои видения во сне, это твое прошлое, настоящее и будущее. Пришло время принять себя и свой путь. Все чаще зовешь Элею. Может она и есть разгадка этих кошмаров? Велизар задумался. Элея, кто она? Мать права, надо вспомнить. Теплая волна памяти мгновенно пок</w:t>
      </w:r>
      <w:r>
        <w:rPr>
          <w:rFonts w:ascii="Calibri" w:hAnsi="Calibri"/>
          <w:color w:val="000000"/>
        </w:rPr>
        <w:t>азала неясный силуэт девушки с золотыми волосами. Она стоит спиной к нему, впереди - голубое озеро. Вот она медленно поворачивается, протягивая руку. И тут, словно молния пронзает мозг, сдавливая тисками и унося сознание из тела. Теперь он видит себя посре</w:t>
      </w:r>
      <w:r>
        <w:rPr>
          <w:rFonts w:ascii="Calibri" w:hAnsi="Calibri"/>
          <w:color w:val="000000"/>
        </w:rPr>
        <w:t>ди круглой поляны, желтые одуванчики приветливо кивают, рядом знакомый дуб, в окружении свиты высоких сосен и елей. И еще озеро, в нем кристально чистая вода, какого-то потрясающего оттенка голубой бирюзы. Откуда появилось оно? Но как же здесь хорошо! Чист</w:t>
      </w:r>
      <w:r>
        <w:rPr>
          <w:rFonts w:ascii="Calibri" w:hAnsi="Calibri"/>
          <w:color w:val="000000"/>
        </w:rPr>
        <w:t>ое небо, белоснежные облака, ласковое солнце. Так и хочется кинуться в объятия шелковой травы, лежать, наслаждаясь звонкоголосым пением птиц. Среди деревьев мелькнула тень, это - она, Элея! Он не сомневался, просто знал. К ней он стремился и исчезал с детс</w:t>
      </w:r>
      <w:r>
        <w:rPr>
          <w:rFonts w:ascii="Calibri" w:hAnsi="Calibri"/>
          <w:color w:val="000000"/>
        </w:rPr>
        <w:t>тва, с ней проводил те чудные мгновения, когда пропадал на несколько часов. Теперь он понял, где находится. Иной мир, иное время и пространство. Величаво подняв голову, большой благородный олень выступил из чащи леса, гордо неся на спине ослепительной крас</w:t>
      </w:r>
      <w:r>
        <w:rPr>
          <w:rFonts w:ascii="Calibri" w:hAnsi="Calibri"/>
          <w:color w:val="000000"/>
        </w:rPr>
        <w:t>оты юную девушку. Ее длинные, золотистые волосы легкими волнами спускались до самой травы, а фиалкового цвета глаза сияли, как звезды. Девушку окружало голубоватое сияние. Олень грациозно опустился на колени, и она легко соскользнула вниз. - Наконец ты при</w:t>
      </w:r>
      <w:r>
        <w:rPr>
          <w:rFonts w:ascii="Calibri" w:hAnsi="Calibri"/>
          <w:color w:val="000000"/>
        </w:rPr>
        <w:t>шел, Велизар. - прозвучал нежный голосок. - Это твой дом и твой мир. Велизар с улыбкой смотрел, восхищаясь красотой девушки. Как давно он мечтал о ней, об этой встрече. Она протянула ему руку и коснулась прохладными пальчиками, казалось, мелкие иголочки хв</w:t>
      </w:r>
      <w:r>
        <w:rPr>
          <w:rFonts w:ascii="Calibri" w:hAnsi="Calibri"/>
          <w:color w:val="000000"/>
        </w:rPr>
        <w:t xml:space="preserve">ои ласково легли в ладонь. Именно эта рука спасала в кошмарных снах. - Здесь небезопасно для тебя находиться долго, пока не обретешь силу предков, силу зачарованных. Идет борьба между нами и силами тьмы. Бесконечная ночь стремиться сломить и подчинить нас </w:t>
      </w:r>
      <w:r>
        <w:rPr>
          <w:rFonts w:ascii="Calibri" w:hAnsi="Calibri"/>
          <w:color w:val="000000"/>
        </w:rPr>
        <w:t>себе. Идем, я все расскажу. Ты сможешь выстоять и победить в этой схватке. Как это произойдет и когда, не знает никто. Но именно ты станешь нашим Стражем и Хранителем озера всех зачарованных. На тебе заговоренный оберег матери, он поможет и защитит в нужны</w:t>
      </w:r>
      <w:r>
        <w:rPr>
          <w:rFonts w:ascii="Calibri" w:hAnsi="Calibri"/>
          <w:color w:val="000000"/>
        </w:rPr>
        <w:t xml:space="preserve">й час. Внутри тебя таится и ждет своего часа большая магическая сила, та, которая возродит в тебе истинного воина и защитника. Сейчас темные захватили почти весь лес. И только озеро им неподвластно. Помнишь слова матери? Тебе будут подчиняться все светлые </w:t>
      </w:r>
      <w:r>
        <w:rPr>
          <w:rFonts w:ascii="Calibri" w:hAnsi="Calibri"/>
          <w:color w:val="000000"/>
        </w:rPr>
        <w:t>силы, и только ты снимешь заклятие. Внезапно послышался злобный рев, повеял холодный ветер, набежали черные тучи, закрывая солнце. Стало темно. В глазах Элеи появилась тревога. - Они почувствовали тебя, и скоро будут здесь, мы не успели! Чтобы ни случилось</w:t>
      </w:r>
      <w:r>
        <w:rPr>
          <w:rFonts w:ascii="Calibri" w:hAnsi="Calibri"/>
          <w:color w:val="000000"/>
        </w:rPr>
        <w:t xml:space="preserve">, я всегда с тобой! Сияние вокруг Элеи усилилось, окрасилось в более темный, насыщенный цвет. Нежный, синий свет освещал и все озеро. Белый туман поднимался вверх, куполом покрывая и закрывая его со всех сторон. И тут Велизар увидел нечто темное, большое, </w:t>
      </w:r>
      <w:r>
        <w:rPr>
          <w:rFonts w:ascii="Calibri" w:hAnsi="Calibri"/>
          <w:color w:val="000000"/>
        </w:rPr>
        <w:t>бесформенной массой вползающее на край поляны, и растекающееся по кругу. Беспокойно закричал олень, вскакивая на ноги, и закрывая телом Элею. - Скорее бежим к озеру! - закричала она, протягивая руку. Но тут, верный олень, неуловимым движением, подбросил ее</w:t>
      </w:r>
      <w:r>
        <w:rPr>
          <w:rFonts w:ascii="Calibri" w:hAnsi="Calibri"/>
          <w:color w:val="000000"/>
        </w:rPr>
        <w:t xml:space="preserve"> к себе на спину и рванул огромными прыжками в сторону белого тумана, под защиту озера, спасая свою хозяйку. Велизар понял, что не успеет и остался стоять на месте, вглядываясь вперед. Огромная масса стала превращаться в многочисленные сумеречные существа.</w:t>
      </w:r>
      <w:r>
        <w:rPr>
          <w:rFonts w:ascii="Calibri" w:hAnsi="Calibri"/>
          <w:color w:val="000000"/>
        </w:rPr>
        <w:t xml:space="preserve"> Лохматые чудовища с горящими глазами, вампалы, нежити и гармы. Их силуэты зловеще вступали в очерченный высокой травой, круг поляны. Широко раскинув руки, как бы раздвигая перед собой пространство, надменно и гордо шел темный маг и колдун - Алабор, молодо</w:t>
      </w:r>
      <w:r>
        <w:rPr>
          <w:rFonts w:ascii="Calibri" w:hAnsi="Calibri"/>
          <w:color w:val="000000"/>
        </w:rPr>
        <w:t>й, но сильный, злобный и коварный. Остановившись, он довольно ухмыльнулся. - Ты опоздал! - прошипел он. - Зря пришел, не вовремя. Ни силы в тебе, ни знаний, ни защиты. А ведь в тебя верили, все верили, кроме меня одного! Защитник, воин.Смешно! Я забираю те</w:t>
      </w:r>
      <w:r>
        <w:rPr>
          <w:rFonts w:ascii="Calibri" w:hAnsi="Calibri"/>
          <w:color w:val="000000"/>
        </w:rPr>
        <w:t>бя с собой, будешь подчиняться, и служить мне одному! Говоря эти слова, он смотрел не мигая, упиваясь легкой победой. Он ни в чем не сомневался. В густой чаще леса послышался шум, вой и треск колючих зарослей, словно кто-то пытался вырваться из плена злопо</w:t>
      </w:r>
      <w:r>
        <w:rPr>
          <w:rFonts w:ascii="Calibri" w:hAnsi="Calibri"/>
          <w:color w:val="000000"/>
        </w:rPr>
        <w:t xml:space="preserve">лучного леса. - Безумец! Остановись! - послышался яростный вопль. Алабор поморщился. Он наложил небольшое заклятье на своего дядю, мрачного, жестокого и сильного колдуна, но, по мнению Алабора, уже старого. Считая его в этой встрече бесполезным, все лавры </w:t>
      </w:r>
      <w:r>
        <w:rPr>
          <w:rFonts w:ascii="Calibri" w:hAnsi="Calibri"/>
          <w:color w:val="000000"/>
        </w:rPr>
        <w:t>победы, предвосхищал себе одному. Не обращая более внимания на доносившиеся угрозы и предостережения, он смотрел только на Велизара. А тот стоял, крепко упираясь ногами в землю, сцепив руки перед собой, образовав пальцами какой-то магический знак. Видно бы</w:t>
      </w:r>
      <w:r>
        <w:rPr>
          <w:rFonts w:ascii="Calibri" w:hAnsi="Calibri"/>
          <w:color w:val="000000"/>
        </w:rPr>
        <w:t>ло, как по всему телу пробегает крупная дрожь. Из кончиков пальцев стали появляться зеленые нити, удлиняясь, шевелясь и шипя, как рассерженные змеи, готовые атаковать и напасть на любого. Внезапно он отрыл глаза и резко опустил руки вниз. Лицо окаменело, с</w:t>
      </w:r>
      <w:r>
        <w:rPr>
          <w:rFonts w:ascii="Calibri" w:hAnsi="Calibri"/>
          <w:color w:val="000000"/>
        </w:rPr>
        <w:t>тало жестким, а в темно-синих глазах заполыхал огонь. Все тело светилось голубоватым светом. На груди ярко засверкал зеленый оберег. Магическая сила, истинная сила просыпалась в великом воине, и это поняли все, даже Алабор. Нечисть трусливо завыла, отступа</w:t>
      </w:r>
      <w:r>
        <w:rPr>
          <w:rFonts w:ascii="Calibri" w:hAnsi="Calibri"/>
          <w:color w:val="000000"/>
        </w:rPr>
        <w:t>я обратно в чащу леса, под защиту темноты. Лишь колдун не отступил, веря в свои силы. Вынув из полы длинного плаща большой жезл из камня мертвого дракона, он направил его в сторону Велизара, и стал быстро, нараспев произносить заклинание. Мгновенно появивш</w:t>
      </w:r>
      <w:r>
        <w:rPr>
          <w:rFonts w:ascii="Calibri" w:hAnsi="Calibri"/>
          <w:color w:val="000000"/>
        </w:rPr>
        <w:t>аяся черная стрела, метнулась и ударила его прямо в грудь. Сильный удар расколол оберег надвое и оцарапал грудь. Раздался испуганный крик Элеи. Велизар покачнулся, но устоял. Упиваясь своей удачей, Алабор пускал ядовитые стрелы одну за другой, завывая и пр</w:t>
      </w:r>
      <w:r>
        <w:rPr>
          <w:rFonts w:ascii="Calibri" w:hAnsi="Calibri"/>
          <w:color w:val="000000"/>
        </w:rPr>
        <w:t>оизнося проклятия. Закружили черные вороны над головой, крича и собираясь в одну большую стаю. Колдун собирался нанести последний, мощный удар прямо в озеро, намереваясь покончить и с ним, и с Велизаром. Но тут, раздался оглушительной силы раскат грома, за</w:t>
      </w:r>
      <w:r>
        <w:rPr>
          <w:rFonts w:ascii="Calibri" w:hAnsi="Calibri"/>
          <w:color w:val="000000"/>
        </w:rPr>
        <w:t>сверкала молния, ослепляя ярким светом все живое, поднялся вихрь, кружа кучи листьев и веток. На озере поднялись сердитые высокие волны, с ревом накатываясь на берег. Стало жутко, Алабор понял, что-то идет не так, как он задумал. Что все это значит? Что пр</w:t>
      </w:r>
      <w:r>
        <w:rPr>
          <w:rFonts w:ascii="Calibri" w:hAnsi="Calibri"/>
          <w:color w:val="000000"/>
        </w:rPr>
        <w:t>оисходит?? Он видел, как Велизар, отбросив черную стрелу, шел к нему, грозно сдвинув брови. Вместо рук у него толстые дубовые ветви, которыми он крушил и сметал все на пути. Глаза, как два бушующих вулкана, извергающих потоки пламени. Резко вскинув в сторо</w:t>
      </w:r>
      <w:r>
        <w:rPr>
          <w:rFonts w:ascii="Calibri" w:hAnsi="Calibri"/>
          <w:color w:val="000000"/>
        </w:rPr>
        <w:t>ну остолбеневшего мага, свои руки-ветви, он повалил его на землю, и крепко связав все тело, вырвал из рук, обуглившийся и бесполезный, жезл. Подбежала Элея, едва успев подхватить падающего Велизара. К нему медленно возвращалось сознание, тело принимало обы</w:t>
      </w:r>
      <w:r>
        <w:rPr>
          <w:rFonts w:ascii="Calibri" w:hAnsi="Calibri"/>
          <w:color w:val="000000"/>
        </w:rPr>
        <w:t>чные формы. Коварная стрела повредила оберег и достигла цели, оцарапав грудь. Оберег спас ему жизнь, но рана опасна, яд дракона силен. И теперь юноша стремительно терял силы. Он шел, держась за Элею, шел к своему озеру, возможно, в последний раз. Оно манит</w:t>
      </w:r>
      <w:r>
        <w:rPr>
          <w:rFonts w:ascii="Calibri" w:hAnsi="Calibri"/>
          <w:color w:val="000000"/>
        </w:rPr>
        <w:t xml:space="preserve"> его, зовет, он слышит его дыхание. Едва прикоснувшись к ногам Велизара, волны подхватили и унесли его на самую середину.Он лежал на спине, закрыв глаза, покачиваясь на волнах, как на руках матери. Стояла звенящая тишина. На небе появились первые яркие зве</w:t>
      </w:r>
      <w:r>
        <w:rPr>
          <w:rFonts w:ascii="Calibri" w:hAnsi="Calibri"/>
          <w:color w:val="000000"/>
        </w:rPr>
        <w:t>здочки, выглянула робкая луна, и тут же стала смотреться в свое отражение в озере. Послышалась негромкая мелодия флейты. Прилетели маленькие эльфы и лесные духи. Озеро озарилось разноцветными вспышками, забурлило, волны перекатывались беспокойно, шумно. Ря</w:t>
      </w:r>
      <w:r>
        <w:rPr>
          <w:rFonts w:ascii="Calibri" w:hAnsi="Calibri"/>
          <w:color w:val="000000"/>
        </w:rPr>
        <w:t>дом с телом Велизара показалась прекрасная женщина в белоснежном платье. Длинные, струящиеся ,как ручейки волосы, обвивали стройный стан. И неземной красоты, большие синие, грустные глаза. Она прижимала голову сына к груди и тихо что-то шептала или пела ем</w:t>
      </w:r>
      <w:r>
        <w:rPr>
          <w:rFonts w:ascii="Calibri" w:hAnsi="Calibri"/>
          <w:color w:val="000000"/>
        </w:rPr>
        <w:t>у? Послышался стон, скрежет и гул. Могучий дуб, яростно и отчаянно размахивая ветками, вырывал из земли свои корни. По стволу стекали слезы и тяжелыми каплями падали вниз. Отец спешил к сыну. Приняв под лунным светом, свой облик, он бросился в озеро и подх</w:t>
      </w:r>
      <w:r>
        <w:rPr>
          <w:rFonts w:ascii="Calibri" w:hAnsi="Calibri"/>
          <w:color w:val="000000"/>
        </w:rPr>
        <w:t>ватил неподвижное тело. - Прости нас, сын! Мы не успели тебе помочь, ты сражался один, достойно и смело!- В ответ лишь молчание, скорбь, тишина... - Во имя добра и справедливости, пусть исполнится предсказание!- громко сказал он.- Теперь наш сын станет Хра</w:t>
      </w:r>
      <w:r>
        <w:rPr>
          <w:rFonts w:ascii="Calibri" w:hAnsi="Calibri"/>
          <w:color w:val="000000"/>
        </w:rPr>
        <w:t>нителем этого леса и этого озера! Да сбудется пророчество! Наш сын отдал жизнь, пусть жизнь вернет его. Тотчас в небе блеснула серебряной нитью и скатилась прямо в озеро маленькая яркая звездочка, на миг, осветив все вокруг серебристым светом. И тут же всп</w:t>
      </w:r>
      <w:r>
        <w:rPr>
          <w:rFonts w:ascii="Calibri" w:hAnsi="Calibri"/>
          <w:color w:val="000000"/>
        </w:rPr>
        <w:t xml:space="preserve">енились высокие волны, забирая в круг всех троих, небольшой водоворот скрыл на миг под водой, омывая, очищая душу, исцеляя тело и даруя силу и молодость. Озеро услышало, приняло дар и нового своего Хранителя. Обнявшись, все трое вышли счастливые на берег, </w:t>
      </w:r>
      <w:r>
        <w:rPr>
          <w:rFonts w:ascii="Calibri" w:hAnsi="Calibri"/>
          <w:color w:val="000000"/>
        </w:rPr>
        <w:t xml:space="preserve">где их ждала прекрасная Элея. Заклятье снято. Они снова вместе и уже навсегда. . </w:t>
      </w:r>
    </w:p>
    <w:p w:rsidR="00000000" w:rsidRDefault="00FB598C">
      <w:pPr>
        <w:pStyle w:val="a5"/>
        <w:spacing w:line="276" w:lineRule="auto"/>
        <w:ind w:firstLine="720"/>
        <w:jc w:val="both"/>
        <w:rPr>
          <w:rFonts w:ascii="Calibri" w:hAnsi="Calibri"/>
          <w:color w:val="000000"/>
        </w:rPr>
      </w:pPr>
      <w:r>
        <w:rPr>
          <w:rFonts w:ascii="Calibri" w:hAnsi="Calibri"/>
          <w:color w:val="000000"/>
        </w:rPr>
        <w:t> </w:t>
      </w:r>
    </w:p>
    <w:p w:rsidR="00000000" w:rsidRDefault="00FB598C">
      <w:pPr>
        <w:pStyle w:val="a5"/>
        <w:jc w:val="both"/>
      </w:pPr>
    </w:p>
    <w:p w:rsidR="00000000" w:rsidRDefault="00FB598C">
      <w:pPr>
        <w:pStyle w:val="a5"/>
        <w:jc w:val="both"/>
      </w:pPr>
    </w:p>
    <w:p w:rsidR="00000000" w:rsidRDefault="00FB598C">
      <w:pPr>
        <w:jc w:val="both"/>
        <w:rPr>
          <w:rFonts w:eastAsia="Times New Roman"/>
        </w:rPr>
      </w:pPr>
      <w:r>
        <w:rPr>
          <w:rFonts w:eastAsia="Times New Roman"/>
        </w:rPr>
        <w:br/>
        <w:t xml:space="preserve">  </w:t>
      </w:r>
    </w:p>
    <w:p w:rsidR="00000000" w:rsidRDefault="00FB598C">
      <w:pPr>
        <w:pStyle w:val="a5"/>
        <w:shd w:val="clear" w:color="auto" w:fill="F9F9F9"/>
        <w:jc w:val="both"/>
      </w:pPr>
      <w:r>
        <w:rPr>
          <w:color w:val="000000"/>
          <w:sz w:val="18"/>
          <w:szCs w:val="18"/>
        </w:rPr>
        <w:t xml:space="preserve">Международный литературный конкурс «Пролёт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FB598C">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FB598C"/>
    <w:rsid w:val="00FB59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FCC8D0EF-9F9E-4B81-B51F-58232A293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 w:type="character" w:styleId="a6">
    <w:name w:val="Emphasis"/>
    <w:basedOn w:val="a0"/>
    <w:uiPriority w:val="20"/>
    <w:qFormat/>
    <w:rPr>
      <w:i/>
      <w:iCs/>
    </w:rPr>
  </w:style>
  <w:style w:type="character" w:styleId="a7">
    <w:name w:val="Strong"/>
    <w:basedOn w:val="a0"/>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2721</Words>
  <Characters>14904</Characters>
  <Application>Microsoft Office Word</Application>
  <DocSecurity>4</DocSecurity>
  <Lines>226</Lines>
  <Paragraphs>8</Paragraphs>
  <ScaleCrop>false</ScaleCrop>
  <Company/>
  <LinksUpToDate>false</LinksUpToDate>
  <CharactersWithSpaces>17626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Заколдованное озеро Велизара : Международный литературный конкурс «Пролёт Фантазии» : https://fancon.ru</dc:title>
  <dc:subject/>
  <dc:creator>kir</dc:creator>
  <cp:keywords/>
  <dc:description/>
  <cp:lastModifiedBy>kir</cp:lastModifiedBy>
  <cp:revision>2</cp:revision>
  <dcterms:created xsi:type="dcterms:W3CDTF">2019-09-22T01:58:00Z</dcterms:created>
  <dcterms:modified xsi:type="dcterms:W3CDTF">2019-09-22T01:58:00Z</dcterms:modified>
</cp:coreProperties>
</file>