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417B7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Яд из рук кицунэ</w:t>
      </w:r>
    </w:p>
    <w:p w:rsidR="00000000" w:rsidRDefault="00B417B7">
      <w:pPr>
        <w:jc w:val="both"/>
        <w:rPr>
          <w:rFonts w:eastAsia="Times New Roman"/>
        </w:rPr>
      </w:pP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Знаешь ли ты про Царство Ёкаев? Нет? То, что находится на границе мира живых и мира мёртвых. Иди вдоль Реки Трёх Перекрестков, найди скалу, которую она лукой огибает, жди августовского вечера, и тогда – на закате – откроются врата.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Там эта история и продолжилась. Да, именно продолжилась – а началась она задолго до.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Гомон. Топот. Крики: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Син-дзи! Син-дзи!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Гомон. Стук кружек. Звон монет.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Син-дзи! Син-дзи!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 и сколько поставил на него сегодня? Не так важно – своё он всегда получа</w:t>
      </w:r>
      <w:r>
        <w:rPr>
          <w:rFonts w:ascii="Calibri" w:hAnsi="Calibri"/>
          <w:color w:val="000000"/>
        </w:rPr>
        <w:t>л. Изгой, отовсюду гонимый – радовался и пяти иенам, которые каждый вечер неизменно тратил на тарелку удона.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толпа взорвалась рёвом – на ринг вышел его соперник: тощий, жилистый. Хвост змеиный – огроменный, только чешуя облезла. А руки-крылья бамбука</w:t>
      </w:r>
      <w:r>
        <w:rPr>
          <w:rFonts w:ascii="Calibri" w:hAnsi="Calibri"/>
          <w:color w:val="000000"/>
        </w:rPr>
        <w:t xml:space="preserve"> тоньше, перья на пол попадали.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Синдзи для вида размял спину, считая победу уже своей. Удар в гонг – и он понесся, выставив вперед бивни.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Ицумадэн, разинув клюв, выдохнул огнём. Синдзи увернулся. Спасся, только щетину на загривке опалил.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Вновь ринулся на с</w:t>
      </w:r>
      <w:r>
        <w:rPr>
          <w:rFonts w:ascii="Calibri" w:hAnsi="Calibri"/>
          <w:color w:val="000000"/>
        </w:rPr>
        <w:t>оперника – тот сбил его с ног. Толстый, как у дракона, хвост прижал к земле. Хрюкая и хрипя, Синдзи силился вырваться из-под него.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Давай, да-вай! – кричали с одного бока.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Дави свинью! – доносилось с другого.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«Не дождетесь!» – и Синдзи взревел. С новыми</w:t>
      </w:r>
      <w:r>
        <w:rPr>
          <w:rFonts w:ascii="Calibri" w:hAnsi="Calibri"/>
          <w:color w:val="000000"/>
        </w:rPr>
        <w:t xml:space="preserve"> силами он попытался скинуть с себя хвост соперника. Птицезмей навис над ним – опять клюв раскрыл, в глотке пламя разжёг.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Жар обдал Синдзи. Он закрыл голову руками. Жгучая боль окутала тело.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Послышался хрип. Затем – гвалт толпы, не то разочарованный, не то</w:t>
      </w:r>
      <w:r>
        <w:rPr>
          <w:rFonts w:ascii="Calibri" w:hAnsi="Calibri"/>
          <w:color w:val="000000"/>
        </w:rPr>
        <w:t xml:space="preserve"> испуганный. Птицезмей обмяк и шумно упал.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Тетсуя, – пробежались шепотки, – это Тетсуя!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Князь южного округа, – тише.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Уже не князь! – не так тихо, злорадно.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Синдзи открыл глаза – сквозь толпу к нему приближался брат в окружении верных самураев их отца</w:t>
      </w:r>
      <w:r>
        <w:rPr>
          <w:rFonts w:ascii="Calibri" w:hAnsi="Calibri"/>
          <w:color w:val="000000"/>
        </w:rPr>
        <w:t>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Разошлись! – проголосил он.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Нехотя, зрители засобирались. Многие уходили молча, храня трепет перед семьей Бута. Некоторые опускали шутки, не боясь гнева господ – ведь Бута пали.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Синдзи бросились Изао и Хитоши, бывшие его учителями и защитниками в то время, когда он носил шелковый расшитый халат.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Сраженный ицумадэн уже закипал: кожа вздувалась, из неё рвалось пламя. Торчавшая из его шеи стрела тлела. Синдзи оттащили в последнюю с</w:t>
      </w:r>
      <w:r>
        <w:rPr>
          <w:rFonts w:ascii="Calibri" w:hAnsi="Calibri"/>
          <w:color w:val="000000"/>
        </w:rPr>
        <w:t>екунду – пламя охватило убитого ёкая, и того не стало.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Конитива, – поздоровался Тетсуя.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Добрый, – прохрипел в ответ Синдзи.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Ожоги давали о себе знать – все тело сковало от боли. Старик Нобуо, врач их семьи, поднес к его губам склянку с маковым молоком.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Ох-ох-хо, Синдзи-сан, – покачал он головой, – нужно много перевязок, совсем обгорел!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займись им.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Тетсуя как всегда держался холодно. Он оглядел Синдзи – смесь сочувствия и пренебрежения читалась в его глазах.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же низко ты пал, Син-ни, – с пок</w:t>
      </w:r>
      <w:r>
        <w:rPr>
          <w:rFonts w:ascii="Calibri" w:hAnsi="Calibri"/>
          <w:color w:val="000000"/>
        </w:rPr>
        <w:t>азным сожалением произнес он, – это, должно быть, моя вина. Как старшего.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Синдзи плюнул брату под ноги, не в силах сказать или сделать что-либо ещё. Тетсуя притворился, что не заметил этого.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Мы тебе поможем, они-сан, – сказав это, он развернулся к брату </w:t>
      </w:r>
      <w:r>
        <w:rPr>
          <w:rFonts w:ascii="Calibri" w:hAnsi="Calibri"/>
          <w:color w:val="000000"/>
        </w:rPr>
        <w:t>спиной. – Нам и сами нужна помощь.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«Приполз, когда прижало, да?» В слух Синдзи этого не сказал. Заревел диким зверем – Нобуо промывал ожоги.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Тебе плохо, понимаю, – продолжал Тетсуя, – но есть те, кому хуже. Амайя-тян в большой беде.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Сердце Синдзи сжалось</w:t>
      </w:r>
      <w:r>
        <w:rPr>
          <w:rFonts w:ascii="Calibri" w:hAnsi="Calibri"/>
          <w:color w:val="000000"/>
        </w:rPr>
        <w:t>. «Амайя». Сестру он любил. Если ради кого он и вернулся бы – то только ради неё. «Тетсуя, кисама, знаешь, куда ударить».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Синдзи снова взревел. Нобуо стягивал повязками его ожоги.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Маковое молоко – если это было вообще оно – подействовало с опозданием. Когд</w:t>
      </w:r>
      <w:r>
        <w:rPr>
          <w:rFonts w:ascii="Calibri" w:hAnsi="Calibri"/>
          <w:color w:val="000000"/>
        </w:rPr>
        <w:t>а врач закончил с перевязкой, Синдзи стало клонить в сон. Но на покой нельзя было рассчитывать – Тетсуя хотел вернуть себе их дом.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Сонного Синдзи усадили в седло, и они тут же двинулись в путь.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Во-Вей собирается жениться на Амайе-тян, – рассказывал Тетсу</w:t>
      </w:r>
      <w:r>
        <w:rPr>
          <w:rFonts w:ascii="Calibri" w:hAnsi="Calibri"/>
          <w:color w:val="000000"/>
        </w:rPr>
        <w:t>я, – держит её в плену. Он изгнал нас из наших же земель и приказал не появляться.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Теперь мы ронины, – подал голос Хитоши.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Этот инугами учил Синдзи драться. Славные были деньки – отец тогда часто наблюдал за его уроками. Никогда не хвалил, но если Синдзи</w:t>
      </w:r>
      <w:r>
        <w:rPr>
          <w:rFonts w:ascii="Calibri" w:hAnsi="Calibri"/>
          <w:color w:val="000000"/>
        </w:rPr>
        <w:t xml:space="preserve"> был молодцом – он говорил: «Завтра постарайся также».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ведь знаешь, что Во-Вей убил нашего отца? – вдруг спросил Тетсуя. – Поэтому ты и ушёл, да, они-сан?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Синдзи ничего не ответил.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Конечно, знал. Он видел смерть отца своими глазами, и каждую ночь этот</w:t>
      </w:r>
      <w:r>
        <w:rPr>
          <w:rFonts w:ascii="Calibri" w:hAnsi="Calibri"/>
          <w:color w:val="000000"/>
        </w:rPr>
        <w:t xml:space="preserve"> кошмар повторялся. Чем дольше он жил без семьи, тем тупее становилась боль. Приглушеннее. Но в этот час стыд воспылал в нём с новой силой.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знаю, почему ты ушёл, – мягкий голос коснулся уха Синдзи.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Изао, его учитель магии, поравнял коня с ним. Желтогла</w:t>
      </w:r>
      <w:r>
        <w:rPr>
          <w:rFonts w:ascii="Calibri" w:hAnsi="Calibri"/>
          <w:color w:val="000000"/>
        </w:rPr>
        <w:t>зый нэкомата смотрел на него осуждающе.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Сенсей... меня обманули, – прошептал Синдзи.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Учитель кивнул.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 быть, – за теплотой скрыв разочарование, ответил он, – или ты сам обманулся.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Холодный пот прошиб загривок – знал ли Изао о том, что произошло на самом деле? Синдзи запретил себе об этом думать. Он не мог знать, нэкомата просто игрался с ним.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Они-сан, можешь ничего не отвечать.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Тетсуя не смотрел в его сторону, и никакого внимания </w:t>
      </w:r>
      <w:r>
        <w:rPr>
          <w:rFonts w:ascii="Calibri" w:hAnsi="Calibri"/>
          <w:color w:val="000000"/>
        </w:rPr>
        <w:t>не обратил на их с Изао разговор.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Во-Вей обладает той же силой, что и ты, – продолжал он, как ни в чем не бывало, – поэтому нам нужна твоя помощь.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Синдзи прихрюкнул. С испугу, но прозвучало вызывающе.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Прекрати. Тебе ведь тоже дорога Амайя-тян?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же</w:t>
      </w:r>
      <w:r>
        <w:rPr>
          <w:rFonts w:ascii="Calibri" w:hAnsi="Calibri"/>
          <w:color w:val="000000"/>
        </w:rPr>
        <w:t>, как и тебе, брат. Но всю работу ты на меня хочешь переложить, да?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настал момент Тетсуе неловко промолчать. Синдзи про себя обратился к семи богам счастья, чтобы у брата нашлась идея получше. Потому что на одну его силу нельзя было полагаться – Во-</w:t>
      </w:r>
      <w:r>
        <w:rPr>
          <w:rFonts w:ascii="Calibri" w:hAnsi="Calibri"/>
          <w:color w:val="000000"/>
        </w:rPr>
        <w:t>Вей обманом забрал её.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Вовсе нет, – наконец ответил Тетсуя. – Но нашим воинам нужно оружие.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И?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идем к тенгу, за клинками, сотканными из света.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Синдзи выдохнул напряжение. Надежда была: даже если вороны-отшельники не дадут мечи, у них всё равно мож</w:t>
      </w:r>
      <w:r>
        <w:rPr>
          <w:rFonts w:ascii="Calibri" w:hAnsi="Calibri"/>
          <w:color w:val="000000"/>
        </w:rPr>
        <w:t>но спросить, как вернуть силу.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Ветви деревьев шумели, листва шуршала. Темный лес обступал Синдзи со всех сторон. Где-то вдали послышался не то вой, не то ржание лошади.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Холод пронизывал все тело, по загривку бегали мурашки. Синдзи старался ступать бесшум</w:t>
      </w:r>
      <w:r>
        <w:rPr>
          <w:rFonts w:ascii="Calibri" w:hAnsi="Calibri"/>
          <w:color w:val="000000"/>
        </w:rPr>
        <w:t>но.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Голова коня с гнилыми зубами опустилась у него перед носом. От неожиданности, Синдзи взвизгнул. Голова без тела кишками цеплялась за ветки и гоготала. С испугу, он понесся вперед, не разбирая дороги.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Ветви хлестали его по морде и рукам. А потом деревья</w:t>
      </w:r>
      <w:r>
        <w:rPr>
          <w:rFonts w:ascii="Calibri" w:hAnsi="Calibri"/>
          <w:color w:val="000000"/>
        </w:rPr>
        <w:t xml:space="preserve"> расступились – земля под сандалиями противно чавкала, ноги стали вязнуть. Синдзи остановился, провалившись по колено.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«Болото».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хотел вернуться, но чем больше старался – тем глубже проваливался. Оказавшись по пояс в жиже, он оставил попытки.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«Спокойно,</w:t>
      </w:r>
      <w:r>
        <w:rPr>
          <w:rFonts w:ascii="Calibri" w:hAnsi="Calibri"/>
          <w:color w:val="000000"/>
        </w:rPr>
        <w:t xml:space="preserve"> бояться нечего», – Синдзи успокаивал сам себя. Сердце бешено забилось. «Где Тетсуя? Где остальные?» Он старался вспомнить, когда они разминулись, и не мог.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Болото его затягивало.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Скажи, скажи, – скандировали конские головы, облепившие деревья вокруг. – </w:t>
      </w:r>
      <w:r>
        <w:rPr>
          <w:rFonts w:ascii="Calibri" w:hAnsi="Calibri"/>
          <w:color w:val="000000"/>
        </w:rPr>
        <w:t>Скажи, скажи.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Уйдите! Уйдите, проклятые сагари!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Скажи! Скажи!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Синдзи закрыл уши руками. Но даже так было слышно их гомон.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моя вина, – сдался он, – это всё из-за меня.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 и болото исчезли. Синдзи всё это время был на горе тенгу.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«Испытание», – вс</w:t>
      </w:r>
      <w:r>
        <w:rPr>
          <w:rFonts w:ascii="Calibri" w:hAnsi="Calibri"/>
          <w:color w:val="000000"/>
        </w:rPr>
        <w:t>помнил он. Изао-сенсей предупредил, что так будет.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ним стояли трое монахов-воронов.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что же ты сделал? – спросил один из них.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поделился силой с Во-Веем, чтобы он выиграл поединок с Тетсуей.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«А он забрал её всю. Его ведьма вытянула всё до капли».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Зачем? – проскрипел голос другого тенгу.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бы Тетсуя проиграл... если бы...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Синдзи трясло.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Продолжай, – распорядился третий монах.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бы мой брат проиграл, то отец сделал бы меня своим на</w:t>
      </w:r>
      <w:r>
        <w:rPr>
          <w:rFonts w:ascii="Calibri" w:hAnsi="Calibri"/>
          <w:color w:val="000000"/>
        </w:rPr>
        <w:t>следником!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Тенгу защёлками клювами – переговаривались между собой.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Зависть обуяла тебя, – заключил старший из них, – и сгубила твой дом.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Синдзи опустил голову.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Во-Вей украл мою силу. Но ведь не поздно всё вернуть?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Монахи не ответили.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Уходи, – резко о</w:t>
      </w:r>
      <w:r>
        <w:rPr>
          <w:rFonts w:ascii="Calibri" w:hAnsi="Calibri"/>
          <w:color w:val="000000"/>
        </w:rPr>
        <w:t>трезал старший.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прошел испытание?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Оно пока не состоялось, – монах раскрыл крылья, собираясь улететь. – Всё ещё впереди.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вспорхнул в небо, а двое других готовились последовать за ним. Синдзи сжал кулаки.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как же моя сила? – прокричал он. – Ка</w:t>
      </w:r>
      <w:r>
        <w:rPr>
          <w:rFonts w:ascii="Calibri" w:hAnsi="Calibri"/>
          <w:color w:val="000000"/>
        </w:rPr>
        <w:t>к мне её вернуть?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Второй тенгу бросил на него укоризненный взгляд. Улетел молча. Третий лишь сказал напоследок: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никто её и не крал!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Синдзи спустился с горы в отвратительном настроении –раздумывал над словами монахов. У подножия его уже ждали: Тетсуя ве</w:t>
      </w:r>
      <w:r>
        <w:rPr>
          <w:rFonts w:ascii="Calibri" w:hAnsi="Calibri"/>
          <w:color w:val="000000"/>
        </w:rPr>
        <w:t>рнулся раньше и рассказывал об испытании. Перед ним поставили накрытый стол и запретили есть. Конечно же, Тетсуя ни к чему не притронулся, и потому тенгу дали ему целый обоз мечей.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Тетсуя-сама, я в вас и не сомневался, – воздал ему хвалу Хитоши.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Тетсуя б</w:t>
      </w:r>
      <w:r>
        <w:rPr>
          <w:rFonts w:ascii="Calibri" w:hAnsi="Calibri"/>
          <w:color w:val="000000"/>
        </w:rPr>
        <w:t>ыл собой горд. Когда он наконец заметил брата, то, напустив дружелюбный вид, спросил: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Син-ни, не справился? А у тебя было то же испытание?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– буркнул Синдзи. – С моим испытанием и ты бы не справился.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Ухмыляясь, он попросил рассказать. Смеясь, их во</w:t>
      </w:r>
      <w:r>
        <w:rPr>
          <w:rFonts w:ascii="Calibri" w:hAnsi="Calibri"/>
          <w:color w:val="000000"/>
        </w:rPr>
        <w:t>ины поддержали: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Рассказывайте, Синдзи-доно, рассказывайте!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«Доно», – это его оскорбило. К Тетсуе – на «сама», как к хозяину! А он – «доно», один из.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Синдзи отмахнулся от них. Не хотел ничего рассказывать – они бы всё равно не поверили в сагари, только посмеялись. Они и посмеялись, решив, что Синдзи стыдиться признаться в провале.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отчаивайся, они-сан, – Тетсуя похлопал его по плечу. – Я и сам был б</w:t>
      </w:r>
      <w:r>
        <w:rPr>
          <w:rFonts w:ascii="Calibri" w:hAnsi="Calibri"/>
          <w:color w:val="000000"/>
        </w:rPr>
        <w:t>лизок к проигрышу. Это испытание разбудило во мне свинский аппетит!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Все посмеялись над его шуткой, а после решили устроить привал. Для этого обоз с едой наполовину опустошили – Тетсуя решил отметить. Пока еда готовилась, он собрал сильнейших воинов, чтобы </w:t>
      </w:r>
      <w:r>
        <w:rPr>
          <w:rFonts w:ascii="Calibri" w:hAnsi="Calibri"/>
          <w:color w:val="000000"/>
        </w:rPr>
        <w:t>придумать план. Остальные ронины беседовали, устроившись у костра.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Синдзи держался в стороне.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Вашего брата они обожают, Синдзи-сан.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Нобуо подошёл к нему со спины.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– нехотя согласился Синдзи.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Он прекрасный лидер на войне, – продолжал старик, – но </w:t>
      </w:r>
      <w:r>
        <w:rPr>
          <w:rFonts w:ascii="Calibri" w:hAnsi="Calibri"/>
          <w:color w:val="000000"/>
        </w:rPr>
        <w:t>вот в мирное время, боюсь, его любовь к излишествам принесет беду.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брат всегда обожал пирушки, – кивнул Синдзи.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можем спасти княжество от разорения.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как же?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Нобуо протянул ему небольшой флакончик с порошком.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как, Синдзи-сан.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Яд?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Врач</w:t>
      </w:r>
      <w:r>
        <w:rPr>
          <w:rFonts w:ascii="Calibri" w:hAnsi="Calibri"/>
          <w:color w:val="000000"/>
        </w:rPr>
        <w:t xml:space="preserve"> кивнул.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Синдзи взял флакончик в руку, повертел меж пальцев – порошок пересыпался с бортика на бортик. Рюхнуть в тарелку – вот и решение проблемы. И он станет единственным наследником. Сестра – она-то замуж выйдет, а Синдзи станет править всем югом. И севе</w:t>
      </w:r>
      <w:r>
        <w:rPr>
          <w:rFonts w:ascii="Calibri" w:hAnsi="Calibri"/>
          <w:color w:val="000000"/>
        </w:rPr>
        <w:t>ром – если они убьют Во-Вея. Всё царство будет у его ног.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Синдзи-сан, идемьте ужинать! – сидящий у костра Нобуо помахал ему рукой.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Синдзи обернулся на стоящего рядом: один его глаз горел расплавленным золотом, другой – был холоден, как небесная лазурь.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Ты! – рявкнул Синдзи. – Оборотень!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Ухмыльнувшись, не-Нобуо перекинулся в белую лису с двумя хвостами и унесся в лес. Синдзи узнал, кто это был. Точнее, была – ведьма, что помогала Во-Вею.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ватных ногах он пошёл к костру – лиса точно предупредит Во-Вея о</w:t>
      </w:r>
      <w:r>
        <w:rPr>
          <w:rFonts w:ascii="Calibri" w:hAnsi="Calibri"/>
          <w:color w:val="000000"/>
        </w:rPr>
        <w:t xml:space="preserve"> том, что они идут. Но как сказать об этом Тетсуе? Как сказать об этом всем? Начнутся вопросы. Синдзи не хотел, чтобы кто-то узнал, о чём они говорили с кицунэ.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этот яд – он обжигал ладонь. Выбросить? Нет, нет! Заметят, спросят – придется выкручиваться. </w:t>
      </w:r>
      <w:r>
        <w:rPr>
          <w:rFonts w:ascii="Calibri" w:hAnsi="Calibri"/>
          <w:color w:val="000000"/>
        </w:rPr>
        <w:t>Синдзи припрятал его в карман.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тот вечер он никому ничего не сказал, а следующим утром они вновь двинулись в путь. Синдзи ехал рядом с Тетсуей, и всё пытался подобрать слова. А они никак не подбирались.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Смотри, они-сан, – брат отвлек его от мыслей, – б</w:t>
      </w:r>
      <w:r>
        <w:rPr>
          <w:rFonts w:ascii="Calibri" w:hAnsi="Calibri"/>
          <w:color w:val="000000"/>
        </w:rPr>
        <w:t>родячие артисты!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Немного впереди тащилась груженая музыкальными инструментами повозка. На ней стояла бочка с нингё – русалкой, чье пение схоже со звуком флейты, а рядом с ней сидел бива-бокубоку с лютней вместо головы. Перед ними ехало еще несколько повозо</w:t>
      </w:r>
      <w:r>
        <w:rPr>
          <w:rFonts w:ascii="Calibri" w:hAnsi="Calibri"/>
          <w:color w:val="000000"/>
        </w:rPr>
        <w:t>к с сундуками, а вокруг шастали ёкаи всех видов и обличий. Рокуро-куби вертела головой на длинной шее. Рядом скакал фонарь-тётимбакэ на одной ноге. Басан с яркими перьями выхаживал, все повторяя «баса-баса».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Синдзи вяло улыбнулся.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Сразу вспоминается детс</w:t>
      </w:r>
      <w:r>
        <w:rPr>
          <w:rFonts w:ascii="Calibri" w:hAnsi="Calibri"/>
          <w:color w:val="000000"/>
        </w:rPr>
        <w:t>тво, – сказал он, – представление с огнем, театр теней.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Да-а, – задумчиво протянул Тетсуя.– Помню, они к нам часто заезжали, чтобы почтить отца.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Синдзи словно проснулся – точно!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что, если нам прикинуться артистами? – сказал он. – Чтобы тайно проникнуть за ворота, к Во-Вею?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Тетсуя нахмурился, собрал глаза в кучу. А потом просиял: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хорошая мысль!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унесся к началу шествия.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«Ёкатта», – выдохнул Синдзи. Об их неожиданной выхо</w:t>
      </w:r>
      <w:r>
        <w:rPr>
          <w:rFonts w:ascii="Calibri" w:hAnsi="Calibri"/>
          <w:color w:val="000000"/>
        </w:rPr>
        <w:t>дке кицунэ не смеет и догадываться.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так и случилось – они, спрятавшись среди реквизита артистов, попали за ворота. Место для представления Во-Вей выделил в саду.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Прямо посреди традиционной песни под сямисэн, ронины повыскакивали из сундуков и кинулис</w:t>
      </w:r>
      <w:r>
        <w:rPr>
          <w:rFonts w:ascii="Calibri" w:hAnsi="Calibri"/>
          <w:color w:val="000000"/>
        </w:rPr>
        <w:t>ь на слуг Во-Вея с мечами.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Артисты попрятались, кто где мог. Во двор со всех сторон набежали черные псы, и завязалась бойня. Пока его псы сражались, злодей скрылся в доме. Он утащил с собой Амайю. Она кричала и силилась вырваться из его лап, но перед самым</w:t>
      </w:r>
      <w:r>
        <w:rPr>
          <w:rFonts w:ascii="Calibri" w:hAnsi="Calibri"/>
          <w:color w:val="000000"/>
        </w:rPr>
        <w:t xml:space="preserve"> носом братьев слуги Во-Вея закрыли двери.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катаной Синдзи рубил и резал врагов, пока совсем не выдохся. В ушах звенело, а черные псы Во-Вея не кончались. И все они были на одну морду.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он заметил её – лису-ведьму. Кицунэ стояла в стороне, прячась за к</w:t>
      </w:r>
      <w:r>
        <w:rPr>
          <w:rFonts w:ascii="Calibri" w:hAnsi="Calibri"/>
          <w:color w:val="000000"/>
        </w:rPr>
        <w:t>устами. Она сосредоточенно смотрела на воинов, согнув руки в локтях и расставив пальцы. На них блестели серебряные ниточки, идущие к сражающимся. Она управляла ими, как марионетками.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Ведьма-а! – Синдзи, выставив вперед клинок, понесся на неё.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Ещё мгновен</w:t>
      </w:r>
      <w:r>
        <w:rPr>
          <w:rFonts w:ascii="Calibri" w:hAnsi="Calibri"/>
          <w:color w:val="000000"/>
        </w:rPr>
        <w:t>ие, и острие возится ей в живот. Кицунэ увернулась, только ниточки на землю полетели.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А-ах, ты! – фыркнула она.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Синдзи яростно бросился на неё, и снова кицунэ ушла от меча.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тебя вкусная душа, – облизнулась она, – я её ещё тогда распробовала…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Синдзи в</w:t>
      </w:r>
      <w:r>
        <w:rPr>
          <w:rFonts w:ascii="Calibri" w:hAnsi="Calibri"/>
          <w:color w:val="000000"/>
        </w:rPr>
        <w:t>спомнил ритуал – как ведьма согнала его силу в камень, как передала его Во-Вею.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Заткнись!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… хочу получить её!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Замах – уворот, замах – уворот. Их поединок смахивал на танец. Пляска ненависти, в которой хитрая лиса всё время уходила от возмездия.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очере</w:t>
      </w:r>
      <w:r>
        <w:rPr>
          <w:rFonts w:ascii="Calibri" w:hAnsi="Calibri"/>
          <w:color w:val="000000"/>
        </w:rPr>
        <w:t>дной раз увернувшись, она картинно зевнула и произнесла: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Ещё увидимся.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– испарилась. Только где-то высоко раздался звонкий смех: «Я всё равно получу твою душу!»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Вместе с кицунэ исчезли и черные псы Во-Вея. Оставшиеся в меньшинстве слуги врага сложи</w:t>
      </w:r>
      <w:r>
        <w:rPr>
          <w:rFonts w:ascii="Calibri" w:hAnsi="Calibri"/>
          <w:color w:val="000000"/>
        </w:rPr>
        <w:t>ли оружие.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Оставалось одно – убить злодея и спасти Амайю. Верные воины таранили двери, но их укрепляла магия – Во-Вей на все входы наложил печати.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Окно в чайной! – смекнул Синдзи. – Так можно попасть внутрь!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Тетсуя переглянулся с Хитоши, тот пожал плечами. Тогда он сказал: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Иди, они-сан. Мы помолимся Бисямону, чтобы он послал тебе удачу.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Синдзи пробила мелкая дрожь – ему предстояло выступить в одиночку против Во-Вея. «Тетсуя, кисама, хочешь от меня избавиться</w:t>
      </w:r>
      <w:r>
        <w:rPr>
          <w:rFonts w:ascii="Calibri" w:hAnsi="Calibri"/>
          <w:color w:val="000000"/>
        </w:rPr>
        <w:t>?»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Используй свою силу, – Изао-сенсей похлопал его по спине.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хотел сказать учителю, что у него не осталось силы. Да что там – проклятый нэкомата знал это! Но не стал.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Гордость не давала Синдзи признаться в своей беспомощности. И не позволяла отступить</w:t>
      </w:r>
      <w:r>
        <w:rPr>
          <w:rFonts w:ascii="Calibri" w:hAnsi="Calibri"/>
          <w:color w:val="000000"/>
        </w:rPr>
        <w:t>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полез на крышу, нашел оконце над ирори. Синдзи хотел спуститься по трубе над очагом, но крюк не выдержал. Он упал вместе с ней и чайником с таким грохотом, что, наверное, слышно было на улице.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Посмотрите, что там! – рявкнул на слуг Во-Вей.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Синдзи вс</w:t>
      </w:r>
      <w:r>
        <w:rPr>
          <w:rFonts w:ascii="Calibri" w:hAnsi="Calibri"/>
          <w:color w:val="000000"/>
        </w:rPr>
        <w:t>тал сбоку от входа и приготовился отбиваться.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Дверь-ширма сёдзи скользнула, и он с размаху рубанул вошедшего – это была тень. С истошным криком она растворилась в воздухе. Синдзи сделал шаг на татами – вторая тень уже тянула к нему черные руки-ветки. И она</w:t>
      </w:r>
      <w:r>
        <w:rPr>
          <w:rFonts w:ascii="Calibri" w:hAnsi="Calibri"/>
          <w:color w:val="000000"/>
        </w:rPr>
        <w:t xml:space="preserve"> также пропала от удара клинка, сотканного из света.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Оставался сам Во-Вей.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Синдзи шёл по коридорам дома, стараясь ступать как можно тише. Он планировал подкрасться к врагу. Раздался визг – и Синдзи потерял голову: «Амайя!»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побежал на звук, прошиб сёдзи,</w:t>
      </w:r>
      <w:r>
        <w:rPr>
          <w:rFonts w:ascii="Calibri" w:hAnsi="Calibri"/>
          <w:color w:val="000000"/>
        </w:rPr>
        <w:t xml:space="preserve"> нашел за дверью-ширмой Во-Вея. Оками лапищами, как тисками, сдавливал и прижимал к себе Амайю. Оскалившаяся волчья пасть сомкнулась на её шее, кимоно было распахнуто, а милый розовый пятачок – разбит до крови. Она застыла, боясь пошевелиться.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Кисама! – </w:t>
      </w:r>
      <w:r>
        <w:rPr>
          <w:rFonts w:ascii="Calibri" w:hAnsi="Calibri"/>
          <w:color w:val="000000"/>
        </w:rPr>
        <w:t>заорал Синдзи и бросился на ёкая-волка.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Во-Вей откинул деву в сторону и засвистел: поднял такой ветер, что Синдзи сбило с ног. На шее у злодея висел медальон – с тем самым камнем, с которым колдовала кицунэ.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«Мою силу против меня же!» Синдзи ощетинился, вс</w:t>
      </w:r>
      <w:r>
        <w:rPr>
          <w:rFonts w:ascii="Calibri" w:hAnsi="Calibri"/>
          <w:color w:val="000000"/>
        </w:rPr>
        <w:t>тал на четвереньки и пошёл навстречу вихрю. Во-Вей задул сильней, но Синдзи не сдавался. Поток воздуха становился слабее и слабее. Синдзи подобрался совсем близко.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Во-Вей задыхался, прекратил свистеть. Синдзи воспользовался моментом: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Как дал тебе силу – </w:t>
      </w:r>
      <w:r>
        <w:rPr>
          <w:rFonts w:ascii="Calibri" w:hAnsi="Calibri"/>
          <w:color w:val="000000"/>
        </w:rPr>
        <w:t xml:space="preserve">так и заберу! 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сорвал с его шеи камень-талисман.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«Красивый», - подумал Синдзи, глядя на красные прожилки. Он чувствовал силу в камне и в себе, он наполнялся ею.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острая боль прошила его бок. Во-Вей вонзил ему в печень танто – коно-яро прятал его в рук</w:t>
      </w:r>
      <w:r>
        <w:rPr>
          <w:rFonts w:ascii="Calibri" w:hAnsi="Calibri"/>
          <w:color w:val="000000"/>
        </w:rPr>
        <w:t>аве.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Синдзи повалился на пол. Прежде чем потерять себя, он услышал топот и голос брата.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Во-Вея заточили в колодки, а на следующий день нашли мертвым.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Тетсуя решил, что это знак. И, дабы отметить победу, закатил пирушку.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празднике он поднимал отёко с с</w:t>
      </w:r>
      <w:r>
        <w:rPr>
          <w:rFonts w:ascii="Calibri" w:hAnsi="Calibri"/>
          <w:color w:val="000000"/>
        </w:rPr>
        <w:t>акэ одну за одной. Синдзи не разделял его радость – старик Нобуо запретил ему пить. Не больно-то и хотелось – во рту не уходил горький привкус желчи.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Восславим новый восход семьи Бута! – поднял бокал Хитоши. – Восславим господина нашего, великого воина! </w:t>
      </w:r>
      <w:r>
        <w:rPr>
          <w:rFonts w:ascii="Calibri" w:hAnsi="Calibri"/>
          <w:color w:val="000000"/>
        </w:rPr>
        <w:t>Тетсуя-сама, за вас!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все хором заголосили: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Тетсуя-сама!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Восславим госпожу за её стойкость и бесстрашие, - продолжал Хитоши. – За Амайю-сама!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Амайя-сама!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Синдзи приосанился – ждал, что его будут чествовать следующим.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Выпьем же за них! – закончил Хитоши.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все опрокинули в себя по отёко сакэ.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Синдзи прикрыл глаза ладонью. Их жгло от разочарования. Он сделал для этой победы больше всех: придумал, как проникнуть в дом, прогнал ведьму, отнял у Во-Вея силу. Но его не позд</w:t>
      </w:r>
      <w:r>
        <w:rPr>
          <w:rFonts w:ascii="Calibri" w:hAnsi="Calibri"/>
          <w:color w:val="000000"/>
        </w:rPr>
        <w:t>равили!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встал.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не так, они-сан? – обеспокоенно спросила Амайя.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Рана разнылась, - соврал Синдзи, - пойду, прилягу.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Сестра кивнула и продолжила играть на сямисэне для гостей.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Синдзи плелся по темному коридору. Вновь брат украл его победу.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присл</w:t>
      </w:r>
      <w:r>
        <w:rPr>
          <w:rFonts w:ascii="Calibri" w:hAnsi="Calibri"/>
          <w:color w:val="000000"/>
        </w:rPr>
        <w:t>онился спиной к опоре. Тяжело вздохнул. Спрятал руки в карманы. Нащупал что-то...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Синдзи достал из кармана флакончик – тот самый, который дала ему притворившаяся Нобуо кицунэ.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Синдзи показалось, что в стекле отразилась разноглазая лисья морда. Где-то далек</w:t>
      </w:r>
      <w:r>
        <w:rPr>
          <w:rFonts w:ascii="Calibri" w:hAnsi="Calibri"/>
          <w:color w:val="000000"/>
        </w:rPr>
        <w:t>о послышался звонкий смех.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так его душа ко мне и попала. Видишь, какая красивая? Не розовая, а почти коралловая – такие жемчужины есть только у меня.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вот другая – ох, черная как смоль! Душа Во-Вея. Могу и про него рассказать, если хочешь...</w:t>
      </w:r>
    </w:p>
    <w:p w:rsidR="00000000" w:rsidRDefault="00B417B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в т</w:t>
      </w:r>
      <w:r>
        <w:rPr>
          <w:rFonts w:ascii="Calibri" w:hAnsi="Calibri"/>
          <w:color w:val="000000"/>
        </w:rPr>
        <w:t>ом же Царстве Ёкаев случилась эта история. Там она и продолжилась. Да, именно продолжилась – а началась она задолго до...</w:t>
      </w:r>
    </w:p>
    <w:p w:rsidR="00000000" w:rsidRDefault="00B417B7">
      <w:pPr>
        <w:pStyle w:val="a5"/>
        <w:jc w:val="both"/>
      </w:pPr>
    </w:p>
    <w:p w:rsidR="00000000" w:rsidRDefault="00B417B7">
      <w:pPr>
        <w:pStyle w:val="a5"/>
        <w:jc w:val="both"/>
      </w:pPr>
    </w:p>
    <w:p w:rsidR="00000000" w:rsidRDefault="00B417B7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B417B7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B417B7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417B7"/>
    <w:rsid w:val="00B4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65F3AC8F-000D-4593-9210-843642BB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2823</Words>
  <Characters>15367</Characters>
  <Application>Microsoft Office Word</Application>
  <DocSecurity>4</DocSecurity>
  <Lines>350</Lines>
  <Paragraphs>207</Paragraphs>
  <ScaleCrop>false</ScaleCrop>
  <Company/>
  <LinksUpToDate>false</LinksUpToDate>
  <CharactersWithSpaces>18218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Яд из рук кицунэ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2019-09-22T01:58:00Z</dcterms:created>
  <dcterms:modified xsi:type="dcterms:W3CDTF">2019-09-22T01:58:00Z</dcterms:modified>
</cp:coreProperties>
</file>