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484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 заповедных и дремучих</w:t>
      </w:r>
    </w:p>
    <w:p w:rsidR="00000000" w:rsidRDefault="00044842">
      <w:pPr>
        <w:jc w:val="both"/>
        <w:rPr>
          <w:rFonts w:eastAsia="Times New Roman"/>
        </w:rPr>
      </w:pP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Был ясный, летний день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два часа до полудня с севера-запада, со стороны села Карачарово по направлению к границе муромского леса, обозначенного неглубоким овражком, шёл солдат дворцовой стражи лет не более двадцати восьми. Одет он был в новый, в талию, красный кафтан, расшитый</w:t>
      </w:r>
      <w:r>
        <w:rPr>
          <w:rFonts w:ascii="Calibri" w:hAnsi="Calibri"/>
          <w:color w:val="000000"/>
        </w:rPr>
        <w:t xml:space="preserve"> чёрной тесьмой. За спиной у него, за широким кожаным поясом был заткнут боевой топор-саморуб, а спереди — боевые рукавицы. На его крепкой шее висел простой медный крестик, продетый сквозь шнурок из конского волоса. Его ноги были обуты в парусиновые, надра</w:t>
      </w:r>
      <w:r>
        <w:rPr>
          <w:rFonts w:ascii="Calibri" w:hAnsi="Calibri"/>
          <w:color w:val="000000"/>
        </w:rPr>
        <w:t>енные дёгтем солдатские кирзачи. Ни вязанных носков, ни суконных портянок под кирзачами не было. В торбе, перекинутой через плечо, были уложены каравай хлеба, луковица, приличный кусок сала, завёрнутый в тряпицу, и безразмерная, трёхлитровая глиняная бутыл</w:t>
      </w:r>
      <w:r>
        <w:rPr>
          <w:rFonts w:ascii="Calibri" w:hAnsi="Calibri"/>
          <w:color w:val="000000"/>
        </w:rPr>
        <w:t>ь с деревенским самогоном крепостью в 65 градусов. За солдатом бежал приблудный пёс, привлечённый нежным запахом хорошо просоленного сала с чесночком.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Солдата звали — Андрей Кулич. В семье он был младшим, третьим сыном, и второе имя, Кулич, Андрей получи</w:t>
      </w:r>
      <w:r>
        <w:rPr>
          <w:rFonts w:ascii="Calibri" w:hAnsi="Calibri"/>
          <w:color w:val="000000"/>
        </w:rPr>
        <w:t>л в наследство от отца, который любил готовить по собственному рецепту праздничные куличи на Пасху или Святки, а в случае наличия хороших продуктов и настроения, то и в День поминовения усопших, на Рождество Пресвятой Богородицы, и в прочие памятные дни. А</w:t>
      </w:r>
      <w:r>
        <w:rPr>
          <w:rFonts w:ascii="Calibri" w:hAnsi="Calibri"/>
          <w:color w:val="000000"/>
        </w:rPr>
        <w:t>ндрей хорошо помнил, что куличи отца были пышными, ароматными, удивительными по своей слоисто-волокнистой структуре и долго не черствели. Конечно же, отец Андрея, как пекарь, заработал среди молодых и зрелых женщин родного села завистливое признание своего</w:t>
      </w:r>
      <w:r>
        <w:rPr>
          <w:rFonts w:ascii="Calibri" w:hAnsi="Calibri"/>
          <w:color w:val="000000"/>
        </w:rPr>
        <w:t xml:space="preserve"> таланта, и получил прозвище Кулич. Но, даже самые хитрые женские уловки, приёмы и подходы по части разведывания секретов приготовления необыкновенных куличей результатов не давали. Отец Андрея отличался характером стойким, нордическим. И в связях, порочащ</w:t>
      </w:r>
      <w:r>
        <w:rPr>
          <w:rFonts w:ascii="Calibri" w:hAnsi="Calibri"/>
          <w:color w:val="000000"/>
        </w:rPr>
        <w:t>их его имя, честь и достоинство, замечен не был.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сейчас, в ясный летний день, по указу царя, Андрей Кулич, с боевым топором-саморубом за спиной, шёл в Муромский лес, полный нечисти и непредсказуемых событий. В его тёмно-карих глазах мерцал огонь от</w:t>
      </w:r>
      <w:r>
        <w:rPr>
          <w:rFonts w:ascii="Calibri" w:hAnsi="Calibri"/>
          <w:color w:val="000000"/>
        </w:rPr>
        <w:t xml:space="preserve">ваги и презрения к смерти. Он громко и с хорошим звучанием сильного голоса пел на музыку Владимира Дашкевича и слова Юлия Кима </w:t>
      </w:r>
      <w:r>
        <w:rPr>
          <w:rFonts w:ascii="Calibri" w:hAnsi="Calibri"/>
          <w:color w:val="000000"/>
        </w:rPr>
        <w:lastRenderedPageBreak/>
        <w:t>неизвестный для себя марш героической четвёртой роты, который непонятно, как и почему, сам лез ему в голову.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Ничего, ничего, ни</w:t>
      </w:r>
      <w:r>
        <w:rPr>
          <w:rFonts w:ascii="Calibri" w:hAnsi="Calibri"/>
          <w:color w:val="000000"/>
        </w:rPr>
        <w:t>чего,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Сабля, ядра, копьё — всё равно.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ты любимая, ты дождись меня,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приду.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приду, и тебе обойму,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я не погибну в бою,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суровый час,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царёв приказ,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всю страну.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перепрыгнул овражек, а приблудный пёс, трусливо заскулив, спешно по</w:t>
      </w:r>
      <w:r>
        <w:rPr>
          <w:rFonts w:ascii="Calibri" w:hAnsi="Calibri"/>
          <w:color w:val="000000"/>
        </w:rPr>
        <w:t xml:space="preserve">вернул назад. У самой границы Муромского леса суровым трёхсаженным монументом стоял чёрный камень, обросший мхом. На камне были выбиты надписи на старославянском: «Налево пойдёшь — амба. Направо — хана. Прямо пойдёшь — кранты». Возле камня, укреплённый на </w:t>
      </w:r>
      <w:r>
        <w:rPr>
          <w:rFonts w:ascii="Calibri" w:hAnsi="Calibri"/>
          <w:color w:val="000000"/>
        </w:rPr>
        <w:t>двух воткнутых в землю палках, стоял большой плакат, сбитый из свежеобструганных сосновых досок. На нём, для всех путников, конных, пеших и прочих, калёным железом были выжжены суровые, указующие слова: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ПОСТАНОВЛЕНИЕ СОВЕТА МУРОМСКОЙ НЕЧИСТИ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Огня и всяку</w:t>
      </w:r>
      <w:r>
        <w:rPr>
          <w:rFonts w:ascii="Calibri" w:hAnsi="Calibri"/>
          <w:color w:val="000000"/>
        </w:rPr>
        <w:t xml:space="preserve"> дрянь не бросать!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чисты роднички не писать, не плевать!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Возлюби и береги природу — твою мать!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Ниже этих строк рукой залётного туриста древесным угольком было коряво начёркано на русско-английском: «Фак You!».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Андрей Кулич вступил на тропку, ведущую в молодой, разросшийся ельник. Постепенно он стал перемежаться высокими елями и соснами. Лес темнел, становился всё более дремучим. И вот, солнечный свет ясного дня уже с трудом проникает сквозь густые кроны вековых </w:t>
      </w:r>
      <w:r>
        <w:rPr>
          <w:rFonts w:ascii="Calibri" w:hAnsi="Calibri"/>
          <w:color w:val="000000"/>
        </w:rPr>
        <w:t>елей и сосен. Андрей остановился, щуря глаза и привыкая к сумраку леса, достал из-за голенища правого кирзача свёрнутый в трубку кусок выделанной телячьей кожи. На этом куске китайской тушью была нарисована карта, составленная со слов отчаянных мужичков, о</w:t>
      </w:r>
      <w:r>
        <w:rPr>
          <w:rFonts w:ascii="Calibri" w:hAnsi="Calibri"/>
          <w:color w:val="000000"/>
        </w:rPr>
        <w:t>блазивших Муромский лес и сумевших вернуться, — кто хромым, кто с подбитым глазом, а кто и вовсе без портков. Крестиком на карте было обозначено место, где предположительно обосновался и обитал Соловей-разбойник со своей приближённой нечистью. К Соловью на</w:t>
      </w:r>
      <w:r>
        <w:rPr>
          <w:rFonts w:ascii="Calibri" w:hAnsi="Calibri"/>
          <w:color w:val="000000"/>
        </w:rPr>
        <w:t xml:space="preserve"> серьёзные переговоры и направлялся Андрей по указу царя. Серьёзность заключалась в том, что муромская нечисть мешала купцам вести торговые дела. Само собой, это больно ударяло по государевой казне. Для местных охотников, из-за лесных страхов, охота на лес</w:t>
      </w:r>
      <w:r>
        <w:rPr>
          <w:rFonts w:ascii="Calibri" w:hAnsi="Calibri"/>
          <w:color w:val="000000"/>
        </w:rPr>
        <w:t>ного зверя шла неприбыльно. А десять дней тому назад сорвалась и воскресная царская охота по причине подлого вмешательства нечистой силы. Рота вооружённых солдат вместе с царём-батюшкой были оплёваны с головы до ног болотной грязью. Оплёвывало царскую друж</w:t>
      </w:r>
      <w:r>
        <w:rPr>
          <w:rFonts w:ascii="Calibri" w:hAnsi="Calibri"/>
          <w:color w:val="000000"/>
        </w:rPr>
        <w:t>ину вместе с царём содружество из двух ОПГ муромской нечисти, — проще говоря, плевал преступный тандем из водяных и болотных кикимор. Естественно, моральный дух дружины был подорван, репутация подмочена, охотничье настроение царя было вконец и надолго испо</w:t>
      </w:r>
      <w:r>
        <w:rPr>
          <w:rFonts w:ascii="Calibri" w:hAnsi="Calibri"/>
          <w:color w:val="000000"/>
        </w:rPr>
        <w:t>рчено. Ко всему, жирную болотную грязь отмывали несколько дней, и все эти отмывочные дни были сдобрены крепким матом и поношением, что радужного настроения никому не прибавляло.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сказать, уже более года над Муромским лесом творились странные вещи. Ба</w:t>
      </w:r>
      <w:r>
        <w:rPr>
          <w:rFonts w:ascii="Calibri" w:hAnsi="Calibri"/>
          <w:color w:val="000000"/>
        </w:rPr>
        <w:t xml:space="preserve">бы и мужики близлежащих сёл стали замечать, что над лесом временами, в одиночку или скопом, летало что-то совершенно непонятное и непохожее ни на пролетающих гусей, ни на столетних воронов, а больше похожее на приплюснутые чугунные горшки или на склеенные </w:t>
      </w:r>
      <w:r>
        <w:rPr>
          <w:rFonts w:ascii="Calibri" w:hAnsi="Calibri"/>
          <w:color w:val="000000"/>
        </w:rPr>
        <w:t>вместе глиняные тарелки. Как такое могло летать — было тоже совершенно непонятно. Ради объективности и доказательности мужики пробовали забрасывать в небо и старые чугунки, и негодную глиняную посуду. Ничего из брошенного не летало. Мало того, падающие с н</w:t>
      </w:r>
      <w:r>
        <w:rPr>
          <w:rFonts w:ascii="Calibri" w:hAnsi="Calibri"/>
          <w:color w:val="000000"/>
        </w:rPr>
        <w:t xml:space="preserve">ебес на землю чугунки и негодная посуда разбили головы местным зевакам, стоявшим раззявивши рот. После чего, конечно же, возникали ругань и драки, повлёкшие за собой материальные убытки в виде порванных рубах и выбитых зубов. Рост числа щербатых мужиков в </w:t>
      </w:r>
      <w:r>
        <w:rPr>
          <w:rFonts w:ascii="Calibri" w:hAnsi="Calibri"/>
          <w:color w:val="000000"/>
        </w:rPr>
        <w:t>сёлах привёл к падению числа сельских романов. Бабы, особенно замужние, стали чаще конфликтовать с мужиками.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Вот, в такой нервной обстановке, царящей при царском дворе и подчинённых деревнях и сёлах, Андрей Кулич получил задание от царя, его указ, боевое</w:t>
      </w:r>
      <w:r>
        <w:rPr>
          <w:rFonts w:ascii="Calibri" w:hAnsi="Calibri"/>
          <w:color w:val="000000"/>
        </w:rPr>
        <w:t xml:space="preserve"> снаряжение и кое-какие наставления. Следуя значкам и стрелкам нарисованного плана, он прошагал верст пять по Муромскому лесу, подошёл к высокому частоколу, опоясывающему приличную по площади территорию под стать царским угодьям. Внимательно осмотрелся. На</w:t>
      </w:r>
      <w:r>
        <w:rPr>
          <w:rFonts w:ascii="Calibri" w:hAnsi="Calibri"/>
          <w:color w:val="000000"/>
        </w:rPr>
        <w:t xml:space="preserve"> каждом острие бревна частокола белел конский или человеческий череп. В частоколе был проделан вход, его перегораживал шлагбаум с табличкой. На табличке надпись: "Вход свободный. Выход аннулирован!". Не раздумывая, Андрей приподнял шлагбаум и прошёл за час</w:t>
      </w:r>
      <w:r>
        <w:rPr>
          <w:rFonts w:ascii="Calibri" w:hAnsi="Calibri"/>
          <w:color w:val="000000"/>
        </w:rPr>
        <w:t>токол.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 самое время, когда Андрей Кулич подходил к Чёрному болоту, на поляне, окружённой вековыми соснами и елями, — шагов так за триста от нехорошего болота, — уже разместилась лесная нечисть во главе с большим авторитетом, мастером нечистых дел, Со</w:t>
      </w:r>
      <w:r>
        <w:rPr>
          <w:rFonts w:ascii="Calibri" w:hAnsi="Calibri"/>
          <w:color w:val="000000"/>
        </w:rPr>
        <w:t>ловьём-разбойником. Там звучала музыка самоиграющих гуслей и прочих инструментов, а сухонькая, тощенькая кикимора Нюся, задрав длинный, остренький носик, с большим чувством пела песенку-фанфик на слова Георгия Титова, используя музыкальную вариацию Вениами</w:t>
      </w:r>
      <w:r>
        <w:rPr>
          <w:rFonts w:ascii="Calibri" w:hAnsi="Calibri"/>
          <w:color w:val="000000"/>
        </w:rPr>
        <w:t>на Нечаева: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наступит, ты вернёшься, Мишка,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тропе лесной пройдёшь со мной,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улыбнёшься, как мальчишка, Мишка,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Белый и пушистый, мой родной.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ну, братцы-нечисть, дружно! — прервав песенку воззвала Нюся. И муромская нечисть, восседавшая во</w:t>
      </w:r>
      <w:r>
        <w:rPr>
          <w:rFonts w:ascii="Calibri" w:hAnsi="Calibri"/>
          <w:color w:val="000000"/>
        </w:rPr>
        <w:t>круг на пеньках и лавках, грянула во всё нечистое горло: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Мишка, Мишка!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твоя улыбка,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Полная задора и огня?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Самая нелепая ошибка,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Мишка, —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ты уходишь от меня!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Эту песенку кикимора Нюся пела в память о медведе Костоломе, убитого прошлым летом </w:t>
      </w:r>
      <w:r>
        <w:rPr>
          <w:rFonts w:ascii="Calibri" w:hAnsi="Calibri"/>
          <w:color w:val="000000"/>
        </w:rPr>
        <w:t>Иваном, купеческим сыном. Медведь Костолом частенько и безнаказанно ломал кости мужикам близлежащего села, а заодно лошадям, быкам и коровам, неосторожно забредшим в его владения. Иван, купеческий сын, вознамерившись пособить запуганному селу, встретился т</w:t>
      </w:r>
      <w:r>
        <w:rPr>
          <w:rFonts w:ascii="Calibri" w:hAnsi="Calibri"/>
          <w:color w:val="000000"/>
        </w:rPr>
        <w:t>ет-а-тет с Костоломом, раскроил ему череп железным аршином, после чего Костолом, издав страшный предсмертный рёв, скончался, а содранную шкура медведя Иван передал в качестве презента сельскому старосте Вавиле. Домовые села, по наущению местных леших, выкр</w:t>
      </w:r>
      <w:r>
        <w:rPr>
          <w:rFonts w:ascii="Calibri" w:hAnsi="Calibri"/>
          <w:color w:val="000000"/>
        </w:rPr>
        <w:t>али у старосты шкуру Костолома, передали лешим за какую-то мзду, и теперь, в виде огромного, лохматого чучела, набитого сухим мхом, медведь Костолом стоял под навесом из густых сосновых веток, сверкал глазами из чёрного агата и жутковато улыбался во всю ме</w:t>
      </w:r>
      <w:r>
        <w:rPr>
          <w:rFonts w:ascii="Calibri" w:hAnsi="Calibri"/>
          <w:color w:val="000000"/>
        </w:rPr>
        <w:t xml:space="preserve">двежью пасть, которая, к слову сказать, легко вместила бы в себя откушенную голову матёрого быка-производителя вместе с рогами, хомутом-ошейником и медным колокольчиком. 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степенно, — всё-таки, государев посланник, — прошёл мимо Нюси в самый центр собрания нечисти, где, в тени деревьев, за круглым, дубовым столом, обставленном для шарма большими восковыми свечами, сидели Соловей-разбойник и ещё, в количестве трёх почё</w:t>
      </w:r>
      <w:r>
        <w:rPr>
          <w:rFonts w:ascii="Calibri" w:hAnsi="Calibri"/>
          <w:color w:val="000000"/>
        </w:rPr>
        <w:t>тных гостей, какие-то странные личности. Андрей, перед вылазкой в лес, специально прошёл при тайной царской канцелярии курс молодого агента по распознаванию всякой нечисти, и по гравюрам и описаниям знал всех монстров, оборотней и нечистых. Эти трое, что с</w:t>
      </w:r>
      <w:r>
        <w:rPr>
          <w:rFonts w:ascii="Calibri" w:hAnsi="Calibri"/>
          <w:color w:val="000000"/>
        </w:rPr>
        <w:t>идели рядом с Соловьём, не были похожи ни на кого. И эта непохожесть вызывала в нём тревогу.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Полукольцом, перед столом, на лавках и пнях сидели представители всякой нежити, уже известной Андрею: вурдалаки и оборотни; вервольфы и волкодлаки; лесные бесы и</w:t>
      </w:r>
      <w:r>
        <w:rPr>
          <w:rFonts w:ascii="Calibri" w:hAnsi="Calibri"/>
          <w:color w:val="000000"/>
        </w:rPr>
        <w:t xml:space="preserve"> мелкие бесята — лесавки; зеленоволосые мавки и косматые мары; мохнатые лешии и анчутки, со свиными пятачками вместо носа; кикиморы и болотные черти — анцибалы; злыдни и навьи — прислужницы и духи смерти; страшные и кривобокие бабаи. Возвышаясь над всеми с</w:t>
      </w:r>
      <w:r>
        <w:rPr>
          <w:rFonts w:ascii="Calibri" w:hAnsi="Calibri"/>
          <w:color w:val="000000"/>
        </w:rPr>
        <w:t>идела огромная птица Могол, обладающая силой Чернобога, способная обитать в трех мирах: в мире живых, в мире мёртвых, и в скрытом от людей мире истинных и тайных законов мироздания, и творящая людям зло так же легко, как и добро.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Мир честной нечисти! — п</w:t>
      </w:r>
      <w:r>
        <w:rPr>
          <w:rFonts w:ascii="Calibri" w:hAnsi="Calibri"/>
          <w:color w:val="000000"/>
        </w:rPr>
        <w:t>оприветствовал Андрей сидящих.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Среди муромской нечисти прошёл гулкий шёпоток. Трое незнакомцев приветливо кивнули, с любопытством осматривая Андрея. Он почувствовал странное, неприятное покалывание в висках и пододвинул топор-саморуб под правую руку, побли</w:t>
      </w:r>
      <w:r>
        <w:rPr>
          <w:rFonts w:ascii="Calibri" w:hAnsi="Calibri"/>
          <w:color w:val="000000"/>
        </w:rPr>
        <w:t>же.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чем пожаловал, служивый? — вежливо спросил Соловей. — Дело пытаешь, аль от дела плутаешь? И как тебя звать-величать?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для солидности откашлялся.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Андрей Кулич я, по указу царя. — Он кашлянул ещё раз. — По сурьёзному делу.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Незнакомцы переки</w:t>
      </w:r>
      <w:r>
        <w:rPr>
          <w:rFonts w:ascii="Calibri" w:hAnsi="Calibri"/>
          <w:color w:val="000000"/>
        </w:rPr>
        <w:t>нулись между собой на странном, шипящем языке. И Соловей настороженно повёл в их сторону большим, волосатым ухом.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дело такое, уважаемая нечисть, — продолжил Андрей, — должон я зачитать вам эту... ммм.. как её... царёву дипломатическую ноту.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Ну, коли </w:t>
      </w:r>
      <w:r>
        <w:rPr>
          <w:rFonts w:ascii="Calibri" w:hAnsi="Calibri"/>
          <w:color w:val="000000"/>
        </w:rPr>
        <w:t>должон, Андрюша, зачитывай, — сказал Соловей. — Мы как раз тут контакт с другими посланниками налаживаем. Заодно, все обществом и обкашляем.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достал из голенища кирзача свёрнутый трубкой царский указ и зачитал его. Из указа следовало, что если муро</w:t>
      </w:r>
      <w:r>
        <w:rPr>
          <w:rFonts w:ascii="Calibri" w:hAnsi="Calibri"/>
          <w:color w:val="000000"/>
        </w:rPr>
        <w:t>мская нечисть не прекратит лиходейства супротив посетителей Муромского леса, охотников-добытчиков, а так же противоправных действий в отношении купечества, пользующей дорогу через указанный лес, то им, царём, будут приняты меры ответные, суровые и безотлаг</w:t>
      </w:r>
      <w:r>
        <w:rPr>
          <w:rFonts w:ascii="Calibri" w:hAnsi="Calibri"/>
          <w:color w:val="000000"/>
        </w:rPr>
        <w:t>ательные. Указ был скреплён подписью и государевой печатью, на что Андрей обратил особое внимание.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Сурьёзный документ, — заузив глаза до тонкости лезвия бритвы сказал Соловей. — Жалко, мне по-большому ещё не приспичило. А то как раз бы документик твой по</w:t>
      </w:r>
      <w:r>
        <w:rPr>
          <w:rFonts w:ascii="Calibri" w:hAnsi="Calibri"/>
          <w:color w:val="000000"/>
        </w:rPr>
        <w:t>мягше размял, и к заднему месту пристроил.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неспешно сдвинул левой рукой боевые рукавицы на левый бок, правой вытянул из-за пояса топор-саморуб и аккуратно разместил впереди себя, скрестив на нём руки. И так же неспешно сказал: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мужик несложный,</w:t>
      </w:r>
      <w:r>
        <w:rPr>
          <w:rFonts w:ascii="Calibri" w:hAnsi="Calibri"/>
          <w:color w:val="000000"/>
        </w:rPr>
        <w:t xml:space="preserve"> особливо с бабами и нечистью. И академиев по части всякой дипломатии не кончал. Я их не закончил. Вот, щ-щас махну саморубом, враз ваши головы полягают рядком и будут хлопать ушами по щекам, заместо крыльев.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свете свечей недобро сверкнула острая, в фо</w:t>
      </w:r>
      <w:r>
        <w:rPr>
          <w:rFonts w:ascii="Calibri" w:hAnsi="Calibri"/>
          <w:color w:val="000000"/>
        </w:rPr>
        <w:t>рме месяца, сталь топора-саморуба, выкованного гномами в дальних землях, и алым рубином засветилось его волшебное клеймо. Незнакомцы зашипели между собой на своём языке. Муромская нечисть тревожно затихла. Соловей оценивающе мазнул глазами по зеркалу стали</w:t>
      </w:r>
      <w:r>
        <w:rPr>
          <w:rFonts w:ascii="Calibri" w:hAnsi="Calibri"/>
          <w:color w:val="000000"/>
        </w:rPr>
        <w:t xml:space="preserve"> топора с волшебным клеймом, по искусно сделанному топорищу из заговорённого дуба, и миролюбиво сказал: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бузи, служивый. Здесь приличная нечисть собралась, можно сказать, элита Муромского леса. Культурно заседаем. Мы даже царю петицию хотим составить, </w:t>
      </w:r>
      <w:r>
        <w:rPr>
          <w:rFonts w:ascii="Calibri" w:hAnsi="Calibri"/>
          <w:color w:val="000000"/>
        </w:rPr>
        <w:t>что, дескать, налоги платить обязуемся, — шкурками живности всякой. Ну, а при случае, ежели клад какой выкопаем или проезжие купцы золотишко нечаянно обронят, — пожалуйста, по государеву закону двадцать пять процентов отстегнём, всё по-чесноку.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 это я</w:t>
      </w:r>
      <w:r>
        <w:rPr>
          <w:rFonts w:ascii="Calibri" w:hAnsi="Calibri"/>
          <w:color w:val="000000"/>
        </w:rPr>
        <w:t xml:space="preserve"> говорить не уполномочен, — сказал Андрей. — Вот, государев указ я зачитал, и в обмен прошу выдать, на имя государя, письменное заверение в благонравном поведении муромской нечисти под личную ответственность Соловья. Отчитаюсь перед государем, опосля к себ</w:t>
      </w:r>
      <w:r>
        <w:rPr>
          <w:rFonts w:ascii="Calibri" w:hAnsi="Calibri"/>
          <w:color w:val="000000"/>
        </w:rPr>
        <w:t>е в село подамся. — И Андрей, не без тайного умысла, похвастался: — Персональной семьёй обзаведусь. Мне маманя, про между прочим, девку там сыскала, шестнадцати лет.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Ммм... хороший возраст для молодой супружницы, — хвалебно отозвался Соловей. — Когда ей </w:t>
      </w:r>
      <w:r>
        <w:rPr>
          <w:rFonts w:ascii="Calibri" w:hAnsi="Calibri"/>
          <w:color w:val="000000"/>
        </w:rPr>
        <w:t>будет, как тебе сейчас, ты будешь мужчиной в полном расцвете сил, лет под сорок. А там и полтинник не за горами. Эх, завидую я тебе, Андрюша!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Чего там завидовать, Соловей? — и Андрей указал на сидящих лесных ведьм. — Во-на, каки-красавицы вокруг тебя. А </w:t>
      </w:r>
      <w:r>
        <w:rPr>
          <w:rFonts w:ascii="Calibri" w:hAnsi="Calibri"/>
          <w:color w:val="000000"/>
        </w:rPr>
        <w:t>глаза как горят! — жуткой страстию. С любой из них любовь обрести можно до гробовой доски.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Некоторые представители муромской нечисти, не лишённые чувства юмора, хохотнули, — кто басисто, кто с тенорком. А лесные ведьмы-красавицы широко, радостно и зубаст</w:t>
      </w:r>
      <w:r>
        <w:rPr>
          <w:rFonts w:ascii="Calibri" w:hAnsi="Calibri"/>
          <w:color w:val="000000"/>
        </w:rPr>
        <w:t>о улыбнулись на Андрюшин комплимент. И не будь Андрей морально подготовленным, уж точно от улыбок этих получил бы ледяной озноб спины и полное обледенение того, что пониже.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Соловей, как глава нечисти Муромского леса и председатель застолья, предложил Анд</w:t>
      </w:r>
      <w:r>
        <w:rPr>
          <w:rFonts w:ascii="Calibri" w:hAnsi="Calibri"/>
          <w:color w:val="000000"/>
        </w:rPr>
        <w:t>рею выпить зелья, приготовленного местными ведьмами, и закусить тушёными лягушками, рублеными пиявками, пирогами из белены в оплётке из вяленых болотных гадюк и прочей снедью. Андрей вежливо отказался, помня о том, что в стане врага и чистая вода может ока</w:t>
      </w:r>
      <w:r>
        <w:rPr>
          <w:rFonts w:ascii="Calibri" w:hAnsi="Calibri"/>
          <w:color w:val="000000"/>
        </w:rPr>
        <w:t>заться чистым ядом, и сослался на диету, которую предписал ему доктор. Мол, печень, почки, и прочие внутренние органы требуют воздержания от всяких излишеств.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Боишься, отравим? — усмехнулся Соловей.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Чего мне бояться, если я на строгой диете, </w:t>
      </w:r>
      <w:r>
        <w:rPr>
          <w:rFonts w:ascii="Calibri" w:hAnsi="Calibri"/>
          <w:color w:val="000000"/>
        </w:rPr>
        <w:t>— сказал Андрей. — А для поддержания компании могу чарку самогонки тяпнуть вместе с тобой и всей честной компанией, — я как раз прихватил цельный пузырь. Не сумлевайся, самогонка пшеничная, нашего производства, никакого импорта, двойной перегонки, абсолютн</w:t>
      </w:r>
      <w:r>
        <w:rPr>
          <w:rFonts w:ascii="Calibri" w:hAnsi="Calibri"/>
          <w:color w:val="000000"/>
        </w:rPr>
        <w:t>о диетическая, от сивухи через гашёную известь пропущена. Качество гарантирую.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Неизвестные личности заинтересованно уставились в торбу, которую перед ними раскрыл Андрей. Соловей тоже проявил неподдельный интерес. Представители нечисти, восседавшие полук</w:t>
      </w:r>
      <w:r>
        <w:rPr>
          <w:rFonts w:ascii="Calibri" w:hAnsi="Calibri"/>
          <w:color w:val="000000"/>
        </w:rPr>
        <w:t xml:space="preserve">ругом, вытянули шеи. Андрей извлёк из торбы глиняную бутыль ёмкостью в три литра. Здесь самое время сказать о бутыли и раскрыть её секрет. Выглядела она, как обычная глиняная бутыль из обожженной красной глины: пузатенькая, с пробочкой, без ручки, покрыта </w:t>
      </w:r>
      <w:r>
        <w:rPr>
          <w:rFonts w:ascii="Calibri" w:hAnsi="Calibri"/>
          <w:color w:val="000000"/>
        </w:rPr>
        <w:t>глазурью и украшена с одного боку цветастым петушком. Петушок симпатичный, но, в принципе, тоже ничего особенного. Всё дело было в самой бутыли. Вот, что хочешь в эту бутыль налей, — ключевой воды, квасу, вина или даже шнапса, — потом наливай и пей из этой</w:t>
      </w:r>
      <w:r>
        <w:rPr>
          <w:rFonts w:ascii="Calibri" w:hAnsi="Calibri"/>
          <w:color w:val="000000"/>
        </w:rPr>
        <w:t xml:space="preserve"> бутыли, хоть целый год, — пока не скажешь: «Будя, напился, пора и честь знать!» — тогда всё. После этого бутыль станет пустой и чистой, как только что из посудомоечной машины. Удивительное свойство! И очень полезное для устройства разных дел.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Бутыль б</w:t>
      </w:r>
      <w:r>
        <w:rPr>
          <w:rFonts w:ascii="Calibri" w:hAnsi="Calibri"/>
          <w:color w:val="000000"/>
        </w:rPr>
        <w:t>езразмерная, — заверил Андрей. — Хватит на всех.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Соловей щёлкнул пальцем, подавая знак кикиморе Нюсе. Она, кроме должности певицы на сходках и вечеринках нечисти исполняла по совместительству и должность виночерпия. Тут же, скоренько, для почётных гостей, </w:t>
      </w:r>
      <w:r>
        <w:rPr>
          <w:rFonts w:ascii="Calibri" w:hAnsi="Calibri"/>
          <w:color w:val="000000"/>
        </w:rPr>
        <w:t>Соловья и Андрея, она принесла на золотом подносе золотые чарки в форме волчьих черепов с рубиновыми глазами. После уж, для прочей нечисти, принесла чаши попроще, серебряные, в форме черепов вепря. Ничего не поделаешь, всемирный закон иерархии. Кому-то под</w:t>
      </w:r>
      <w:r>
        <w:rPr>
          <w:rFonts w:ascii="Calibri" w:hAnsi="Calibri"/>
          <w:color w:val="000000"/>
        </w:rPr>
        <w:t>ают на золотом блюде, а кому-то... ну, хорошо, если вообще подадут.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Нюся, в обнимку с безразмерной бутылью прошла по кругу, налила всем. Соловей выжидательно смотрел на Андрея. Тот с пониманием дела, — не дрейфь, Соловей, самогон настоящий, без всякого к</w:t>
      </w:r>
      <w:r>
        <w:rPr>
          <w:rFonts w:ascii="Calibri" w:hAnsi="Calibri"/>
          <w:color w:val="000000"/>
        </w:rPr>
        <w:t>лофелина! — опрокинул чарку и даже крякнул, подавая заразительный пример. После этого дело пошло без всяких формальностей. Нюся, как электровеник, бегала и разливала. Кряканье шло полным ходом.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каждой вечеринки или застолья есть определённая черта, вдо</w:t>
      </w:r>
      <w:r>
        <w:rPr>
          <w:rFonts w:ascii="Calibri" w:hAnsi="Calibri"/>
          <w:color w:val="000000"/>
        </w:rPr>
        <w:t>ль которой можно ходить туда или обратно, но которую нельзя пересекать. Незатейливый замысел Андрея сработал наполовину. Забросить живца на предмет своей будущей свадьбы и получить в ответ добрые пожелания под хорошую выпивку — это для людей. Для нечисти л</w:t>
      </w:r>
      <w:r>
        <w:rPr>
          <w:rFonts w:ascii="Calibri" w:hAnsi="Calibri"/>
          <w:color w:val="000000"/>
        </w:rPr>
        <w:t>юдское благоденствие, здоровье, счастье и удача — уксус вместо мёда. Но, на дурняка и уксус сладкий. А если уж пшеничный самогон и двойной перегонки... Незаметно, чарка за чаркой, живой продукт стал действовать на неживое и — развязало языки. Кто-то, кому-</w:t>
      </w:r>
      <w:r>
        <w:rPr>
          <w:rFonts w:ascii="Calibri" w:hAnsi="Calibri"/>
          <w:color w:val="000000"/>
        </w:rPr>
        <w:t>то, что-то шепнул. Кто-то рассмеялся, кого-то толкнул. Кто-то, что-то недопонял и нахмурился. Кто-то, кому-то дал леща, так, для проформы. Здесь, главное, получить точку отсчета. Процесс пошёл. И среди муромской нечисти возникла свара.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До въезда и пос</w:t>
      </w:r>
      <w:r>
        <w:rPr>
          <w:rFonts w:ascii="Calibri" w:hAnsi="Calibri"/>
          <w:color w:val="000000"/>
        </w:rPr>
        <w:t>ле.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видел, что главный среди неизвестных личностей что-то пропищал на ухо Соловью. Тот, видно по всему, понимал эту пискатьню, но не достаточно тонко и подробно. Возможно, из-за выпивки. Андрея удивило то, что он и сам, по причине странного покалы</w:t>
      </w:r>
      <w:r>
        <w:rPr>
          <w:rFonts w:ascii="Calibri" w:hAnsi="Calibri"/>
          <w:color w:val="000000"/>
        </w:rPr>
        <w:t>вания в висках, стал вдруг понимать чужеземный писк. И даже был уверен, что главная неизвестная личность спросила у Соловья: «Чего это твоя братва бучу подняла? Меня не уважает?». И Соловей на поставленный вопрос нервозно ответил: «Это наше внутреннее дело</w:t>
      </w:r>
      <w:r>
        <w:rPr>
          <w:rFonts w:ascii="Calibri" w:hAnsi="Calibri"/>
          <w:color w:val="000000"/>
        </w:rPr>
        <w:t xml:space="preserve">, а не твоего собачьего ума. Знай сверчок свой шесток». 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Главная неизвестная Андрею личность потемнела, побагровела и въехала в глаз Соловью мосластым кулаком, сложенному из трёх длинных и толстых пальцев. Въехала плотно. Далее события стали развиваться </w:t>
      </w:r>
      <w:r>
        <w:rPr>
          <w:rFonts w:ascii="Calibri" w:hAnsi="Calibri"/>
          <w:color w:val="000000"/>
        </w:rPr>
        <w:t>по принципу: до въезда и после.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Соловей слетел со стульчика, на котором только что важно восседал, и Андрей тут же смекнул — пора использовать ситуацию в своих и царёвых интересах. Он проворно пробрался к Соловью и нашептал ему: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он тебя!... Я б так</w:t>
      </w:r>
      <w:r>
        <w:rPr>
          <w:rFonts w:ascii="Calibri" w:hAnsi="Calibri"/>
          <w:color w:val="000000"/>
        </w:rPr>
        <w:t>ого не стерпел...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стерплю... — зло просипел Соловей, и — началось...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стола спешно организовалась свалка. Поднялся рык, рёв, вой. Мелькали и били друг друга волосатые, худые, толстые, синюшные, зелёные, чешуйчатые кулаки и когтистые лапы. Били</w:t>
      </w:r>
      <w:r>
        <w:rPr>
          <w:rFonts w:ascii="Calibri" w:hAnsi="Calibri"/>
          <w:color w:val="000000"/>
        </w:rPr>
        <w:t xml:space="preserve"> все и всех.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Андрей, намереваясь расположиться под столом в качестве стороннего наблюдателя и летописца, вдруг понял, что стал свидетелем чего-то страшного и непонятного. Неизвестная личность, — самый главный из троих, — издал свистящий вопль, от которог</w:t>
      </w:r>
      <w:r>
        <w:rPr>
          <w:rFonts w:ascii="Calibri" w:hAnsi="Calibri"/>
          <w:color w:val="000000"/>
        </w:rPr>
        <w:t>о у Андрея заложило уши. И над поляной разошлось круглое, светящееся синим, как горящий самогон, круглое пятно. Из него повалило чёрт-е-что! Невиданные, неслыханные жуткие монстры: летающие, прыгающие, извергающие из тел длинные, острые иглы, плюющие каким</w:t>
      </w:r>
      <w:r>
        <w:rPr>
          <w:rFonts w:ascii="Calibri" w:hAnsi="Calibri"/>
          <w:color w:val="000000"/>
        </w:rPr>
        <w:t>-то ядом, от которого тут же чернели, обугливались и превращались в пепел и труху все, в кого он попадал.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Труби в рог, Андрюша! Наших бьют! — закричал Соловей, бросая Андрею олений рог с золотым мундштуком, и закладывая пальцы в рот для пронзительного,</w:t>
      </w:r>
      <w:r>
        <w:rPr>
          <w:rFonts w:ascii="Calibri" w:hAnsi="Calibri"/>
          <w:color w:val="000000"/>
        </w:rPr>
        <w:t xml:space="preserve"> ураганного свиста.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схватил рог, изо всей силы дунул в него. И рог затрубил, запел: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 мне! Ко мне, мои верные слуги! Ко мне, русская нечисть!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переставая трубить в рог, Андрей махнул саморубом, снося рвущуюся к нему на змеиной шее восьмиглазую голову с треугольной пастью. Яростно билась муромская нечисть с иноземными тварями, лезущих, как тараканы, сквозь сияющий синий круг. И так же яростно м</w:t>
      </w:r>
      <w:r>
        <w:rPr>
          <w:rFonts w:ascii="Calibri" w:hAnsi="Calibri"/>
          <w:color w:val="000000"/>
        </w:rPr>
        <w:t xml:space="preserve">ахал Андрей топором-саморубом, временами бумерангом пуская его на выручку Соловья и других. Очертив петлю смерти, топор влетал в руку Андрея, и вновь — яростная рубка! Кругом брызгала, била струями чёрная и зелёная кровь, чавкала под ногами и превращалась </w:t>
      </w:r>
      <w:r>
        <w:rPr>
          <w:rFonts w:ascii="Calibri" w:hAnsi="Calibri"/>
          <w:color w:val="000000"/>
        </w:rPr>
        <w:t>в земляную труху. В краткие мгновения роздыха Андрей с хрипом дул в рог, и рог выл, вопил, пел свой призыв: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 мне! Ко мне, русская нечисть! Враг пришёл на нашу землю! Ко мне, на смертный бой!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Краем глаза Андрей видел, как слеталась, сбегалась, сползал</w:t>
      </w:r>
      <w:r>
        <w:rPr>
          <w:rFonts w:ascii="Calibri" w:hAnsi="Calibri"/>
          <w:color w:val="000000"/>
        </w:rPr>
        <w:t xml:space="preserve">ась русская нечисть к месту невиданной битвы. Когтистые щупальца иноземных тварей тянулись к горлу Андрея, рвали кафтан и сапоги. Андрей, прижавшись спиной к вековой сосне, едва успевал ловить саморуб и тут же пускать его в работу. И опять призывно трубил </w:t>
      </w:r>
      <w:r>
        <w:rPr>
          <w:rFonts w:ascii="Calibri" w:hAnsi="Calibri"/>
          <w:color w:val="000000"/>
        </w:rPr>
        <w:t>в рог.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Небо потемнело, чёрные тучи кольцами сбегались над ревущим и стонущем побоищем. И вдруг!... Затрещали, падая вековые ели и сосны. Кто-то прокладывал себе дорогу. И показался жуткий всадник с лицом, похожим на Смерть. Его высокая, костлявая фигура </w:t>
      </w:r>
      <w:r>
        <w:rPr>
          <w:rFonts w:ascii="Calibri" w:hAnsi="Calibri"/>
          <w:color w:val="000000"/>
        </w:rPr>
        <w:t>мерно раскачивалась в седле скакуна. Его конь был наполовину живой, наполовину мёртвый. И в руке всадника грозно мерцал длинный, двуручный меч, способный рубить скалы. За всадником летел громадный, трёхглавый дракон, изрыгающий из пастей потоки огня, за ни</w:t>
      </w:r>
      <w:r>
        <w:rPr>
          <w:rFonts w:ascii="Calibri" w:hAnsi="Calibri"/>
          <w:color w:val="000000"/>
        </w:rPr>
        <w:t>м — бесчисленная стая, туча чёрного воронья с железными когтями и клювами.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напором прибывающей русской нечисти, её господ и служителей дрогнуло скопище иноземной. И вдруг!... Завыл ураган, жуткое торнадо закрутилось вокруг странного, сияющего синевой</w:t>
      </w:r>
      <w:r>
        <w:rPr>
          <w:rFonts w:ascii="Calibri" w:hAnsi="Calibri"/>
          <w:color w:val="000000"/>
        </w:rPr>
        <w:t xml:space="preserve"> круга в небе, всасывая всех, без разбора. Из рук Андрея вырвало рог, он едва успел всадить саморуб в могучую сосну, обхватил её, вцепился, вжался. Под ним что-то пищало, трепыхалось. Гнулась и трещала могучая, вековая сосна, а в голове, как молитва, верте</w:t>
      </w:r>
      <w:r>
        <w:rPr>
          <w:rFonts w:ascii="Calibri" w:hAnsi="Calibri"/>
          <w:color w:val="000000"/>
        </w:rPr>
        <w:t>лось: «Ну всё!... Амба!... Хана!... Кранты!...Прощай, Настёна!...».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время свары время течёт — не поймёшь, вперёд или назад. И никакого счёта времени Андрей не вёл. Не до того. Стихли ураган и торнадо. В небе, затянутом чёрными тучами, захлопнулось и з</w:t>
      </w:r>
      <w:r>
        <w:rPr>
          <w:rFonts w:ascii="Calibri" w:hAnsi="Calibri"/>
          <w:color w:val="000000"/>
        </w:rPr>
        <w:t>акрылось синюшное окно. Никаких следов нечисти — ни своей, ни чужой. Одни только пыль, пепел и труха от тех, кто прекратил своё нечистое существование. Андрей с трудом оторвал себя от могучей сосны, чуть было не вырванной с корнем ураганом и торнадо. С уди</w:t>
      </w:r>
      <w:r>
        <w:rPr>
          <w:rFonts w:ascii="Calibri" w:hAnsi="Calibri"/>
          <w:color w:val="000000"/>
        </w:rPr>
        <w:t>влением обнаружил, что между ним и сосной было прижато худенькое тело кикиморы Нюси. Она попискивала, охала и стенала.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Отодрав от сосны худенькое, тощенькое тело Нюси, Андрей выразил ей глубокое сочувствие, извинился, помог принять прямостоячее положение</w:t>
      </w:r>
      <w:r>
        <w:rPr>
          <w:rFonts w:ascii="Calibri" w:hAnsi="Calibri"/>
          <w:color w:val="000000"/>
        </w:rPr>
        <w:t>. Они разговорились и от Нюси Андрей узнал, что Муромский лес — это сплошная аномальная зона, смешение времён, где всё навалено и перемешано: и песни, и непонятные знания, — сам чёрт не разберёт. И в Муромский лес может заявиться кто угодно, из любого врем</w:t>
      </w:r>
      <w:r>
        <w:rPr>
          <w:rFonts w:ascii="Calibri" w:hAnsi="Calibri"/>
          <w:color w:val="000000"/>
        </w:rPr>
        <w:t>ени и любой страны. А сегодня к Соловью пожаловали гости не из дальних стран, а с неизвестных, дальних звёзд, чтобы наладить межзвёздные контакты с муромской нечистью и вести совместные нечистые дела. Теперь, вот, благодаря Андреевой безразмерной бутыли на</w:t>
      </w:r>
      <w:r>
        <w:rPr>
          <w:rFonts w:ascii="Calibri" w:hAnsi="Calibri"/>
          <w:color w:val="000000"/>
        </w:rPr>
        <w:t>ши и ненаши перепились, передрались и непонятно куда подевались. Вива Браслава!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Андрей, выслушав Нюсю, выплеснул из себя всё наболевшее: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Нюся, нет мира, дружбы и счастья ни на земле, ни на небе! Ну как жить, Нюся? Как после этого жить с этим?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бес е</w:t>
      </w:r>
      <w:r>
        <w:rPr>
          <w:rFonts w:ascii="Calibri" w:hAnsi="Calibri"/>
          <w:color w:val="000000"/>
        </w:rPr>
        <w:t>го знает, Андрюша... Какая тут жизнь... Все сгинули. Я вот одна осталась.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Нюся всхлипнула и расплакалась.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чего, Нюся! — Андрей деликатно стряхнул куски прилипшей сосны с её плоской, сухонькой груди, укрытой латанной-перелатанной рубахой, и ткнул пальц</w:t>
      </w:r>
      <w:r>
        <w:rPr>
          <w:rFonts w:ascii="Calibri" w:hAnsi="Calibri"/>
          <w:color w:val="000000"/>
        </w:rPr>
        <w:t>ем в небо: — Там же Кащей, Змей-Горыныч и Соловей! — и голосом, уже полным оптимизма, обнадёжил убитую горем Нюсю: — Обычная военная доктрина: на плечах врага в его логово и там всех порешить.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 я, Андрюша, — печально сказала Нюся. — У нас одна док</w:t>
      </w:r>
      <w:r>
        <w:rPr>
          <w:rFonts w:ascii="Calibri" w:hAnsi="Calibri"/>
          <w:color w:val="000000"/>
        </w:rPr>
        <w:t>трина, у них — другая. — Нюся, моргая кругленькими глазками, вытерла остренький носик. — А может и правда, выживет наш Кащей, он же бессмертный, и где его смерть, никому не ведомо.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печально вздохнула, отряхнула с себя остатки налипших мусора, пепла и т</w:t>
      </w:r>
      <w:r>
        <w:rPr>
          <w:rFonts w:ascii="Calibri" w:hAnsi="Calibri"/>
          <w:color w:val="000000"/>
        </w:rPr>
        <w:t>рухи, и сказала: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Пойду я, Андрюша, разведаю: как там в Чёрном болоте. А вдруг, кто уцелел. И ты к себе возвращайся. Чего тут на погромы глазеть. Прощевай, Андрюша, авось, когда и свидимся.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скорбно протянула сухонькую ручку. Андрей осторожно пожал её.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Прощевай, Нюся. Я... это... желаю удачи.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Андрюша. Тебе тоже.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Андрей остался один, осмотрел состояние своего одеяния. Рваный, искромсанный кафтан представлял собой жалкое зрелище. Идти в нём — только позориться. Выбросить — жалко. И он запих</w:t>
      </w:r>
      <w:r>
        <w:rPr>
          <w:rFonts w:ascii="Calibri" w:hAnsi="Calibri"/>
          <w:color w:val="000000"/>
        </w:rPr>
        <w:t>ал его в торбу, тоже порванную в двух местах. Штаны и сапоги, изодранные когтями чужой нечисти, выглядели лучше, чем кафтан, и он решил остаться в них. Не в исподнем же босиком идти. Остатки рубахи свернул жгутом, обмотал жгут вокруг пояса и заткнул за нег</w:t>
      </w:r>
      <w:r>
        <w:rPr>
          <w:rFonts w:ascii="Calibri" w:hAnsi="Calibri"/>
          <w:color w:val="000000"/>
        </w:rPr>
        <w:t>о топор-саморуб. В таком непритязательном виде: в драных штанах, с топором за поясом, с торбой за плечами и в основной форме одежды — голый торс, — отправился к царю для доклада.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Эх, Андрюша, нам ли жить в печали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полном расстройстве чувств от тяжёлых впечатлений Андрей добрёл до дворцовых ворот. Присел на лавочку, выставленную специально для посетителей и просителей на предмет неспешного обдумывания того, что следует сказать царю. Каждому хочется выставить себя, </w:t>
      </w:r>
      <w:r>
        <w:rPr>
          <w:rFonts w:ascii="Calibri" w:hAnsi="Calibri"/>
          <w:color w:val="000000"/>
        </w:rPr>
        <w:t>свой доклад или прошение в самом выгодном свете. Без лавочки для обдумывания никак. И Андрей провёл на ней некоторое время, поглядывая на верёвочку, висящую над воротами. Прикинул, как попроще и покороче сказать царю: что, как и почему. А то ведь царь непр</w:t>
      </w:r>
      <w:r>
        <w:rPr>
          <w:rFonts w:ascii="Calibri" w:hAnsi="Calibri"/>
          <w:color w:val="000000"/>
        </w:rPr>
        <w:t>еменно скажет: «Брехня!». Он всегда так говорил, слушая доклады, и обязательно добавлял: «Нет правды на земле, но правды нет и выше!». После этих слов царь задумывался и сам себя спрашивал: «Интересно, кто же это сказал?». Приняв, наконец, мучительное реше</w:t>
      </w:r>
      <w:r>
        <w:rPr>
          <w:rFonts w:ascii="Calibri" w:hAnsi="Calibri"/>
          <w:color w:val="000000"/>
        </w:rPr>
        <w:t>ние, Андрей дёрнул за верёвочку три раза. За воротами звонко, троекратно отозвался колокол, объявляя о том, что пришёл гонец или посланник. Возможно, с хорошими новостями.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Вскорости Андрей предстал перед царём в комнате для приёма секретных донесений. Из</w:t>
      </w:r>
      <w:r>
        <w:rPr>
          <w:rFonts w:ascii="Calibri" w:hAnsi="Calibri"/>
          <w:color w:val="000000"/>
        </w:rPr>
        <w:t>винился за свой вид. Царь, конечно, извинил, и Андрей коротко доложил, что, мол, царёв приказ выполнен, дипломатическая нота была доставлена и зачитана всему собранию муромской нечисти во главе с их главарем, Соловьём. Вся нечисть, конечно же, возмутилась,</w:t>
      </w:r>
      <w:r>
        <w:rPr>
          <w:rFonts w:ascii="Calibri" w:hAnsi="Calibri"/>
          <w:color w:val="000000"/>
        </w:rPr>
        <w:t xml:space="preserve"> воспротивилась, стала угрожать и вызывать стихийные бедствия, ураганы и тому подобное в противовес царской ноте. Ну, и вырыли себе яму этими бедствиями, и в яме этой самоликвидировались. Все, как есть, подчистую. Финита ля комедия!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Вот, не рой другу яму</w:t>
      </w:r>
      <w:r>
        <w:rPr>
          <w:rFonts w:ascii="Calibri" w:hAnsi="Calibri"/>
          <w:color w:val="000000"/>
        </w:rPr>
        <w:t>! — сказал царь, почему-то не сомневаясь в правдивости рассказа, — а ведь я хотел наладить с ними дружеские отношения, с перспективой на экономические. Ну, пёс ними, с этой нечистью...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Царь задумался, прислушиваясь к своим мыслям.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знаешь, Андрюша, к</w:t>
      </w:r>
      <w:r>
        <w:rPr>
          <w:rFonts w:ascii="Calibri" w:hAnsi="Calibri"/>
          <w:color w:val="000000"/>
        </w:rPr>
        <w:t>огда ураган над Муромским лесом загрохотал, и у нас тут всё затряслось, и вся челядь разбежалась, я с перепугу и подумал: ну, всё, пропал мой Андрюха!...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можно, царь-батюшка! Где наша не пропадала. Ты же видишь: жив-здоров, штаны при мне.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Да уж... </w:t>
      </w:r>
      <w:r>
        <w:rPr>
          <w:rFonts w:ascii="Calibri" w:hAnsi="Calibri"/>
          <w:color w:val="000000"/>
        </w:rPr>
        <w:t>видок у тебя. Штанцы, точно, сменить надо. И непременно жениться. Награда тебе, Андрюша, за содеянное полагается в форме законного брака с царевной Ладой. А в придачу пол... — царь замялся. — Я имею в виду, полное государственное обеспечение всех потребнос</w:t>
      </w:r>
      <w:r>
        <w:rPr>
          <w:rFonts w:ascii="Calibri" w:hAnsi="Calibri"/>
          <w:color w:val="000000"/>
        </w:rPr>
        <w:t>тей... в пределах разумного. Ты тут погоди, я пойду царевну Ладу кликну, шеф-повара и дворовых, мы сейчас помолвку справим и обмоем, в узком кругу. А то как соберутся ближние и дальние, как начнут языки чесать!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Погоди, царь-батюшка, не надо никого кликат</w:t>
      </w:r>
      <w:r>
        <w:rPr>
          <w:rFonts w:ascii="Calibri" w:hAnsi="Calibri"/>
          <w:color w:val="000000"/>
        </w:rPr>
        <w:t>ь. Я, это... Извиняй, государь, не могу я на царевне жениться, веская причина у меня.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же напасть какая... Что за причина такая, Андрюша? — царь перешёл на шёпот. — Аль, по мужской части чего?...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Не-е, по мужской части у меня полный анфас и профиль,</w:t>
      </w:r>
      <w:r>
        <w:rPr>
          <w:rFonts w:ascii="Calibri" w:hAnsi="Calibri"/>
          <w:color w:val="000000"/>
        </w:rPr>
        <w:t xml:space="preserve"> не сумлевайтесь. Тут, царь-батюшка, такое дело. Мне как раз перед рандеву в Муромский лес маманя письмецо прислала. Сама-то она не грамотна, дефис от префикса отличить не сможет, а письмо надиктовала нашему писарю, Митрофану. Помните такого? По весне он к</w:t>
      </w:r>
      <w:r>
        <w:rPr>
          <w:rFonts w:ascii="Calibri" w:hAnsi="Calibri"/>
          <w:color w:val="000000"/>
        </w:rPr>
        <w:t>рамолу на вас написал, мол, не царское это дело, государством управлять, а лучше вам, царь-государь, — я дико извиняюсь, — двор метлой подметать. Наивный он, никакого контролю над мыслями. Сказано же: что у тебя на уме — держи при себе.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М-м-м.. Как же, п</w:t>
      </w:r>
      <w:r>
        <w:rPr>
          <w:rFonts w:ascii="Calibri" w:hAnsi="Calibri"/>
          <w:color w:val="000000"/>
        </w:rPr>
        <w:t>омню Митрофана. Я ещё тогда приказал выдрать его кнутами. Помню даже: один студёной водичкой Митрофана поливал, трое пороли, а он, — ох, и кричал! — я аж заслушался.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мужик он голосистый. Бывало, подпоёт девкам на гуляньях, они все в стельку лежат, от</w:t>
      </w:r>
      <w:r>
        <w:rPr>
          <w:rFonts w:ascii="Calibri" w:hAnsi="Calibri"/>
          <w:color w:val="000000"/>
        </w:rPr>
        <w:t xml:space="preserve"> дикого впечатления.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Бог с ним, с этим голосистым. Ты скажи: какую телегу он накатал под диктовку?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Ааа... Это маманя ему обсказала, что, мол, девка для меня имеется в наличии. Хорошая, грудастая, не косая и не рыжая. И рубахи шить, и вязать, и пиро</w:t>
      </w:r>
      <w:r>
        <w:rPr>
          <w:rFonts w:ascii="Calibri" w:hAnsi="Calibri"/>
          <w:color w:val="000000"/>
        </w:rPr>
        <w:t>ги печь мастерица, — особливо с с зелёным луком, щавелем и рубленым яйцом. А чего мне, государь, от хорошей девки и пирогов отказываться? Под аппетит я и дюжину умну, ежели размером они не больше лаптя. И с молодой женой обращение понимаю.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Вот и славно, </w:t>
      </w:r>
      <w:r>
        <w:rPr>
          <w:rFonts w:ascii="Calibri" w:hAnsi="Calibri"/>
          <w:color w:val="000000"/>
        </w:rPr>
        <w:t>что понимаешь, — гнул свою линию царь, желая, чтобы строптивую царевну Ладу укротил жених с хорошим боевым опытом. — Чем тебе Лада не пара? Небось, лицом и фигурою получше твоей Настёны будет. Знаю я деревенских девок. Нос картошкой, морда лепёшкой, одни т</w:t>
      </w:r>
      <w:r>
        <w:rPr>
          <w:rFonts w:ascii="Calibri" w:hAnsi="Calibri"/>
          <w:color w:val="000000"/>
        </w:rPr>
        <w:t>олько глаза и косы. По всем статьям царевна Лада краше будет. И стрижка у неё по-моднему, и фасон держит. Аль не так?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Так-то оно так. Да уж больно она, не прогневайся, царь-батюшка, в истерию впадать любит. Видел я, как дворовых она под настроение за чуп</w:t>
      </w:r>
      <w:r>
        <w:rPr>
          <w:rFonts w:ascii="Calibri" w:hAnsi="Calibri"/>
          <w:color w:val="000000"/>
        </w:rPr>
        <w:t>рины таскает, а девок прислужниц за косы. Мне нужна жена спокойная, домовитая, и чтобы слушалась. А драться с царевной мне вовсе не с руки. Нехорошо это, не престижно. Ты же сам, царь-батюшка, меня за это осудишь. А царевне ровня нужна, и жених должён быть</w:t>
      </w:r>
      <w:r>
        <w:rPr>
          <w:rFonts w:ascii="Calibri" w:hAnsi="Calibri"/>
          <w:color w:val="000000"/>
        </w:rPr>
        <w:t>... это... — Андрей задумался, пропитываясь духом аномальных слов: — соответствовать статусу невесты!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Верно! — восхитился царь. — Вот, за что я тебя уважаю, Андрюша — сказал, как отрезал.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смысла долго говорить о том, как Андрей доказал право царевн</w:t>
      </w:r>
      <w:r>
        <w:rPr>
          <w:rFonts w:ascii="Calibri" w:hAnsi="Calibri"/>
          <w:color w:val="000000"/>
        </w:rPr>
        <w:t xml:space="preserve">ы Лады выбрать себе жениха по вкусу и соответствующему статусу, а сам доказал своё право на невесту Настю, которая станет ему доброй и верной женой. А почему бы и нет? Хороший конец — делу венец. Если, конечно, отрубить другие, лишние концы. Царь и Андрей </w:t>
      </w:r>
      <w:r>
        <w:rPr>
          <w:rFonts w:ascii="Calibri" w:hAnsi="Calibri"/>
          <w:color w:val="000000"/>
        </w:rPr>
        <w:t xml:space="preserve">пожали друг другу руки, взаимообразно пожелали добра и счастья, и расстались добрыми, — ну, не то, чтобы друзьями, — какой царь друг солдату? — но добрыми товарищами, это уж точно. Андрей же сдал в царское хранилище волшебных вещей топор-саморуб и написал </w:t>
      </w:r>
      <w:r>
        <w:rPr>
          <w:rFonts w:ascii="Calibri" w:hAnsi="Calibri"/>
          <w:color w:val="000000"/>
        </w:rPr>
        <w:t>короткую докладную о безвозвратной гибели безразмерной бутыли. Что ещё, чтоб не забыть? Да, надо заметить, что царь, хотя и был скуповатым и прижимистым, приказал-таки выдать Андрею и новый кафтан, и штаны, и яловые сапоги, и даже подарок для невесты. И да</w:t>
      </w:r>
      <w:r>
        <w:rPr>
          <w:rFonts w:ascii="Calibri" w:hAnsi="Calibri"/>
          <w:color w:val="000000"/>
        </w:rPr>
        <w:t>л Андрею целый месяц отпуска. По старой, доброй традиции полагалось молодым вдвоём съесть бочонок мёда. Словом, провести медовый месяц.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сторожевой башни царского поместья было хорошо видно, как в сторону села Мелиновка, по накатанной телегами и утопта</w:t>
      </w:r>
      <w:r>
        <w:rPr>
          <w:rFonts w:ascii="Calibri" w:hAnsi="Calibri"/>
          <w:color w:val="000000"/>
        </w:rPr>
        <w:t>нной лаптями дороге, шёл Андрей Кулич во всём новом. И на целых три версты вокруг, — на слова Григория Гридова и музыку Ильи Жака, — звучал его звонкий голос: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Эх, путь-дорожка, закрытое окошко,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выйдет, не встретит девчоночка меня,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Горькое слово сказала черноброва: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 сердце нет ответного огня».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Э-эх, Андрюша, нам ли быть в печали?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прячь гармонь, играй на все лады,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играй, чтобы горы заплясали,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 зашумели зелёные сады!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Пой, Андрюша, так, чтоб среди ночи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Ворвался ветер, к</w:t>
      </w:r>
      <w:r>
        <w:rPr>
          <w:rFonts w:ascii="Calibri" w:hAnsi="Calibri"/>
          <w:color w:val="000000"/>
        </w:rPr>
        <w:t>удри теребя.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Поиграй, чтобы ласковые очи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спросясь глядели на тебя.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Шумный и хлопотный день завершился. На западе, как и полагалось по закону земного вращения, зашло солнце. В красивой, розовой расцветке обозначился мирный закат, обещая на завтра хорош</w:t>
      </w:r>
      <w:r>
        <w:rPr>
          <w:rFonts w:ascii="Calibri" w:hAnsi="Calibri"/>
          <w:color w:val="000000"/>
        </w:rPr>
        <w:t>ий, тихий день. И вот, — слава благим явлениям природы! — наступил уютный, летний вечер. На дворцовом пруду наперебой и вразнобой заквакали лягушки. Вдалеке, за спиной уходящего в свою деревню Андрея зубчатой полоской чернел потрёпанный и таинственный Муро</w:t>
      </w:r>
      <w:r>
        <w:rPr>
          <w:rFonts w:ascii="Calibri" w:hAnsi="Calibri"/>
          <w:color w:val="000000"/>
        </w:rPr>
        <w:t>мский лес... А где-то там, в тридевятых, неведомых звёздных далях, не на живот, а на смерть билась русская нечисть с инопланетной... Кто знает, может быть, бьётся и сейчас?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~ ~ ~</w:t>
      </w:r>
    </w:p>
    <w:p w:rsidR="00000000" w:rsidRDefault="0004484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44842">
      <w:pPr>
        <w:pStyle w:val="a5"/>
        <w:jc w:val="both"/>
      </w:pPr>
    </w:p>
    <w:p w:rsidR="00000000" w:rsidRDefault="00044842">
      <w:pPr>
        <w:pStyle w:val="a5"/>
        <w:jc w:val="both"/>
      </w:pPr>
    </w:p>
    <w:p w:rsidR="00000000" w:rsidRDefault="0004484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4484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4484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44842"/>
    <w:rsid w:val="0004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2696E3C-F128-4E6C-9497-81A2CE73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4775</Words>
  <Characters>27493</Characters>
  <Application>Microsoft Office Word</Application>
  <DocSecurity>4</DocSecurity>
  <Lines>529</Lines>
  <Paragraphs>129</Paragraphs>
  <ScaleCrop>false</ScaleCrop>
  <Company/>
  <LinksUpToDate>false</LinksUpToDate>
  <CharactersWithSpaces>32350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заповедных и дремучих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