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82D3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 глубине</w:t>
      </w:r>
    </w:p>
    <w:p w:rsidR="00000000" w:rsidRDefault="00A82D37">
      <w:pPr>
        <w:jc w:val="both"/>
        <w:rPr>
          <w:rFonts w:eastAsia="Times New Roman"/>
        </w:rPr>
      </w:pP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1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ногами привычно хлюпала грязь. Иногда случайный шаг приходился на камень, и подошва старых ботинок с поразительной точностью повторяла его рельеф. Женщина выдохнула и сильнее сжала раскрытый зонтик.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Было мерзкое ноябрьское утро, самое раннее, какое только можно представить. Сверху сыпалась мелкая водяная морось, с разных сторон дул ветер, а сосны сыпали желтой хвоей и скрипели, совсем как её дверь.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Следующий шаг был неудачным: размытая тропинка с радо</w:t>
      </w:r>
      <w:r>
        <w:rPr>
          <w:rFonts w:ascii="Calibri" w:hAnsi="Calibri"/>
          <w:color w:val="000000"/>
        </w:rPr>
        <w:t xml:space="preserve">стью затянула ногу по лодыжку, и немного мокрых иголочек завалилось в ботинок. 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ей уже и домой возвращаться некогда. Между опозданием на свою пару, сонным помятым лицом её мужа, она выбрала приехать вовремя и уже на кафедре вытряхнуть проклятую хвою.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</w:t>
      </w:r>
      <w:r>
        <w:rPr>
          <w:rFonts w:ascii="Calibri" w:hAnsi="Calibri"/>
          <w:color w:val="000000"/>
        </w:rPr>
        <w:t>аушниках была песня из её детства - психотерапевт посоветовала после очередного приема в телефонном разговоре. Когда-то мама будила уже десятую минуту и долго вдыхала перед быстрым началом очередной арии- её голос сложно не услышать. Ах, мама, опера...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Оль</w:t>
      </w:r>
      <w:r>
        <w:rPr>
          <w:rFonts w:ascii="Calibri" w:hAnsi="Calibri"/>
          <w:color w:val="000000"/>
        </w:rPr>
        <w:t>га смахнула слезу с глаз. Электричка её истерик ждать не будет.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Тоскливо. Каждый день, вот уже двадцать с лишним лет, она ездит в это время. Поезд и менялся, и ломался в пути, и что угодно - но машинист был тем же, и, кажется, тоже был в кризисе среднего в</w:t>
      </w:r>
      <w:r>
        <w:rPr>
          <w:rFonts w:ascii="Calibri" w:hAnsi="Calibri"/>
          <w:color w:val="000000"/>
        </w:rPr>
        <w:t>озраста. Или нет. Людям вообще свойственно проецировать свои проблемы на других.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Вагон с толпой людей с сонно-пустыми глазами. Первые года езды ей казалось эти взгляды жуткими - а сейчас у неё такой же. Боже, как хочется к маме.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Есть ещё немного времени на</w:t>
      </w:r>
      <w:r>
        <w:rPr>
          <w:rFonts w:ascii="Calibri" w:hAnsi="Calibri"/>
          <w:color w:val="000000"/>
        </w:rPr>
        <w:t xml:space="preserve"> поспать - может, родители приснятся. Скучает она по ним.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Названия станций скользили мимо в её полусонном мозге-хорошо, что собственная на конечной.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Пришла Ольга в себя на своем семинаре у первокурсников за дежурной раздачей замечаний за отсутствие халатов</w:t>
      </w:r>
      <w:r>
        <w:rPr>
          <w:rFonts w:ascii="Calibri" w:hAnsi="Calibri"/>
          <w:color w:val="000000"/>
        </w:rPr>
        <w:t xml:space="preserve"> и мозгов. Иголки неприятно кололись. Как же много пар. </w:t>
      </w:r>
      <w:r>
        <w:rPr>
          <w:rFonts w:ascii="Calibri" w:hAnsi="Calibri"/>
          <w:color w:val="000000"/>
        </w:rPr>
        <w:lastRenderedPageBreak/>
        <w:t>И почему ей всегда достаются именно лабораторные занятия? Потому что платят за них больше.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-Не забудьте зарисовать дыхательную систему! Аккуратнее со скальпелем! Абрагимов, панцирь…Господи, вы только </w:t>
      </w:r>
      <w:r>
        <w:rPr>
          <w:rFonts w:ascii="Calibri" w:hAnsi="Calibri"/>
          <w:color w:val="000000"/>
        </w:rPr>
        <w:t>за панцирем. Щипцами его отламывайте, аккуратно, теперь возьмите скальпель.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зачем столько Абрагимовых на голову одной- единственной Ольге Ивановне?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Ольга Ивановна снова кричит и возмущается. Снова пьет успокоительное, правда, после него голова кружилась,</w:t>
      </w:r>
      <w:r>
        <w:rPr>
          <w:rFonts w:ascii="Calibri" w:hAnsi="Calibri"/>
          <w:color w:val="000000"/>
        </w:rPr>
        <w:t xml:space="preserve"> но нервы вчерашних школьников оставались целее. До сессии.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Доцент кафедры морфологии и анатомии, Ольга Ивановна Андреева, специалист с огромным стажем, множеством статей и научных работ, стоит перед дверью в лабораторию и понимает, что не хочет заходи</w:t>
      </w:r>
      <w:r>
        <w:rPr>
          <w:rFonts w:ascii="Calibri" w:hAnsi="Calibri"/>
          <w:color w:val="000000"/>
        </w:rPr>
        <w:t>ть.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Каблуки ботинок стучат слишком резко по плитке-и засохшая на подошвах грязь добавляет в этот чистый звук некие глухие нотки.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белой плитке виднеются полустертые надписи: часть из них-приятные пожелания, часть-рабочие заметки. Временами встречаются па</w:t>
      </w:r>
      <w:r>
        <w:rPr>
          <w:rFonts w:ascii="Calibri" w:hAnsi="Calibri"/>
          <w:color w:val="000000"/>
        </w:rPr>
        <w:t>родийно-политические отзывы. Ольга в свое время тоже оставляла свои.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Поменяв халат, убрав волосы и протерев обувь, теперь уже морфолог прошла в свой кабинет и взглянула на стол, заваленный бумагами, диаграммами, статистикой. Села за стол и включила телефон</w:t>
      </w:r>
      <w:r>
        <w:rPr>
          <w:rFonts w:ascii="Calibri" w:hAnsi="Calibri"/>
          <w:color w:val="000000"/>
        </w:rPr>
        <w:t>. За работу приниматься рановато-скоро придет стажер, шумная девушка, Лета. В целом, стажерский народ хорош тем, что на вчерашних аспирантов можно спихнуть часть работы взамен обещания указать имя в статье. Как соавторов.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Точно, статья! Подумать только, ко</w:t>
      </w:r>
      <w:r>
        <w:rPr>
          <w:rFonts w:ascii="Calibri" w:hAnsi="Calibri"/>
          <w:color w:val="000000"/>
        </w:rPr>
        <w:t>му-то могут быть интересны формы статоцис</w:t>
      </w:r>
      <w:r>
        <w:rPr>
          <w:rFonts w:ascii="Calibri" w:hAnsi="Calibri"/>
          <w:color w:val="000000"/>
        </w:rPr>
        <w:t>т</w:t>
      </w:r>
      <w:hyperlink w:anchor="easy-footnote-bottom-1-6209" w:tooltip="Орган равновесия у медух и не только" w:history="1">
        <w:r>
          <w:rPr>
            <w:rStyle w:val="a3"/>
            <w:rFonts w:ascii="Calibri" w:hAnsi="Calibri"/>
            <w:vertAlign w:val="superscript"/>
          </w:rPr>
          <w:t>1</w:t>
        </w:r>
      </w:hyperlink>
      <w:r>
        <w:rPr>
          <w:rFonts w:ascii="Calibri" w:hAnsi="Calibri"/>
          <w:color w:val="000000"/>
        </w:rPr>
        <w:t xml:space="preserve"> антомедуз-и интересен настолько, что за написанный материал обещали заплатить.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-Вам бы отдохнуть, Ольга Ивановна. Знаете</w:t>
      </w:r>
      <w:r>
        <w:rPr>
          <w:rFonts w:ascii="Calibri" w:hAnsi="Calibri"/>
          <w:color w:val="000000"/>
        </w:rPr>
        <w:t>, выспаться, провести время вдалеке от дома.-Как грубо и к месту, уважаемая, никогда не получающая по заслугам стажерка. Удобно, когда отец владелец банка.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Конечно, легко давать советы, когда у самой все хорошо.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учту ваш совет, Лета Артемовна. Не поможе</w:t>
      </w:r>
      <w:r>
        <w:rPr>
          <w:rFonts w:ascii="Calibri" w:hAnsi="Calibri"/>
          <w:color w:val="000000"/>
        </w:rPr>
        <w:t>те мне вот с этим,-Ольга нашла в себе силы улыбнуться,-бардаком? Ни наши срезы, ни статистика не хотят так просто сдаваться-«О да, выборок у нас действительно много»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-Ах, я договорилась с,-она сделала паузу, мечтательно улыбаясь,-подругой прогуляться по вечерней Москве, и отпросилась у начальника, так что не могу вам помочь, к сожалению.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стерва.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-Знаете, когда в жизни только учеба и работа, жить как-то не хочется.-</w:t>
      </w:r>
      <w:r>
        <w:rPr>
          <w:rFonts w:ascii="Calibri" w:hAnsi="Calibri"/>
          <w:color w:val="000000"/>
        </w:rPr>
        <w:t xml:space="preserve"> безжалостно продолжила аспирантка,-думаю, я успею проверить щупальца.-На стеклышке черными буквами второпях было выведено: Реген.-Надо же, определить стадию восстановления?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Ольга качнула головой и услышала мягкое шуршание шагов.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Белобрысая красивая стерва</w:t>
      </w:r>
      <w:r>
        <w:rPr>
          <w:rFonts w:ascii="Calibri" w:hAnsi="Calibri"/>
          <w:color w:val="000000"/>
        </w:rPr>
        <w:t>. Не скрывает даже, что радуется жизни, улыбается ей, как лучшей подруге, хотя готова вцепиться ногтями- да, теми, гладкими и с маникюром, в её уставшее лицо.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стажёр наконец вышла, что-то бормоча про краску, Ольга снова посмотрела на бумаги, на компь</w:t>
      </w:r>
      <w:r>
        <w:rPr>
          <w:rFonts w:ascii="Calibri" w:hAnsi="Calibri"/>
          <w:color w:val="000000"/>
        </w:rPr>
        <w:t>ютер, которым владела не в совершенстве,-и поняла, что нужна ещё одна таблетка.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ушибленную о стол ладонь, кофе с успокоительным, тонны мата и угроз морфолог нашла предполагаемую связь между составом и строением статоцист. О том, что надо ещё провери</w:t>
      </w:r>
      <w:r>
        <w:rPr>
          <w:rFonts w:ascii="Calibri" w:hAnsi="Calibri"/>
          <w:color w:val="000000"/>
        </w:rPr>
        <w:t>ть формы щупалец, думать не хотелось.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Есть некоторая ирония в том, что целый исследовательский отдел, посвященный кишечнополостным, существует в Москве, а она уже и забыла, как выглядит целая медуза.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там с щупальцами, во имя всего святого.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комнате от</w:t>
      </w:r>
      <w:r>
        <w:rPr>
          <w:rFonts w:ascii="Calibri" w:hAnsi="Calibri"/>
          <w:color w:val="000000"/>
        </w:rPr>
        <w:t>дыха почти всегда было немноголюдно. В теплом, тихом помещении приятно немного отдохнуть. Веки сами закрываются, душный воздух в помещении начинает напоминать одеяло, конечности тяжелеют, и душе так свободно.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Идиллию рвзрушил вошедший человек.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-Здравствуйт</w:t>
      </w:r>
      <w:r>
        <w:rPr>
          <w:rFonts w:ascii="Calibri" w:hAnsi="Calibri"/>
          <w:color w:val="000000"/>
        </w:rPr>
        <w:t>е, у вас что-то наклевывается?-Игорь был младше неё, но в отличие от самой Ольги, искренне любил двухслойных тварей. –Засыпаете? Поздравляю, вы, российский специалист с европейским именем, отлично подходите для обмена опытом с нашими крымскими коллегами! С</w:t>
      </w:r>
      <w:r>
        <w:rPr>
          <w:rFonts w:ascii="Calibri" w:hAnsi="Calibri"/>
          <w:color w:val="000000"/>
        </w:rPr>
        <w:t>трого говоря, это скорее конференция микробиологов, конечно, но вы должны там быть. Морфология для этих товарищей-как экология для нас.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выслушал её доводы вполуха, налил чаю. Внутреннее спокойствие как будто вернулось, даже то, что они адски задержались</w:t>
      </w:r>
      <w:r>
        <w:rPr>
          <w:rFonts w:ascii="Calibri" w:hAnsi="Calibri"/>
          <w:color w:val="000000"/>
        </w:rPr>
        <w:t xml:space="preserve"> на работе (транспорт уже не ходил) и необходимость дорогого такси не сильно раздражала. Игорь горячо пожал ей руку и сел в свой автомобиль, виниться перед женой.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Внутри машины была та же икона, что и у отца, только на приборной панели. Водитель включил ка</w:t>
      </w:r>
      <w:r>
        <w:rPr>
          <w:rFonts w:ascii="Calibri" w:hAnsi="Calibri"/>
          <w:color w:val="000000"/>
        </w:rPr>
        <w:t>кое-то радио, и Ольга выдохнула. С водителями принято поддерживать разговор, и оставлять чаевые. У нее не было причин не следовать этим правилам.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подъезде на неё налетела соседка, крича что-то о пожаре, макаронах и кошках. Уставшая Ольга молча указала ей</w:t>
      </w:r>
      <w:r>
        <w:rPr>
          <w:rFonts w:ascii="Calibri" w:hAnsi="Calibri"/>
          <w:color w:val="000000"/>
        </w:rPr>
        <w:t xml:space="preserve"> на свою дверь и провела ладонью по шее. Дура она, соседка. Дура.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Ключ со скрежетом повернулся в старой скважине, дверь поддалась вперед, и на неё буквально выпрыгнул её лысый кот. Почему её? Больше никто за ним не смотрел. Она держала его на руках минут п</w:t>
      </w:r>
      <w:r>
        <w:rPr>
          <w:rFonts w:ascii="Calibri" w:hAnsi="Calibri"/>
          <w:color w:val="000000"/>
        </w:rPr>
        <w:t>ять, не меньше, ощущая запах проклятущих макарон. Кот мурчал, мял когтями уже несвежую рубашку и смазывал мордой макияж, но кому это было важно.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-Оля, представляешь,-«слишком хорошо, милый, слишком хорошо»-я опять сжег макароны. Писал розы для Марины, помн</w:t>
      </w:r>
      <w:r>
        <w:rPr>
          <w:rFonts w:ascii="Calibri" w:hAnsi="Calibri"/>
          <w:color w:val="000000"/>
        </w:rPr>
        <w:t>ишь, она заказала?-«жалко, что эти розы нельзя на твою могилу положить нельзя» Увлекся! Ты знаешь, мне нравятся писать цветы. Такие нежные, так и пахнут.-действительно, розы были нарисованы очень живо. Жаль, что сама она цветов давно не видела.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Очередная в</w:t>
      </w:r>
      <w:r>
        <w:rPr>
          <w:rFonts w:ascii="Calibri" w:hAnsi="Calibri"/>
          <w:color w:val="000000"/>
        </w:rPr>
        <w:t>еликолепная картина, шедевр подмосковного Моне. Здорово. А ей кастрюлю отмывать. Из комнаты выглянул Костик, её 15тилетний сын. Талантлив, харизматичен-повезет, если, как старший, найдет жену и уедет с ней. Сил её не хватает.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-Дорогой, кастрюлю отмой, а по</w:t>
      </w:r>
      <w:r>
        <w:rPr>
          <w:rFonts w:ascii="Calibri" w:hAnsi="Calibri"/>
          <w:color w:val="000000"/>
        </w:rPr>
        <w:t>том рисуй хоть голую Марину-она почесала Лысика за ушком.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-Милая, ты сама строгость! И мрак хрущевской квартиры… Какой образ!-и муж снова провалился в красочный ад снова. С сожалением она отпустила Лысика и пошла на кухню. Эти олухи, кажется, забыли поесть</w:t>
      </w:r>
      <w:r>
        <w:rPr>
          <w:rFonts w:ascii="Calibri" w:hAnsi="Calibri"/>
          <w:color w:val="000000"/>
        </w:rPr>
        <w:t>. «А так ли надо»-плавало в уставших мозгах, которым хотелось, чтобы руки гладили кота, а голова лежала на подушке.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Надо. Надо заботиться о своем сыне и муже-но таком же ребенке. Она-мать. В голове застучало. Ольга поставила воду, включила телевизор погром</w:t>
      </w:r>
      <w:r>
        <w:rPr>
          <w:rFonts w:ascii="Calibri" w:hAnsi="Calibri"/>
          <w:color w:val="000000"/>
        </w:rPr>
        <w:t>че, и разрыдалась наконец по-настоящему.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Глава 2 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 так что, Ольга Ивановна? Развеешься? Будешь главной, выдержишь ответственность, поймаешь горгону медузу-и на родину с добычей! Каково, а?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действительно смог убедить всех, что её присутствие необ</w:t>
      </w:r>
      <w:r>
        <w:rPr>
          <w:rFonts w:ascii="Calibri" w:hAnsi="Calibri"/>
          <w:color w:val="000000"/>
        </w:rPr>
        <w:t>ходимо, а сам не поехал- какие-то долгосрочные эксперименты, которые «дорогая Ольга, да кто их чистыми кроме меня сделает?»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Сама Ольга мысленно выдохнула, взяла отпуск (не без ссор и драк с завкафедрой) и в итоге, чуть не уволившись, стала паковать вещи. С</w:t>
      </w:r>
      <w:r>
        <w:rPr>
          <w:rFonts w:ascii="Calibri" w:hAnsi="Calibri"/>
          <w:color w:val="000000"/>
        </w:rPr>
        <w:t>таралась паковать как можно тише и незаметнее-муж мог пуститься в слезы, ведь его муза, Олечка, куда-то едет одна!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Художник пускался в пространные и путанные объяснения, почему она должна остаться-но Ольга решительно не могла и не хотела их понять. Десять </w:t>
      </w:r>
      <w:r>
        <w:rPr>
          <w:rFonts w:ascii="Calibri" w:hAnsi="Calibri"/>
          <w:color w:val="000000"/>
        </w:rPr>
        <w:t xml:space="preserve">лет она работает, не поднимая головы, и когда возник шанс-отказаться от него? 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Реальность была куда прозаичнее-чтобы краски писали, их должен кто-то замешивать. Кто-то должен обеспечивать ему хотя бы тарелку пустых макарон, и это совсем не сын. И она их, п</w:t>
      </w:r>
      <w:r>
        <w:rPr>
          <w:rFonts w:ascii="Calibri" w:hAnsi="Calibri"/>
          <w:color w:val="000000"/>
        </w:rPr>
        <w:t>олучается, бросала. Ощутить вину наверное было нужно, но не выходило. Как не выходило избавиться от ощущения того, что она едет в отпуск. И куда! В Крым!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Лета, её коллега, помогала больше, чем обычно: с отчетами, обзорами и фотографиями, сидела за микроскопом.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Оставалась только одна проблема-голая, с кривыми когтями, острыми зубами и добрыми глазками. На свою семью она Лысика не оставит, а начальник, как ув</w:t>
      </w:r>
      <w:r>
        <w:rPr>
          <w:rFonts w:ascii="Calibri" w:hAnsi="Calibri"/>
          <w:color w:val="000000"/>
        </w:rPr>
        <w:t>идел его фотографию с телефона, судорожно проглотил свою порции, начал говорить про тонкие нервы и душевную организацию своей ненаглядной, что сам он инопланетян не любит. Зато относился к инопланетянам вполне положительно старший сын.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Таким образом она, О</w:t>
      </w:r>
      <w:r>
        <w:rPr>
          <w:rFonts w:ascii="Calibri" w:hAnsi="Calibri"/>
          <w:color w:val="000000"/>
        </w:rPr>
        <w:t>льга Ивановна Андреева, впервые в жизни поехала в командировку.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Каким образом Лета смогла проникнуть в поезд?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Уже к вечеру стал названивать муж-и она не успела снять трубку, перезванивала, объясняла, нервничала… пока понимающая стажерка не налила чаю и не </w:t>
      </w:r>
      <w:r>
        <w:rPr>
          <w:rFonts w:ascii="Calibri" w:hAnsi="Calibri"/>
          <w:color w:val="000000"/>
        </w:rPr>
        <w:t>начала рассказывать походно-студенческие истории. Оказалось, что рассказчик она хороший, чай со спиртом, в купе прохладно и жизнь может быть такой-яркой, абсурдной и непредсказуемой-по словам Леты, которым так хотелось верить.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Поезд тащился себе по рельсам</w:t>
      </w:r>
      <w:r>
        <w:rPr>
          <w:rFonts w:ascii="Calibri" w:hAnsi="Calibri"/>
          <w:color w:val="000000"/>
        </w:rPr>
        <w:t>, временами останавливался на станциях, и пока этот путь казался ей интереснее последних двадцати лет.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Отельчик, куда поселили их «делегацию», был неплохим по сравнению с конурой рядом с тем же отелем. Мебелировка комнат позволяла существовать, не нужд</w:t>
      </w:r>
      <w:r>
        <w:rPr>
          <w:rFonts w:ascii="Calibri" w:hAnsi="Calibri"/>
          <w:color w:val="000000"/>
        </w:rPr>
        <w:t>аясь в эктренной покупке, скажем, раскладкушки.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околоконференции оставалось пара дней, в которые они вдвоем решили дружно насесть на экологов. Те слегка удивились, но, вняв доводам разума и просто уговорам, пустили в святая святых.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Первый день во вражес</w:t>
      </w:r>
      <w:r>
        <w:rPr>
          <w:rFonts w:ascii="Calibri" w:hAnsi="Calibri"/>
          <w:color w:val="000000"/>
        </w:rPr>
        <w:t>ком лагере прошел спокойно: сравнивали изменения условий, количество медуз на кубометр (примерная местная величина, но удобная до черта), смотрели данные экологов (всего два человека, и вот кубометров воздуха на их двоих явно не хватало: они постоянно спор</w:t>
      </w:r>
      <w:r>
        <w:rPr>
          <w:rFonts w:ascii="Calibri" w:hAnsi="Calibri"/>
          <w:color w:val="000000"/>
        </w:rPr>
        <w:t>или).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второй день Ольга осталась одна на станции, а Лету прогнала на море, искать предмет специальности. И заставила прочесть технику безопасности, на случай, если медузы будут дальше от берега, чем ожидалось. А они будут.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аппаратной было душновато: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>Нет, я тебе говорю, аппарат неисправен! Не может быть такой температуры, ты же должен ощущать!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-Мозг твой неисправен, а не термометр! И посмотри на термограф! Смотри, кому говорю! Видишь! Совпадает! Так чего ты мне тут?!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-Эти аппараты старше моей бабки! Ко</w:t>
      </w:r>
      <w:r>
        <w:rPr>
          <w:rFonts w:ascii="Calibri" w:hAnsi="Calibri"/>
          <w:color w:val="000000"/>
        </w:rPr>
        <w:t>нечно, маразм у всех похож!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 насчет ртутный на солнышке оставить?! Такая метода тебе по вкусу?!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Ольге откровенно надоели пустые споры. Пару градусов вверх, вниз-главное, чтобы температура воды не менялась, и соленость оставалась такой же-иначе смысл вс</w:t>
      </w:r>
      <w:r>
        <w:rPr>
          <w:rFonts w:ascii="Calibri" w:hAnsi="Calibri"/>
          <w:color w:val="000000"/>
        </w:rPr>
        <w:t>ех усилий?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продолжила молча сверять отчеты за прошлые года. Данных было маловато- для исследований нужны данные экологов, а не метеорологов, те на климат в данный момент смотрят, для местного СМИ. Ведут ещё попутные исследования, не отнять, однако пове</w:t>
      </w:r>
      <w:r>
        <w:rPr>
          <w:rFonts w:ascii="Calibri" w:hAnsi="Calibri"/>
          <w:color w:val="000000"/>
        </w:rPr>
        <w:t>рхностные и не применимые для них. Что поделать, для более основательных на бабушкиных аппаратах выехать сложно.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Ольга составила схему, попрощалась с новыми коллегами и вышла. Стоял жаркий вечер, и возвращаться в отель было неразумно. Она взглянула на теле</w:t>
      </w:r>
      <w:r>
        <w:rPr>
          <w:rFonts w:ascii="Calibri" w:hAnsi="Calibri"/>
          <w:color w:val="000000"/>
        </w:rPr>
        <w:t>фон. Ещё восемь пропущенных. Он же знает, что во время работы нельзя отвлекать. Трубку, конечно, никто не взял.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Прогулка по галечному берегу, рядом с морем и его запахом, вернула полузабытые воспоминания: мама всегда беспокоилась, что Олька заболеет, сго</w:t>
      </w:r>
      <w:r>
        <w:rPr>
          <w:rFonts w:ascii="Calibri" w:hAnsi="Calibri"/>
          <w:color w:val="000000"/>
        </w:rPr>
        <w:t>рит, споткнется и расшибет коленки, а Олька сидела рядом с ней и хотела только, чтобы та отдохнула наконец. На море же. Отец плавает где-то вдалеке-вон его голова-и зовет её. Шум волн о высокие блоки выдернул из воспоминаний.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Очередной сильной волной окати</w:t>
      </w:r>
      <w:r>
        <w:rPr>
          <w:rFonts w:ascii="Calibri" w:hAnsi="Calibri"/>
          <w:color w:val="000000"/>
        </w:rPr>
        <w:t>ло ноги, и юбка намокла, прилипла к ногам. Рядом были волнорезы- большие, удобные для того, чтобы залезть и не промокнуть.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Лесенка стоит рядом. Женщины в её возрасте, с её профессией обычно на волноломы не лезут- но ностальгирующие женщины, которым хотелос</w:t>
      </w:r>
      <w:r>
        <w:rPr>
          <w:rFonts w:ascii="Calibri" w:hAnsi="Calibri"/>
          <w:color w:val="000000"/>
        </w:rPr>
        <w:t>ь залезть на этот блок в детстве, и не удалось, могут себе это позволить.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Лестница оказалась старой, но надежной-дерево скрипело под её весом. Не слишком ли высоко? А наверху только бетон и бетон. Очередная волна столкнулась с серой стеной, откатилась, уда</w:t>
      </w:r>
      <w:r>
        <w:rPr>
          <w:rFonts w:ascii="Calibri" w:hAnsi="Calibri"/>
          <w:color w:val="000000"/>
        </w:rPr>
        <w:t>рила снова- и с тем же результатом.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-Ольга Ивановна! Я сейчас на лодке в море рыбу ловить с местными-вы со мной?-кричал издалека эколог.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-Вы же в командировке! Вот и обменяемся опытом! Поплыли!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Качающий на волнах маленький катер. Туда-сюда. Почти как на </w:t>
      </w:r>
      <w:r>
        <w:rPr>
          <w:rFonts w:ascii="Calibri" w:hAnsi="Calibri"/>
          <w:color w:val="000000"/>
        </w:rPr>
        <w:t>качелях. Блестящий черный бок-почему-то картинка собиралась не цельная, а по частям.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Запах соли сначала забивает нос-а потом привыкаешь. В детстве она как-то была в море с рыбаком и отцом. Лодочка тогда совсем маленькая была, узкая, а человек, взявший её с отцом за какие-то деньги, проверял сети. Совсем рядом проплыла черная рыбка.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-Поплыл</w:t>
      </w:r>
      <w:r>
        <w:rPr>
          <w:rFonts w:ascii="Calibri" w:hAnsi="Calibri"/>
          <w:color w:val="000000"/>
        </w:rPr>
        <w:t>и!- она обернулась, помахала рукой и поспешила к ним, не заметив, что юбка совсем намокла. Скрипа лестницы, уже подозрительного, она не заметила.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3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Знакомый запах, знакомая качка- только люди совсем другие и катер более удобный. Части их корабля вр</w:t>
      </w:r>
      <w:r>
        <w:rPr>
          <w:rFonts w:ascii="Calibri" w:hAnsi="Calibri"/>
          <w:color w:val="000000"/>
        </w:rPr>
        <w:t>еменами издавали нечто вроде скрипа, когда терлись друг о друга, временами ноги окатывало водой- никогда не стоит забывать о волнах-и телефонная сеть перестала ловить. Она насчитала 47 пропущенных от мужа и в душе торжествовала.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катер вам…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 остался о</w:t>
      </w:r>
      <w:r>
        <w:rPr>
          <w:rFonts w:ascii="Calibri" w:hAnsi="Calibri"/>
          <w:color w:val="000000"/>
        </w:rPr>
        <w:t>т маринологов, а мы катаемся. Бензин только покупаем,- рассмеялся метеоролог, так кстати закончивший работать.-нельзя вам так за этими бумажками сидеть.-он достал удочку.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-Погодите, я окунусь пару минут, а вы порыбачите в другой стороне?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Метеоролог и пара </w:t>
      </w:r>
      <w:r>
        <w:rPr>
          <w:rFonts w:ascii="Calibri" w:hAnsi="Calibri"/>
          <w:color w:val="000000"/>
        </w:rPr>
        <w:t>других людей молча сели на другую сторону катера. Ольга, скинув только жилетку и туфли, в которых, кажется, было больше песка, чем туфель, нырнула сразу и вглубь.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Прохладно-около берега вода была теплее. И вода здесь темнее -здесь гораздо, гораздо глубже.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Грудь и живот обожгло холодом, прическа испортилась вконец. Длинная юбка мешала. Однако желания вылезти из моря, сесть на борт и просто смотреть на волны-нет. В эту секунду, минуту, может даже час-она хочет раствориться в соленой воде и забыть о том, что е</w:t>
      </w:r>
      <w:r>
        <w:rPr>
          <w:rFonts w:ascii="Calibri" w:hAnsi="Calibri"/>
          <w:color w:val="000000"/>
        </w:rPr>
        <w:t>ё заботит. Загребая воду руками, Ольга переместилась на большую глубину. Давление на тело стало выше, а стремления всплыть и вернуться всё ещё не было. Женщина хотела было вдохнуть, как ступни что-то мягко коснулось, а потом тепло поползло вверх по голени,</w:t>
      </w:r>
      <w:r>
        <w:rPr>
          <w:rFonts w:ascii="Calibri" w:hAnsi="Calibri"/>
          <w:color w:val="000000"/>
        </w:rPr>
        <w:t xml:space="preserve"> огибая колено, добралось до бедра. Нечто похожее задело руку. От неожиданности она вынырнула- как глубоко, оказывается, заплыла. Лицо снова окатило водой. Метеоролог помог забраться, дал полотенце, а после налил горячий чай. 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-Метеоролог ловит бычков, про</w:t>
      </w:r>
      <w:r>
        <w:rPr>
          <w:rFonts w:ascii="Calibri" w:hAnsi="Calibri"/>
          <w:color w:val="000000"/>
        </w:rPr>
        <w:t>фессор университета и замдиректор лаборатории прыгает в воду в одежде. Кому какое дело, да?-кажется, он тоже по-своему устал. Видимо, как и у неё, дел больше, чем отдыха. О непонятно откуда взявшемся тепле она как-то предпочла забыть. Это не казалось чем-т</w:t>
      </w:r>
      <w:r>
        <w:rPr>
          <w:rFonts w:ascii="Calibri" w:hAnsi="Calibri"/>
          <w:color w:val="000000"/>
        </w:rPr>
        <w:t>о важным, когда мысли вернулись к волнам.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Темная, страшная и тяжелая масса успокаивала, гипнотически двигаясь и раскачивая катерок. Было в периодически точных волнах нечто…по-настоящему большее?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ещё не совсем село, но фонарь зажгли-и его резком свет</w:t>
      </w:r>
      <w:r>
        <w:rPr>
          <w:rFonts w:ascii="Calibri" w:hAnsi="Calibri"/>
          <w:color w:val="000000"/>
        </w:rPr>
        <w:t>е на непостоянной поверхности воды выделились маленькие темные пятна. Чернота в них концентрировалась внутри, и форма этих пятен слишком ощутимо напомнила о медузах.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 какие-то рыбы?-морфолог наклонилась, чтобы рассмотреть лучше.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-Нет, по вашей части, О</w:t>
      </w:r>
      <w:r>
        <w:rPr>
          <w:rFonts w:ascii="Calibri" w:hAnsi="Calibri"/>
          <w:color w:val="000000"/>
        </w:rPr>
        <w:t>льга Ивановна, опять какое-то желе, сворачиваемся.-Видимо, из любопытства он достал сачок и зачерпнул несколько крошек.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непрозрачные тельца подняли из воды, широкие зонтики провисли, а щупальца слиплись-черные медузы, беспомощно висели на сетке.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</w:t>
      </w:r>
      <w:r>
        <w:rPr>
          <w:rFonts w:ascii="Calibri" w:hAnsi="Calibri"/>
          <w:color w:val="000000"/>
        </w:rPr>
        <w:t>были беспомощны, и, глядя сквозь полупрозрачные черные зонтики, знающий человек заметил бы белые нити нервов, прошивающих тело.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науке всегда есть доля счастливой случайности- и до эйфории приятно, когда эта доля достается именно тебе.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-Думаю, мы можем до</w:t>
      </w:r>
      <w:r>
        <w:rPr>
          <w:rFonts w:ascii="Calibri" w:hAnsi="Calibri"/>
          <w:color w:val="000000"/>
        </w:rPr>
        <w:t>ставить их и так,-Ольга достала телефон, фотографируя медузу и набирая номер коллеги.-Потрясающее везение. Лета?..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Телефон мягко вибрировал, совершенно не действуя на нервы- и слишком яркий экран с фотографией мужа не вызвал диссонанса восприятия в полутьм</w:t>
      </w:r>
      <w:r>
        <w:rPr>
          <w:rFonts w:ascii="Calibri" w:hAnsi="Calibri"/>
          <w:color w:val="000000"/>
        </w:rPr>
        <w:t>е. Резкий холодный свет оттенил очертания фигурных черных щупалец, форму зонтиков- оказывается, у самого рта и у основания зонтик ребристый.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Медузы отплывали вверх, прочь от раздражающего телефона. Хорошо, что аквариум позволял.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Ольга ждала проявления пище</w:t>
      </w:r>
      <w:r>
        <w:rPr>
          <w:rFonts w:ascii="Calibri" w:hAnsi="Calibri"/>
          <w:color w:val="000000"/>
        </w:rPr>
        <w:t>вого поведения-в конце концов, лучшего момента, чтобы подумать о своем, у неё пока не было, а исследуемые не отличаются разнообразием рефлексов.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была удивлена собственным поведением, и не только пищевым: смогла наконец поднять трубку, спокойно объяснил</w:t>
      </w:r>
      <w:r>
        <w:rPr>
          <w:rFonts w:ascii="Calibri" w:hAnsi="Calibri"/>
          <w:color w:val="000000"/>
        </w:rPr>
        <w:t>а, почему звонить ей не стоит и что он взрослый человек, способный читать и искать. А как же Костик? Женщина тогда даже тихо рассмеялась- и положила трубку, решив больше не брать совсем.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Белая плитка комнаты хорошо отражала экран. Медузы на её фоне выгляде</w:t>
      </w:r>
      <w:r>
        <w:rPr>
          <w:rFonts w:ascii="Calibri" w:hAnsi="Calibri"/>
          <w:color w:val="000000"/>
        </w:rPr>
        <w:t>ли концентрированными сгустками темной краски, среди которых как будто мелькали белые усики.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несколько раз моргнула. Потом аккуратно, как можно тише подобралась к аквариуму поближе.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Действительно, контрастно белые отростки тянулись из-под зонтиков всех</w:t>
      </w:r>
      <w:r>
        <w:rPr>
          <w:rFonts w:ascii="Calibri" w:hAnsi="Calibri"/>
          <w:color w:val="000000"/>
        </w:rPr>
        <w:t xml:space="preserve"> медуз-или почти всех. Кроха в верхнем стеклянном уголке предпочла не реагировать и плыть наверх к темному и неизвестному потолку.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Ольге мучительно захотелось есть. Вязкая слюна забила рот, мысли о еде не давали сосредоточиться, однако Ольга уловила, что н</w:t>
      </w:r>
      <w:r>
        <w:rPr>
          <w:rFonts w:ascii="Calibri" w:hAnsi="Calibri"/>
          <w:color w:val="000000"/>
        </w:rPr>
        <w:t>а отростках вспухли бугорки-и к желанию поесть прибавилось ещё одно- стать частью чего-то большего. Совместные проекты, статьи, что угодно! Она ещё ближе прижалась к толстому стеклу, чувствуя, как расплющивается нос и ноют суставы ног. Но никакая сила не м</w:t>
      </w:r>
      <w:r>
        <w:rPr>
          <w:rFonts w:ascii="Calibri" w:hAnsi="Calibri"/>
          <w:color w:val="000000"/>
        </w:rPr>
        <w:t>огла отвлечь Ольгу от этих тварей. Точно, ребенок, у неё есть дети.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Дыхание участилось, стало тяжелее. Она ощущала биение собственного сердца у горла.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Бугорки разорвались, выпуская в воду зеленоватую густую жидкость. Отростки потянулись за ней, нащупывая след, аккуратно и медленно- и переплелись друг с другом. Теперь медузы были связаны действительно сильно.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Ольга ощутила легкость в голове и слезы на щек</w:t>
      </w:r>
      <w:r>
        <w:rPr>
          <w:rFonts w:ascii="Calibri" w:hAnsi="Calibri"/>
          <w:color w:val="000000"/>
        </w:rPr>
        <w:t>ах. Они размазались по стеклу, но она не обратила на это никакого внимания.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Самая верхняя особь выпустила с два десятка похожих на мицелий отростков- может, это был вариант атакующих щупалец? И эти тонкие серебристые усики стали подтягивать к себе сеть. Пр</w:t>
      </w:r>
      <w:r>
        <w:rPr>
          <w:rFonts w:ascii="Calibri" w:hAnsi="Calibri"/>
          <w:color w:val="000000"/>
        </w:rPr>
        <w:t>оцесс был медленным, постепенным и неотвратимым. Ольга не считала нужным остановить акт каннибализма-у кишечнополостных это не редкость, и наблюдение поможет понять их. Мешать им казалось недопустимым.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же сладко внутри...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Внутри зонтика верхней твари п</w:t>
      </w:r>
      <w:r>
        <w:rPr>
          <w:rFonts w:ascii="Calibri" w:hAnsi="Calibri"/>
          <w:color w:val="000000"/>
        </w:rPr>
        <w:t>ри желании можно было увидеть других медуз- и она, эта верхняя, невероятно увеличилась в размерах: края зонтика складывались, как ткан, на стеклянных стенках, а щупальца волочились по днищу.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Светало.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трудом оторвав себя от аквариума, Ольга достала бумаги</w:t>
      </w:r>
      <w:r>
        <w:rPr>
          <w:rFonts w:ascii="Calibri" w:hAnsi="Calibri"/>
          <w:color w:val="000000"/>
        </w:rPr>
        <w:t xml:space="preserve"> и, прикрепив их к планшетке дрожащими пальцами, начала писать. На душе после увиденного было тихо и спокойно-так, как никогда в жизни не было. Мягкая, довольная улыбка не сходила с губ.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 огромная медуза всё ещё плавала в маленьком для неё стеклянном я</w:t>
      </w:r>
      <w:r>
        <w:rPr>
          <w:rFonts w:ascii="Calibri" w:hAnsi="Calibri"/>
          <w:color w:val="000000"/>
        </w:rPr>
        <w:t>щике. Зонтик сжимался, щупальца колебались от тока воды из фильтра, а потом Ольга заметила стремянку.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механически поставила небольшую стремянку к аквариуму, влезла на неё (никакого внутреннего бунта не произошло), и прикоснулась рукой скользкую черную </w:t>
      </w:r>
      <w:r>
        <w:rPr>
          <w:rFonts w:ascii="Calibri" w:hAnsi="Calibri"/>
          <w:color w:val="000000"/>
        </w:rPr>
        <w:t>субстанцию-перед глазами появились маленькие раздражающие точки. Сознание понемногу уходило.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Ольга спустилась и легла на диван, закрывая глаза. Тело ощущалось плоховато, и только сейчас она заметила полоску света от лучей солнца, розовато-желтый цвет неба-</w:t>
      </w:r>
      <w:r>
        <w:rPr>
          <w:rFonts w:ascii="Calibri" w:hAnsi="Calibri"/>
          <w:color w:val="000000"/>
        </w:rPr>
        <w:t xml:space="preserve"> но рассвет не помешал мыслям постепенно пропадать, а темноте наполнить сознание. Почему темнота серая?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она проснулась, лаборатория не пустовала.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ни работа, ни люди никак не желали задерживаться в сознании- не казалось важными. Всё казалось та</w:t>
      </w:r>
      <w:r>
        <w:rPr>
          <w:rFonts w:ascii="Calibri" w:hAnsi="Calibri"/>
          <w:color w:val="000000"/>
        </w:rPr>
        <w:t>ким размытым, и вместе с тем-таким бархатистым- зрение не испортилось, но как-то изменилось. Скозь открытую форточку дул ветер.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Морской воздух гладил кожу, приятно остужал и пах смыслом.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Морской воздух? Море?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Зелено-охристая громада с синусоидными колебани</w:t>
      </w:r>
      <w:r>
        <w:rPr>
          <w:rFonts w:ascii="Calibri" w:hAnsi="Calibri"/>
          <w:color w:val="000000"/>
        </w:rPr>
        <w:t>ями, чьи части и сложно, и легко просчитать. Ольга с удовольствием думала обаэтом, чтобы точнее представить. Такая родная стихия. Если говорить о стихии, то катастрофы- явно моя.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механически печатала протокол наблюдений, стараясь подавить улыбку и не о</w:t>
      </w:r>
      <w:r>
        <w:rPr>
          <w:rFonts w:ascii="Calibri" w:hAnsi="Calibri"/>
          <w:color w:val="000000"/>
        </w:rPr>
        <w:t>писывать увиденное слишком литературно. Стиль сухой, официальный-лучший выбор, а привычные к таким выкладкам коллеги наверняка поймут её чувства.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зачем Ольге Ивановне думать о чем-то вроде банального отчета?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Метеоролог спокойно согласился снова довезти</w:t>
      </w:r>
      <w:r>
        <w:rPr>
          <w:rFonts w:ascii="Calibri" w:hAnsi="Calibri"/>
          <w:color w:val="000000"/>
        </w:rPr>
        <w:t xml:space="preserve"> её до места появления тех медуз.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Ольга улыбалась, как когда-то в маленькой лодочке, когда заметила рыбку. Пустота водного пространства вокруг, сероватого при свете дня, странно успокаивала. Катер как будто ускорялся.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Найти гигантскую медузу было не сложно</w:t>
      </w:r>
      <w:r>
        <w:rPr>
          <w:rFonts w:ascii="Calibri" w:hAnsi="Calibri"/>
          <w:color w:val="000000"/>
        </w:rPr>
        <w:t xml:space="preserve">: щупальца были заметны задолго до самого зонтика. Белых отростков уже не было. Влажно поблескивал громадный зонтик, временами показывающийся из воды. Давно у неё была маленькая мечта- прикоснуться к той рыбке. Сейчас её ждало нечто несоизмеримо большее. 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Ольга прикоснулась к медузе сначала кистью, а потом и лбом- под водой было приятно и тепло. Он не стал её останавливать.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Медуза после соприкосновения уплыла вбок, и, быстро меняя цвет, как вытянулась по вертикали.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она как будто мягко светилась в в</w:t>
      </w:r>
      <w:r>
        <w:rPr>
          <w:rFonts w:ascii="Calibri" w:hAnsi="Calibri"/>
          <w:color w:val="000000"/>
        </w:rPr>
        <w:t>оде, доставая щупальцем, напоминающим руку, рыбу. Ольге почудилась мягкая, рыхловатая улыбка на светлом лице появившейся женщины- медузы- полупрозрачной, светящейся и прекрасной.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легких было уже много воды. Стоило вдохнуть чуть-чуть ещё-и она бы раствори</w:t>
      </w:r>
      <w:r>
        <w:rPr>
          <w:rFonts w:ascii="Calibri" w:hAnsi="Calibri"/>
          <w:color w:val="000000"/>
        </w:rPr>
        <w:t>лась, но сильные теплые руки подсадили её на палубу. «Спасибо»-голос гипнотизировал.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Сознание утонуло в потоке спокойствия и правильности, и больше не было места для тревог.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82D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82D37">
      <w:pPr>
        <w:pStyle w:val="a5"/>
        <w:jc w:val="both"/>
      </w:pPr>
    </w:p>
    <w:p w:rsidR="00000000" w:rsidRDefault="00A82D37">
      <w:pPr>
        <w:pStyle w:val="a5"/>
        <w:jc w:val="both"/>
      </w:pPr>
    </w:p>
    <w:p w:rsidR="00000000" w:rsidRDefault="00A82D3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82D3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82D3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82D37"/>
    <w:rsid w:val="00A8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7E3ED0B-B424-45D3-ACE8-54AA97B1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asy-footnote-margin-adjust">
    <w:name w:val="easy-footnote-margin-adjust"/>
    <w:basedOn w:val="a0"/>
  </w:style>
  <w:style w:type="character" w:customStyle="1" w:styleId="easy-footnote">
    <w:name w:val="easy-footnot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3339</Words>
  <Characters>19591</Characters>
  <Application>Microsoft Office Word</Application>
  <DocSecurity>4</DocSecurity>
  <Lines>367</Lines>
  <Paragraphs>132</Paragraphs>
  <ScaleCrop>false</ScaleCrop>
  <Company/>
  <LinksUpToDate>false</LinksUpToDate>
  <CharactersWithSpaces>22815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глубине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