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C519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Тварь из Зальтракса</w:t>
      </w:r>
    </w:p>
    <w:p w:rsidR="00000000" w:rsidRDefault="00CC5199">
      <w:pPr>
        <w:jc w:val="both"/>
        <w:rPr>
          <w:rFonts w:eastAsia="Times New Roman"/>
        </w:rPr>
      </w:pPr>
    </w:p>
    <w:p w:rsidR="00000000" w:rsidRDefault="00CC519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1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Тинго ворвался в таверну, Джо и Малайла сидели за уединённым столиком и предавались тихим прелестям застарелой влюблённости. Вид товарища по оружию, однако, заставил их оторваться друг от друга, ведь Копьелом и его подруга знали: если Тинго взбудораж</w:t>
      </w:r>
      <w:r>
        <w:rPr>
          <w:rFonts w:ascii="Calibri" w:hAnsi="Calibri"/>
          <w:color w:val="000000"/>
        </w:rPr>
        <w:t>ен, дело пахнет золотом.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Невысокий, беловолосый и смуглый, Тинго Рамун в минуты алчного возбуждения напоминал испуганную горную обезьяну. Джо, правда, верил, что его товарищ в такие моменты в ловкости не уступил бы ни одному, даже самому проворному примату</w:t>
      </w:r>
      <w:r>
        <w:rPr>
          <w:rFonts w:ascii="Calibri" w:hAnsi="Calibri"/>
          <w:color w:val="000000"/>
        </w:rPr>
        <w:t xml:space="preserve"> с гор Тай-Бэя.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Вынепредставляетечтояузнал, - выдохнул одним словом Тинго, когда сумел отыскать их в полутьме подвальной таверны, - это просто…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…как задница тролля? – Джо улыбнулся, собираясь выдать ещё одну остроту, но Тинго замахал руками.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Без шуто</w:t>
      </w:r>
      <w:r>
        <w:rPr>
          <w:rFonts w:ascii="Calibri" w:hAnsi="Calibri"/>
          <w:color w:val="000000"/>
        </w:rPr>
        <w:t>к, Джо, я серьёзно!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поднял руки – как скажешь, продолжай.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Расклад такой. Я был на главной площади, так?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Так, - кивнула Малайла и почти прыснула от смеха. Джо под столом ещё крепче сжал её руку, и только поэтому она не рассмеялась. - И?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Манеру Тинго</w:t>
      </w:r>
      <w:r>
        <w:rPr>
          <w:rFonts w:ascii="Calibri" w:hAnsi="Calibri"/>
          <w:color w:val="000000"/>
        </w:rPr>
        <w:t xml:space="preserve"> рассказывать истории они находили уморительной.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Был там этот хлыщ в зелёной шапочке, Торрен. Торговал как обычно амулетами – сами знаете – как к нему подвалили гвардейцы. Мол, нечего тебе тут делать, морда, иди домой, если не хочешь загреметь. Но вы же </w:t>
      </w:r>
      <w:r>
        <w:rPr>
          <w:rFonts w:ascii="Calibri" w:hAnsi="Calibri"/>
          <w:color w:val="000000"/>
        </w:rPr>
        <w:t>Торрена знаете – он в своем деле дока, так?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Так, - почти серьёзно подтвердил Джо.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вот. Решил он с этими двумя верзилами договориться, а они упёрлись рогами и – ни в какую, представляете?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Ближе к делу, Тини, - поторопила Малайла.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общем, Торрена</w:t>
      </w:r>
      <w:r>
        <w:rPr>
          <w:rFonts w:ascii="Calibri" w:hAnsi="Calibri"/>
          <w:color w:val="000000"/>
        </w:rPr>
        <w:t xml:space="preserve"> почти повязали, но внезапно, - рассказчик воздел палец к небу, - на помосте появился королевский глашатай, и заорал так, что даже эти двое из гвардии </w:t>
      </w:r>
      <w:r>
        <w:rPr>
          <w:rFonts w:ascii="Calibri" w:hAnsi="Calibri"/>
          <w:color w:val="000000"/>
        </w:rPr>
        <w:lastRenderedPageBreak/>
        <w:t>обернулись на него посмотреть. Ну, пока слушали, старина Торрен и дал деру, только пятки засверкали. Коро</w:t>
      </w:r>
      <w:r>
        <w:rPr>
          <w:rFonts w:ascii="Calibri" w:hAnsi="Calibri"/>
          <w:color w:val="000000"/>
        </w:rPr>
        <w:t>че, в ближайшее время этот жулик заляжет на дно, или вообще сбежит в другой город, от греха подальше.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и есть новость, которую ты так хотел рассказать? – Малайла зевнула, чувствуя, как под столом похотливые пальцы Джо впиваются ей в бедро.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коне</w:t>
      </w:r>
      <w:r>
        <w:rPr>
          <w:rFonts w:ascii="Calibri" w:hAnsi="Calibri"/>
          <w:color w:val="000000"/>
        </w:rPr>
        <w:t>чно же нет! – воскликнул Тинго так, что несколько других посетителей таверны недовольно на него оглянулись. - Я пришел рассказать то, что услышал от глашатая.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понизил голос почти до шепота: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Этот горлопан сообщил всему честному народу, что лорд Болгвар</w:t>
      </w:r>
      <w:r>
        <w:rPr>
          <w:rFonts w:ascii="Calibri" w:hAnsi="Calibri"/>
          <w:color w:val="000000"/>
        </w:rPr>
        <w:t xml:space="preserve"> сошел с ума.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смысле?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прямом. Он готов отдать три тысячи золотых каждому, кто поучаствует в охоте на некую зверюгу, что терроризирует его плантации в Зальтраксе! Названия этому зверю вроде бы ещё не дали, но, как водится, тварь жутко опасная. И всё</w:t>
      </w:r>
      <w:r>
        <w:rPr>
          <w:rFonts w:ascii="Calibri" w:hAnsi="Calibri"/>
          <w:color w:val="000000"/>
        </w:rPr>
        <w:t xml:space="preserve"> же… - он улыбнулся широко, будто ему свело скулы. - Три. Тысячи. Каждому.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 под столом отпустил ногу Малайлы.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точно так? Уверен, что правильно расслышал?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чтоб мне не сойти с этого места! – Тинго ударил себя в грудь, но Малайла и Джо не обратили на этот смехотворный жест внимания.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Три тысячи золотых! Каждому! Как такое вообще может быть?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Звучит как-то… нереально, - тихо сказала наемница, - неужели лор</w:t>
      </w:r>
      <w:r>
        <w:rPr>
          <w:rFonts w:ascii="Calibri" w:hAnsi="Calibri"/>
          <w:color w:val="000000"/>
        </w:rPr>
        <w:t>д не может справиться с монстром своими силами?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 волновало другое.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Три тысячи каждому. Представь себе только.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Тинго стоял довольный, словно ему уже удалось изловить самую опасную гадину Зальтракса в одиночку.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Тини, мы в деле, - сказал Джо и х</w:t>
      </w:r>
      <w:r>
        <w:rPr>
          <w:rFonts w:ascii="Calibri" w:hAnsi="Calibri"/>
          <w:color w:val="000000"/>
        </w:rPr>
        <w:t>лопнул ладонью по столу так, что из кружки выплеснулось пиво. - Если лорд Болгвар действительно готов заплатить за убийство гадины три тысячи золотых, то я готов подать ему её на блюде с яблоком во рту.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Тинго и Малайла с улыбками переглянулись. Им обоим нр</w:t>
      </w:r>
      <w:r>
        <w:rPr>
          <w:rFonts w:ascii="Calibri" w:hAnsi="Calibri"/>
          <w:color w:val="000000"/>
        </w:rPr>
        <w:t>авилось видеть Джо таким – решительным и весёлым.</w:t>
      </w:r>
    </w:p>
    <w:p w:rsidR="00000000" w:rsidRDefault="00CC519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Новость об охоте на зверя с щедрым вознаграждением сделала их вечер почти торжественным. Работы не было уже месяц, а потому их замечательное трио заскучало. Деньги пока имелись – с прошлого заказа получ</w:t>
      </w:r>
      <w:r>
        <w:rPr>
          <w:rFonts w:ascii="Calibri" w:hAnsi="Calibri"/>
          <w:color w:val="000000"/>
        </w:rPr>
        <w:t>или щедрый барыш – но любому из них было бы очень даже неплохо обзавестись парой-тройкой лишних тысяч золотых. Просто фантастически неплохо.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Их маленькая наёмничья банда из трёх человек промышляла поимкой разнообразного зверья, а также охотой на монстров… </w:t>
      </w:r>
      <w:r>
        <w:rPr>
          <w:rFonts w:ascii="Calibri" w:hAnsi="Calibri"/>
          <w:color w:val="000000"/>
        </w:rPr>
        <w:t>по крайней мере тех, что были им по зубам. То есть, загнать в угол сбежавшего из клетки тигра и усыпить его отравленными дротиками они могли чуть ли не с завязанными глазами, равно как и усмирить стаю гоблинов в какой-нибудь пограничной деревушке. А вот, к</w:t>
      </w:r>
      <w:r>
        <w:rPr>
          <w:rFonts w:ascii="Calibri" w:hAnsi="Calibri"/>
          <w:color w:val="000000"/>
        </w:rPr>
        <w:t xml:space="preserve"> примеру, сразиться с василиском или нетопырем-вампиром из городской канализации ни один из них бы не отважился; то был вопрос профессиональной этики, на который они, казалось, давно дали себе однозначный ответ.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всё-таки, ради озвученных Тинго сумм можно</w:t>
      </w:r>
      <w:r>
        <w:rPr>
          <w:rFonts w:ascii="Calibri" w:hAnsi="Calibri"/>
          <w:color w:val="000000"/>
        </w:rPr>
        <w:t xml:space="preserve"> было рискнуть и поступиться принципами, даже если монстр в Зальтраксе окажется для них серьёзным испытанием. Джо даже радовался тому, что новый заказ ждёт их именно на юге: в конце концов, его жизненный путь начался именно там.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Родители будущего наёмника </w:t>
      </w:r>
      <w:r>
        <w:rPr>
          <w:rFonts w:ascii="Calibri" w:hAnsi="Calibri"/>
          <w:color w:val="000000"/>
        </w:rPr>
        <w:t>были торговцами, что бежали на север от войны. Их караван остановился в Зальтраксе как раз ко времени родов. В ту пору Зальтракс был краем варваров-карликов со смуглой кожей и смешным языком, на котором невозможно было научиться разговаривать. Теперь же вс</w:t>
      </w:r>
      <w:r>
        <w:rPr>
          <w:rFonts w:ascii="Calibri" w:hAnsi="Calibri"/>
          <w:color w:val="000000"/>
        </w:rPr>
        <w:t>е эти карлики трудились на плантациях лордов с севера и сами старательно изучали их языки. Одним из таких лордов и был их будущий наниматель.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значит, завтра отправляемся к Болгвару? – спросила Малайла, допив свое пиво.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Именно, - ответил Джо, - так </w:t>
      </w:r>
      <w:r>
        <w:rPr>
          <w:rFonts w:ascii="Calibri" w:hAnsi="Calibri"/>
          <w:color w:val="000000"/>
        </w:rPr>
        <w:t>мы и поступим.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Надеюсь, мы окажемся не единственными, кто будет охотиться, - сказал вдруг Тинго.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 – с насмешкой спросил Джо. – Боишься?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знаете, - поджал губы Тинго, - оплата ведь будет каждому по три тысячи, так?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сам это сказал, – ухм</w:t>
      </w:r>
      <w:r>
        <w:rPr>
          <w:rFonts w:ascii="Calibri" w:hAnsi="Calibri"/>
          <w:color w:val="000000"/>
        </w:rPr>
        <w:t>ыльнулась Малайла.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значит, не имеет значения, сколько нас там будет, ну, таких вот охотников. И ведь вы понимаете, что, к примеру, вдесятером ловить огромную зверюгу сподручнее, чем втроём?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оба – Джо и Малайла – признали правоту этих слов.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</w:t>
      </w:r>
      <w:r>
        <w:rPr>
          <w:rFonts w:ascii="Calibri" w:hAnsi="Calibri"/>
          <w:color w:val="000000"/>
        </w:rPr>
        <w:t xml:space="preserve"> я и надеюсь, что будет кто-то ещё, - улыбнулся Тинго, - чужими руками угли загребать проще.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трое рассмеялись. Тини был прав, день был безумно хорош, а завтрашний обещал быть ещё лучше.</w:t>
      </w:r>
    </w:p>
    <w:p w:rsidR="00000000" w:rsidRDefault="00CC519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2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Замок лорда Болгвара располагался далеко за городом. Он стоял на</w:t>
      </w:r>
      <w:r>
        <w:rPr>
          <w:rFonts w:ascii="Calibri" w:hAnsi="Calibri"/>
          <w:color w:val="000000"/>
        </w:rPr>
        <w:t xml:space="preserve"> холме как безмолвный великан-страж, охраняющий несметные богатства, что могли быть под ним зарыты. Джо, однако, пришел к выводу, что с виду замок похож вовсе не на великана. Стены его даже издали выглядели сырыми и древними, и Джо подумал, что на ощупь он</w:t>
      </w:r>
      <w:r>
        <w:rPr>
          <w:rFonts w:ascii="Calibri" w:hAnsi="Calibri"/>
          <w:color w:val="000000"/>
        </w:rPr>
        <w:t>и, должно быть, склизкие и холодные до безобразия.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почти добрались, - возвестил он, и спутники заметно приободрились, - замок уже видно. Вон там, между макушек сосен.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Тинго, сидевший верхом на плотоядном муле, вытянул шею, но ничего разглядеть так и не смог. Малайле же средством передвижения служила птица эрру с огромным крепким клювом и мощными когтистыми ногами – очень похожая на страусов, которых разводили фермеры Ул</w:t>
      </w:r>
      <w:r>
        <w:rPr>
          <w:rFonts w:ascii="Calibri" w:hAnsi="Calibri"/>
          <w:color w:val="000000"/>
        </w:rPr>
        <w:t>лекса ради мяса и яиц, но куда более свирепая на вид.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вижу, – даже не прищурившись, радостно сообщила наездница. - Странно, я думала, замок Болгвара приятнее на вид.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 хотел поделиться мнением, на кусок чего похож старый замок, но решил не выражать</w:t>
      </w:r>
      <w:r>
        <w:rPr>
          <w:rFonts w:ascii="Calibri" w:hAnsi="Calibri"/>
          <w:color w:val="000000"/>
        </w:rPr>
        <w:t>ся грязно при женщине, с которой был близок. На мгновение он засмотрелся на Малайлу – на ее красивые скулы, каштановые волосы, собранные в косу, гордую фигуру, по-своему изящную и женственную…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Народ, а как вы потратите деньги, если нам удастся справиться</w:t>
      </w:r>
      <w:r>
        <w:rPr>
          <w:rFonts w:ascii="Calibri" w:hAnsi="Calibri"/>
          <w:color w:val="000000"/>
        </w:rPr>
        <w:t xml:space="preserve"> с заказом? – спросил вдруг Тинго.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 осадил своего ездового ящера, Крока. Тот всё время норовил пуститься в стремительный бег; мул и эрру за ним точно бы не поспели.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их потратишь ты? – спросил Джо, ожидая услышать что-нибудь в духе Тинго – весёло</w:t>
      </w:r>
      <w:r>
        <w:rPr>
          <w:rFonts w:ascii="Calibri" w:hAnsi="Calibri"/>
          <w:color w:val="000000"/>
        </w:rPr>
        <w:t>е, безумное и по-своему привлекательное. Ожидания оправдались.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Вложу их в публичный дом мадам Жонетт, - уверенно сказал Тинго, и, увидев улыбки на лицах товарищей, тут же поспешил добавить. - Не надо насмехаться! Это прибыльный бизнес. Мадам Жонетт сдела</w:t>
      </w:r>
      <w:r>
        <w:rPr>
          <w:rFonts w:ascii="Calibri" w:hAnsi="Calibri"/>
          <w:color w:val="000000"/>
        </w:rPr>
        <w:t>ет меня соучредителем и будет выплачивать проценты с ежемесячных доходов.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не боишься, что она тебя, допустим, кинет? – полюбопытствовала Малайла.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Пусть только попробует, - беззаботно отвечал ей Тинго, - на этот случай у меня есть приятель.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лицом</w:t>
      </w:r>
      <w:r>
        <w:rPr>
          <w:rFonts w:ascii="Calibri" w:hAnsi="Calibri"/>
          <w:color w:val="000000"/>
        </w:rPr>
        <w:t>, полным умиротворения и счастья, он похлопал ладошкой по рукояти топора, покоившегося у него на поясе.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если, допустим, публичный дом прикроют власти? Что тогда? – Джо был реалистом.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Тинго пожал плечами.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не рискует, тот не пьёт шампанского.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н</w:t>
      </w:r>
      <w:r>
        <w:rPr>
          <w:rFonts w:ascii="Calibri" w:hAnsi="Calibri"/>
          <w:color w:val="000000"/>
        </w:rPr>
        <w:t>е болеет эльфийским сифом, - заметил Джо. Малайла рассмеялась.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ну вас, - насупился Тинго, - я уже забыл про тот случай, а вы…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Некоторое время они ехали молча, но Тини не умел долго обижаться, так что беседа вскоре возобновилась.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что на счет тебя? </w:t>
      </w:r>
      <w:r>
        <w:rPr>
          <w:rFonts w:ascii="Calibri" w:hAnsi="Calibri"/>
          <w:color w:val="000000"/>
        </w:rPr>
        <w:t>Как распорядишься тремя тысячами?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Найду как, - Джо задумался. – Может, куплю дом. Или спущу гонорар на скачках. Не знаю. Тут надо подумать.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ты, Малайла?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Отдала бы половину родителям, чтобы они поверили, наконец, что я не самая пропащая из их дочуро</w:t>
      </w:r>
      <w:r>
        <w:rPr>
          <w:rFonts w:ascii="Calibri" w:hAnsi="Calibri"/>
          <w:color w:val="000000"/>
        </w:rPr>
        <w:t>к, - спокойно проговорила та, хотя Джо знал, что эти слова касаются больной темы, - ну и, наверное, положила бы остальное в банк Скрамса.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Разумно, - заметил Джо, - про банк я и позабыл. Да, думаю, свои деньги я бы тоже положил к старику Скрамсу в карман,</w:t>
      </w:r>
      <w:r>
        <w:rPr>
          <w:rFonts w:ascii="Calibri" w:hAnsi="Calibri"/>
          <w:color w:val="000000"/>
        </w:rPr>
        <w:t xml:space="preserve"> чтобы потом всю жизнь получать от него проценты по вкладу. Вот уж кто точно не кинет. Да и представьте, каково – ты в дерьме, работы нет, заказчики кинули. А тут тебе в конце месяца – на, - Джо присвистнул, – выплата, хоть и не большая, но протянуть на не</w:t>
      </w:r>
      <w:r>
        <w:rPr>
          <w:rFonts w:ascii="Calibri" w:hAnsi="Calibri"/>
          <w:color w:val="000000"/>
        </w:rPr>
        <w:t>е ты худо-бедно сможешь.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Звучит кисло, - Тинго усмехнулся, - не всегда же у нас всё так плохо.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Джо был реалистом.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самом конце пути они почти не разговаривали; приходилось пробираться через густые дебри. Ветви сосен на подступах к замку были столь те</w:t>
      </w:r>
      <w:r>
        <w:rPr>
          <w:rFonts w:ascii="Calibri" w:hAnsi="Calibri"/>
          <w:color w:val="000000"/>
        </w:rPr>
        <w:t>сно сплетены друг с другом, что Джо подумал даже, будто они где-то не туда свернули. Но в итоге им удалось выехать на ровное зелёное поле, простирающееся у подножья большого холма, с вершины которого тянул в небо свои короткие каменные щупальца замок лорда</w:t>
      </w:r>
      <w:r>
        <w:rPr>
          <w:rFonts w:ascii="Calibri" w:hAnsi="Calibri"/>
          <w:color w:val="000000"/>
        </w:rPr>
        <w:t xml:space="preserve"> Болгвара.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мы и на месте, - сказал Джо и потрепал Крока по голове. Тот довольно зашелестел длинным языком о тонкие острые зубы.</w:t>
      </w:r>
    </w:p>
    <w:p w:rsidR="00000000" w:rsidRDefault="00CC519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 за мной, - прогнусавил усатый старик-дворецкий.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Внутреннее убранство замка оказалось куда более привлекательным, чем его наружность. Здесь везде, докуда дотягивался взгляд, чувствовалась неприкрытая роскошь, и не было никаких сомнений в том, что лорд Болгвар просто до неприличия богат.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Однако слуги его </w:t>
      </w:r>
      <w:r>
        <w:rPr>
          <w:rFonts w:ascii="Calibri" w:hAnsi="Calibri"/>
          <w:color w:val="000000"/>
        </w:rPr>
        <w:t>выглядели под стать замку. В основном это были старики, нанятые, по видимости, ещё прежним лордом, и за неимением другой судьбы оставшиеся на своих постах – до той поры, пока ветер времени не выдует из их дряхлых тел остатки жизни. Было очевидно, что больш</w:t>
      </w:r>
      <w:r>
        <w:rPr>
          <w:rFonts w:ascii="Calibri" w:hAnsi="Calibri"/>
          <w:color w:val="000000"/>
        </w:rPr>
        <w:t>ая часть замковой прислуги едва справляется со своими обязанностями. Коридорный в старомодной ливрее приветствовал их голосом столь громким, что было ясно: он почти полностью оглох.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в ушах звенит, - пожаловалась Малайла, когда они миновали этого г</w:t>
      </w:r>
      <w:r>
        <w:rPr>
          <w:rFonts w:ascii="Calibri" w:hAnsi="Calibri"/>
          <w:color w:val="000000"/>
        </w:rPr>
        <w:t>луховатого дедушку. Джо лишь пожал плечами.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итоге они и сами не поняли, как оказались перед массивными створчатыми дверьми из покрытого лаком тёмного дерева.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Отойдите, - гаркнул дворецкий.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переглянулись и отпрянули назад, после чего старик ловко</w:t>
      </w:r>
      <w:r>
        <w:rPr>
          <w:rFonts w:ascii="Calibri" w:hAnsi="Calibri"/>
          <w:color w:val="000000"/>
        </w:rPr>
        <w:t xml:space="preserve"> ухватился за рукояти дверей и распахнул их. С громким неприятным скрипом те отворились, явив проход в просторную залу. Там, в глубине, мерцал огнем и трещал поленьями камин.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 пожаловать, - раздался оттуда по-старчески высокий и скрипучий, но по-кор</w:t>
      </w:r>
      <w:r>
        <w:rPr>
          <w:rFonts w:ascii="Calibri" w:hAnsi="Calibri"/>
          <w:color w:val="000000"/>
        </w:rPr>
        <w:t>олевски громкий и властный голос, - рад приветствовать тех, кто откликнулся на мою беду.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Дворецкий отвесил им поклон и указал руками – «проходите, господа». Наёмники переступили через порог залы, и двери за их спинами громко закрылись. Малайле в тот миг по</w:t>
      </w:r>
      <w:r>
        <w:rPr>
          <w:rFonts w:ascii="Calibri" w:hAnsi="Calibri"/>
          <w:color w:val="000000"/>
        </w:rPr>
        <w:t>думалось, будто звук издала огромная ловушка; она захлопнулась, когда они шагнули в пропитанный мраком зал.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Здравствуйте? – подал голос Тинго. - Где вы, господин Болгвар?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Здесь, - невозмутимо отвечал лорд, - пройдите к камину.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Стоило им приблизиться к </w:t>
      </w:r>
      <w:r>
        <w:rPr>
          <w:rFonts w:ascii="Calibri" w:hAnsi="Calibri"/>
          <w:color w:val="000000"/>
        </w:rPr>
        <w:t>очагу, свет огня которого был на удивление тусклым, как из сумрака выступили очертания высокого кресла, похожего на трон. Кресло было повернуто к огню, так что за высокой резной спинкой самого лорда Болгвара не было видно.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Мидденс! - крикнул внезапно он.</w:t>
      </w:r>
      <w:r>
        <w:rPr>
          <w:rFonts w:ascii="Calibri" w:hAnsi="Calibri"/>
          <w:color w:val="000000"/>
        </w:rPr>
        <w:t xml:space="preserve"> - Живо сюда!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темноты выступил дворецкий. Его седые усы были лихо закручены, лицо выражало раболепную преданность, но Малайле показалось, что оно скрывает также и колоссальную усталость.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изволите, мой лорд?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Поверни чёртово кресло, чтобы я и мои</w:t>
      </w:r>
      <w:r>
        <w:rPr>
          <w:rFonts w:ascii="Calibri" w:hAnsi="Calibri"/>
          <w:color w:val="000000"/>
        </w:rPr>
        <w:t xml:space="preserve"> гости могли поговорить, - сварливо сказал Болгвар, - и быстрее!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Слушаюсь, мой лорд.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смесью жалости, отвращения, и какого-то странного стыда троица друзей наблюдала, как корчится в попытках повернуть кресло старый дворецкий.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 ты, старая рохля! – с</w:t>
      </w:r>
      <w:r>
        <w:rPr>
          <w:rFonts w:ascii="Calibri" w:hAnsi="Calibri"/>
          <w:color w:val="000000"/>
        </w:rPr>
        <w:t xml:space="preserve"> презрением воскликнул лорд. - Если бы я только мог встать, то мигом бы отходил тебя тростью по твоей тощей никчёмной спине!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дворецкого было больно смотреть. Даже усы его поникли.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Никаких проблем, мой лорд, - внезапно сказал Тинго и потянул за рукав Д</w:t>
      </w:r>
      <w:r>
        <w:rPr>
          <w:rFonts w:ascii="Calibri" w:hAnsi="Calibri"/>
          <w:color w:val="000000"/>
        </w:rPr>
        <w:t>жо. Вдвоём они подошли к креслу с разных сторон и, приподняв его, повернули в сторону Малайлы.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же, благодарю, господа, - откашлялся старик-лорд. - Мидденс, можешь катиться отсюда.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Дворецкий, не теряя ни секунды, отступил в темноту и снова растворился</w:t>
      </w:r>
      <w:r>
        <w:rPr>
          <w:rFonts w:ascii="Calibri" w:hAnsi="Calibri"/>
          <w:color w:val="000000"/>
        </w:rPr>
        <w:t xml:space="preserve"> в ней.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Джо, Тинго и Малайла, если бы в тот момент могли вслух обсудить внешность старого лорда, наверняка бы пришли к единодушному мнению о том, что замок снаружи похож больше всего не на кучу свежего навоза с башенками, а на самого Эйрмса Болгвара. Стари</w:t>
      </w:r>
      <w:r>
        <w:rPr>
          <w:rFonts w:ascii="Calibri" w:hAnsi="Calibri"/>
          <w:color w:val="000000"/>
        </w:rPr>
        <w:t>к же, в свою очередь, походил на земляную жабу. Рот его был чрезмерно велик и совершенно беззуб, так что лорду приходилось пользоваться вставной челюстью из слоновьей кости, которая выглядела жутковато. Жёлтые глаза смотрели чуть косо; один из них, судя по</w:t>
      </w:r>
      <w:r>
        <w:rPr>
          <w:rFonts w:ascii="Calibri" w:hAnsi="Calibri"/>
          <w:color w:val="000000"/>
        </w:rPr>
        <w:t xml:space="preserve"> всему, был почти слеп. Короткие слабые руки Болгвара покоились на объёмистом животе, укрытом шерстяным одеялом, ноги терялись под ним же. От лорда разило дрожжами, старостью, лекарствами и немощью, кожа его была морщинистой и покрытой рытвинами от пережит</w:t>
      </w:r>
      <w:r>
        <w:rPr>
          <w:rFonts w:ascii="Calibri" w:hAnsi="Calibri"/>
          <w:color w:val="000000"/>
        </w:rPr>
        <w:t>ой когда-то оспы; Малайла едва сумела скрыть отвращение, едва увидела этого старого больного человека.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же, теперь можно и поздороваться так, как это положено в приличных обществах, - старик прочистил горло и кашлянул. - Думаю, мое имя вам известно, р</w:t>
      </w:r>
      <w:r>
        <w:rPr>
          <w:rFonts w:ascii="Calibri" w:hAnsi="Calibri"/>
          <w:color w:val="000000"/>
        </w:rPr>
        <w:t>аз вы пришли сюда, но, тем не менее – Эйрмс Болгвар, лорд-протектор Уллекса, Кадкорна и Рифлема.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Малайла Дин, - наёмница сделала изящный реверанс, приподняв невидимые юбки, и от этого жеста Джо стало смешно.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Тинго Рамун, - обладатель имени вежливо поклонился лорду.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Настал черёд Джо. Он понял вдруг, что кроме «Джо-Копьелом» или «Джо из Зелёного Переулка» ему сказать нечего. Своей фамилии бывший мальчишка-сирота не знал. Замешкавшись, он тем самым привлек прис</w:t>
      </w:r>
      <w:r>
        <w:rPr>
          <w:rFonts w:ascii="Calibri" w:hAnsi="Calibri"/>
          <w:color w:val="000000"/>
        </w:rPr>
        <w:t>тальное внимание старого лорда. Тот едва заметно усмехнулся.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Джо, - буркнул он и кивнул хозяину, думая: «пора бы обзавестись фамилией».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Что же, приятно познакомиться с вами, господа. Сказать по правде, ваши имена мне уже были известны. Как, впрочем, и </w:t>
      </w:r>
      <w:r>
        <w:rPr>
          <w:rFonts w:ascii="Calibri" w:hAnsi="Calibri"/>
          <w:color w:val="000000"/>
        </w:rPr>
        <w:t>всё, что с вами связано, - старик расплылся в неприятной улыбке, - потому я без лишних разговоров согласен составить с вами договор.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переглянулись.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вы имеете в виду? – растерянно спросила Малайла.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То, что вы и подумали, милочка. Я готов с ва</w:t>
      </w:r>
      <w:r>
        <w:rPr>
          <w:rFonts w:ascii="Calibri" w:hAnsi="Calibri"/>
          <w:color w:val="000000"/>
        </w:rPr>
        <w:t>ми сотрудничать. Вы поможете мне поймать чудовище, засевшее в джунглях Зальтракса и пожирающее моих рабочих с плантаций.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не думали, что всё будет так просто, - сказал зачем-то Тинго, и Джо мысленно отвесил ему оплеуху. Иногда его друзья были просто не</w:t>
      </w:r>
      <w:r>
        <w:rPr>
          <w:rFonts w:ascii="Calibri" w:hAnsi="Calibri"/>
          <w:color w:val="000000"/>
        </w:rPr>
        <w:t>выносимы.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чего вы ждали? Какой-то проверки? В этом нет нужды, - Болгвар потёр свой широкий лоб заскорузлым ногтем большого пальца, - я прекрасно знаю, с чем вам доводилось иметь дело, а с чем нет. Ведь это вы два года назад поймали сбежавшего из зверин</w:t>
      </w:r>
      <w:r>
        <w:rPr>
          <w:rFonts w:ascii="Calibri" w:hAnsi="Calibri"/>
          <w:color w:val="000000"/>
        </w:rPr>
        <w:t>ца короля тигра-людоеда, верно?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трое кивнули.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После этого вам удалось совладать с марконским огненным червём. Потом был варан-убийца с острова Суш. Кентавр, не желавший покинуть Флорвудский лес. Тролль, которого вы выгнали из алмазной шахты моего дру</w:t>
      </w:r>
      <w:r>
        <w:rPr>
          <w:rFonts w:ascii="Calibri" w:hAnsi="Calibri"/>
          <w:color w:val="000000"/>
        </w:rPr>
        <w:t>га Эмилио. И ещё несколько заказов помельче. Всё так?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Ещё был оборотень, за которого мы не брали плату, в Новом Корлеме, - добавил Джо, - но в целом вы ничего не упустили.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удовлетворённо кивнул. Огонь потрескивал в камине, и некоторое время они сл</w:t>
      </w:r>
      <w:r>
        <w:rPr>
          <w:rFonts w:ascii="Calibri" w:hAnsi="Calibri"/>
          <w:color w:val="000000"/>
        </w:rPr>
        <w:t>ушали этот приглушенный треск.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Молчание затянулось. Оказалось, лорд задремал. Дворецкий его разбудил, за что был сразу же послан к чёрту.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там вообще за монстр? – спросил Джо.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в курсе, как называется эта мерзость, - старик поморщился, - но зн</w:t>
      </w:r>
      <w:r>
        <w:rPr>
          <w:rFonts w:ascii="Calibri" w:hAnsi="Calibri"/>
          <w:color w:val="000000"/>
        </w:rPr>
        <w:t>аю одно – она очень опасна, ростом достигает двух метров и похожа на зелёную чешуйчатую обезьяну с зубами пираньи. По крайней мере, так её описывали те, кому удалось увидеть тварь и не сдохнуть.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Весьма живое описание, - заметил Джо. - С нами будет лекарь</w:t>
      </w:r>
      <w:r>
        <w:rPr>
          <w:rFonts w:ascii="Calibri" w:hAnsi="Calibri"/>
          <w:color w:val="000000"/>
        </w:rPr>
        <w:t xml:space="preserve"> или алхимик?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тот и другой в лице человека, которого я нанял. Это маг по имени Оример. Очень сведущий человек, настоящий профессионал.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Пришла очередь Джо морщиться – магов он на дух не переносил.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нас будет четверо?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Именно так, - лорд устало</w:t>
      </w:r>
      <w:r>
        <w:rPr>
          <w:rFonts w:ascii="Calibri" w:hAnsi="Calibri"/>
          <w:color w:val="000000"/>
        </w:rPr>
        <w:t xml:space="preserve"> кивнул. - В награду каждому, как и обещал, выплачу три тысячи золотых… за голову твари, разумеется.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- согласился Джо, не оглядываясь на друзей, - мы подпишем договор.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Старинные часы пробили четыре, и старый лорд криво усмехнулся.</w:t>
      </w:r>
    </w:p>
    <w:p w:rsidR="00000000" w:rsidRDefault="00CC519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Как тебе </w:t>
      </w:r>
      <w:r>
        <w:rPr>
          <w:rFonts w:ascii="Calibri" w:hAnsi="Calibri"/>
          <w:color w:val="000000"/>
        </w:rPr>
        <w:t>старик?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Задав этот вопрос абсолютно безразличным голосом, Малайла открыла баночку с каким-то чудодейственным кремом. Джо всегда немного смешила в подруге эта походная женственность: где бы госпожа Дин ни оказалась, всегда успевала следить за собой. «Прогло</w:t>
      </w:r>
      <w:r>
        <w:rPr>
          <w:rFonts w:ascii="Calibri" w:hAnsi="Calibri"/>
          <w:color w:val="000000"/>
        </w:rPr>
        <w:t>ти ее дракон, она и внутри его брюха умудрится накраситься, прежде чем ее переварят» - пошутил как-то Джо, за что получил хорошего тумака.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Старик как старик. В меру несносный и не в меру уродливый, но, к его счастью, жутко богатый. Надеюсь, он не станет зажимать деньги, когда мы управимся.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тебе не кажется всё это странным? – голос Малайлы звучал обеспокоенно. - Он платит четверым людям </w:t>
      </w:r>
      <w:r>
        <w:rPr>
          <w:rFonts w:ascii="Calibri" w:hAnsi="Calibri"/>
          <w:color w:val="000000"/>
        </w:rPr>
        <w:t>за поимку монстра целых двенадцать тысяч. На эти деньги мог бы снарядить целую дружину, не находишь?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Джо, развалившийся во всю длину кровати, беспокойно поёрзал на ней.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 сам об этом думал, - признался он, - но это не наше дело. Может быть, старик не д</w:t>
      </w:r>
      <w:r>
        <w:rPr>
          <w:rFonts w:ascii="Calibri" w:hAnsi="Calibri"/>
          <w:color w:val="000000"/>
        </w:rPr>
        <w:t>оверяет дилетантам. А профессионалов в нашем деле не так уж много.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Профессионалов в нашем деле нет, Джо, - горько усмехнулась Малайла, - а то, что мы сами до сих пор этим занимаемся, меня с каждым годом удивляет всё больше и больше.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Малайла была права, н</w:t>
      </w:r>
      <w:r>
        <w:rPr>
          <w:rFonts w:ascii="Calibri" w:hAnsi="Calibri"/>
          <w:color w:val="000000"/>
        </w:rPr>
        <w:t>о Джо признавать этого совсем не хотелось. Вместо этого он резко подскочил, отпружинив руками от подушек, и прильнул к возлюбленной, заключив её в объятия.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Ай, отпусти! – взвизгнула шутливо Малайла… но вскоре сдалась.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ту ночь над замком собрались тяжел</w:t>
      </w:r>
      <w:r>
        <w:rPr>
          <w:rFonts w:ascii="Calibri" w:hAnsi="Calibri"/>
          <w:color w:val="000000"/>
        </w:rPr>
        <w:t>ые тучи, а после разразилась жуткая гроза. Через высокое окно отсветы молний выхватывали две обнажённые фигуры, бьющиеся в ритме страстной любви – как и всегда, словно в последний раз.</w:t>
      </w:r>
    </w:p>
    <w:p w:rsidR="00000000" w:rsidRDefault="00CC519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3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в главной гостиной их познакомили с Оримером. Как и ожидал Джо,</w:t>
      </w:r>
      <w:r>
        <w:rPr>
          <w:rFonts w:ascii="Calibri" w:hAnsi="Calibri"/>
          <w:color w:val="000000"/>
        </w:rPr>
        <w:t xml:space="preserve"> маг был неприятным типом с завышенным самомнением.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Главное – слушайте, что я говорю, и тогда мы вчетвером славно проведём время, охотясь на эту бестию, - маг улыбался, но в глазах его горел огонёк презрения.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Главное – не говори слишком много, - подмиг</w:t>
      </w:r>
      <w:r>
        <w:rPr>
          <w:rFonts w:ascii="Calibri" w:hAnsi="Calibri"/>
          <w:color w:val="000000"/>
        </w:rPr>
        <w:t>нул ему Джо, - и тогда, быть может, мы будем тебя слушать.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Оример оскорбился, но в зале уже появился Мидденс. Усы его выглядели официально, лицо – воинственно.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Господа! – громко сказал дворецкий и откашлялся. - Лорд Болгвар не смог к вам явиться, но отпр</w:t>
      </w:r>
      <w:r>
        <w:rPr>
          <w:rFonts w:ascii="Calibri" w:hAnsi="Calibri"/>
          <w:color w:val="000000"/>
        </w:rPr>
        <w:t>авил меня, чтобы я изложил необходимую информацию…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выкладывай поскорее, - проворчал недовольно Джо – из-за раннего пробуждения он не успел позавтракать и был зол на весь мир.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Дворецкий, как ни в чем не бывало, продолжил: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Итак, вы отправитесь в путь</w:t>
      </w:r>
      <w:r>
        <w:rPr>
          <w:rFonts w:ascii="Calibri" w:hAnsi="Calibri"/>
          <w:color w:val="000000"/>
        </w:rPr>
        <w:t xml:space="preserve"> сегодня в два часа. Лошадей вам выдадут на конюшне. Провизию в путь нагрузят на нескольких мулов...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денег в дорогу дадите? – спросил Тинго. - В пути ведь будут траты, пошлины таможенникам и всё в таком духе.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лорд Болгвар уже учёл, - сухо сказал </w:t>
      </w:r>
      <w:r>
        <w:rPr>
          <w:rFonts w:ascii="Calibri" w:hAnsi="Calibri"/>
          <w:color w:val="000000"/>
        </w:rPr>
        <w:t>дворецкий, - и на протяжении всего маршрута таможенные посты были заранее оплачены. Вам останется лишь предъявить верительную грамоту, которую господин просил передать мастеру Оримеру.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Дворецкий хлопнул в ладоши, и тут же откуда-то появился старик-слуга с </w:t>
      </w:r>
      <w:r>
        <w:rPr>
          <w:rFonts w:ascii="Calibri" w:hAnsi="Calibri"/>
          <w:color w:val="000000"/>
        </w:rPr>
        <w:t>грамотой в руке. Грамоту он протянул сначала Джо, но Мидденс громко кашлянул, и старичок, сообразивший, что опростоволосился, поднял на начальника беспомощное лицо. Дворецкий вздохнул и кивнул на мага, после чего слуга ринулся с грамотой к Оримеру. Кудесни</w:t>
      </w:r>
      <w:r>
        <w:rPr>
          <w:rFonts w:ascii="Calibri" w:hAnsi="Calibri"/>
          <w:color w:val="000000"/>
        </w:rPr>
        <w:t>к с несколько виноватой улыбкой принял документ и спрятал где-то в полах мантии.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Маршрут, значит, уже проложен? – поинтересовался Джо.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Именно так, - гордо отвечал Мидденс, - самый кратчайший маршрут из всех возможных безопасных маршрутов. Карту с ним в</w:t>
      </w:r>
      <w:r>
        <w:rPr>
          <w:rFonts w:ascii="Calibri" w:hAnsi="Calibri"/>
          <w:color w:val="000000"/>
        </w:rPr>
        <w:t>ам передадут чуть позже.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Опасные могли бы не исключать, - Малайла улыбнулась.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Понимаю вашу браваду, госпожа Дин, - серьёзно сказал дворецкий, - но лишний раз подвергать вас опасности лорд не хочет. Вы должны прибыть в Зальтракс в целости и сохранности.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Там-то мы и сможем сложить свои головы, - язвительно заметил Джо. - Скажи лучше вот что: твой хозяин обеспечит нам приём на месте? Или сразу, как пересечём границу Зальтракса, нужно будет топать в джунгли?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пройдете мимо плантаций прямиком к лесу, и</w:t>
      </w:r>
      <w:r>
        <w:rPr>
          <w:rFonts w:ascii="Calibri" w:hAnsi="Calibri"/>
          <w:color w:val="000000"/>
        </w:rPr>
        <w:t>з которого тварь приходит. В указанном на карте месте - на северной границе - вас встретит отряд лесников...</w:t>
      </w:r>
    </w:p>
    <w:p w:rsidR="00000000" w:rsidRDefault="00CC519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…вот только в итоге их никто не встретил.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Странно, - сказал Джо и спрыгнул с Крока – от лошадей Болгвара он в начале пути вежливо отказался.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Наёмник сделал несколько шагов по направлению к лесу; там зелёные кроны смыкались над мрачной землей, образуя нечто вроде навеса, под которым не было места траве и кустарникам. Лишь мох, лианы да лишайник могли прижиться у корней здешних вековечных деревье</w:t>
      </w:r>
      <w:r>
        <w:rPr>
          <w:rFonts w:ascii="Calibri" w:hAnsi="Calibri"/>
          <w:color w:val="000000"/>
        </w:rPr>
        <w:t>в.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ещё как минимум один очень опасный монстр» - подумал Джо, пристально глядя на вздымающуюся впереди живую громаду. Казалось, лес тихо дышал, словно сам был опасным зверем… но пока этот зверь спал.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Мрачновато выглядит, - заметил подъехавший к нему на</w:t>
      </w:r>
      <w:r>
        <w:rPr>
          <w:rFonts w:ascii="Calibri" w:hAnsi="Calibri"/>
          <w:color w:val="000000"/>
        </w:rPr>
        <w:t xml:space="preserve"> гнедом скакуне Тинго. От своего верного мула ему пришлось отказаться; бойкая скотинка не подходила для такого путешествия. Малайла и её эрру тоже оказались разлучены.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Нужно найти сторожку, - сказал негромко Оример. – И чем быстрее мы это сделаем, тем лу</w:t>
      </w:r>
      <w:r>
        <w:rPr>
          <w:rFonts w:ascii="Calibri" w:hAnsi="Calibri"/>
          <w:color w:val="000000"/>
        </w:rPr>
        <w:t>чше. Скоро стемнеет.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Поиски жилища лесничих заняли час; бревенчатая хижина располагалась у самой границы леса и служила последним форпостом перед мраком, что воцарился в нём. Маг периодически заводил с ними разговоры, но Джо, Малайла и Тинго отвечали неохо</w:t>
      </w:r>
      <w:r>
        <w:rPr>
          <w:rFonts w:ascii="Calibri" w:hAnsi="Calibri"/>
          <w:color w:val="000000"/>
        </w:rPr>
        <w:t>тно. Все трое ощущали тонкую тревогу; натянутая, словно струна, она вибрировала внутри, выводя инстинкты наружу, превращая каждого из троицы в настоящего охотника – безмолвного и готового ко всему. По вполне понятным причинам, Оример подобного эффекта на с</w:t>
      </w:r>
      <w:r>
        <w:rPr>
          <w:rFonts w:ascii="Calibri" w:hAnsi="Calibri"/>
          <w:color w:val="000000"/>
        </w:rPr>
        <w:t>ебе не испытывал.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кто постучит в дверь? – спросила тихо Малайла.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Колдун мягко улыбнулся, всем телом подался вперед, вскинул руку и что-то пробормотал. Прямо перед ним, в сгущающихся сумерках, тут же возникло едва заметное синее сияние; пульсируя, оно</w:t>
      </w:r>
      <w:r>
        <w:rPr>
          <w:rFonts w:ascii="Calibri" w:hAnsi="Calibri"/>
          <w:color w:val="000000"/>
        </w:rPr>
        <w:t xml:space="preserve"> озарило почерневшее от влаги деревянное строение, прошло сквозь него... а мгновением позже вернулось обратно и втянулось в разверстую ладонь мага, словно щупальца каракатицы под надежную защиту раковины.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Ого, - шепнул Тинго едва слышно, но от слуха Джо </w:t>
      </w:r>
      <w:r>
        <w:rPr>
          <w:rFonts w:ascii="Calibri" w:hAnsi="Calibri"/>
          <w:color w:val="000000"/>
        </w:rPr>
        <w:t>не ускользнуло его восхищение, и Копьелом в очередной раз за этот поход обозлился на Оримера.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«Тоже мне, великий кудесник, - думал Джо, глядя, как заворожён Тинго, - родился с повреждением в башке, а теперь выпендривается».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время пути наёмник успел сост</w:t>
      </w:r>
      <w:r>
        <w:rPr>
          <w:rFonts w:ascii="Calibri" w:hAnsi="Calibri"/>
          <w:color w:val="000000"/>
        </w:rPr>
        <w:t xml:space="preserve">авить о маге более точное мнение. Оример, по разумению Джо, был человеком заносчивым, но почти беззлобным; магией владел профессионально и редко применял её без нужды. Однако в моменты, когда это было необходимо, не упускал случая эффектно выступить перед </w:t>
      </w:r>
      <w:r>
        <w:rPr>
          <w:rFonts w:ascii="Calibri" w:hAnsi="Calibri"/>
          <w:color w:val="000000"/>
        </w:rPr>
        <w:t>простаками вроде Тинго.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 же за свою жизнь повидал немало колдунов, и ни один ему не понравился.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 никого нет, - сказал маг. Копьелом нахмурился.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Нужно проверить.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Лошади рыли влажную землю копытами, зато Крок стоял спокойно. Влажный воздух Зальтрак</w:t>
      </w:r>
      <w:r>
        <w:rPr>
          <w:rFonts w:ascii="Calibri" w:hAnsi="Calibri"/>
          <w:color w:val="000000"/>
        </w:rPr>
        <w:t>са ему нравился, Джо это сразу заметил. Спрыгнув с ящера, Копьелом погладил зверя по длинной морде. Тот довольно клацнул зубами, после чего наёмник со спокойной душой направился к хижине.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минуту спустя крикнул: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Идите сюда! Посмотрите на это!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Малайла об</w:t>
      </w:r>
      <w:r>
        <w:rPr>
          <w:rFonts w:ascii="Calibri" w:hAnsi="Calibri"/>
          <w:color w:val="000000"/>
        </w:rPr>
        <w:t>лилась холодным потом, услышав его голос. Джо был крепким парнем и умел скрывать свои чувства, но от неё не ускользнули ни надтреснутый хрип в конце оклика, ни едва заметная дрожь в начале. Женщина спешилась и вскоре оказалась внутри хижины.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ужасно, </w:t>
      </w:r>
      <w:r>
        <w:rPr>
          <w:rFonts w:ascii="Calibri" w:hAnsi="Calibri"/>
          <w:color w:val="000000"/>
        </w:rPr>
        <w:t>- прошептала она. Желудок её скрутило.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Следом за ней в старую тёмную лачугу вошел Тинго, а после и Оример.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О… нет.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доме лесников царил погром. Массивный деревянный стол был перевернут, и напоминал поверженного быка, чьи копыта застыли в корче и упёрлис</w:t>
      </w:r>
      <w:r>
        <w:rPr>
          <w:rFonts w:ascii="Calibri" w:hAnsi="Calibri"/>
          <w:color w:val="000000"/>
        </w:rPr>
        <w:t>ь в посмертную пустоту. Пол усеивали осколки посуды и стекла, а также разбросанные вещи жильцов сторожки.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главное, повсюду алела кровь, валялись части тел. Оторванные руки. Оторванные ноги. Окоченевшие в маске предсмертного ужаса головы.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здесь дел</w:t>
      </w:r>
      <w:r>
        <w:rPr>
          <w:rFonts w:ascii="Calibri" w:hAnsi="Calibri"/>
          <w:color w:val="000000"/>
        </w:rPr>
        <w:t>ать нечего, - прошептал Оример, - нужно немедленно уходить.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шутишь? – Джо не смотрел на мага, но чувствовал, как от того исходят волны страха. - Мы обязаны похоронить их!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Молчание повисло над ними, угрюмое и тягостное. Джо переводил взор с одной окровавленной части тела на другую, и никак не мог перестать смотреть. На мгновение даже забыл, где он и кто – тёмное, сильное чувство коснулось его сердца, глаза алчно впитывали чи</w:t>
      </w:r>
      <w:r>
        <w:rPr>
          <w:rFonts w:ascii="Calibri" w:hAnsi="Calibri"/>
          <w:color w:val="000000"/>
        </w:rPr>
        <w:t>стый ужас, так, словно давно его ждали и даже искали…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Закопаем головы, - принял решение маг, - а после сразу же двинемся дальше.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лес? – тихо спросил Тинго, отведя взгляд в сторону, стараясь не смотреть на изуродованные останки.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Нужно выследить того</w:t>
      </w:r>
      <w:r>
        <w:rPr>
          <w:rFonts w:ascii="Calibri" w:hAnsi="Calibri"/>
          <w:color w:val="000000"/>
        </w:rPr>
        <w:t xml:space="preserve"> кто это сделал. Если тот самый монстр, то он наверняка скрылся в джунглях. Разыщем его и убьём.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получится ли?» - подумал рассеянно Джо, но промолчал.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Вся эта кровь смутила его. Не напугала, нет – подобное месиво он уже однажды видел, когда они ловили о</w:t>
      </w:r>
      <w:r>
        <w:rPr>
          <w:rFonts w:ascii="Calibri" w:hAnsi="Calibri"/>
          <w:color w:val="000000"/>
        </w:rPr>
        <w:t>боротня. Смущение его заключалось в том, что на этот раз в кровавом хаосе словно бы незримым образом присутствовал чей-то разум, злая воля; едва заметная, умело маскирующаяся системность. Интуиция то была, или он просто утомился от долгого пути, и теперь е</w:t>
      </w:r>
      <w:r>
        <w:rPr>
          <w:rFonts w:ascii="Calibri" w:hAnsi="Calibri"/>
          <w:color w:val="000000"/>
        </w:rPr>
        <w:t>му виделось то, чего нет – в этом Джо не был уверен. Однако…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Вам не кажется, что это мог сделать человек? – спросил он присутствующих, и все обернулись к нему. Друзья – с озадаченными лицами, маг – с будто бы заранее приготовленной маской уничижительного</w:t>
      </w:r>
      <w:r>
        <w:rPr>
          <w:rFonts w:ascii="Calibri" w:hAnsi="Calibri"/>
          <w:color w:val="000000"/>
        </w:rPr>
        <w:t xml:space="preserve"> сарказма.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ответил Оример, - с чего ты взял?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 не ответил, только молча посмотрел на Малайлу и Тинго.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возможно, - сказал, замявшись, Тинго, - но сейчас не существенно. Нам в любом случае нужно отыскать ту тварь, так что…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Договорить он не с</w:t>
      </w:r>
      <w:r>
        <w:rPr>
          <w:rFonts w:ascii="Calibri" w:hAnsi="Calibri"/>
          <w:color w:val="000000"/>
        </w:rPr>
        <w:t>мог – в этот миг все они услышали душераздирающий вопль откуда-то снаружи. Рефлекторно извлекли оружие из ножен, а маг нахмурился и подошёл к окну.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нам кто-то бежит, - сказал он чуть удивлённым голосом, - и это человек.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хижины слетела с петель, а</w:t>
      </w:r>
      <w:r>
        <w:rPr>
          <w:rFonts w:ascii="Calibri" w:hAnsi="Calibri"/>
          <w:color w:val="000000"/>
        </w:rPr>
        <w:t xml:space="preserve"> мгновением позже внутрь влетел абсолютно голый, ободранный и грязный крупный мужчина, бородатый и длинноволосый. Джо мог бы подумать, что это местный дикарь, но он отлично помнил, что туземцы Зальтракса низкорослые.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захлопнул за собой дверь и приж</w:t>
      </w:r>
      <w:r>
        <w:rPr>
          <w:rFonts w:ascii="Calibri" w:hAnsi="Calibri"/>
          <w:color w:val="000000"/>
        </w:rPr>
        <w:t>ался к ней спиной. Все молча смотрели на него и стояли на местах, держа оружие наготове. Внезапный гость этого как будто бы не замечал, но на лице его и без того полыхал безграничный ужас. Он смотрел большими, до красноты воспалёнными и выпученными глазами</w:t>
      </w:r>
      <w:r>
        <w:rPr>
          <w:rFonts w:ascii="Calibri" w:hAnsi="Calibri"/>
          <w:color w:val="000000"/>
        </w:rPr>
        <w:t xml:space="preserve"> куда-то сквозь них.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«Парень безумен» - подумал Джо, и по взглядам понял, что остальные считают точно также.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ты такой? – спросил Оример, но из груди и горла мужчины вновь раздался жуткий вопль, за которым вопроса мага никто не услышал.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ОНА, ЭТО</w:t>
      </w:r>
      <w:r>
        <w:rPr>
          <w:rFonts w:ascii="Calibri" w:hAnsi="Calibri"/>
          <w:color w:val="000000"/>
        </w:rPr>
        <w:t xml:space="preserve"> ОНА, ЭТО ОНА! – кричал голый человек исступлённо. – ЭТО ВСЁ ОНА!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бросился на пол и весь как-то сжался. Из глаз его потекли слёзы.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она? – спросил озадаченно маг, на что Джо раздражённо ответил: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Твоя мать, умник. Ты не видишь, что у него мозги</w:t>
      </w:r>
      <w:r>
        <w:rPr>
          <w:rFonts w:ascii="Calibri" w:hAnsi="Calibri"/>
          <w:color w:val="000000"/>
        </w:rPr>
        <w:t xml:space="preserve"> набекрень? От него сейчас ничего не добьешься.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этим я бы поспорил, - холодно сказал Оример, - а за оскорбление я взыщу с тебя позже, когда разберёмся с монстром.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 хотел что-нибудь ответить, но Малайла взглядом намекнула, что дело того не стоит. Вме</w:t>
      </w:r>
      <w:r>
        <w:rPr>
          <w:rFonts w:ascii="Calibri" w:hAnsi="Calibri"/>
          <w:color w:val="000000"/>
        </w:rPr>
        <w:t>сто этого Копьелом решил поймать мага на слове.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значит «поспорил бы»? То есть ты считаешь, что он не сошёл с ума?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человек на полу начал тоненько тихо выть.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Оример вздохнул. – Совершенно очевидно, что бедняга лишился рассудка. Н</w:t>
      </w:r>
      <w:r>
        <w:rPr>
          <w:rFonts w:ascii="Calibri" w:hAnsi="Calibri"/>
          <w:color w:val="000000"/>
        </w:rPr>
        <w:t>о если я применю некоторые колдовские практики, мне, возможно, удастся выудить из него информацию о том, что случилось.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примени их, чёрт возьми, пока он не помер от разжижения мозгов!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отойдите все, - скомандовал маг хладнокровно, - а ещё пода</w:t>
      </w:r>
      <w:r>
        <w:rPr>
          <w:rFonts w:ascii="Calibri" w:hAnsi="Calibri"/>
          <w:color w:val="000000"/>
        </w:rPr>
        <w:t>йте воду и полотенце.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Тинго дал магу всё нужное и отошёл на почтительное расстояние. Джо и вовсе решил выйти из лачуги, подышать свежим воздухом. Малайла хотела пойти с ним, но он знаком дал понять, что ей стоит присмотреть за происходящим.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Оример намочил полотенце, провёл над ним ладонью, положил его на голову больному, после чего принялся нараспев читать заклинания. Джо быстрее поспешил выйти наружу, уверенный в правильности решения.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Крок, - сказал он рассеянно ездовому ящеру, - тот м</w:t>
      </w:r>
      <w:r>
        <w:rPr>
          <w:rFonts w:ascii="Calibri" w:hAnsi="Calibri"/>
          <w:color w:val="000000"/>
        </w:rPr>
        <w:t>ужик тебя не напугал, надеюсь?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Ящер клацнул зубами, явно ожидая корма. Копьелом вздохнул и решил угостить друга.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Погода стояла неприятная. Влага и холод сгущались в джунглях и наползали сюда, к самой кромке леса. Джо огляделся и без труда заметил то, что и</w:t>
      </w:r>
      <w:r>
        <w:rPr>
          <w:rFonts w:ascii="Calibri" w:hAnsi="Calibri"/>
          <w:color w:val="000000"/>
        </w:rPr>
        <w:t>скал: внезапный гость проломил не одну ветку, оставив за собой след разрушения, ведущий откуда-то из зарослей. Для себя наёмник сразу же решил: рано или поздно он по этому следу пройдёт. И, возможно, даже узнает, от чего голый парень убегал.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потом новый </w:t>
      </w:r>
      <w:r>
        <w:rPr>
          <w:rFonts w:ascii="Calibri" w:hAnsi="Calibri"/>
          <w:color w:val="000000"/>
        </w:rPr>
        <w:t>дикий крик огласил окрестности.</w:t>
      </w:r>
    </w:p>
    <w:p w:rsidR="00000000" w:rsidRDefault="00CC519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4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Сильно болит? – спросил Тинго обеспокоенно, и Джо поморщился, словно бы друг не поинтересовался на счёт руки, а ударил по ней.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Жить буду, - буркнул Копьелом, - ты лучше ещё раз объясни, как у вас не удалось его удержат</w:t>
      </w:r>
      <w:r>
        <w:rPr>
          <w:rFonts w:ascii="Calibri" w:hAnsi="Calibri"/>
          <w:color w:val="000000"/>
        </w:rPr>
        <w:t>ь?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Тинго вздохнул. Он и сам не понял, почему им троим не удалось прижать голого бедолагу к полу.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в него как будто бес вселился! Он нас раскидал в стороны, такой силы у людей не бывает!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Оример подошёл к костру и взмахом руки заставил пламя гореть сильн</w:t>
      </w:r>
      <w:r>
        <w:rPr>
          <w:rFonts w:ascii="Calibri" w:hAnsi="Calibri"/>
          <w:color w:val="000000"/>
        </w:rPr>
        <w:t xml:space="preserve">ее. Джо это не понравилось – он сам развёл этот костёр. Даже с прокушенной рукой. 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Такое бывает, - сказал маг негромко, - иногда у людей со сломленным разумом тело начинает переходить за пределы, до которых здоровому человеку далеко.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всё равно я не п</w:t>
      </w:r>
      <w:r>
        <w:rPr>
          <w:rFonts w:ascii="Calibri" w:hAnsi="Calibri"/>
          <w:color w:val="000000"/>
        </w:rPr>
        <w:t>онимаю, - зло сказал Джо, - почему вы его не остановили? Ты ведь маг, в конце концов!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 Оример не ответил, но посмотрел на Копьелома с нескрываемым презрением.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Хватит ругаться, - примирительно сказала Малайла, - лучше давайте думать, в какую сторону</w:t>
      </w:r>
      <w:r>
        <w:rPr>
          <w:rFonts w:ascii="Calibri" w:hAnsi="Calibri"/>
          <w:color w:val="000000"/>
        </w:rPr>
        <w:t xml:space="preserve"> пойдём завтра. Нам ведь ещё нужно ловушки расставить, верно, Тини?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Пойдём вон туда, - Джо махнул рукой на кусты, которые заприметил двумя часами раньше, - наш клиент прибежал из тех зарослей.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Верно, - подтвердил Оример, - стоит начать оттуда.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Вот и </w:t>
      </w:r>
      <w:r>
        <w:rPr>
          <w:rFonts w:ascii="Calibri" w:hAnsi="Calibri"/>
          <w:color w:val="000000"/>
        </w:rPr>
        <w:t>договорились, - довольно улыбаясь, сказала Малайла.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 задумчиво смотрел на повязку, наложенную магом. Рана под ней чертовски чесалась и немного болела. Мог ли колдун навредить ему этой повязкой?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сочти за грубость, Оример, - сказал вдруг Тинго, - но </w:t>
      </w:r>
      <w:r>
        <w:rPr>
          <w:rFonts w:ascii="Calibri" w:hAnsi="Calibri"/>
          <w:color w:val="000000"/>
        </w:rPr>
        <w:t>почему твой ритуал не сработал на том голом дикаре?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дикарь был, а бывший лесник, - поправил его колдун, - а магия не сработала, потому что в последний момент его разум был полностью сломлен. Он ведь перестал говорить и начал рычать. Человечность п</w:t>
      </w:r>
      <w:r>
        <w:rPr>
          <w:rFonts w:ascii="Calibri" w:hAnsi="Calibri"/>
          <w:color w:val="000000"/>
        </w:rPr>
        <w:t>олностью его покинула, а ритуал тот рассчитан на людей.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что-то в лице мага показалось Джо странным. Обычно уверенный, Оример выглядел уязвлённым. Настолько, что наёмник понял: маг просто лжёт, пользуясь их неосведомлённостью в подобных вопросах.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</w:t>
      </w:r>
      <w:r>
        <w:rPr>
          <w:rFonts w:ascii="Calibri" w:hAnsi="Calibri"/>
          <w:color w:val="000000"/>
        </w:rPr>
        <w:t>итрое объяснение. Так ведь можно любую неудачу оправдать? – Джо бросил на мага насмешливый взгляд.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Оример снова промолчал. Малайла глазами почти испепелила любовника.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любом случае, - добавил Копьелом, почёсывая кожу вокруг повязки, - я рад, что мне уда</w:t>
      </w:r>
      <w:r>
        <w:rPr>
          <w:rFonts w:ascii="Calibri" w:hAnsi="Calibri"/>
          <w:color w:val="000000"/>
        </w:rPr>
        <w:t>лось убить ублюдка. Кинжал в сапоге здорово выручает, да и эффективность у него выше всяких магических практик!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Пожалуй, я спать, - сказал Оример, - передайте своему другу, что он ведёт себя недостойно. Общаться с ним я не намерен до тех пор, пока Болгвар не отдаст нам деньги. Спокойной ночи.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маг ушёл в свой шатёр, Джо рассмеялся. Ночевать в хижине никто не </w:t>
      </w:r>
      <w:r>
        <w:rPr>
          <w:rFonts w:ascii="Calibri" w:hAnsi="Calibri"/>
          <w:color w:val="000000"/>
        </w:rPr>
        <w:t>захотел, но только Оример сказал об этом вслух. Это почему-то тоже бесило наёмника.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болван! - Малайла его пнула. - Ведёшь себя…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хуже, чем наш новый приятель. Он ведь мог убить того урода в одно мгновение, но не сделал этого, и в итоге что? Правил</w:t>
      </w:r>
      <w:r>
        <w:rPr>
          <w:rFonts w:ascii="Calibri" w:hAnsi="Calibri"/>
          <w:color w:val="000000"/>
        </w:rPr>
        <w:t>ьно – парень с бородой и яйцами наголо вцепился мне зубами в руку, да так, что пришлось ножом его ковырнуть, чтобы челюсти разжать.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тоже пойду спать, - Малайла кивнула на их палатку, - пока не усну, не приходи.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Предательница.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 ты.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была лунн</w:t>
      </w:r>
      <w:r>
        <w:rPr>
          <w:rFonts w:ascii="Calibri" w:hAnsi="Calibri"/>
          <w:color w:val="000000"/>
        </w:rPr>
        <w:t>ая, звёздная и громкая. Где-то закричала неведомая им птица. Ей ответил волчий вой. Джо вызвался охранять ночной покой их лагеря первым.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 поверь мне, Тинго, - тихо и мрачно сказал он, заступая на свой пост, - не те твари, что слоняются во тьме, самые с</w:t>
      </w:r>
      <w:r>
        <w:rPr>
          <w:rFonts w:ascii="Calibri" w:hAnsi="Calibri"/>
          <w:color w:val="000000"/>
        </w:rPr>
        <w:t>трашные чудовища. Пусть они бродят где-то там, вдали от наших костров, завывают… ну, иногда задерут кого-нибудь клыками и когтями – что с того?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Тинго молча и со страхом посмотрел на друга. Почему-то ему внезапно захотелось оказаться в другом месте.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Нет, </w:t>
      </w:r>
      <w:r>
        <w:rPr>
          <w:rFonts w:ascii="Calibri" w:hAnsi="Calibri"/>
          <w:color w:val="000000"/>
        </w:rPr>
        <w:t xml:space="preserve">брат. Самые страшные чудовища живут в головах людей, и толкают их на всякие безумства вроде войн, истреблений и предательств. 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Повисло тревожное молчание.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имеешь в виду?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 ухмыльнулся.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Убеждения, например. Или… вот наш маг, бьюсь об заклад, уж</w:t>
      </w:r>
      <w:r>
        <w:rPr>
          <w:rFonts w:ascii="Calibri" w:hAnsi="Calibri"/>
          <w:color w:val="000000"/>
        </w:rPr>
        <w:t>е готов меня на куски порвать, сволочь.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ты сам к нему цепляешься.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Плевать. Они ведь уроды, эти маги. Ты знаешь, что у них у каждого в башке повреждение?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делает их чудовищами, - настороженно сказал Тинго, - и ты это знаешь.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 не ответил. О</w:t>
      </w:r>
      <w:r>
        <w:rPr>
          <w:rFonts w:ascii="Calibri" w:hAnsi="Calibri"/>
          <w:color w:val="000000"/>
        </w:rPr>
        <w:t>н смотрел в огонь долго. Рана на руке жутко чесалась.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…той ночью ему привиделась помесь змеи и обезьяны – зелёная, с клыками и горящими алым злом глазами.</w:t>
      </w:r>
    </w:p>
    <w:p w:rsidR="00000000" w:rsidRDefault="00CC519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5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 стало для всех кошмаром.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 проснулся Тинго. Он разбудил Джо, задремавшего у костра к утру</w:t>
      </w:r>
      <w:r>
        <w:rPr>
          <w:rFonts w:ascii="Calibri" w:hAnsi="Calibri"/>
          <w:color w:val="000000"/>
        </w:rPr>
        <w:t>, затем Малайлу, а после, помявшись, вошёл в шатёр Оримера.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лежал на полу лицом вниз, словно пьяный. Тинго перевернул его.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Оример был мёртв, а его горло разодрано в кровавые клочья.</w:t>
      </w:r>
    </w:p>
    <w:p w:rsidR="00000000" w:rsidRDefault="00CC519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Болгвар не предупредил нас, что эта тварь настолько хитра? – голос Джо дрожал от негодования.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Случившееся не нравилась Джо больше, чем не нравился маг. Они так не договаривались.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Возможно, он не знал подробностей. Их нам должны были предоставить</w:t>
      </w:r>
      <w:r>
        <w:rPr>
          <w:rFonts w:ascii="Calibri" w:hAnsi="Calibri"/>
          <w:color w:val="000000"/>
        </w:rPr>
        <w:t xml:space="preserve"> лесники, если ты вдруг забыл. А вообще, не хочу тебя обидеть, Джо, - Тинго говорил тихо и смущённо, - но, если это вдруг ты расправился с Оримером, скажи нам. Мы не станем тебя обвинять.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Малайла, мрачно глядя на возлюбленного, кивнула. Оба они, лучший дру</w:t>
      </w:r>
      <w:r>
        <w:rPr>
          <w:rFonts w:ascii="Calibri" w:hAnsi="Calibri"/>
          <w:color w:val="000000"/>
        </w:rPr>
        <w:t>г и любимая женщина Джо, выглядели напуганными.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это был не я! – Джо вознегодовал ещё больше. – Я, конечно, терпеть не мог колдуна, но не стал бы убивать его!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Но ведь ты не мог сразиться с ним честно, правда? – сказала вдруг Малайла так, что у Джо </w:t>
      </w:r>
      <w:r>
        <w:rPr>
          <w:rFonts w:ascii="Calibri" w:hAnsi="Calibri"/>
          <w:color w:val="000000"/>
        </w:rPr>
        <w:t>упало сердце. – В смысле, разве честен бой между обычным человеком и магом?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Наёмник был потрясён. Малайла не сводила с него сосредоточенного взгляда.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был не я. И точка.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- выдохнул Тинго. – Давайте просто уже отправимся в путь и найдём монстр</w:t>
      </w:r>
      <w:r>
        <w:rPr>
          <w:rFonts w:ascii="Calibri" w:hAnsi="Calibri"/>
          <w:color w:val="000000"/>
        </w:rPr>
        <w:t>а?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Согласен.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- Малайла кивнула, но взгляд её всё равно оставался недобрым.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 захотелось залепить ей пощечину, но он, как и всегда, удержался.</w:t>
      </w:r>
    </w:p>
    <w:p w:rsidR="00000000" w:rsidRDefault="00CC519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Малайла и Джо поговорили и помирились, но оба после разговора остались при своих мыслях, пугающи</w:t>
      </w:r>
      <w:r>
        <w:rPr>
          <w:rFonts w:ascii="Calibri" w:hAnsi="Calibri"/>
          <w:color w:val="000000"/>
        </w:rPr>
        <w:t>х и тёмных. Тинго же лихо вышагивал впереди, прорубая им путь среди джунглей своим верным топором.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эта тварюга вдруг появится, я её сразу угощу! – обещал Тинго хвастливо. На спине его болталась сумка с ловушками и приманками.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Лошадей им пришлось ост</w:t>
      </w:r>
      <w:r>
        <w:rPr>
          <w:rFonts w:ascii="Calibri" w:hAnsi="Calibri"/>
          <w:color w:val="000000"/>
        </w:rPr>
        <w:t>авить рядом с хижиной – там было достаточно травы, чтобы они могли дождаться своих наездников. Крока Джо тоже привязал к хижине, вывалил перед ним целую кучу сушеных ящериц и похлопал «скакуна» по шее: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эта тварь тут появится, защити лошадей, дружок.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тело Оримера они завернули в попону его лошади и положили в дом лесников.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обратном пути заберём его, - объяснил Джо друзьям, - всё-таки, он был нашим спутником.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Малайла кивнула, но на её лице Джо уловил тень недоверия.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 за день пути они расставили</w:t>
      </w:r>
      <w:r>
        <w:rPr>
          <w:rFonts w:ascii="Calibri" w:hAnsi="Calibri"/>
          <w:color w:val="000000"/>
        </w:rPr>
        <w:t xml:space="preserve"> множество капканов и силков с приманками, но так никого и не отыскали. Лишь раз случайно набрели на логово змей, но больше – никаких опасностей. Всё зверье, слыша их приближение, убегало и пряталось.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правильно, - думал Джо сердито, - попадись мне сейча</w:t>
      </w:r>
      <w:r>
        <w:rPr>
          <w:rFonts w:ascii="Calibri" w:hAnsi="Calibri"/>
          <w:color w:val="000000"/>
        </w:rPr>
        <w:t>с какая-нибудь зверюга, голыми руками завалил бы».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какое-то время странный прилив агрессии его отпустил, и он почти сразу о нём забыл. Когда они разбили лагерь и остальные уснули, Джо подумал: а что если он сам поймает чудовище?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Рана на руке почти п</w:t>
      </w:r>
      <w:r>
        <w:rPr>
          <w:rFonts w:ascii="Calibri" w:hAnsi="Calibri"/>
          <w:color w:val="000000"/>
        </w:rPr>
        <w:t>ерестала чесаться и болеть, но не заживала. Сон не шёл, мысли беспокойно ворочались в разгорячённой голове. Вооружившись ножом и тихонько что-то бормоча, наёмник отправился в джунгли.</w:t>
      </w:r>
    </w:p>
    <w:p w:rsidR="00000000" w:rsidRDefault="00CC519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Джо! – кричала Малайла над его ухом. – Проснись! Скорее! Там Тини…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 выпал из беспамятства и вскочил, готовый драться. Малайла трясущейся рукой указывала куда-то в сторону. У входа в их палатку лежало тело. Ужас сжал сердце наёмника. Их друг оставался на ночь сторожить лагерь...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Голову Тинго, отрубленную его собственным топором, они нашли в костре.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Неужели… - Джо растерялся, - чудовище разумно? Топор…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валялся у костра окровавленный. Малайла всхлипнула.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вдруг нас кто-то преследует?!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и есть, - признал Джо. – Это твар</w:t>
      </w:r>
      <w:r>
        <w:rPr>
          <w:rFonts w:ascii="Calibri" w:hAnsi="Calibri"/>
          <w:color w:val="000000"/>
        </w:rPr>
        <w:t>ь преследует нас. Но мы должны ей отомстить.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Малайла долго смотрела на него, снедаемая сомнениями. Потом проглотила слёзы. И, наконец, кивнула.</w:t>
      </w:r>
    </w:p>
    <w:p w:rsidR="00000000" w:rsidRDefault="00CC519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 Джо показалось, что он увидел среди ветвей её – тварь из Зальтракса, грозу плантаторов и глупых наём</w:t>
      </w:r>
      <w:r>
        <w:rPr>
          <w:rFonts w:ascii="Calibri" w:hAnsi="Calibri"/>
          <w:color w:val="000000"/>
        </w:rPr>
        <w:t>ников. Она мелькнула среди ветвей где-то вдалеке, такая же зелёная, как и листва, но заметная благодаря блеску красных хищных глаз.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 устремился за ней, бросив сумку с вещами. Он не слышал окриков Малайлы, и та побежала за ним.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ночи они заблудились. Ок</w:t>
      </w:r>
      <w:r>
        <w:rPr>
          <w:rFonts w:ascii="Calibri" w:hAnsi="Calibri"/>
          <w:color w:val="000000"/>
        </w:rPr>
        <w:t>азалось, что чистой воды у них с собой всего пара фляжек.</w:t>
      </w:r>
    </w:p>
    <w:p w:rsidR="00000000" w:rsidRDefault="00CC519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6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шли долго – очень долго, но так ничего и не нашли.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Вода кончалась. Малайла предложила повернуть назад, но Джо лишь отмахнулся от глупой идеи. Нужно было идти. Чудовище шло за ними по пятам, иг</w:t>
      </w:r>
      <w:r>
        <w:rPr>
          <w:rFonts w:ascii="Calibri" w:hAnsi="Calibri"/>
          <w:color w:val="000000"/>
        </w:rPr>
        <w:t>рало с ними. Он это чувствовал.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мы идем? – снова спросила она, и Джо понял, что готов оторвать ей голову, лишь бы не услышать этот вопрос опять.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знаю, - вскипел он, - не знаю, понимаешь?! Довольна?! Вот, я это признал! Рада?!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Малайла прищурил</w:t>
      </w:r>
      <w:r>
        <w:rPr>
          <w:rFonts w:ascii="Calibri" w:hAnsi="Calibri"/>
          <w:color w:val="000000"/>
        </w:rPr>
        <w:t>а глаза, будто его лицо внезапно начало светиться.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совсем нервный стал. Давай сделаем привал. Может, станет легче.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они сделали привал, но легче Джо не стало. Наоборот – тёмные муки сомнений ещё сильнее впились ему в душу, заставляя вспоминать, прокр</w:t>
      </w:r>
      <w:r>
        <w:rPr>
          <w:rFonts w:ascii="Calibri" w:hAnsi="Calibri"/>
          <w:color w:val="000000"/>
        </w:rPr>
        <w:t>учивать в голове всё, через что он прошел в последние несколько дней.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«Чёртова болотная тварь! Пусть будет проклят тот день, когда она вылупилась из яйца, или как они там ещё появляются на свет!»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Позже под тонким одеялом Малайла несколько раз обнимала Джо </w:t>
      </w:r>
      <w:r>
        <w:rPr>
          <w:rFonts w:ascii="Calibri" w:hAnsi="Calibri"/>
          <w:color w:val="000000"/>
        </w:rPr>
        <w:t>и пыталась рукой пошарить в его штанах, но он грубыми движениями отстранял ее. В итоге подруга обиженно отодвинулась от него и уснула. Быстро и беззвучно, словно умерла.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долго ворочался. Рана на руке воспалилась, из неё тёк гной, но этого наёмник не зам</w:t>
      </w:r>
      <w:r>
        <w:rPr>
          <w:rFonts w:ascii="Calibri" w:hAnsi="Calibri"/>
          <w:color w:val="000000"/>
        </w:rPr>
        <w:t>ечал. Он знал, что тварь рыщет где-то поблизости, принюхивается, выискивает их... Сжимая в бледной руке холодный кинжал, Джо не заметил, как уснул; не заметил, как утонул во тьме.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проснулся, увидел, что Малайла уже не дышит. Монстр пришёл среди ночи </w:t>
      </w:r>
      <w:r>
        <w:rPr>
          <w:rFonts w:ascii="Calibri" w:hAnsi="Calibri"/>
          <w:color w:val="000000"/>
        </w:rPr>
        <w:t xml:space="preserve">и вскрыл ей горло своими когтями. Убил её, а его оставил в живых. 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в силах сделать что-то ещё, Джо закричал. Он кричал от боли и страха, кричал, потому что надеялся, что это поможет.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ничего не помогало. Слёзы, что брызнули из его красных воспаленных </w:t>
      </w:r>
      <w:r>
        <w:rPr>
          <w:rFonts w:ascii="Calibri" w:hAnsi="Calibri"/>
          <w:color w:val="000000"/>
        </w:rPr>
        <w:t>глаз, были горькими на вкус, ведь он знал, что не сумеет ими напиться.</w:t>
      </w:r>
    </w:p>
    <w:p w:rsidR="00000000" w:rsidRDefault="00CC519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CC51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…когда сотрясавшие его рыдания унялись и слезы всё-таки кончились, Джо воткнул окровавленный кинжал в податливую плоть южной земли, сел на корень огромного дерева и стал ждать, когда тварь из Зальтракса придёт и за ним.</w:t>
      </w:r>
    </w:p>
    <w:p w:rsidR="00000000" w:rsidRDefault="00CC5199">
      <w:pPr>
        <w:pStyle w:val="a5"/>
        <w:jc w:val="both"/>
      </w:pPr>
    </w:p>
    <w:p w:rsidR="00000000" w:rsidRDefault="00CC5199">
      <w:pPr>
        <w:pStyle w:val="a5"/>
        <w:jc w:val="both"/>
      </w:pPr>
    </w:p>
    <w:p w:rsidR="00000000" w:rsidRDefault="00CC519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C519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</w:t>
      </w:r>
      <w:r>
        <w:rPr>
          <w:color w:val="000000"/>
          <w:sz w:val="18"/>
          <w:szCs w:val="18"/>
        </w:rPr>
        <w:t xml:space="preserve">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C519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C5199"/>
    <w:rsid w:val="00CC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99F0FEF-AB2B-4F38-90D9-8C4C2405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6522</Words>
  <Characters>33732</Characters>
  <Application>Microsoft Office Word</Application>
  <DocSecurity>4</DocSecurity>
  <Lines>664</Lines>
  <Paragraphs>314</Paragraphs>
  <ScaleCrop>false</ScaleCrop>
  <Company/>
  <LinksUpToDate>false</LinksUpToDate>
  <CharactersWithSpaces>40036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Тварь из Зальтракса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