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48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Сундук с секретами</w:t>
      </w:r>
    </w:p>
    <w:p w:rsidR="00000000" w:rsidRDefault="00834876">
      <w:pPr>
        <w:jc w:val="both"/>
        <w:rPr>
          <w:rFonts w:eastAsia="Times New Roman"/>
        </w:rPr>
      </w:pP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Малыш смотрел в щель двери на свою маму. Она сидела за швейным столом и мастерила необычные и причудливые платьица для кукол. Их приносили незнакомцы, которые с трепетом относились к ним будто бы они живые.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часами проводила время в этой комнате, иногда забывая обо всем на свете. Даже уткнувшись в работу с головой, она находила время подумать о сыне. Наверное, каждой матери рождение первого ребенка дается не просто. Поэтому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нашла для себя расслабляющее за</w:t>
      </w:r>
      <w:r>
        <w:rPr>
          <w:rFonts w:ascii="Calibri" w:hAnsi="Calibri"/>
          <w:color w:val="000000"/>
        </w:rPr>
        <w:t xml:space="preserve">нятие по душе. Подчеркивая красоту и индивидуальность каждой особы, приходилось подключать не только воображения, но и детские сказки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 xml:space="preserve">. Когда воображение совсем не помогало,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садилась в мягкое кресло с малышом и читала ему новую книгу.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Утопая в р</w:t>
      </w:r>
      <w:r>
        <w:rPr>
          <w:rFonts w:ascii="Calibri" w:hAnsi="Calibri"/>
          <w:color w:val="000000"/>
        </w:rPr>
        <w:t>аботе, она вдруг подумала о сыне. Машинально повернув голову к выходу из комнаты, увидела его: «Привет солнышко!» - она улыбнулась и помахала мальчишке рукой, мальчик заметно оживился и затоптался от возбуждения на месте. «Ну же, иди ко мне» - мама всем те</w:t>
      </w:r>
      <w:r>
        <w:rPr>
          <w:rFonts w:ascii="Calibri" w:hAnsi="Calibri"/>
          <w:color w:val="000000"/>
        </w:rPr>
        <w:t xml:space="preserve">лом повернулась, на стуле, к малышу и распахнула объятия, в которые вбежал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. Она пригладила его непослушные, вьющиеся волосы, которые лезли в уши и лицо. «Тебе интересно чем я здесь занимаюсь?!» - все еще гладя сына по голове. «Видишь вон ту куклу?» -</w:t>
      </w:r>
      <w:r>
        <w:rPr>
          <w:rFonts w:ascii="Calibri" w:hAnsi="Calibri"/>
          <w:color w:val="000000"/>
        </w:rPr>
        <w:t xml:space="preserve"> женщина указала рукой на полку возле стола. «Её зовут </w:t>
      </w:r>
      <w:r>
        <w:rPr>
          <w:rStyle w:val="a6"/>
          <w:rFonts w:ascii="Calibri" w:hAnsi="Calibri"/>
          <w:color w:val="000000"/>
        </w:rPr>
        <w:t>Мэредит</w:t>
      </w:r>
      <w:r>
        <w:rPr>
          <w:rFonts w:ascii="Calibri" w:hAnsi="Calibri"/>
          <w:color w:val="000000"/>
        </w:rPr>
        <w:t>, она пришла к нам в гости за новым нарядом, который я ей сошью». Исаак с интересом принялся изучать куклу. У нее были рыжие как огонь волосы, которые волнами струились возле лица, падали на пле</w:t>
      </w:r>
      <w:r>
        <w:rPr>
          <w:rFonts w:ascii="Calibri" w:hAnsi="Calibri"/>
          <w:color w:val="000000"/>
        </w:rPr>
        <w:t>чи и заканчивались где-то в районе предплечья. Глаза были серого цвета, если долго в них вглядываться, можно было подумать, что смотришь на поверхность луны окруженную космосом. Искусственно розовые щеки и припухлые губы, которые ужалили пчелы. Даже в стар</w:t>
      </w:r>
      <w:r>
        <w:rPr>
          <w:rFonts w:ascii="Calibri" w:hAnsi="Calibri"/>
          <w:color w:val="000000"/>
        </w:rPr>
        <w:t xml:space="preserve">ом деревенском платье </w:t>
      </w:r>
      <w:r>
        <w:rPr>
          <w:rStyle w:val="a6"/>
          <w:rFonts w:ascii="Calibri" w:hAnsi="Calibri"/>
          <w:color w:val="000000"/>
        </w:rPr>
        <w:t>Мэредит</w:t>
      </w:r>
      <w:r>
        <w:rPr>
          <w:rFonts w:ascii="Calibri" w:hAnsi="Calibri"/>
          <w:color w:val="000000"/>
        </w:rPr>
        <w:t xml:space="preserve"> вызывала симпатию, смотрящего на нее человека. Переведя взгляд на маму, </w:t>
      </w:r>
      <w:r>
        <w:rPr>
          <w:rStyle w:val="a6"/>
          <w:rFonts w:ascii="Calibri" w:hAnsi="Calibri"/>
          <w:color w:val="000000"/>
        </w:rPr>
        <w:t xml:space="preserve">Исаак </w:t>
      </w:r>
      <w:r>
        <w:rPr>
          <w:rFonts w:ascii="Calibri" w:hAnsi="Calibri"/>
          <w:color w:val="000000"/>
        </w:rPr>
        <w:t>вспомнил, почему оказался возле ее комнаты. Ему было скучно играть одному, и хотелось теплых объятий в этот пасмурный день. Хмурые тучи виднелись за</w:t>
      </w:r>
      <w:r>
        <w:rPr>
          <w:rFonts w:ascii="Calibri" w:hAnsi="Calibri"/>
          <w:color w:val="000000"/>
        </w:rPr>
        <w:t xml:space="preserve"> окном, которое было напротив стола мамы. «Я знаю, что тебе одиноко милый, наверное, сейчас хотелось бы почитать интересную книжку, про приключения обезьянок, но послушай, что если ТЫ найдешь себе приключения в нашем большом доме? А потом расскажешь, как т</w:t>
      </w:r>
      <w:r>
        <w:rPr>
          <w:rFonts w:ascii="Calibri" w:hAnsi="Calibri"/>
          <w:color w:val="000000"/>
        </w:rPr>
        <w:t xml:space="preserve">ебе было весело?» - в глазах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 xml:space="preserve"> засверкал интерес, он обнял маму и поспешил в коридор навстречу неизвестности и приключениям.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В, моменты, когда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была занята заказами, забота об </w:t>
      </w:r>
      <w:r>
        <w:rPr>
          <w:rStyle w:val="a6"/>
          <w:rFonts w:ascii="Calibri" w:hAnsi="Calibri"/>
          <w:color w:val="000000"/>
        </w:rPr>
        <w:t>Исааке</w:t>
      </w:r>
      <w:r>
        <w:rPr>
          <w:rFonts w:ascii="Calibri" w:hAnsi="Calibri"/>
          <w:color w:val="000000"/>
        </w:rPr>
        <w:t xml:space="preserve"> ложилась на крепкие и сильные плечи их дом работницы </w:t>
      </w:r>
      <w:r>
        <w:rPr>
          <w:rStyle w:val="a6"/>
          <w:rFonts w:ascii="Calibri" w:hAnsi="Calibri"/>
          <w:color w:val="000000"/>
        </w:rPr>
        <w:t>Орханы</w:t>
      </w:r>
      <w:r>
        <w:rPr>
          <w:rFonts w:ascii="Calibri" w:hAnsi="Calibri"/>
          <w:color w:val="000000"/>
        </w:rPr>
        <w:t>. Нес</w:t>
      </w:r>
      <w:r>
        <w:rPr>
          <w:rFonts w:ascii="Calibri" w:hAnsi="Calibri"/>
          <w:color w:val="000000"/>
        </w:rPr>
        <w:t>мотря на преклонный возраст, она словно заведенная летала по двухэтажному дому с швабрами и вениками наводя порядок к приходу гостей. Убирая и намывая все на своем пути, она отнюдь не была лишена глаз и ушей, всегда зная, кто где находится и чем занимается</w:t>
      </w:r>
      <w:r>
        <w:rPr>
          <w:rFonts w:ascii="Calibri" w:hAnsi="Calibri"/>
          <w:color w:val="000000"/>
        </w:rPr>
        <w:t xml:space="preserve">, будто стены были еще одними глазами, а пол с потолком ушами. Её помощником в проверке дома был белоснежный короткошерстный перс. Выглядел он устрашающе, совсем не милым котиком, которые </w:t>
      </w:r>
      <w:r>
        <w:rPr>
          <w:rFonts w:ascii="Calibri" w:hAnsi="Calibri"/>
          <w:color w:val="000000"/>
        </w:rPr>
        <w:lastRenderedPageBreak/>
        <w:t>нравятся без исключения всем и вводил в ступор каждого второго гостя</w:t>
      </w:r>
      <w:r>
        <w:rPr>
          <w:rFonts w:ascii="Calibri" w:hAnsi="Calibri"/>
          <w:color w:val="000000"/>
        </w:rPr>
        <w:t xml:space="preserve">. Его морда была приплюснутой, глаза выпученными, словно давление внутри черепа вытеснило их за его пределы, из пасти торчали два нижних клыка, а иногда и язык, как у собак. К слову звали его </w:t>
      </w:r>
      <w:r>
        <w:rPr>
          <w:rStyle w:val="a6"/>
          <w:rFonts w:ascii="Calibri" w:hAnsi="Calibri"/>
          <w:color w:val="000000"/>
        </w:rPr>
        <w:t>Персик</w:t>
      </w:r>
      <w:r>
        <w:rPr>
          <w:rFonts w:ascii="Calibri" w:hAnsi="Calibri"/>
          <w:color w:val="000000"/>
        </w:rPr>
        <w:t xml:space="preserve">. Обычно он вальяжно вышагивал по дому следя за порядком, </w:t>
      </w:r>
      <w:r>
        <w:rPr>
          <w:rFonts w:ascii="Calibri" w:hAnsi="Calibri"/>
          <w:color w:val="000000"/>
        </w:rPr>
        <w:t xml:space="preserve">который наводила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>, а при звуке дверного звонка мчался к главной двери, приветствуя посетителей.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Малыш, выйдя из комнаты матери наткнулся на утренний обход котика, и стараясь не смотреть в его сторону, шмыгнул к лестнице, ведущей на первый этаж. Ловко</w:t>
      </w:r>
      <w:r>
        <w:rPr>
          <w:rFonts w:ascii="Calibri" w:hAnsi="Calibri"/>
          <w:color w:val="000000"/>
        </w:rPr>
        <w:t xml:space="preserve"> преодолев ступени, он вошел в гостиную.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Двустворчатая дверь впустила его в свои объятья и беззвучно захлопнулась, будто ничего не произошло. Напротив, двери, вдоль стены, стояли книжные секции, которые не вызывали интерес у Исаака, читать он не умел, а ма</w:t>
      </w:r>
      <w:r>
        <w:rPr>
          <w:rFonts w:ascii="Calibri" w:hAnsi="Calibri"/>
          <w:color w:val="000000"/>
        </w:rPr>
        <w:t xml:space="preserve">ма дала понять, что приключения придется искать все-таки самому. Книги на тех полках читали взрослые, когда дом набивался чужаками до отвала. Родители являлись публичными и гостеприимными людьми, потому часто устраивали званные ужины, на которые приходила </w:t>
      </w:r>
      <w:r>
        <w:rPr>
          <w:rFonts w:ascii="Calibri" w:hAnsi="Calibri"/>
          <w:color w:val="000000"/>
        </w:rPr>
        <w:t xml:space="preserve">толпа разных людей. Слева от двери стояло большое кресло, по утрам в нем сидел отец.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 приносила ему поднос с черным кофе и утренней газетой. Повесив очки на нос, папа с важным видом читал о происходящем в мире.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забрался в кресло и взял с поднос</w:t>
      </w:r>
      <w:r>
        <w:rPr>
          <w:rFonts w:ascii="Calibri" w:hAnsi="Calibri"/>
          <w:color w:val="000000"/>
        </w:rPr>
        <w:t>а, который стоял на столике у кресла, квадратный кусочек сахара. Вечерами сидя у камина всей семьей, отец подзывал его и втихаря угощал таким простым лакомством. В кресле пахло кофейными зернами, но отца тут давно не было. С раннего утра и до позднего вече</w:t>
      </w:r>
      <w:r>
        <w:rPr>
          <w:rFonts w:ascii="Calibri" w:hAnsi="Calibri"/>
          <w:color w:val="000000"/>
        </w:rPr>
        <w:t>ра, исключая редкие выходные, когда все собирались в гостиной, он находился на работе. Чуть подальше возле трех окон стояла полосатая тахта с кучей разных по цвету подушек</w:t>
      </w:r>
      <w:r>
        <w:rPr>
          <w:rStyle w:val="a6"/>
          <w:rFonts w:ascii="Calibri" w:hAnsi="Calibri"/>
          <w:color w:val="000000"/>
        </w:rPr>
        <w:t>. Исаак</w:t>
      </w:r>
      <w:r>
        <w:rPr>
          <w:rFonts w:ascii="Calibri" w:hAnsi="Calibri"/>
          <w:color w:val="000000"/>
        </w:rPr>
        <w:t xml:space="preserve"> подумал, что может все-таки застанет отца на улице, по дороге к выходу из кал</w:t>
      </w:r>
      <w:r>
        <w:rPr>
          <w:rFonts w:ascii="Calibri" w:hAnsi="Calibri"/>
          <w:color w:val="000000"/>
        </w:rPr>
        <w:t>итки. Стащив все подушки на пол, он соорудил лесенку и взобрался на тахту, к сожалению, за окном на мощенной дорожке было пусто. Изредка на ней пробивались зеленые травинки, которые поблёскивали от капелек росы. Позади послышалось какое-то шуршание, которо</w:t>
      </w:r>
      <w:r>
        <w:rPr>
          <w:rFonts w:ascii="Calibri" w:hAnsi="Calibri"/>
          <w:color w:val="000000"/>
        </w:rPr>
        <w:t xml:space="preserve">е исходило от камина. </w:t>
      </w:r>
      <w:r>
        <w:rPr>
          <w:rStyle w:val="a6"/>
          <w:rFonts w:ascii="Calibri" w:hAnsi="Calibri"/>
          <w:color w:val="000000"/>
        </w:rPr>
        <w:t xml:space="preserve">Исаак </w:t>
      </w:r>
      <w:r>
        <w:rPr>
          <w:rFonts w:ascii="Calibri" w:hAnsi="Calibri"/>
          <w:color w:val="000000"/>
        </w:rPr>
        <w:t>пригнулся и притих, из камина показался мышонок. Он быстрыми движениями лапок, выбежал из камина и забился под ближайшую софу, прячась за одной из ножек. В своей короткой жизни малыш впервые увидел настоящего мышонка, а не на ка</w:t>
      </w:r>
      <w:r>
        <w:rPr>
          <w:rFonts w:ascii="Calibri" w:hAnsi="Calibri"/>
          <w:color w:val="000000"/>
        </w:rPr>
        <w:t>ртинке в книжке. Он бесшумно слез с тахты и последовал навстречу грызуну. Мышонок, чуя опасность, направился в сторону книжных секций</w:t>
      </w:r>
      <w:r>
        <w:rPr>
          <w:rStyle w:val="a6"/>
          <w:rFonts w:ascii="Calibri" w:hAnsi="Calibri"/>
          <w:color w:val="000000"/>
        </w:rPr>
        <w:t>. Исаак</w:t>
      </w:r>
      <w:r>
        <w:rPr>
          <w:rFonts w:ascii="Calibri" w:hAnsi="Calibri"/>
          <w:color w:val="000000"/>
        </w:rPr>
        <w:t xml:space="preserve"> опередил его и вот уже стоял в паре шагов от грызуна.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 не тронь меня пи-пи-пи. – пропищал мышонок.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</w:t>
      </w:r>
      <w:r>
        <w:rPr>
          <w:rFonts w:ascii="Calibri" w:hAnsi="Calibri"/>
          <w:color w:val="000000"/>
        </w:rPr>
        <w:t>и не собирался. –удивленно сказал малыш.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Да? – Кажется мышонок удивился не меньше </w:t>
      </w:r>
      <w:r>
        <w:rPr>
          <w:rStyle w:val="a6"/>
          <w:rFonts w:ascii="Calibri" w:hAnsi="Calibri"/>
          <w:color w:val="000000"/>
        </w:rPr>
        <w:t>Исаака.</w:t>
      </w:r>
      <w:r>
        <w:rPr>
          <w:rFonts w:ascii="Calibri" w:hAnsi="Calibri"/>
          <w:color w:val="000000"/>
        </w:rPr>
        <w:t xml:space="preserve"> – А вот другой ваш человек так не считает пи-пи-пи. – Указывая носиком на камин.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там? Я видел, как папа разжигал там огонь, он горячий. – Вспомнил с улыбкой</w:t>
      </w:r>
      <w:r>
        <w:rPr>
          <w:rFonts w:ascii="Calibri" w:hAnsi="Calibri"/>
          <w:color w:val="000000"/>
        </w:rPr>
        <w:t xml:space="preserve"> малыш.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Огонь не только горячий, он еще и обжигающий пи-пи-пи, он творит страшные вещи. – Протянул мышонок.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-Какие страшные? – Снова удивился ребенок.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сам посмотри. – Снова указывая на камин.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малыш направился прямиком к камину и заглянув, уви</w:t>
      </w:r>
      <w:r>
        <w:rPr>
          <w:rFonts w:ascii="Calibri" w:hAnsi="Calibri"/>
          <w:color w:val="000000"/>
        </w:rPr>
        <w:t xml:space="preserve">дел гору пепла в которой лежало грязное колесико. Оно показалось </w:t>
      </w:r>
      <w:r>
        <w:rPr>
          <w:rStyle w:val="a6"/>
          <w:rFonts w:ascii="Calibri" w:hAnsi="Calibri"/>
          <w:color w:val="000000"/>
        </w:rPr>
        <w:t xml:space="preserve">Исааку </w:t>
      </w:r>
      <w:r>
        <w:rPr>
          <w:rFonts w:ascii="Calibri" w:hAnsi="Calibri"/>
          <w:color w:val="000000"/>
        </w:rPr>
        <w:t>знакомым. Похожее было на его любимой машинке, которая не так давно потерялась, а ведь она имела некоторую ценность. Отец подарил её на новый год и был очень рад тому, что она понравил</w:t>
      </w:r>
      <w:r>
        <w:rPr>
          <w:rFonts w:ascii="Calibri" w:hAnsi="Calibri"/>
          <w:color w:val="000000"/>
        </w:rPr>
        <w:t>ась малышу. Весь первый вечер напролет он играл только с ней, не обращая внимания на другие подарки. Дверки у нее открывались и даже крутился совсем крохотный руль. Он поднял грязное колесико и тогда-то понял, что оно от той самой машинки.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Обернувшись, </w:t>
      </w:r>
      <w:r>
        <w:rPr>
          <w:rStyle w:val="a6"/>
          <w:rFonts w:ascii="Calibri" w:hAnsi="Calibri"/>
          <w:color w:val="000000"/>
        </w:rPr>
        <w:t>Иса</w:t>
      </w:r>
      <w:r>
        <w:rPr>
          <w:rStyle w:val="a6"/>
          <w:rFonts w:ascii="Calibri" w:hAnsi="Calibri"/>
          <w:color w:val="000000"/>
        </w:rPr>
        <w:t>ак</w:t>
      </w:r>
      <w:r>
        <w:rPr>
          <w:rFonts w:ascii="Calibri" w:hAnsi="Calibri"/>
          <w:color w:val="000000"/>
        </w:rPr>
        <w:t xml:space="preserve"> не нашел мышонка и решил выйти в коридор поискать. Впереди была лестница, на которой не было ни души. Зато справа в прихожей, промелькнул знакомый хвостик, который скрылся за серебристым платяным шкафом. Малыш подошел к нему и увидел в дверце мальчика. </w:t>
      </w:r>
      <w:r>
        <w:rPr>
          <w:rFonts w:ascii="Calibri" w:hAnsi="Calibri"/>
          <w:color w:val="000000"/>
        </w:rPr>
        <w:t xml:space="preserve">Тот казался таким же удивленным, как и он сам. Его одежда была точно такой же как у </w:t>
      </w:r>
      <w:r>
        <w:rPr>
          <w:rStyle w:val="a6"/>
          <w:rFonts w:ascii="Calibri" w:hAnsi="Calibri"/>
          <w:color w:val="000000"/>
        </w:rPr>
        <w:t>Исаака,</w:t>
      </w:r>
      <w:r>
        <w:rPr>
          <w:rFonts w:ascii="Calibri" w:hAnsi="Calibri"/>
          <w:color w:val="000000"/>
        </w:rPr>
        <w:t xml:space="preserve"> темно-синяя пижама с желтыми звездами. Мальчики стояли всего в метре, пристально разглядывая друг друга, разделяла их только дверца серебристого шкафа.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нагнул</w:t>
      </w:r>
      <w:r>
        <w:rPr>
          <w:rFonts w:ascii="Calibri" w:hAnsi="Calibri"/>
          <w:color w:val="000000"/>
        </w:rPr>
        <w:t xml:space="preserve"> голову вправо, как это делают собаки, глядя на заинтересованную вещицу, мальчик в шкафу сделал то же движение. Тогда он поднял левую руку вверх, и сосед сделал тоже самое. Как только он хотел сделать шаг навстречу и поздороваться с товарищем, из-за шкафа </w:t>
      </w:r>
      <w:r>
        <w:rPr>
          <w:rFonts w:ascii="Calibri" w:hAnsi="Calibri"/>
          <w:color w:val="000000"/>
        </w:rPr>
        <w:t>появился мышонок.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-Пи-пи- пи, скорее малыш. – Пропищал он. – Мне нужно тебя с кем-то познакомить.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мне попасть туда. – Поинтересовался ребенок.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Отодвинь дверцу вправо пи-пи-пи. – Пискнул мышонок и скрылся.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 подвинул дверцу и перед ним появилось</w:t>
      </w:r>
      <w:r>
        <w:rPr>
          <w:rFonts w:ascii="Calibri" w:hAnsi="Calibri"/>
          <w:color w:val="000000"/>
        </w:rPr>
        <w:t xml:space="preserve"> углубление в шкафу, которое оказалось лестницей в подземелье.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Мышонок стоял на верхней ступеньке лестницы и ждал малыша, когда тот показался, он поспешил вниз. Как только мышонок скрылся из виду, малыш услышал шаги и голос </w:t>
      </w:r>
      <w:r>
        <w:rPr>
          <w:rStyle w:val="a6"/>
          <w:rFonts w:ascii="Calibri" w:hAnsi="Calibri"/>
          <w:color w:val="000000"/>
        </w:rPr>
        <w:t>Орханы</w:t>
      </w:r>
      <w:r>
        <w:rPr>
          <w:rFonts w:ascii="Calibri" w:hAnsi="Calibri"/>
          <w:color w:val="000000"/>
        </w:rPr>
        <w:t>. И не дождавшись пока она</w:t>
      </w:r>
      <w:r>
        <w:rPr>
          <w:rFonts w:ascii="Calibri" w:hAnsi="Calibri"/>
          <w:color w:val="000000"/>
        </w:rPr>
        <w:t xml:space="preserve"> его найдет, он задвинул дверцу шкафа и поспешил вниз за мышонком. Старая мадам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 навряд ли потерпела бы грызуна в доме. Слабое свечение желтой лампы виднелось внизу лестницы. Аккуратно ее преодолев, Исаак оказался в небольшом подвальном помещении, в </w:t>
      </w:r>
      <w:r>
        <w:rPr>
          <w:rFonts w:ascii="Calibri" w:hAnsi="Calibri"/>
          <w:color w:val="000000"/>
        </w:rPr>
        <w:t>котором пахло землей и сыростью. Первым делом малыш решил осмотреться - спереди и слева стояли стеллажи в которых хранили банки с соленьями и вареньями. Чуть правее находился темный коридор. В нем не было искусственного освещения, а лишь задувал ветерок вс</w:t>
      </w:r>
      <w:r>
        <w:rPr>
          <w:rFonts w:ascii="Calibri" w:hAnsi="Calibri"/>
          <w:color w:val="000000"/>
        </w:rPr>
        <w:t>е с той же земляной сыростью. Еще правее столик с лампой, от которой исходило то желтое освещение, которое он видел на лестнице и еще один коридор. Под лестницей располагались огромные (по сравнению с малышом) бочки. Мышонка нигде не было видно, и малыш да</w:t>
      </w:r>
      <w:r>
        <w:rPr>
          <w:rFonts w:ascii="Calibri" w:hAnsi="Calibri"/>
          <w:color w:val="000000"/>
        </w:rPr>
        <w:t xml:space="preserve">же начал беспокоится. Однако в одном из коридоров послышались чьи-то монотонные шаги и слабый огонек.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спрятался под лестницу, а через несколько минут из правого коридора показалась небольшая фигура, выйдя на свет она оказалась деревянным солдатом кор</w:t>
      </w:r>
      <w:r>
        <w:rPr>
          <w:rFonts w:ascii="Calibri" w:hAnsi="Calibri"/>
          <w:color w:val="000000"/>
        </w:rPr>
        <w:t>олевской гвардии. Он величественно прошагал к центру помещения и остановился, винтовка-штык, которая лежала на его плече опустилась вниз к лакированным ботинкам, а небольшой факел он сразу же потушил. Солдат смотрелся через чур старомодно, но ухоженно. Чер</w:t>
      </w:r>
      <w:r>
        <w:rPr>
          <w:rFonts w:ascii="Calibri" w:hAnsi="Calibri"/>
          <w:color w:val="000000"/>
        </w:rPr>
        <w:t>ные брюки тянулись вверх к красному мундиру, на котором поблескивали от лампы золотистые пуговицы. Высокий ворот придерживал и без того длинную шею. А на подбородке крепилась за ремешок высокая, черная, меховая шапка. Не смотря, на то, что солдат был дерев</w:t>
      </w:r>
      <w:r>
        <w:rPr>
          <w:rFonts w:ascii="Calibri" w:hAnsi="Calibri"/>
          <w:color w:val="000000"/>
        </w:rPr>
        <w:t>янным, вся его одежда была пошита из настоящей ткани, даже шапка из медведя гризли. На лице и шее виднелись трещины, которые появляются на вырезанном дереве со временем. Взгляд солдата был невозмутим, как и его походка, а черные длинные усы, струившиеся от</w:t>
      </w:r>
      <w:r>
        <w:rPr>
          <w:rFonts w:ascii="Calibri" w:hAnsi="Calibri"/>
          <w:color w:val="000000"/>
        </w:rPr>
        <w:t xml:space="preserve"> самого носа к краям губ, только придавали строгости. Из-за спины незнакомца появился мышонок и подбежав к лестнице позвал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>. Немного смущенно малыш вышел в свет к солдату, и слегка поклонился головой, выражая свое почтение старшему.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- Я рад приветств</w:t>
      </w:r>
      <w:r>
        <w:rPr>
          <w:rFonts w:ascii="Calibri" w:hAnsi="Calibri"/>
          <w:color w:val="000000"/>
        </w:rPr>
        <w:t xml:space="preserve">овать тебя, малыш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. – В ответ поклонился солдат. – Меня зовут </w:t>
      </w:r>
      <w:r>
        <w:rPr>
          <w:rStyle w:val="a6"/>
          <w:rFonts w:ascii="Calibri" w:hAnsi="Calibri"/>
          <w:color w:val="000000"/>
        </w:rPr>
        <w:t>деревянный Джек.</w:t>
      </w:r>
    </w:p>
    <w:p w:rsidR="00000000" w:rsidRDefault="00834876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-</w:t>
      </w:r>
      <w:r>
        <w:rPr>
          <w:rFonts w:ascii="Calibri" w:hAnsi="Calibri"/>
          <w:color w:val="000000"/>
        </w:rPr>
        <w:t xml:space="preserve"> Как вы узнали мое имя? – Удивился мальчик.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рассказал мне о тебе, и сказал, что ты хочешь нам помочь?!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 Помочь? – Недоумевал малыш, ведь он не успел предложить</w:t>
      </w:r>
      <w:r>
        <w:rPr>
          <w:rFonts w:ascii="Calibri" w:hAnsi="Calibri"/>
          <w:color w:val="000000"/>
        </w:rPr>
        <w:t xml:space="preserve"> никакой своей помощи. Повернувшись к мышонку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, заметил, как тот быстро проскользнул к лестнице и скрылся наверху. Тогда он понял всю безысходность своей ситуации, что от </w:t>
      </w:r>
      <w:r>
        <w:rPr>
          <w:rStyle w:val="a6"/>
          <w:rFonts w:ascii="Calibri" w:hAnsi="Calibri"/>
          <w:color w:val="000000"/>
        </w:rPr>
        <w:t>Джека</w:t>
      </w:r>
      <w:r>
        <w:rPr>
          <w:rFonts w:ascii="Calibri" w:hAnsi="Calibri"/>
          <w:color w:val="000000"/>
        </w:rPr>
        <w:t xml:space="preserve"> не отвертеться и придется его хотя бы выслушать. – Ладно, но чем я могу ва</w:t>
      </w:r>
      <w:r>
        <w:rPr>
          <w:rFonts w:ascii="Calibri" w:hAnsi="Calibri"/>
          <w:color w:val="000000"/>
        </w:rPr>
        <w:t>м помочь? Я ведь еще совсем маленький. – Малыш многозначительно вздохнул.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именно тот, кто нам нужен. Я бы может и попробовал осуществить это сам, но мне не хватает сторонников и времени совсем мало. – Немного понизив голос, проговорил </w:t>
      </w:r>
      <w:r>
        <w:rPr>
          <w:rStyle w:val="a6"/>
          <w:rFonts w:ascii="Calibri" w:hAnsi="Calibri"/>
          <w:color w:val="000000"/>
        </w:rPr>
        <w:t>деревянный Джек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будто его мог кто-то услышать кроме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Кому вам? – Лишь спросил мальчик, ведь видел он только мышонка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и старого солдата.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Нам, игрушкам этого дома. Наш дом в каком-то роде считается отдельным царством игрушек. В который приходят и уходят люди. Когда вас нет, мы впадаем в сон, который пробудит только ваше появление. Последние пробуждение случилось совсем недавно, когда сюда </w:t>
      </w:r>
      <w:r>
        <w:rPr>
          <w:rFonts w:ascii="Calibri" w:hAnsi="Calibri"/>
          <w:color w:val="000000"/>
        </w:rPr>
        <w:t>переехали твои родители и еще новорожденный ты. Ведь до вашего приезда, в этом доме много лет никто не жил, а мы спали. И вот проснувшись, мы увидели, что правитель, который держит между нами мир и порядок, не смог пробудится. И все погрузилось в хаос, нек</w:t>
      </w:r>
      <w:r>
        <w:rPr>
          <w:rFonts w:ascii="Calibri" w:hAnsi="Calibri"/>
          <w:color w:val="000000"/>
        </w:rPr>
        <w:t>ому было сдерживать и наказывать тех, кто не соблюдал правила. Некому было и оберегать нас от других, тех что сотворили ТАКОЕ с твоей игрушкой. – Малыш вспомнил про найденное колесико от машинки в камине. – Поэтому я прошу твоей помощи. – Выражение лица со</w:t>
      </w:r>
      <w:r>
        <w:rPr>
          <w:rFonts w:ascii="Calibri" w:hAnsi="Calibri"/>
          <w:color w:val="000000"/>
        </w:rPr>
        <w:t>лдата стало иным, будто кто-то быстро перерисовал его, специально под ситуацию, или же и вправду все игрушки здесь были живыми.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Сказанное солдатом несомненно тронуло мальчика до глубины души. С одной стороны, ему совсем не хотелось терять вот таким способо</w:t>
      </w:r>
      <w:r>
        <w:rPr>
          <w:rFonts w:ascii="Calibri" w:hAnsi="Calibri"/>
          <w:color w:val="000000"/>
        </w:rPr>
        <w:t xml:space="preserve">м (в огне) хотя бы еще одну свою игрушку. С другой же, доброе сердце и жажда приключений тоже не могли пройти мимо данного стечения дел. К тому же все происходило в его доме, и рано или поздно все равно бы коснулось малыша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>. А потому, он не стал отка</w:t>
      </w:r>
      <w:r>
        <w:rPr>
          <w:rFonts w:ascii="Calibri" w:hAnsi="Calibri"/>
          <w:color w:val="000000"/>
        </w:rPr>
        <w:t>зываться.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мне придется сделать? – Решительно спросил он.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Первым делом, тебе нужно будет подняться на чердак. – Начал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 xml:space="preserve">. – Там ты должен будешь найти нашего старого соратника, который сможет помочь в поисках </w:t>
      </w:r>
      <w:r>
        <w:rPr>
          <w:rStyle w:val="a6"/>
          <w:rFonts w:ascii="Calibri" w:hAnsi="Calibri"/>
          <w:color w:val="000000"/>
        </w:rPr>
        <w:t>Сферы</w:t>
      </w:r>
      <w:r>
        <w:rPr>
          <w:rFonts w:ascii="Calibri" w:hAnsi="Calibri"/>
          <w:color w:val="000000"/>
        </w:rPr>
        <w:t>. Потом в швейной комнате свое</w:t>
      </w:r>
      <w:r>
        <w:rPr>
          <w:rFonts w:ascii="Calibri" w:hAnsi="Calibri"/>
          <w:color w:val="000000"/>
        </w:rPr>
        <w:t>й матери, найти иголку и нитки, и затем принести всё это сюда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что такое </w:t>
      </w:r>
      <w:r>
        <w:rPr>
          <w:rStyle w:val="a6"/>
          <w:rFonts w:ascii="Calibri" w:hAnsi="Calibri"/>
          <w:color w:val="000000"/>
        </w:rPr>
        <w:t>сфера</w:t>
      </w:r>
      <w:r>
        <w:rPr>
          <w:rFonts w:ascii="Calibri" w:hAnsi="Calibri"/>
          <w:color w:val="000000"/>
        </w:rPr>
        <w:t>? – Вопросительно посмотрел малыш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стеклянная вещица, когда ты ее найдешь, то сразу поймешь, что это она. Как только она будет у тебя, следует немедленно принести ее мне,</w:t>
      </w:r>
      <w:r>
        <w:rPr>
          <w:rFonts w:ascii="Calibri" w:hAnsi="Calibri"/>
          <w:color w:val="000000"/>
        </w:rPr>
        <w:t xml:space="preserve"> что бы недруги не узнали о ней. – Переходя на шепот сказал солдат.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раз после его слов, на ступеньках появился мышонок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и сообщил, что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 xml:space="preserve"> ищет его мама.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теряя времени, малыш поторопился на верх. Каждая минута, проведенная вместе с мамой, до</w:t>
      </w:r>
      <w:r>
        <w:rPr>
          <w:rFonts w:ascii="Calibri" w:hAnsi="Calibri"/>
          <w:color w:val="000000"/>
        </w:rPr>
        <w:t>ставляла огромнейшее удовольствие мальчику, поэтому он так спешил к ней навстречу. Не потому что в животе урчало, и он хотел кушать, а потому что мамино общество было одно из самых любимых. Это конечно же не говорило о том, что ему не нравилось проводить в</w:t>
      </w:r>
      <w:r>
        <w:rPr>
          <w:rFonts w:ascii="Calibri" w:hAnsi="Calibri"/>
          <w:color w:val="000000"/>
        </w:rPr>
        <w:t>ремя с отцом. Нравилось, но по-разному. С папой они подолгу сидели в кресле гостиной и рассматривали каталоги с картинами, которые привозили в его галерею или городской музей. Отец работал в двух местах одновременно, поэтому так редко бывал дома. Заработан</w:t>
      </w:r>
      <w:r>
        <w:rPr>
          <w:rFonts w:ascii="Calibri" w:hAnsi="Calibri"/>
          <w:color w:val="000000"/>
        </w:rPr>
        <w:t xml:space="preserve">ных денег хватало, что, бы скопить крупную сумму и купить домик у моря. Вот о чем он мечтал, и твердил </w:t>
      </w:r>
      <w:r>
        <w:rPr>
          <w:rStyle w:val="a6"/>
          <w:rFonts w:ascii="Calibri" w:hAnsi="Calibri"/>
          <w:color w:val="000000"/>
        </w:rPr>
        <w:t>Эмме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Мама выходила из комнаты все еще окрикивая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>, когда тот вылез из платяного шкафа и успел закрыть дверь. «Ах, вот ты где солнышко, а я давно те</w:t>
      </w:r>
      <w:r>
        <w:rPr>
          <w:rFonts w:ascii="Calibri" w:hAnsi="Calibri"/>
          <w:color w:val="000000"/>
        </w:rPr>
        <w:t xml:space="preserve">бя ищу. Пойдем скорее обедать, ты, наверное, проголодался» - женщина подхватила мальчика на руки и направилась на кухню, где все уже было готово. На столе стояло овощное пюре и детский стульчик, который ожидал своего хозяина. Мама усадила сына и принялась </w:t>
      </w:r>
      <w:r>
        <w:rPr>
          <w:rFonts w:ascii="Calibri" w:hAnsi="Calibri"/>
          <w:color w:val="000000"/>
        </w:rPr>
        <w:t xml:space="preserve">надевать нагрудник, напевая какую-то детскую песенку, которая поднимала ему настроение. Ложка за ложкой и вот тарелка опустела, будто бы такой всегда и была, а малыш в это время потер глазки. «Уже хочешь спать?! Пойдем я тебя уложу и почитаю книжку». Мама </w:t>
      </w:r>
      <w:r>
        <w:rPr>
          <w:rFonts w:ascii="Calibri" w:hAnsi="Calibri"/>
          <w:color w:val="000000"/>
        </w:rPr>
        <w:t xml:space="preserve">заботливо укутала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 xml:space="preserve"> в свои объятия и понесла наверх в спальню. Там уложила в кроватку, и сев рядом в кресло качалку принялась читать книжку </w:t>
      </w:r>
      <w:r>
        <w:rPr>
          <w:rStyle w:val="a6"/>
          <w:rFonts w:ascii="Calibri" w:hAnsi="Calibri"/>
          <w:color w:val="000000"/>
        </w:rPr>
        <w:t>неизвестного</w:t>
      </w:r>
      <w:r>
        <w:rPr>
          <w:rFonts w:ascii="Calibri" w:hAnsi="Calibri"/>
          <w:color w:val="000000"/>
        </w:rPr>
        <w:t xml:space="preserve"> писателя: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«В далекой стране жил медвежонок по имени </w:t>
      </w:r>
      <w:r>
        <w:rPr>
          <w:rStyle w:val="a6"/>
          <w:rFonts w:ascii="Calibri" w:hAnsi="Calibri"/>
          <w:color w:val="000000"/>
        </w:rPr>
        <w:t>Теодор</w:t>
      </w:r>
      <w:r>
        <w:rPr>
          <w:rFonts w:ascii="Calibri" w:hAnsi="Calibri"/>
          <w:color w:val="000000"/>
        </w:rPr>
        <w:t xml:space="preserve">. Друзья звали его просто </w:t>
      </w:r>
      <w:r>
        <w:rPr>
          <w:rStyle w:val="a6"/>
          <w:rFonts w:ascii="Calibri" w:hAnsi="Calibri"/>
          <w:color w:val="000000"/>
        </w:rPr>
        <w:t>Тео</w:t>
      </w:r>
      <w:r>
        <w:rPr>
          <w:rFonts w:ascii="Calibri" w:hAnsi="Calibri"/>
          <w:color w:val="000000"/>
        </w:rPr>
        <w:t>. Их у него</w:t>
      </w:r>
      <w:r>
        <w:rPr>
          <w:rFonts w:ascii="Calibri" w:hAnsi="Calibri"/>
          <w:color w:val="000000"/>
        </w:rPr>
        <w:t xml:space="preserve"> было много: волшебник </w:t>
      </w:r>
      <w:r>
        <w:rPr>
          <w:rStyle w:val="a6"/>
          <w:rFonts w:ascii="Calibri" w:hAnsi="Calibri"/>
          <w:color w:val="000000"/>
        </w:rPr>
        <w:t>Бай-Бай</w:t>
      </w:r>
      <w:r>
        <w:rPr>
          <w:rFonts w:ascii="Calibri" w:hAnsi="Calibri"/>
          <w:color w:val="000000"/>
        </w:rPr>
        <w:t xml:space="preserve">, солдат </w:t>
      </w:r>
      <w:r>
        <w:rPr>
          <w:rStyle w:val="a6"/>
          <w:rFonts w:ascii="Calibri" w:hAnsi="Calibri"/>
          <w:color w:val="000000"/>
        </w:rPr>
        <w:t>деревянный Джек</w:t>
      </w:r>
      <w:r>
        <w:rPr>
          <w:rFonts w:ascii="Calibri" w:hAnsi="Calibri"/>
          <w:color w:val="000000"/>
        </w:rPr>
        <w:t xml:space="preserve">, мышонок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и машинка </w:t>
      </w:r>
      <w:r>
        <w:rPr>
          <w:rStyle w:val="a6"/>
          <w:rFonts w:ascii="Calibri" w:hAnsi="Calibri"/>
          <w:color w:val="000000"/>
        </w:rPr>
        <w:t>Би-Би</w:t>
      </w:r>
      <w:r>
        <w:rPr>
          <w:rFonts w:ascii="Calibri" w:hAnsi="Calibri"/>
          <w:color w:val="000000"/>
        </w:rPr>
        <w:t>. Они были дружными, а когда случалась беда, медвежонок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всегда бежал на помощь и выручал их. За его отвагу волшебник подарил ему золотой свисток. Висел он на шее у </w:t>
      </w:r>
      <w:r>
        <w:rPr>
          <w:rStyle w:val="a6"/>
          <w:rFonts w:ascii="Calibri" w:hAnsi="Calibri"/>
          <w:color w:val="000000"/>
        </w:rPr>
        <w:t>Теодора</w:t>
      </w:r>
      <w:r>
        <w:rPr>
          <w:rFonts w:ascii="Calibri" w:hAnsi="Calibri"/>
          <w:color w:val="000000"/>
        </w:rPr>
        <w:t>. Когда случалась беда, стоило только посвистеть в свисток, как сразу же появлялся сильный ветер, который приносил с собой огненного феникса. Птица прогоняла огненными крыльями враждующих воронов и однажды спасала тонущего в глубоком ручье мышонка с помощь</w:t>
      </w:r>
      <w:r>
        <w:rPr>
          <w:rFonts w:ascii="Calibri" w:hAnsi="Calibri"/>
          <w:color w:val="000000"/>
        </w:rPr>
        <w:t xml:space="preserve">ю длинного хвоста».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дочитывала строчку, когда заметила, что малыш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уже давно спит. Тогда накрыв его красным клетчатым покрывалом она вышла из детской.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сон отступил, малыш оказался в комнате один, а где-то из коридора послышались звуки швейн</w:t>
      </w:r>
      <w:r>
        <w:rPr>
          <w:rFonts w:ascii="Calibri" w:hAnsi="Calibri"/>
          <w:color w:val="000000"/>
        </w:rPr>
        <w:t xml:space="preserve">ой машины. Тогда он вспомнил про чердак и </w:t>
      </w:r>
      <w:r>
        <w:rPr>
          <w:rStyle w:val="a6"/>
          <w:rFonts w:ascii="Calibri" w:hAnsi="Calibri"/>
          <w:color w:val="000000"/>
        </w:rPr>
        <w:t xml:space="preserve">сферу, </w:t>
      </w:r>
      <w:r>
        <w:rPr>
          <w:rFonts w:ascii="Calibri" w:hAnsi="Calibri"/>
          <w:color w:val="000000"/>
        </w:rPr>
        <w:t xml:space="preserve">которую нужно принести </w:t>
      </w:r>
      <w:r>
        <w:rPr>
          <w:rStyle w:val="a6"/>
          <w:rFonts w:ascii="Calibri" w:hAnsi="Calibri"/>
          <w:color w:val="000000"/>
        </w:rPr>
        <w:t xml:space="preserve">Джеку. </w:t>
      </w:r>
      <w:r>
        <w:rPr>
          <w:rFonts w:ascii="Calibri" w:hAnsi="Calibri"/>
          <w:color w:val="000000"/>
        </w:rPr>
        <w:t>В коридоре было пусто, а в самом конце виднелась та самая, хлипкая лестница, ведущая на чердачное помещение. Толкнув дверь, он ничего не увидел, кроме ящиков, которые находились</w:t>
      </w:r>
      <w:r>
        <w:rPr>
          <w:rFonts w:ascii="Calibri" w:hAnsi="Calibri"/>
          <w:color w:val="000000"/>
        </w:rPr>
        <w:t xml:space="preserve"> поблизости и были освещены коридорными лампами. Было немного страшно и волнительно входить туда, его беспокоило сможет ли он найти то, что ему нужно. Неподалеку показалось небольшое окошко, задернутое драной тряпкой, назвать её занавеской не поворачивался</w:t>
      </w:r>
      <w:r>
        <w:rPr>
          <w:rFonts w:ascii="Calibri" w:hAnsi="Calibri"/>
          <w:color w:val="000000"/>
        </w:rPr>
        <w:t xml:space="preserve"> язык.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подошел поближе, стараясь не споткнуться о ближайшие предметы, но до окна было высоко. Малыш огляделся и увидел в углу возле старой вешалки деревянную трость. «Интересно кому она принадлежала?» - подумалось мальчику, он взял ее в руки и подойд</w:t>
      </w:r>
      <w:r>
        <w:rPr>
          <w:rFonts w:ascii="Calibri" w:hAnsi="Calibri"/>
          <w:color w:val="000000"/>
        </w:rPr>
        <w:t>я к окну одернул тростью старую ткань.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 йо йой – Послышалось из какой-то горы хлама. После того как небольшой луч приглушенного света осветил помещение. – Почему так светло… - Простонало неизвестное существо, а малыш моментально побледнел и попытался у</w:t>
      </w:r>
      <w:r>
        <w:rPr>
          <w:rFonts w:ascii="Calibri" w:hAnsi="Calibri"/>
          <w:color w:val="000000"/>
        </w:rPr>
        <w:t>крыться у ближайшего столика. Все еще оглядываясь, его взору предстал старый чердак, заваленный может и старыми, но еще кому-то нужными вещами. Неподалеку от окна стоял детский трех колесный велосипед грязно желтого цвета. Между спицами на его колесах, ста</w:t>
      </w:r>
      <w:r>
        <w:rPr>
          <w:rFonts w:ascii="Calibri" w:hAnsi="Calibri"/>
          <w:color w:val="000000"/>
        </w:rPr>
        <w:t>рательные пауки сплели множество паутин, в которых как пленники висели маленькие букашки. Рядом стояло высокое кресло болотного цвета, на которое было свалено кучей ненужное тряпье. Под ногами красовался местами подранный персидский ковер, с интересными уз</w:t>
      </w:r>
      <w:r>
        <w:rPr>
          <w:rFonts w:ascii="Calibri" w:hAnsi="Calibri"/>
          <w:color w:val="000000"/>
        </w:rPr>
        <w:t xml:space="preserve">орами. Возможно кто-то давно, вот так же как малыш сейчас, разглядывал эти узоры думая о чем-то далеком. Не успев опомнится, краем глаза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заметил, как к небольшому шкафу с приоткрытой дверкой пробежала небольшая фигурка.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кто здесь? – Спросил мал</w:t>
      </w:r>
      <w:r>
        <w:rPr>
          <w:rFonts w:ascii="Calibri" w:hAnsi="Calibri"/>
          <w:color w:val="000000"/>
        </w:rPr>
        <w:t>ыш, не решаясь подходить ближе к дверце шкафа.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спрашивает? – Послышался тот же голос, что и прежде.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Меня зовут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, меня прислал </w:t>
      </w:r>
      <w:r>
        <w:rPr>
          <w:rStyle w:val="a6"/>
          <w:rFonts w:ascii="Calibri" w:hAnsi="Calibri"/>
          <w:color w:val="000000"/>
        </w:rPr>
        <w:t>деревянный Джек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Style w:val="a6"/>
          <w:rFonts w:ascii="Calibri" w:hAnsi="Calibri"/>
          <w:color w:val="000000"/>
        </w:rPr>
        <w:t>Деревянный Джек</w:t>
      </w:r>
      <w:r>
        <w:rPr>
          <w:rFonts w:ascii="Calibri" w:hAnsi="Calibri"/>
          <w:color w:val="000000"/>
        </w:rPr>
        <w:t>? – Переспросил незнакомец и наконец-то вышел в свет из шкафа. Оказалось, что малы</w:t>
      </w:r>
      <w:r>
        <w:rPr>
          <w:rFonts w:ascii="Calibri" w:hAnsi="Calibri"/>
          <w:color w:val="000000"/>
        </w:rPr>
        <w:t xml:space="preserve">ш зря боялся, голос принадлежал, всего лишь небольшой старой игрушке, такой же старой, как и всё вокруг. Во-первых, он был небольшого роста, даже ниже малыша. Во-вторых, на нем был старый колпак, и домашняя пижама тускло фиолетового цвета, и длинный синий </w:t>
      </w:r>
      <w:r>
        <w:rPr>
          <w:rFonts w:ascii="Calibri" w:hAnsi="Calibri"/>
          <w:color w:val="000000"/>
        </w:rPr>
        <w:t>халат, который при ходьбе волочился по полу. В-третьих, он был похож на старого волшебника. Спутанная борода тянулась до пижамных штанов и при желании её можно было в них заправить. Заляпанные очки на носу криво сидели, а зеленые тапочки как у эльфов, неле</w:t>
      </w:r>
      <w:r>
        <w:rPr>
          <w:rFonts w:ascii="Calibri" w:hAnsi="Calibri"/>
          <w:color w:val="000000"/>
        </w:rPr>
        <w:t>по смотрелись, на ногах.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он прислал тебя? – Вопросительно посмотрел он.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вызвался помочь найти сферу.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Ах сферу! – Вдруг его глаза заблестели, и он начал метаться от места к месту, что-то бубня себе под нос, словно шепча заклинание. Сначала он </w:t>
      </w:r>
      <w:r>
        <w:rPr>
          <w:rFonts w:ascii="Calibri" w:hAnsi="Calibri"/>
          <w:color w:val="000000"/>
        </w:rPr>
        <w:t xml:space="preserve">метнулся назад к шкафу из которого вышел. Заглянул внутрь чертыхнулся и посмотрел куда-то вдаль. Затем побежал к коробкам у входа, не найдя там ничего полезного, он направился к зеленому креслу. Как оказалось, ненужный хлам выполнял маскировочную функцию. </w:t>
      </w:r>
      <w:r>
        <w:rPr>
          <w:rFonts w:ascii="Calibri" w:hAnsi="Calibri"/>
          <w:color w:val="000000"/>
        </w:rPr>
        <w:t>Из-под стопки тряпья он извлек небольшой стеклянный шар. Покрутил его в руке, надвинул очки на глаза и рассмотрел вещицу, а потом улыбнулся и направился к Исааку. – Вот она! – Медленно прошептал старик и протянул ее малышу. Она была небольшой и вполне умещ</w:t>
      </w:r>
      <w:r>
        <w:rPr>
          <w:rFonts w:ascii="Calibri" w:hAnsi="Calibri"/>
          <w:color w:val="000000"/>
        </w:rPr>
        <w:t>алась в ладошке ребенка. Поблёскивая на свету и переливаясь, она казалось обрадовалась, что наконец-то покинула кресло со старым бельем. Малыш спрятал ее в свой карман на штанишках и хотел было поблагодарить старичка за помощь, как тот заговорил: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</w:t>
      </w:r>
      <w:r>
        <w:rPr>
          <w:rFonts w:ascii="Calibri" w:hAnsi="Calibri"/>
          <w:color w:val="000000"/>
        </w:rPr>
        <w:t xml:space="preserve">т благодарности. Я ждал этого дня много времени, и честно признаюсь, терял надежду. – Старик опустил очки показывая искренние глаза. – Меня зовут </w:t>
      </w:r>
      <w:r>
        <w:rPr>
          <w:rStyle w:val="a6"/>
          <w:rFonts w:ascii="Calibri" w:hAnsi="Calibri"/>
          <w:color w:val="000000"/>
        </w:rPr>
        <w:t>Бай-Бай</w:t>
      </w:r>
      <w:r>
        <w:rPr>
          <w:rFonts w:ascii="Calibri" w:hAnsi="Calibri"/>
          <w:color w:val="000000"/>
        </w:rPr>
        <w:t xml:space="preserve">, я хранитель чердака и тайный советник правителя. – Он протянул руку и </w:t>
      </w:r>
      <w:r>
        <w:rPr>
          <w:rStyle w:val="a6"/>
          <w:rFonts w:ascii="Calibri" w:hAnsi="Calibri"/>
          <w:color w:val="000000"/>
        </w:rPr>
        <w:t>Исааку</w:t>
      </w:r>
      <w:r>
        <w:rPr>
          <w:rFonts w:ascii="Calibri" w:hAnsi="Calibri"/>
          <w:color w:val="000000"/>
        </w:rPr>
        <w:t xml:space="preserve"> пришлось ее пожать. На о</w:t>
      </w:r>
      <w:r>
        <w:rPr>
          <w:rFonts w:ascii="Calibri" w:hAnsi="Calibri"/>
          <w:color w:val="000000"/>
        </w:rPr>
        <w:t>щупь он оказался мягким как плюшевая игрушка, каким он и был на самом деле.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Спасибо вам. – Начал было малыш, но </w:t>
      </w:r>
      <w:r>
        <w:rPr>
          <w:rStyle w:val="a6"/>
          <w:rFonts w:ascii="Calibri" w:hAnsi="Calibri"/>
          <w:color w:val="000000"/>
        </w:rPr>
        <w:t>Бай-Бай</w:t>
      </w:r>
      <w:r>
        <w:rPr>
          <w:rFonts w:ascii="Calibri" w:hAnsi="Calibri"/>
          <w:color w:val="000000"/>
        </w:rPr>
        <w:t xml:space="preserve"> его перебил.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стоит спешить, нельзя что бы кто-нибудь узнал, что сфера у тебя. – Прошептал старик, оглядываясь на все еще открыт</w:t>
      </w:r>
      <w:r>
        <w:rPr>
          <w:rFonts w:ascii="Calibri" w:hAnsi="Calibri"/>
          <w:color w:val="000000"/>
        </w:rPr>
        <w:t xml:space="preserve">ую дверь на чердак. – У этого дома есть «глаза и уши», но если в следующий раз будешь поблизости, заглядывай, у меня есть пару вещиц, которые тебя заинтересуют! – Крикнул в след </w:t>
      </w:r>
      <w:r>
        <w:rPr>
          <w:rStyle w:val="a6"/>
          <w:rFonts w:ascii="Calibri" w:hAnsi="Calibri"/>
          <w:color w:val="000000"/>
        </w:rPr>
        <w:t>Бай-Бай</w:t>
      </w:r>
      <w:r>
        <w:rPr>
          <w:rFonts w:ascii="Calibri" w:hAnsi="Calibri"/>
          <w:color w:val="000000"/>
        </w:rPr>
        <w:t>, но малыш уже шел по коридору к комнате матери.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 ни возьмись поя</w:t>
      </w:r>
      <w:r>
        <w:rPr>
          <w:rFonts w:ascii="Calibri" w:hAnsi="Calibri"/>
          <w:color w:val="000000"/>
        </w:rPr>
        <w:t xml:space="preserve">вилась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 со своим котом. Она в этот момент выходила с метлой из швейной комнаты, как наткнулась на малыша, блуждающего по коридорам.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Ох милый мальчик, ты уже проснулся. – Ехидно заулыбалась она. – </w:t>
      </w:r>
      <w:r>
        <w:rPr>
          <w:rStyle w:val="a6"/>
          <w:rFonts w:ascii="Calibri" w:hAnsi="Calibri"/>
          <w:color w:val="000000"/>
        </w:rPr>
        <w:t>Персик</w:t>
      </w:r>
      <w:r>
        <w:rPr>
          <w:rFonts w:ascii="Calibri" w:hAnsi="Calibri"/>
          <w:color w:val="000000"/>
        </w:rPr>
        <w:t xml:space="preserve"> посмотри, этот проныра уже во всю гуляет по д</w:t>
      </w:r>
      <w:r>
        <w:rPr>
          <w:rFonts w:ascii="Calibri" w:hAnsi="Calibri"/>
          <w:color w:val="000000"/>
        </w:rPr>
        <w:t xml:space="preserve">ому, и наверняка наводит беспорядок. – Она укоризненно посмотрела на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>. В это время из всё той же комнаты вывалился кот, тащив в зубах розовую ленту. Предположительно ему не принадлежавшую. Малыш вытащил ее из пасти животного и попятился назад, отходя</w:t>
      </w:r>
      <w:r>
        <w:rPr>
          <w:rFonts w:ascii="Calibri" w:hAnsi="Calibri"/>
          <w:color w:val="000000"/>
        </w:rPr>
        <w:t xml:space="preserve"> к двери родительской спальни. Животное мерзко зарычало, тогда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 опустила свой взгляд на него, дав возможность малышу скрыться за дверью. Он вытер слюнявую ленту об свою одежду и тихонько прикрыл дверь, за которой уже слышался приглушённый голос домра</w:t>
      </w:r>
      <w:r>
        <w:rPr>
          <w:rFonts w:ascii="Calibri" w:hAnsi="Calibri"/>
          <w:color w:val="000000"/>
        </w:rPr>
        <w:t>ботницы.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Куда он делся </w:t>
      </w:r>
      <w:r>
        <w:rPr>
          <w:rStyle w:val="a6"/>
          <w:rFonts w:ascii="Calibri" w:hAnsi="Calibri"/>
          <w:color w:val="000000"/>
        </w:rPr>
        <w:t>Персик</w:t>
      </w:r>
      <w:r>
        <w:rPr>
          <w:rFonts w:ascii="Calibri" w:hAnsi="Calibri"/>
          <w:color w:val="000000"/>
        </w:rPr>
        <w:t xml:space="preserve">, да что ты завыл, глупая животина. – Загремело железное ведро и шаги по лестнице вниз.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 удалялась по своим делам оставив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 xml:space="preserve"> в покое.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 коридоре все стихло,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вышел из родительской комнаты и направился в ш</w:t>
      </w:r>
      <w:r>
        <w:rPr>
          <w:rFonts w:ascii="Calibri" w:hAnsi="Calibri"/>
          <w:color w:val="000000"/>
        </w:rPr>
        <w:t xml:space="preserve">вейную. Мамы там не оказалось, видимо она отлучилась по делам. Зато на столе сидела </w:t>
      </w:r>
      <w:r>
        <w:rPr>
          <w:rStyle w:val="a6"/>
          <w:rFonts w:ascii="Calibri" w:hAnsi="Calibri"/>
          <w:color w:val="000000"/>
        </w:rPr>
        <w:t>Мэредит</w:t>
      </w:r>
      <w:r>
        <w:rPr>
          <w:rFonts w:ascii="Calibri" w:hAnsi="Calibri"/>
          <w:color w:val="000000"/>
        </w:rPr>
        <w:t xml:space="preserve"> в новом платье. Рыжие волосы все так же струились по изящным плечам, а голубое платье подходяще гармонировало с ними. Узоры платья придавали его обладательнице, заг</w:t>
      </w:r>
      <w:r>
        <w:rPr>
          <w:rFonts w:ascii="Calibri" w:hAnsi="Calibri"/>
          <w:color w:val="000000"/>
        </w:rPr>
        <w:t xml:space="preserve">адочности, а рюши, еще большей нежности образу. На груди любовалось два небольших банта, а вот на одной из рук не хватало той ленточке, что держал в руке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вернул мне украденную, шерстяной мочалкой, ленту. – Обратилась к </w:t>
      </w:r>
      <w:r>
        <w:rPr>
          <w:rStyle w:val="a6"/>
          <w:rFonts w:ascii="Calibri" w:hAnsi="Calibri"/>
          <w:color w:val="000000"/>
        </w:rPr>
        <w:t>Исааку</w:t>
      </w:r>
      <w:r>
        <w:rPr>
          <w:rFonts w:ascii="Calibri" w:hAnsi="Calibri"/>
          <w:color w:val="000000"/>
        </w:rPr>
        <w:t xml:space="preserve"> кукла.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пожалуйста. – Мальчик протянул </w:t>
      </w:r>
      <w:r>
        <w:rPr>
          <w:rStyle w:val="a6"/>
          <w:rFonts w:ascii="Calibri" w:hAnsi="Calibri"/>
          <w:color w:val="000000"/>
        </w:rPr>
        <w:t>Мэредит</w:t>
      </w:r>
      <w:r>
        <w:rPr>
          <w:rFonts w:ascii="Calibri" w:hAnsi="Calibri"/>
          <w:color w:val="000000"/>
        </w:rPr>
        <w:t xml:space="preserve"> ленточку. Она спустилась со стола на стул, а затем на пол, и сразу же повязала ленту на руку.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Уф, ты так меня выручил, кстати меня зовут </w:t>
      </w:r>
      <w:r>
        <w:rPr>
          <w:rStyle w:val="a6"/>
          <w:rFonts w:ascii="Calibri" w:hAnsi="Calibri"/>
          <w:color w:val="000000"/>
        </w:rPr>
        <w:t>Мэредит</w:t>
      </w:r>
      <w:r>
        <w:rPr>
          <w:rFonts w:ascii="Calibri" w:hAnsi="Calibri"/>
          <w:color w:val="000000"/>
        </w:rPr>
        <w:t>. – Кукла улыбнулась и протянула руку мальчику.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, приятно</w:t>
      </w:r>
      <w:r>
        <w:rPr>
          <w:rFonts w:ascii="Calibri" w:hAnsi="Calibri"/>
          <w:color w:val="000000"/>
        </w:rPr>
        <w:t xml:space="preserve"> познакомится. – Он пожал протянутую руку. – Не могла бы ты мне помочь?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Теперь, когда ты меня спас, проси, что пожелаешь.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рассказал кукле обо всем, что случилось за сегодняшний день, и она восхитилась приключениями. </w:t>
      </w:r>
      <w:r>
        <w:rPr>
          <w:rStyle w:val="a6"/>
          <w:rFonts w:ascii="Calibri" w:hAnsi="Calibri"/>
          <w:color w:val="000000"/>
        </w:rPr>
        <w:t>Мэредит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даже изъявила желание, однажды отправится с ним, но не сейчас. Её принесли сюда потому что в доме, в котором она живет, сегодня проходит выставка кукол, к которой так тщательного, готовит мама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>. Так же она рассказала, что его мама отлучилась в магази</w:t>
      </w:r>
      <w:r>
        <w:rPr>
          <w:rFonts w:ascii="Calibri" w:hAnsi="Calibri"/>
          <w:color w:val="000000"/>
        </w:rPr>
        <w:t xml:space="preserve">н за красками, которые понадобились, для преображения ее фарфорового лица. А потом она помогла достать со стола острую швейную иглу, и клубок ниток. Малыш поблагодарил ее, и отправился в подземелье к </w:t>
      </w:r>
      <w:r>
        <w:rPr>
          <w:rStyle w:val="a6"/>
          <w:rFonts w:ascii="Calibri" w:hAnsi="Calibri"/>
          <w:color w:val="000000"/>
        </w:rPr>
        <w:t>деревянному Джеку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входа в подземелье, а именно у двер</w:t>
      </w:r>
      <w:r>
        <w:rPr>
          <w:rFonts w:ascii="Calibri" w:hAnsi="Calibri"/>
          <w:color w:val="000000"/>
        </w:rPr>
        <w:t xml:space="preserve">и шкафа, </w:t>
      </w:r>
      <w:r>
        <w:rPr>
          <w:rStyle w:val="a6"/>
          <w:rFonts w:ascii="Calibri" w:hAnsi="Calibri"/>
          <w:color w:val="000000"/>
        </w:rPr>
        <w:t>Исаака</w:t>
      </w:r>
      <w:r>
        <w:rPr>
          <w:rFonts w:ascii="Calibri" w:hAnsi="Calibri"/>
          <w:color w:val="000000"/>
        </w:rPr>
        <w:t xml:space="preserve"> поджидал мышонок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, увидев его он сразу обрадовался, и зашевелив своим малюсеньким хвостиком скрылся в щели. На лестнице все еще пахло сыростью и землей, а когда малыш спустился,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 xml:space="preserve"> уже ждал его.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расскажи мне мой друг, у тебя все</w:t>
      </w:r>
      <w:r>
        <w:rPr>
          <w:rFonts w:ascii="Calibri" w:hAnsi="Calibri"/>
          <w:color w:val="000000"/>
        </w:rPr>
        <w:t xml:space="preserve"> получилось? – С нетерпением заговорил солдат. – Ты нашел предметы?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Да. –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достал из кармана сферу, и клубок ниток с воткнутой иголкой.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радостно закружился пища от счастья.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Отличная работа. – Сказал с нотой уважения солдат. – Но осталось еще</w:t>
      </w:r>
      <w:r>
        <w:rPr>
          <w:rFonts w:ascii="Calibri" w:hAnsi="Calibri"/>
          <w:color w:val="000000"/>
        </w:rPr>
        <w:t xml:space="preserve"> одно задание. Нужная вещь находится в сарае, который в конце сада. Тебе придется выйти из дома. Ты сможешь выйти? – Спросил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На-наверное. – Вдруг задумался Мальчик. Одному, ему еще не приходилось выходить из дома. Даже когда он бывал с мамой в саду</w:t>
      </w:r>
      <w:r>
        <w:rPr>
          <w:rFonts w:ascii="Calibri" w:hAnsi="Calibri"/>
          <w:color w:val="000000"/>
        </w:rPr>
        <w:t>, играя в песочнице налетали злобные вороны, и пытались его клюнуть. Мама конечно же шугала их и пряталась с ним в беседке, а потом и вовсе перестала Исаака туда выводить. Но повстречав сегодня много удивительного, он перестал бояться каких-то ворон.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</w:t>
      </w:r>
      <w:r>
        <w:rPr>
          <w:rFonts w:ascii="Calibri" w:hAnsi="Calibri"/>
          <w:color w:val="000000"/>
        </w:rPr>
        <w:t>ично! – Вскрикнул солдатик. – В том сарае находится склад старых машинок, роботов и всего прочего. У этих роботов ты должен найти говорящий коробок. Он то нам и нужен.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Говорящий коробок? А как он выглядит? Как я узнаю, что это он? – Сыпал вопросами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Узнаешь, когда что-то ищешь – всегда находишь. Он черный, размером со спичечный коробок, а если на него нажать услышишь голос. – Пояснил </w:t>
      </w:r>
      <w:r>
        <w:rPr>
          <w:rStyle w:val="a6"/>
          <w:rFonts w:ascii="Calibri" w:hAnsi="Calibri"/>
          <w:color w:val="000000"/>
        </w:rPr>
        <w:t>Джек.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– Сказал малыш.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Пи-Пи отправится с тобой и покажет дорогу.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в сад была позади лестницы, что </w:t>
      </w:r>
      <w:r>
        <w:rPr>
          <w:rFonts w:ascii="Calibri" w:hAnsi="Calibri"/>
          <w:color w:val="000000"/>
        </w:rPr>
        <w:t xml:space="preserve">вела на второй этаж. Днем ее никто не запирал, только на ночь, как и остальные двери. Сад всегда казался </w:t>
      </w:r>
      <w:r>
        <w:rPr>
          <w:rStyle w:val="a6"/>
          <w:rFonts w:ascii="Calibri" w:hAnsi="Calibri"/>
          <w:color w:val="000000"/>
        </w:rPr>
        <w:t xml:space="preserve">Исааку </w:t>
      </w:r>
      <w:r>
        <w:rPr>
          <w:rFonts w:ascii="Calibri" w:hAnsi="Calibri"/>
          <w:color w:val="000000"/>
        </w:rPr>
        <w:t xml:space="preserve">очень большим по своему размеру, так оно и было. Вдоль дома развалились цветные клумбы, за которыми в свободное время ухаживала все та же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. А в нескольких метрах от двери, по центру стояла каменная декоративная, поилка для птиц. По утрам, глядя в окно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наблюдал как маленькие птички прилетали и резвились в воде. Сейчас там было пусто, он последовал за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>, по дорожке от поильника прямо</w:t>
      </w:r>
      <w:r>
        <w:rPr>
          <w:rFonts w:ascii="Calibri" w:hAnsi="Calibri"/>
          <w:color w:val="000000"/>
        </w:rPr>
        <w:t>. По сторонам высились высокие яблони и груши, с уже созревшими плодами. А на земле под деревом, валялись чуть подгнившие с нотками плесени. Позади полосы плодовых деревьев, виднелись хаотично разбросанные липы и величественный клен. В конце дорожки с дере</w:t>
      </w:r>
      <w:r>
        <w:rPr>
          <w:rFonts w:ascii="Calibri" w:hAnsi="Calibri"/>
          <w:color w:val="000000"/>
        </w:rPr>
        <w:t xml:space="preserve">вьями стояла круглая мраморная беседка, в которой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играл с мамой. Она была старой, грязно белого цвета, с заметными отколами на видных местах. Колонны стояли на бетонном фундаменте, на котором в центре была единственная скамья.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любил вышагивать,</w:t>
      </w:r>
      <w:r>
        <w:rPr>
          <w:rFonts w:ascii="Calibri" w:hAnsi="Calibri"/>
          <w:color w:val="000000"/>
        </w:rPr>
        <w:t xml:space="preserve"> держась за руку матери по балюстрадам, которые тянулись от колонны, к колонне. Когда погода была невыносимо жаркой, мама ложилась навзничь на скамью, а ее волнистые волосы падали почти до пола. В те моменты, мальчик садился рядом, закрывал глаза, слушал ш</w:t>
      </w:r>
      <w:r>
        <w:rPr>
          <w:rFonts w:ascii="Calibri" w:hAnsi="Calibri"/>
          <w:color w:val="000000"/>
        </w:rPr>
        <w:t xml:space="preserve">уршание листьев от легкого ветерка и игрался с кудряшками матери. Окунувшись в воспоминания,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вдруг заметил, что остановился, потому что потерял след мышонка.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где ты? – Позвал его мальчик. Молчание длилось несколько минут прежде чем, из-за бес</w:t>
      </w:r>
      <w:r>
        <w:rPr>
          <w:rFonts w:ascii="Calibri" w:hAnsi="Calibri"/>
          <w:color w:val="000000"/>
        </w:rPr>
        <w:t>едки показался мышонок.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Скорее пи-пи-пи, нас уже заждались. – Пропищал он, снова убегая вперед показывая дорожку.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Позади беседки, далеко у забора, виднелся старый, каменный сарай, на котором местами, порос крепко сидевший вьюн.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шмыгнул в щель у две</w:t>
      </w:r>
      <w:r>
        <w:rPr>
          <w:rFonts w:ascii="Calibri" w:hAnsi="Calibri"/>
          <w:color w:val="000000"/>
        </w:rPr>
        <w:t>ри, мальчик же подошел и толкнул ее во внутрь, та со скрипом распахнулась. В помещение ворвался свет, который осветил ближайшие стены, полки, стеллажи, старый стол и сундук возле него. Мышонка не было, но присмотревшись он увидел дыру в старом сундуке, она</w:t>
      </w:r>
      <w:r>
        <w:rPr>
          <w:rFonts w:ascii="Calibri" w:hAnsi="Calibri"/>
          <w:color w:val="000000"/>
        </w:rPr>
        <w:t xml:space="preserve"> находилась в самом углу, будто бы грызуны долго и старательно работали над ней острыми зубами. Сундук был деревянным, а с лицевой стороны и на крышке, находились разноцветные квадраты, которые в свое время красиво смотрелись и должно быть украшали его. За</w:t>
      </w:r>
      <w:r>
        <w:rPr>
          <w:rFonts w:ascii="Calibri" w:hAnsi="Calibri"/>
          <w:color w:val="000000"/>
        </w:rPr>
        <w:t>мка не висело, хотя петли присутствовали. Из сундука послышалась возня и приглушённый писк мышонка, должно быть он уже был там.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можешь открыть его. – услышал Исаак и вздрогнул.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 сказал? – Завертел головой мальчик.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я - </w:t>
      </w:r>
      <w:r>
        <w:rPr>
          <w:rStyle w:val="a6"/>
          <w:rFonts w:ascii="Calibri" w:hAnsi="Calibri"/>
          <w:color w:val="000000"/>
        </w:rPr>
        <w:t>Би-Би</w:t>
      </w:r>
      <w:r>
        <w:rPr>
          <w:rFonts w:ascii="Calibri" w:hAnsi="Calibri"/>
          <w:color w:val="000000"/>
        </w:rPr>
        <w:t>. – За</w:t>
      </w:r>
      <w:r>
        <w:rPr>
          <w:rFonts w:ascii="Calibri" w:hAnsi="Calibri"/>
          <w:color w:val="000000"/>
        </w:rPr>
        <w:t xml:space="preserve"> спиной послышалось жужжание механических колес от игрушечной машинки, а в сундуке стихло. К мальчику подъехал старенький зеленый грузовичок.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тоже разговариваешь?! – Удивился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, к говорящему мышонку он привык, к говорящему солдату вроде бы тоже, н</w:t>
      </w:r>
      <w:r>
        <w:rPr>
          <w:rFonts w:ascii="Calibri" w:hAnsi="Calibri"/>
          <w:color w:val="000000"/>
        </w:rPr>
        <w:t>о говорящий грузовик… Было похоже, что он попал в сказку, в которой окружающие тебя предметы разговаривают «Немыслимо!» - восхитился мальчик.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видимо не часто тебе встречаются дружелюбные машины, так что тебя сюда привело? – Затарахтел грузовик.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</w:t>
      </w:r>
      <w:r>
        <w:rPr>
          <w:rFonts w:ascii="Calibri" w:hAnsi="Calibri"/>
          <w:color w:val="000000"/>
        </w:rPr>
        <w:t xml:space="preserve">ришел с мышонком, </w:t>
      </w:r>
      <w:r>
        <w:rPr>
          <w:rStyle w:val="a6"/>
          <w:rFonts w:ascii="Calibri" w:hAnsi="Calibri"/>
          <w:color w:val="000000"/>
        </w:rPr>
        <w:t>деревянный Джек</w:t>
      </w:r>
      <w:r>
        <w:rPr>
          <w:rFonts w:ascii="Calibri" w:hAnsi="Calibri"/>
          <w:color w:val="000000"/>
        </w:rPr>
        <w:t xml:space="preserve"> хочет вернуть вашего правителя. – Не став углубляться в подробности, выпалил мальчик.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Ах, ты говоришь о </w:t>
      </w:r>
      <w:r>
        <w:rPr>
          <w:rStyle w:val="a6"/>
          <w:rFonts w:ascii="Calibri" w:hAnsi="Calibri"/>
          <w:color w:val="000000"/>
        </w:rPr>
        <w:t>Тео</w:t>
      </w:r>
      <w:r>
        <w:rPr>
          <w:rFonts w:ascii="Calibri" w:hAnsi="Calibri"/>
          <w:color w:val="000000"/>
        </w:rPr>
        <w:t>… - Грустно замолчал грузовичок.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 </w:t>
      </w:r>
      <w:r>
        <w:rPr>
          <w:rStyle w:val="a6"/>
          <w:rFonts w:ascii="Calibri" w:hAnsi="Calibri"/>
          <w:color w:val="000000"/>
        </w:rPr>
        <w:t>Тео</w:t>
      </w:r>
      <w:r>
        <w:rPr>
          <w:rFonts w:ascii="Calibri" w:hAnsi="Calibri"/>
          <w:color w:val="000000"/>
        </w:rPr>
        <w:t xml:space="preserve">?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 xml:space="preserve"> его не упоминал. – Не понимая, но догадываясь, ответил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</w:t>
      </w:r>
      <w:r>
        <w:rPr>
          <w:rFonts w:ascii="Calibri" w:hAnsi="Calibri"/>
          <w:color w:val="000000"/>
        </w:rPr>
        <w:t xml:space="preserve">дведь </w:t>
      </w:r>
      <w:r>
        <w:rPr>
          <w:rStyle w:val="a6"/>
          <w:rFonts w:ascii="Calibri" w:hAnsi="Calibri"/>
          <w:color w:val="000000"/>
        </w:rPr>
        <w:t>Теодор</w:t>
      </w:r>
      <w:r>
        <w:rPr>
          <w:rFonts w:ascii="Calibri" w:hAnsi="Calibri"/>
          <w:color w:val="000000"/>
        </w:rPr>
        <w:t>, наш старый друг и правитель.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Мальчик вспомнил сказку, которую рассказывала мама перед сном, о медведе </w:t>
      </w:r>
      <w:r>
        <w:rPr>
          <w:rStyle w:val="a6"/>
          <w:rFonts w:ascii="Calibri" w:hAnsi="Calibri"/>
          <w:color w:val="000000"/>
        </w:rPr>
        <w:t>Тео</w:t>
      </w:r>
      <w:r>
        <w:rPr>
          <w:rFonts w:ascii="Calibri" w:hAnsi="Calibri"/>
          <w:color w:val="000000"/>
        </w:rPr>
        <w:t xml:space="preserve">, у которого был волшебный свисток и четверо друзей. - Что же случилось с </w:t>
      </w:r>
      <w:r>
        <w:rPr>
          <w:rStyle w:val="a6"/>
          <w:rFonts w:ascii="Calibri" w:hAnsi="Calibri"/>
          <w:color w:val="000000"/>
        </w:rPr>
        <w:t>Тео</w:t>
      </w:r>
      <w:r>
        <w:rPr>
          <w:rFonts w:ascii="Calibri" w:hAnsi="Calibri"/>
          <w:color w:val="000000"/>
        </w:rPr>
        <w:t>?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О…это старая и грустная история. – Ответил грузовик и развернувшись к выходу начал свой рассказ. – Давным-давно, хозяевами этого дома были злые и жестокие люди. У них родился малыш, тогда и случилась история медведя </w:t>
      </w:r>
      <w:r>
        <w:rPr>
          <w:rStyle w:val="a6"/>
          <w:rFonts w:ascii="Calibri" w:hAnsi="Calibri"/>
          <w:color w:val="000000"/>
        </w:rPr>
        <w:t>Теодора</w:t>
      </w:r>
      <w:r>
        <w:rPr>
          <w:rFonts w:ascii="Calibri" w:hAnsi="Calibri"/>
          <w:color w:val="000000"/>
        </w:rPr>
        <w:t>. В этот дом его принесла нянеч</w:t>
      </w:r>
      <w:r>
        <w:rPr>
          <w:rFonts w:ascii="Calibri" w:hAnsi="Calibri"/>
          <w:color w:val="000000"/>
        </w:rPr>
        <w:t xml:space="preserve">ка, которую наняли малышу. Няня сказала мальчику, что медведь особенный, и он откроет ему новый мир. Мальчик рос исключительно добрым и справедливым ребенком не таким как его родители. Его коллекция игрушек пополнялась разными экземплярами, которые дарили </w:t>
      </w:r>
      <w:r>
        <w:rPr>
          <w:rFonts w:ascii="Calibri" w:hAnsi="Calibri"/>
          <w:color w:val="000000"/>
        </w:rPr>
        <w:t xml:space="preserve">родители, дальние родственники и няня. Так у </w:t>
      </w:r>
      <w:r>
        <w:rPr>
          <w:rStyle w:val="a6"/>
          <w:rFonts w:ascii="Calibri" w:hAnsi="Calibri"/>
          <w:color w:val="000000"/>
        </w:rPr>
        <w:t>Теодора</w:t>
      </w:r>
      <w:r>
        <w:rPr>
          <w:rFonts w:ascii="Calibri" w:hAnsi="Calibri"/>
          <w:color w:val="000000"/>
        </w:rPr>
        <w:t xml:space="preserve"> появились друзья: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 xml:space="preserve">, </w:t>
      </w:r>
      <w:r>
        <w:rPr>
          <w:rStyle w:val="a6"/>
          <w:rFonts w:ascii="Calibri" w:hAnsi="Calibri"/>
          <w:color w:val="000000"/>
        </w:rPr>
        <w:t>Бай-Бай</w:t>
      </w:r>
      <w:r>
        <w:rPr>
          <w:rFonts w:ascii="Calibri" w:hAnsi="Calibri"/>
          <w:color w:val="000000"/>
        </w:rPr>
        <w:t xml:space="preserve">, </w:t>
      </w:r>
      <w:r>
        <w:rPr>
          <w:rStyle w:val="a6"/>
          <w:rFonts w:ascii="Calibri" w:hAnsi="Calibri"/>
          <w:color w:val="000000"/>
        </w:rPr>
        <w:t xml:space="preserve">Би-Би </w:t>
      </w:r>
      <w:r>
        <w:rPr>
          <w:rFonts w:ascii="Calibri" w:hAnsi="Calibri"/>
          <w:color w:val="000000"/>
        </w:rPr>
        <w:t xml:space="preserve">и мышонок, который жил в этом доме очень давно, его ты знаешь. – Он повернулся к сундуку из которого появился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и слушал рассказ грузовика. – Все шло своим чере</w:t>
      </w:r>
      <w:r>
        <w:rPr>
          <w:rFonts w:ascii="Calibri" w:hAnsi="Calibri"/>
          <w:color w:val="000000"/>
        </w:rPr>
        <w:t xml:space="preserve">дом, мальчик рос, игрушки были рядом в трудные минуты и радостные моменты, но как говорится все не вечно. Мальчик повзрослел и уехал, а старые игрушки родители закинули в сундук, в сарай и на чердак. Только няня помнила историю медвежонка </w:t>
      </w:r>
      <w:r>
        <w:rPr>
          <w:rStyle w:val="a6"/>
          <w:rFonts w:ascii="Calibri" w:hAnsi="Calibri"/>
          <w:color w:val="000000"/>
        </w:rPr>
        <w:t>Теодора</w:t>
      </w:r>
      <w:r>
        <w:rPr>
          <w:rFonts w:ascii="Calibri" w:hAnsi="Calibri"/>
          <w:color w:val="000000"/>
        </w:rPr>
        <w:t xml:space="preserve">, который </w:t>
      </w:r>
      <w:r>
        <w:rPr>
          <w:rFonts w:ascii="Calibri" w:hAnsi="Calibri"/>
          <w:color w:val="000000"/>
        </w:rPr>
        <w:t xml:space="preserve">помог мальчику пережить детство и написала книгу о нем. Она отдала ее мальчику, когда он уезжал. После отъезда </w:t>
      </w:r>
      <w:r>
        <w:rPr>
          <w:rStyle w:val="a6"/>
          <w:rFonts w:ascii="Calibri" w:hAnsi="Calibri"/>
          <w:color w:val="000000"/>
        </w:rPr>
        <w:t>Теодор</w:t>
      </w:r>
      <w:r>
        <w:rPr>
          <w:rFonts w:ascii="Calibri" w:hAnsi="Calibri"/>
          <w:color w:val="000000"/>
        </w:rPr>
        <w:t xml:space="preserve"> долго не мог смирится и все сидел на крыльце дома. Он ждал, когда мальчик вернется домой, но этого не произошло. В один из таких дней, на </w:t>
      </w:r>
      <w:r>
        <w:rPr>
          <w:rFonts w:ascii="Calibri" w:hAnsi="Calibri"/>
          <w:color w:val="000000"/>
        </w:rPr>
        <w:t>него налетели вороны, и растерзали. Все, что от него осталось мы попытались собрать: глаз, голова и конечности. Открой сундук. – Грузовик подъехал к мальчику подтолкнул его к сундуку. Внутри находилась гора старых машинок, среди которых валялись разные кон</w:t>
      </w:r>
      <w:r>
        <w:rPr>
          <w:rFonts w:ascii="Calibri" w:hAnsi="Calibri"/>
          <w:color w:val="000000"/>
        </w:rPr>
        <w:t>ечности роботов: ноги, головы, руки и туловища. Головы вдруг зашептались и закричали на мальчика: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Убирайся! Убирайся! Посмотри, что с нами сделали! Убирайся- Кричали головы хором.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испуганно отшатнулся, но грузовик заревел и те стихли.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Отдайте ему</w:t>
      </w:r>
      <w:r>
        <w:rPr>
          <w:rFonts w:ascii="Calibri" w:hAnsi="Calibri"/>
          <w:color w:val="000000"/>
        </w:rPr>
        <w:t xml:space="preserve">! – Крикнул им </w:t>
      </w:r>
      <w:r>
        <w:rPr>
          <w:rStyle w:val="a6"/>
          <w:rFonts w:ascii="Calibri" w:hAnsi="Calibri"/>
          <w:color w:val="000000"/>
        </w:rPr>
        <w:t>Би-Би</w:t>
      </w:r>
      <w:r>
        <w:rPr>
          <w:rFonts w:ascii="Calibri" w:hAnsi="Calibri"/>
          <w:color w:val="000000"/>
        </w:rPr>
        <w:t>. После его слов, всё в сундуке пришло в движение, руки стали соединяться с ногами, ноги с головами, машинки закрутили колесами, разрывая все то, что находилось под ними. Через несколько минут все стихло и головы снова заговорили: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</w:t>
      </w:r>
      <w:r>
        <w:rPr>
          <w:rFonts w:ascii="Calibri" w:hAnsi="Calibri"/>
          <w:color w:val="000000"/>
        </w:rPr>
        <w:t xml:space="preserve">ьми его, да возьми его. – Молвили они хором.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снова заглянул в сундук и на горе ног, рук и машинок с головами увидел заветную черную коробочку.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этом коробке, голос </w:t>
      </w:r>
      <w:r>
        <w:rPr>
          <w:rStyle w:val="a6"/>
          <w:rFonts w:ascii="Calibri" w:hAnsi="Calibri"/>
          <w:color w:val="000000"/>
        </w:rPr>
        <w:t>Теодора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Попрощавшись с </w:t>
      </w:r>
      <w:r>
        <w:rPr>
          <w:rStyle w:val="a6"/>
          <w:rFonts w:ascii="Calibri" w:hAnsi="Calibri"/>
          <w:color w:val="000000"/>
        </w:rPr>
        <w:t>Би-Би,</w:t>
      </w:r>
      <w:r>
        <w:rPr>
          <w:rFonts w:ascii="Calibri" w:hAnsi="Calibri"/>
          <w:color w:val="000000"/>
        </w:rPr>
        <w:t xml:space="preserve"> мальчик направился к </w:t>
      </w:r>
      <w:r>
        <w:rPr>
          <w:rStyle w:val="a6"/>
          <w:rFonts w:ascii="Calibri" w:hAnsi="Calibri"/>
          <w:color w:val="000000"/>
        </w:rPr>
        <w:t>деревянному Джеку</w:t>
      </w:r>
      <w:r>
        <w:rPr>
          <w:rFonts w:ascii="Calibri" w:hAnsi="Calibri"/>
          <w:color w:val="000000"/>
        </w:rPr>
        <w:t xml:space="preserve">. Мама и </w:t>
      </w:r>
      <w:r>
        <w:rPr>
          <w:rStyle w:val="a6"/>
          <w:rFonts w:ascii="Calibri" w:hAnsi="Calibri"/>
          <w:color w:val="000000"/>
        </w:rPr>
        <w:t>Орхан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 xml:space="preserve"> наверняка уже искали мальчика.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с </w:t>
      </w:r>
      <w:r>
        <w:rPr>
          <w:rStyle w:val="a6"/>
          <w:rFonts w:ascii="Calibri" w:hAnsi="Calibri"/>
          <w:color w:val="000000"/>
        </w:rPr>
        <w:t xml:space="preserve">Пи-Пи </w:t>
      </w:r>
      <w:r>
        <w:rPr>
          <w:rFonts w:ascii="Calibri" w:hAnsi="Calibri"/>
          <w:color w:val="000000"/>
        </w:rPr>
        <w:t xml:space="preserve">преодолели беседку как на них налетела стая черных птиц, которая пыталась выдернуть из рук мальчика черную коробочку. Вороны были теми же, что разодрали </w:t>
      </w:r>
      <w:r>
        <w:rPr>
          <w:rStyle w:val="a6"/>
          <w:rFonts w:ascii="Calibri" w:hAnsi="Calibri"/>
          <w:color w:val="000000"/>
        </w:rPr>
        <w:t>Теодора</w:t>
      </w:r>
      <w:r>
        <w:rPr>
          <w:rFonts w:ascii="Calibri" w:hAnsi="Calibri"/>
          <w:color w:val="000000"/>
        </w:rPr>
        <w:t>. Нужно было скорее бежать в дом, но малыш споткнулся и выронив коробочку упал пластом прямо на нее. Из-под живота послышался странный щелчок, а над ухом клацнул клюв птицы.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Проклятые вороны. - Послышалось из коробочки. – Ну же скорее, прячься под яблоню</w:t>
      </w:r>
      <w:r>
        <w:rPr>
          <w:rFonts w:ascii="Calibri" w:hAnsi="Calibri"/>
          <w:color w:val="000000"/>
        </w:rPr>
        <w:t xml:space="preserve">. – Скомандовал голос. </w:t>
      </w:r>
      <w:r>
        <w:rPr>
          <w:rStyle w:val="a6"/>
          <w:rFonts w:ascii="Calibri" w:hAnsi="Calibri"/>
          <w:color w:val="000000"/>
        </w:rPr>
        <w:t xml:space="preserve">Пи-Пи </w:t>
      </w:r>
      <w:r>
        <w:rPr>
          <w:rFonts w:ascii="Calibri" w:hAnsi="Calibri"/>
          <w:color w:val="000000"/>
        </w:rPr>
        <w:t xml:space="preserve">как всегда, нигде не было видно, вороны летали прямо над головой, но попытавшись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проскочил под дерево, как и было велено. – Скорее открой меня, открой коробочку в ней находится свисток, дуй в него. – Снова приказал голос.</w:t>
      </w:r>
      <w:r>
        <w:rPr>
          <w:rFonts w:ascii="Calibri" w:hAnsi="Calibri"/>
          <w:color w:val="000000"/>
        </w:rPr>
        <w:t xml:space="preserve"> Мальчик сделал как он просил и после звуков свистка, черные вороны скрылись в небе, а сумерки только больше сгустились.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Исаак направился к задней двери дома, он понимал, что ему влетит, за выход из дома без взрослых. Войдя в дом, он увидел горящие лампы, </w:t>
      </w:r>
      <w:r>
        <w:rPr>
          <w:rFonts w:ascii="Calibri" w:hAnsi="Calibri"/>
          <w:color w:val="000000"/>
        </w:rPr>
        <w:t xml:space="preserve">светильники, многочисленные бра, которые висели на стенах вдоль коридора. Ни мамы, ни Орханы не было видно. «Что-то тут не так» - подумал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. Пройдя к лестнице он никого не встретил, и решил сразу же спустится в подвал к </w:t>
      </w:r>
      <w:r>
        <w:rPr>
          <w:rStyle w:val="a6"/>
          <w:rFonts w:ascii="Calibri" w:hAnsi="Calibri"/>
          <w:color w:val="000000"/>
        </w:rPr>
        <w:t>Джеку</w:t>
      </w:r>
      <w:r>
        <w:rPr>
          <w:rFonts w:ascii="Calibri" w:hAnsi="Calibri"/>
          <w:color w:val="000000"/>
        </w:rPr>
        <w:t xml:space="preserve">. </w:t>
      </w:r>
      <w:r>
        <w:rPr>
          <w:rStyle w:val="a6"/>
          <w:rFonts w:ascii="Calibri" w:hAnsi="Calibri"/>
          <w:color w:val="000000"/>
        </w:rPr>
        <w:t>Пи-Пи</w:t>
      </w:r>
      <w:r>
        <w:rPr>
          <w:rFonts w:ascii="Calibri" w:hAnsi="Calibri"/>
          <w:color w:val="000000"/>
        </w:rPr>
        <w:t xml:space="preserve"> поблизости не было,</w:t>
      </w:r>
      <w:r>
        <w:rPr>
          <w:rFonts w:ascii="Calibri" w:hAnsi="Calibri"/>
          <w:color w:val="000000"/>
        </w:rPr>
        <w:t xml:space="preserve"> мышонок сбежал еще при налете на них черных воронов. Поэтому никто не встречал его у платяного шкафа. Оказалось, </w:t>
      </w:r>
      <w:r>
        <w:rPr>
          <w:rStyle w:val="a6"/>
          <w:rFonts w:ascii="Calibri" w:hAnsi="Calibri"/>
          <w:color w:val="000000"/>
        </w:rPr>
        <w:t xml:space="preserve">Пи-Пи </w:t>
      </w:r>
      <w:r>
        <w:rPr>
          <w:rFonts w:ascii="Calibri" w:hAnsi="Calibri"/>
          <w:color w:val="000000"/>
        </w:rPr>
        <w:t xml:space="preserve">уже давно находился внизу с </w:t>
      </w:r>
      <w:r>
        <w:rPr>
          <w:rStyle w:val="a6"/>
          <w:rFonts w:ascii="Calibri" w:hAnsi="Calibri"/>
          <w:color w:val="000000"/>
        </w:rPr>
        <w:t>деревянным Джеком</w:t>
      </w:r>
      <w:r>
        <w:rPr>
          <w:rFonts w:ascii="Calibri" w:hAnsi="Calibri"/>
          <w:color w:val="000000"/>
        </w:rPr>
        <w:t>, рассказывая ему обо всем, что с ними стряслось.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принес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>, принес! – Радостно говор</w:t>
      </w:r>
      <w:r>
        <w:rPr>
          <w:rFonts w:ascii="Calibri" w:hAnsi="Calibri"/>
          <w:color w:val="000000"/>
        </w:rPr>
        <w:t xml:space="preserve">ил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, он действительно был рад сегодняшнему приключению, будет что рассказать маме перед сном.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наш спаситель мальчик! Игрушки этого дома, перед тобой в неоплатном долгу. – </w:t>
      </w:r>
      <w:r>
        <w:rPr>
          <w:rStyle w:val="a6"/>
          <w:rFonts w:ascii="Calibri" w:hAnsi="Calibri"/>
          <w:color w:val="000000"/>
        </w:rPr>
        <w:t>Джек</w:t>
      </w:r>
      <w:r>
        <w:rPr>
          <w:rFonts w:ascii="Calibri" w:hAnsi="Calibri"/>
          <w:color w:val="000000"/>
        </w:rPr>
        <w:t xml:space="preserve"> присел на одно колено и поклонился.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вернуться к маме. – Вд</w:t>
      </w:r>
      <w:r>
        <w:rPr>
          <w:rFonts w:ascii="Calibri" w:hAnsi="Calibri"/>
          <w:color w:val="000000"/>
        </w:rPr>
        <w:t>руг вспомнил мальчик. И попрощавшись с друзьями направился наверх.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шкафа, он заметил приоткрытую дверь в гостиной. «Неужели папа уже вернулся?» -подумал мальчик. Он подошел ближе и заглянув в щель ужаснулся, прижав руки ко рту. У камина стояла мад</w:t>
      </w:r>
      <w:r>
        <w:rPr>
          <w:rFonts w:ascii="Calibri" w:hAnsi="Calibri"/>
          <w:color w:val="000000"/>
        </w:rPr>
        <w:t xml:space="preserve">ам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 xml:space="preserve">, а возле нее картонная коробка, с чердака. Сверху на ней лежал волшебник </w:t>
      </w:r>
      <w:r>
        <w:rPr>
          <w:rStyle w:val="a6"/>
          <w:rFonts w:ascii="Calibri" w:hAnsi="Calibri"/>
          <w:color w:val="000000"/>
        </w:rPr>
        <w:t>Бай-Бай</w:t>
      </w:r>
      <w:r>
        <w:rPr>
          <w:rFonts w:ascii="Calibri" w:hAnsi="Calibri"/>
          <w:color w:val="000000"/>
        </w:rPr>
        <w:t>, а в камине в огне виднелась уже догоравшая кукла.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решил не медлить, распахнул двери и вошел в гостиную. Орхана обернулась и на ее лице он увидел удивление. Он</w:t>
      </w:r>
      <w:r>
        <w:rPr>
          <w:rFonts w:ascii="Calibri" w:hAnsi="Calibri"/>
          <w:color w:val="000000"/>
        </w:rPr>
        <w:t xml:space="preserve">а не была готова к такому повороту событий. В руке она держала </w:t>
      </w:r>
      <w:r>
        <w:rPr>
          <w:rStyle w:val="a6"/>
          <w:rFonts w:ascii="Calibri" w:hAnsi="Calibri"/>
          <w:color w:val="000000"/>
        </w:rPr>
        <w:t>Бай-Бая</w:t>
      </w:r>
      <w:r>
        <w:rPr>
          <w:rFonts w:ascii="Calibri" w:hAnsi="Calibri"/>
          <w:color w:val="000000"/>
        </w:rPr>
        <w:t>, намереваясь кинуть его в огонь.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троньте его! Зачем сжигаете их? Что они вам сделали? – Провопил мальчик, у которого из глаз начали вырываться слезы от обиды и жалости к игрушкам.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ты, маленький пакостник, я знала, что ты придешь. О, моя бедная сестрица так любила этот дом, и будь проклят тот день, когда она умерла и мне пришлось заменить её. Я могла бы жить в свое удовольствие, разводя моих милых пташек. – Она кинула взгляд на</w:t>
      </w:r>
      <w:r>
        <w:rPr>
          <w:rFonts w:ascii="Calibri" w:hAnsi="Calibri"/>
          <w:color w:val="000000"/>
        </w:rPr>
        <w:t xml:space="preserve"> окно, по ту сторону которого сидела небольшая стайка черных пернатых, а глаза ее были безумными. – Но вместо этого, я убираюсь в этом проклятом доме, а куда не плюнь попадается старый хлам! – Перешла на крик она. – Который приходится сжигать, пока никто н</w:t>
      </w:r>
      <w:r>
        <w:rPr>
          <w:rFonts w:ascii="Calibri" w:hAnsi="Calibri"/>
          <w:color w:val="000000"/>
        </w:rPr>
        <w:t xml:space="preserve">е видит. – Наконец замолчала </w:t>
      </w:r>
      <w:r>
        <w:rPr>
          <w:rStyle w:val="a6"/>
          <w:rFonts w:ascii="Calibri" w:hAnsi="Calibri"/>
          <w:color w:val="000000"/>
        </w:rPr>
        <w:t>Орхана</w:t>
      </w:r>
      <w:r>
        <w:rPr>
          <w:rFonts w:ascii="Calibri" w:hAnsi="Calibri"/>
          <w:color w:val="000000"/>
        </w:rPr>
        <w:t>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Старая карга! – Крикнул на неё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>. После его слов, она подлетела к нему и вцепившись в руку уже потащила к горящему камину. Мальчик громко закричал, начал брыкаться и вырываться, но старая тетка оказалась сильнее в</w:t>
      </w:r>
      <w:r>
        <w:rPr>
          <w:rFonts w:ascii="Calibri" w:hAnsi="Calibri"/>
          <w:color w:val="000000"/>
        </w:rPr>
        <w:t xml:space="preserve"> несколько десятков раз. Из глаз его во всю текли слезы, а голос начал хрипеть. В этот момент в комнату вбежала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в вечернем наряде и опешила от происходящего. Она бросилась к </w:t>
      </w:r>
      <w:r>
        <w:rPr>
          <w:rStyle w:val="a6"/>
          <w:rFonts w:ascii="Calibri" w:hAnsi="Calibri"/>
          <w:color w:val="000000"/>
        </w:rPr>
        <w:t>Орхане</w:t>
      </w:r>
      <w:r>
        <w:rPr>
          <w:rFonts w:ascii="Calibri" w:hAnsi="Calibri"/>
          <w:color w:val="000000"/>
        </w:rPr>
        <w:t>, вырвала ребенка из ее рук и прокричала на весь дом: «Пошла вон!!!».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 xml:space="preserve">осле ужина и вечернего купания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почти пришел в себя, и не вспоминал про </w:t>
      </w:r>
      <w:r>
        <w:rPr>
          <w:rStyle w:val="a6"/>
          <w:rFonts w:ascii="Calibri" w:hAnsi="Calibri"/>
          <w:color w:val="000000"/>
        </w:rPr>
        <w:t>мадам Орхану</w:t>
      </w:r>
      <w:r>
        <w:rPr>
          <w:rFonts w:ascii="Calibri" w:hAnsi="Calibri"/>
          <w:color w:val="000000"/>
        </w:rPr>
        <w:t>. Мама была мила и заботлива как никогда прежде. Она пообещала мальчику, что он больше никогда на свете не увидит эту женщину. И он был спокоен, мама никогда бы не сов</w:t>
      </w:r>
      <w:r>
        <w:rPr>
          <w:rFonts w:ascii="Calibri" w:hAnsi="Calibri"/>
          <w:color w:val="000000"/>
        </w:rPr>
        <w:t xml:space="preserve">рала. Вечер близился к концу, </w:t>
      </w:r>
      <w:r>
        <w:rPr>
          <w:rStyle w:val="a6"/>
          <w:rFonts w:ascii="Calibri" w:hAnsi="Calibri"/>
          <w:color w:val="000000"/>
        </w:rPr>
        <w:t>Эмма</w:t>
      </w:r>
      <w:r>
        <w:rPr>
          <w:rFonts w:ascii="Calibri" w:hAnsi="Calibri"/>
          <w:color w:val="000000"/>
        </w:rPr>
        <w:t xml:space="preserve"> понесла сына в спальню.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Почитаешь мне сказку про </w:t>
      </w:r>
      <w:r>
        <w:rPr>
          <w:rStyle w:val="a6"/>
          <w:rFonts w:ascii="Calibri" w:hAnsi="Calibri"/>
          <w:color w:val="000000"/>
        </w:rPr>
        <w:t xml:space="preserve">Теодора. </w:t>
      </w:r>
      <w:r>
        <w:rPr>
          <w:rFonts w:ascii="Calibri" w:hAnsi="Calibri"/>
          <w:color w:val="000000"/>
        </w:rPr>
        <w:t>– Попросил мальчик уже потирая маленькие сонные глазки. Мама знала, что пару строчек будет достаточно, для того что бы он уснул, но ей хотелось побыть с ним подо</w:t>
      </w:r>
      <w:r>
        <w:rPr>
          <w:rFonts w:ascii="Calibri" w:hAnsi="Calibri"/>
          <w:color w:val="000000"/>
        </w:rPr>
        <w:t>льше.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Конечно милый. – Эмма уложила мальчика в кроватку и принялась за книгу. – «В далекой стране жил медвежонок </w:t>
      </w:r>
      <w:r>
        <w:rPr>
          <w:rStyle w:val="a6"/>
          <w:rFonts w:ascii="Calibri" w:hAnsi="Calibri"/>
          <w:color w:val="000000"/>
        </w:rPr>
        <w:t>Теодор</w:t>
      </w:r>
      <w:r>
        <w:rPr>
          <w:rFonts w:ascii="Calibri" w:hAnsi="Calibri"/>
          <w:color w:val="000000"/>
        </w:rPr>
        <w:t xml:space="preserve">. У него было много верных друзей, но самым главным из них он считал своего хозяина </w:t>
      </w:r>
      <w:r>
        <w:rPr>
          <w:rStyle w:val="a6"/>
          <w:rFonts w:ascii="Calibri" w:hAnsi="Calibri"/>
          <w:color w:val="000000"/>
        </w:rPr>
        <w:t>Лёву</w:t>
      </w:r>
      <w:r>
        <w:rPr>
          <w:rFonts w:ascii="Calibri" w:hAnsi="Calibri"/>
          <w:color w:val="000000"/>
        </w:rPr>
        <w:t>. Мальчика пяти лет от роду. Так его называла м</w:t>
      </w:r>
      <w:r>
        <w:rPr>
          <w:rFonts w:ascii="Calibri" w:hAnsi="Calibri"/>
          <w:color w:val="000000"/>
        </w:rPr>
        <w:t>ама, а потом и все игрушки. Мальчик очень любил медвежонка, а потому, днями напролет таскался с ним по всему дому, временами теряясь из виду любящей няни…» - Эмма перестала читать из-за стука в дверь комнаты. В двери показался отец семейства, он поманил же</w:t>
      </w:r>
      <w:r>
        <w:rPr>
          <w:rFonts w:ascii="Calibri" w:hAnsi="Calibri"/>
          <w:color w:val="000000"/>
        </w:rPr>
        <w:t xml:space="preserve">нщину к себе и отправил ее вниз греть ужин.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поднялся с кровати и обрадовавшись встрече, побежал обниматься.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Папочка, я так рад тебя видеть. Ты себе не представляешь, сколько всего сегодня случилось. – Начал было мальчик.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Завтра, все завтра. – Обо</w:t>
      </w:r>
      <w:r>
        <w:rPr>
          <w:rFonts w:ascii="Calibri" w:hAnsi="Calibri"/>
          <w:color w:val="000000"/>
        </w:rPr>
        <w:t xml:space="preserve">рвал его отец, высвобождаясь из его объятий. – У меня для тебя кое-что есть. Мужчина достал из-за спины бурого медвежонка со свистком висевшем на шее. </w:t>
      </w:r>
      <w:r>
        <w:rPr>
          <w:rStyle w:val="a6"/>
          <w:rFonts w:ascii="Calibri" w:hAnsi="Calibri"/>
          <w:color w:val="000000"/>
        </w:rPr>
        <w:t>Исаак</w:t>
      </w:r>
      <w:r>
        <w:rPr>
          <w:rFonts w:ascii="Calibri" w:hAnsi="Calibri"/>
          <w:color w:val="000000"/>
        </w:rPr>
        <w:t xml:space="preserve"> выпучил глаза от удивления, и взяв игрушку в руки еще крепче прежнего обнял отца. Потом поцеловав е</w:t>
      </w:r>
      <w:r>
        <w:rPr>
          <w:rFonts w:ascii="Calibri" w:hAnsi="Calibri"/>
          <w:color w:val="000000"/>
        </w:rPr>
        <w:t>го на прощание, мальчик лег в постель в обнимку с медведем и заснул, а внизу послышался приглушённый голос Эммы, которая крикнула: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Лев, ужин готов…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48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4876">
      <w:pPr>
        <w:pStyle w:val="a5"/>
        <w:jc w:val="both"/>
      </w:pPr>
    </w:p>
    <w:p w:rsidR="00000000" w:rsidRDefault="00834876">
      <w:pPr>
        <w:pStyle w:val="a5"/>
        <w:jc w:val="both"/>
      </w:pPr>
    </w:p>
    <w:p w:rsidR="00000000" w:rsidRDefault="008348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348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348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4876"/>
    <w:rsid w:val="008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C6FBB9D-686D-4838-9176-DA4B14C1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5467</Words>
  <Characters>29185</Characters>
  <Application>Microsoft Office Word</Application>
  <DocSecurity>4</DocSecurity>
  <Lines>492</Lines>
  <Paragraphs>105</Paragraphs>
  <ScaleCrop>false</ScaleCrop>
  <Company/>
  <LinksUpToDate>false</LinksUpToDate>
  <CharactersWithSpaces>34658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Сундук с секретами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