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D3AF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Сильф</w:t>
      </w:r>
    </w:p>
    <w:p w:rsidR="00000000" w:rsidRDefault="005D3AF9">
      <w:pPr>
        <w:jc w:val="both"/>
        <w:rPr>
          <w:rFonts w:eastAsia="Times New Roman"/>
        </w:rPr>
      </w:pP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бешеной качки к горлу подступала тошнота, но Рагнар не мог даже пошевелиться, чтобы боль железными тисками снова не сдавила виски. Казалось, ему на голову надели стальной капкан, который с каждым днём сжимается всё сильнее.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сидел на грязном мокром полу, прислонившись к стене трюма, и мог только молиться богам, чтобы это поскорей кончилось. Тот, кто придумал такую адскую пытку, знал толк в наказаниях – здоровенный воин, который ещё месяц назад мог голыми руками разорвать ме</w:t>
      </w:r>
      <w:r>
        <w:rPr>
          <w:rFonts w:ascii="Calibri" w:hAnsi="Calibri"/>
          <w:color w:val="000000"/>
        </w:rPr>
        <w:t>дведя, теперь был не страшнее портовой собачонки, скулящей, чтоб её прибили из жалости.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несколько дней и всё закончится – он пополнит ряды рабов на невольничьем рынке и забудет навсегда родные фьорды. Рагнар не выдержал и зарычал-завыл от бессилия и бе</w:t>
      </w:r>
      <w:r>
        <w:rPr>
          <w:rFonts w:ascii="Calibri" w:hAnsi="Calibri"/>
          <w:color w:val="000000"/>
        </w:rPr>
        <w:t>сконечной боли, по капле выдавливающей из него самоё внутреннее желание жить.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Потерпи ещё чуть-чуть... Сейчас станет легче… - неожиданно раздался тихий голос.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действительно – боль стала стихать. Словно кто-то невидимый накрыл ему голову большим прохл</w:t>
      </w:r>
      <w:r>
        <w:rPr>
          <w:rFonts w:ascii="Calibri" w:hAnsi="Calibri"/>
          <w:color w:val="000000"/>
        </w:rPr>
        <w:t>адным покрывалом. И если не снял чёртов капкан, то хотя бы раздвинул его острые челюсти хоть на немного.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запёкшимися губами прошептал узник. Говорить он сейчас не мог.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Держись... Помощь близко... - снова раздался шёпот.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Казалось, он шёл из-з</w:t>
      </w:r>
      <w:r>
        <w:rPr>
          <w:rFonts w:ascii="Calibri" w:hAnsi="Calibri"/>
          <w:color w:val="000000"/>
        </w:rPr>
        <w:t>а стены.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ты? - спросил Рагнар и, не удержавшись, закашлялся – его лёгкие отчаянно требовали свежего воздуха.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Ответа не последовало. Зато он словно окунулся с головой в лёгкий бриз.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Рагнар не знал, кто помогает ему выжить, но только сил у него явно пр</w:t>
      </w:r>
      <w:r>
        <w:rPr>
          <w:rFonts w:ascii="Calibri" w:hAnsi="Calibri"/>
          <w:color w:val="000000"/>
        </w:rPr>
        <w:t>ибавилось. Магический капкан ещё сдавливал голову, но уже не причинял такой боли. Вонючая вода, которую ему приносили, чтоб не сдох совсем, приобрела вкус родникового ключа.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верить его ощущениям, прошло уже больше суток с того времени, как у него появ</w:t>
      </w:r>
      <w:r>
        <w:rPr>
          <w:rFonts w:ascii="Calibri" w:hAnsi="Calibri"/>
          <w:color w:val="000000"/>
        </w:rPr>
        <w:t>ился невидимый друг и спаситель.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Где ты? - Рагнар снова сделал попытку достучаться до него.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стеной… - последовал ответ, больше похожий на выдох. И боль на мгновение вернулась, сжав виски, но невидимые руки снова разжали капкан. Воин вздохнул с облег</w:t>
      </w:r>
      <w:r>
        <w:rPr>
          <w:rFonts w:ascii="Calibri" w:hAnsi="Calibri"/>
          <w:color w:val="000000"/>
        </w:rPr>
        <w:t>чением.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Прошёл ещё день. И ещё ночь.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Качка усилилась. И Рагнару пришлось схватиться за решётку, чтобы удержаться на одном месте.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корабль тряхнуло и пленник кубарем покатился к противоположной стене. Раздался треск ломающегося дерева. Наверху послышал</w:t>
      </w:r>
      <w:r>
        <w:rPr>
          <w:rFonts w:ascii="Calibri" w:hAnsi="Calibri"/>
          <w:color w:val="000000"/>
        </w:rPr>
        <w:t>ись крики, шум. Потом в тесный трюмный коридор ворвался топот множества ног. Рагнару показалось, он различает знакомые голоса. Так и есть! Тусклый фонарный свет осветил его убогую тюрьму, а проворные руки уже подбирали ключ к замку, удерживающему викинга в</w:t>
      </w:r>
      <w:r>
        <w:rPr>
          <w:rFonts w:ascii="Calibri" w:hAnsi="Calibri"/>
          <w:color w:val="000000"/>
        </w:rPr>
        <w:t xml:space="preserve"> неволе.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Дай больше света, Шкит! Я и так ни черта не вижу!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Держись, Рагнар, сейчас мы тебя вытащим!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Замок скрипнул и повис на дужке, дверь клетки распахнулась. Ещё несколько томительно долгих мгновений и тяжёлые кандалы упали на пол. Узник выбрался на </w:t>
      </w:r>
      <w:r>
        <w:rPr>
          <w:rFonts w:ascii="Calibri" w:hAnsi="Calibri"/>
          <w:color w:val="000000"/>
        </w:rPr>
        <w:t>волю, распрямившись, наконец, во весь рост.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теперь валим отсюда! Эта посудина скоро пойдёт ко дну – она села на риф и кормовые трюмы уже заливает вода. Мы вымокли до нитки, пока нашли, куда эти черти тебя упрятали.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Невысокий, но крепкий бородатый малый</w:t>
      </w:r>
      <w:r>
        <w:rPr>
          <w:rFonts w:ascii="Calibri" w:hAnsi="Calibri"/>
          <w:color w:val="000000"/>
        </w:rPr>
        <w:t xml:space="preserve"> с хитрыми глазами уже подталкивал Рагнара к выходу, освещая путь корабельным фонарём. Его спутник с ключами уже давно выбрался на палубу. Но Рагнар медлил.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Подожди, Шкит. Мне нужно кое-кого забрать отсюда.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развернулся в сторону, противоположную выходу, и двинулся вдоль решётки. Так и есть – за толстой бревенчатой перегородкой была ещё одна камера. Почерневшая от времени дубовая дверь надёжно удерживала внутри того, кто находился за ней.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Эй! - ударил в н</w:t>
      </w:r>
      <w:r>
        <w:rPr>
          <w:rFonts w:ascii="Calibri" w:hAnsi="Calibri"/>
          <w:color w:val="000000"/>
        </w:rPr>
        <w:t>её кулаком Рагнар, - Эй, ты меня слышишь?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ему ответил только Шкит, поторапливая – вода уже захлёстывала нижнюю палубу и потоком лилась в трюм.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Воин одним ударом сбил замок и распахнул дверь. На полу маленькой комнатушки, раза в три меньшей, чем его бывш</w:t>
      </w:r>
      <w:r>
        <w:rPr>
          <w:rFonts w:ascii="Calibri" w:hAnsi="Calibri"/>
          <w:color w:val="000000"/>
        </w:rPr>
        <w:t>ая клетка, лежал свёрток тряпья, мало похожий на человека. И только узкая босая ступня, выглядывающая из-под тряпок, говорила о том, что это всё-таки человек. Рагнар подхватил худое невесомое тело и как мешок закинул себе на плечо.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друг, - пояснил он</w:t>
      </w:r>
      <w:r>
        <w:rPr>
          <w:rFonts w:ascii="Calibri" w:hAnsi="Calibri"/>
          <w:color w:val="000000"/>
        </w:rPr>
        <w:t xml:space="preserve"> вопросительно глянувшему на него Шкиту и они рванули к люку.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Наверху бушевал шторм. Но толи море всеми силами желало, чтоб они остались в живых, толи боги в этот раз были на стороне Рагнара… В самый последний момент они успели перескочить в лодку и отплыт</w:t>
      </w:r>
      <w:r>
        <w:rPr>
          <w:rFonts w:ascii="Calibri" w:hAnsi="Calibri"/>
          <w:color w:val="000000"/>
        </w:rPr>
        <w:t>ь на безопасное расстояние. Их никто не останавливал – очередная волна всей своей мощью обрушилась на остатки судна и море окончательно проглотило его бывшую тюрьму. О том, что произошло, напоминали только обломки снастей и плавающие на воде мёртвые тела.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ударов вёслами – и вот он уже не жалкий пленник, закованный в кандалы на корабле работорговца, а свободный и неукротимый герой, вырвавшийся из плена. И его радостными криками приветствуют друзья.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Рагнар полной грудью вдохнул морской воздух и расс</w:t>
      </w:r>
      <w:r>
        <w:rPr>
          <w:rFonts w:ascii="Calibri" w:hAnsi="Calibri"/>
          <w:color w:val="000000"/>
        </w:rPr>
        <w:t>меялся. Свобода пьянила. Но он не забыл и о том, кто помог ему.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Галло! Дай воды! Надеюсь, он ещё не окочурился...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Рагнар бережно поднял со дна лодки кучу тряпья, в которую было завёрнуто неподвижное тело. Затем откинул с лица длинные спутанные волосы</w:t>
      </w:r>
      <w:r>
        <w:rPr>
          <w:rFonts w:ascii="Calibri" w:hAnsi="Calibri"/>
          <w:color w:val="000000"/>
        </w:rPr>
        <w:t xml:space="preserve"> и еле удержался от удивлённого восклицания – его соседом, а точнее соседкой по заключению оказалась девушка. Совсем ещё юное, почти детское лицо. Очень худое тело. Её, видимо, держали в трюме намного дольше воина, а кормить и вовсе забывали.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были за</w:t>
      </w:r>
      <w:r>
        <w:rPr>
          <w:rFonts w:ascii="Calibri" w:hAnsi="Calibri"/>
          <w:color w:val="000000"/>
        </w:rPr>
        <w:t>крыты, но она ещё дышала. Рагнар осторожно поднёс кружку ко рту и смочил сухие потрескавшиеся губы пресной водой.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Веки дрогнули, но глаза оставались закрытыми. Девчушка подняла руку и, схватив кружку, принялась жадно пить. Судя по всему, ей, в отличие от м</w:t>
      </w:r>
      <w:r>
        <w:rPr>
          <w:rFonts w:ascii="Calibri" w:hAnsi="Calibri"/>
          <w:color w:val="000000"/>
        </w:rPr>
        <w:t>ятежника, давно уже не перепадало даже капли воды.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Осушив посудину до дна, она снова вернулась в состояние тряпичной куклы. Но Рагнару показалось, что он услышал тихое "спасибо". Хотя викинг мог поклясться – её губы даже не шевельнулись.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Галло, отнеси де</w:t>
      </w:r>
      <w:r>
        <w:rPr>
          <w:rFonts w:ascii="Calibri" w:hAnsi="Calibri"/>
          <w:color w:val="000000"/>
        </w:rPr>
        <w:t>вочку в каюту. Если б не она, нашли б вы, бродяги, вместо Рагнара, живой труп с вытекшими мозгами.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Рычаги штурвала привычно скользнули в руки хозяина. Море приветствовало своих героев шумом волн. Ветер трепал волосы, подбадривая и призывая в дорогу.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</w:t>
      </w:r>
      <w:r>
        <w:rPr>
          <w:rFonts w:ascii="Calibri" w:hAnsi="Calibri"/>
          <w:color w:val="000000"/>
        </w:rPr>
        <w:t xml:space="preserve"> держим путь, ярл? - спросил его Шкит.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Домой, - коротко ответил ему бывший мятежник.</w:t>
      </w:r>
    </w:p>
    <w:p w:rsidR="00000000" w:rsidRDefault="005D3AF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Родные ветра трепали паруса боевых кораблей где-то далеко на севере, а они уже третий день томились в адском пекле – на море царил полный штиль.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ветер не появ</w:t>
      </w:r>
      <w:r>
        <w:rPr>
          <w:rFonts w:ascii="Calibri" w:hAnsi="Calibri"/>
          <w:color w:val="000000"/>
        </w:rPr>
        <w:t>ится в течение нескольких дней – мы трупы, - мрачно заметил Борнир – чернявый бородатый мужчина с тонким крючковатым носом, - запасы пресной воды подходят к концу.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Выживем! - обнадёжил его Шкит, - мы ещё и не из таких передряг выбирались, верно Рагнар? -</w:t>
      </w:r>
      <w:r>
        <w:rPr>
          <w:rFonts w:ascii="Calibri" w:hAnsi="Calibri"/>
          <w:color w:val="000000"/>
        </w:rPr>
        <w:t xml:space="preserve"> и он, рассмеявшись, достал из-за пазухи свирель и заиграл быструю весёлую мелодию.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дверь каюты распахнулась и на палубе показалась тонкая фигурка. Длинные серебристые волосы укутывали её, словно плащом. Грубая рубаха, сменившая старые лохмотья, б</w:t>
      </w:r>
      <w:r>
        <w:rPr>
          <w:rFonts w:ascii="Calibri" w:hAnsi="Calibri"/>
          <w:color w:val="000000"/>
        </w:rPr>
        <w:t>олталась, как на пугале, но походка была такой величавой, будто сама королева идёт по тронному залу, разодетая в шелка и парчу. Большие синие глаза смотрели в небо, не замечая моряков, рассевшихся на просоленных морем досках.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подошла к самому борту и о</w:t>
      </w:r>
      <w:r>
        <w:rPr>
          <w:rFonts w:ascii="Calibri" w:hAnsi="Calibri"/>
          <w:color w:val="000000"/>
        </w:rPr>
        <w:t>становилась, пристально вглядываясь вдаль.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красавица! Земля в другой стороне! - весело крикнул ей Шкит и все дружно рассмеялись.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девушка обратила на них внимания не больше, чем на чаек, качавшихся на волнах. А потом вдруг протянула руку вперёд и з</w:t>
      </w:r>
      <w:r>
        <w:rPr>
          <w:rFonts w:ascii="Calibri" w:hAnsi="Calibri"/>
          <w:color w:val="000000"/>
        </w:rPr>
        <w:t>апела красивым высоким голосом.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Песня была на чужом, незнакомом языке. Никто из собравшимся не смог бы разобрать слов, но смысл, как ни странно, уловили все – она звала ветер.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Моряки притихли. Кто в недоумении, кто с надеждой. И, о чудо, спустя несколько минут с той стороны, куда певунья с мольбой протягивала уже две руки, повеяло лёгким бризом.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Песня смолкла, а девушка продолжала стоять, подставив лицо дыханию моря.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ты? -</w:t>
      </w:r>
      <w:r>
        <w:rPr>
          <w:rFonts w:ascii="Calibri" w:hAnsi="Calibri"/>
          <w:color w:val="000000"/>
        </w:rPr>
        <w:t xml:space="preserve"> спросил Рагнар, становясь рядом и с удивлением разглядывая её, словно впервые увидел. Она выглядела гораздо взрослее, чем показалось на первый взгляд.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Зови меня Суюль, - прошелестело в ответ. Казалось, сам ветер говорит её губами.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Суюль, - повторил он</w:t>
      </w:r>
      <w:r>
        <w:rPr>
          <w:rFonts w:ascii="Calibri" w:hAnsi="Calibri"/>
          <w:color w:val="000000"/>
        </w:rPr>
        <w:t>, словно пробуя на вкус незнакомое имя. - Как же тебя угораздило оказаться в плену на невольничьем корабле?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Говорят, я приношу удачу.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она, развернувшись, снова прошествовала через всю палубу и скрылась в каюте.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вечеру ветер окреп, превратившись в уст</w:t>
      </w:r>
      <w:r>
        <w:rPr>
          <w:rFonts w:ascii="Calibri" w:hAnsi="Calibri"/>
          <w:color w:val="000000"/>
        </w:rPr>
        <w:t>ойчивый муссон. А ещё через день на горизонте, наконец, показалась земля.</w:t>
      </w:r>
    </w:p>
    <w:p w:rsidR="00000000" w:rsidRDefault="005D3AF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Бродяги окрестили Суюль морской ведьмой. Она ни с кем не разговаривала, держалась особняком. Только Рагнару иногда удавалось вытянуть из девушки несколько слов. Чем питалась Суюл</w:t>
      </w:r>
      <w:r>
        <w:rPr>
          <w:rFonts w:ascii="Calibri" w:hAnsi="Calibri"/>
          <w:color w:val="000000"/>
        </w:rPr>
        <w:t>ь, также оставалось загадкой – она отказывалась от солонины и рыбы, которыми подкрепляли свои силы моряки. Большую часть времени проводила в каюте, лёжа на койке с закрытыми глазами. Но чем дальше они продвигались на север, тем чаще Суюль показывалась на п</w:t>
      </w:r>
      <w:r>
        <w:rPr>
          <w:rFonts w:ascii="Calibri" w:hAnsi="Calibri"/>
          <w:color w:val="000000"/>
        </w:rPr>
        <w:t>алубе. Молча стояла или сидела на носу, глядя куда-то далеко, за горизонт, словно видела что-то, находящееся за его пределами.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Ещё дважды она призывала ветер, а один раз, наоборот, заставила стихнуть шторм, пытавшийся сделать из их лодки жилище для крабов.</w:t>
      </w:r>
    </w:p>
    <w:p w:rsidR="00000000" w:rsidRDefault="005D3AF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плывём домой, - сказал как-то раз Рагнар. - Это далеко на севере. Там, где много белого снега и высокие острые скалы вырастают прямо из морских волн. А где твой дом?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далеко отсюда, - еле слышно ответила Суюль.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могу помочь тебе добрать</w:t>
      </w:r>
      <w:r>
        <w:rPr>
          <w:rFonts w:ascii="Calibri" w:hAnsi="Calibri"/>
          <w:color w:val="000000"/>
        </w:rPr>
        <w:t>ся туда.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Туда нет пути.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 тогда ты оказалась на невольничьем корабле посреди океана?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Упала в море.</w:t>
      </w:r>
    </w:p>
    <w:p w:rsidR="00000000" w:rsidRDefault="005D3AF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Дни становились всё короче и холоднее, а море всё злее. Всё меньше мореплавателей стремились покидать уютные объятья родных берегов.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третье</w:t>
      </w:r>
      <w:r>
        <w:rPr>
          <w:rFonts w:ascii="Calibri" w:hAnsi="Calibri"/>
          <w:color w:val="000000"/>
        </w:rPr>
        <w:t>й неделе их путешествия вдали показались мачты чужого корабля.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Торговец, - определил остроглазый Галло. Низко сидит – видать, полные трюмы добра!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Видимо, их также заметили, потому что на незнакомом корабле подняли все паруса и пустились наутёк.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погон</w:t>
      </w:r>
      <w:r>
        <w:rPr>
          <w:rFonts w:ascii="Calibri" w:hAnsi="Calibri"/>
          <w:color w:val="000000"/>
        </w:rPr>
        <w:t>ю? - с надеждой спросил капитана Бормар.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другой раз Рагнар бы ответил отказом. Они не были пиратами. Они всего лишь вернули себе своё – корабль, жизнь, свободу, предательски отнятые в своё время чужой войной. Но внутреннее чутьё подсказывало ему, что тут</w:t>
      </w:r>
      <w:r>
        <w:rPr>
          <w:rFonts w:ascii="Calibri" w:hAnsi="Calibri"/>
          <w:color w:val="000000"/>
        </w:rPr>
        <w:t xml:space="preserve"> что-то нечисто. К тому же их карманы давно были пусты. Да и ветер явно благоволил к морским бродягам.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Поднять паруса! - скомандовал он. - Полный вперёд! Посмотрим, что интересного он прячет в трюмах, раз не хочет даже поздороваться.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Команда поддержала своего предводителя воинственным кличем.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Гонка была недолгой – лёгкая быстроходная ладья летела по волнам обгоняя ветер. У чужаков не было ни малейшего шанса. Викинги дружно взревели и, когда корабли сравнялись, кинулись в атаку.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Хоть чи</w:t>
      </w:r>
      <w:r>
        <w:rPr>
          <w:rFonts w:ascii="Calibri" w:hAnsi="Calibri"/>
          <w:color w:val="000000"/>
        </w:rPr>
        <w:t>сленное преимущество и было не на их стороне, нападающих это не остановило – словно дикие звери с обнаженными мечами бросались они в атаку. Исход сражения был предрешён.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Короткая ожесточённая схватка – и вскоре команда уже делила добычу: трюмы побеждённых </w:t>
      </w:r>
      <w:r>
        <w:rPr>
          <w:rFonts w:ascii="Calibri" w:hAnsi="Calibri"/>
          <w:color w:val="000000"/>
        </w:rPr>
        <w:t>оказались полны разных товаров от ковров и посуды до богато расшитой одежды и пряностей.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похожи они на торгашей, - заметил Бормар, вытирая меч о штаны. - Ты видел их рожи, Торлин? Бьюсь об заклад, сами пустили на дно не один десяток, да только далеко </w:t>
      </w:r>
      <w:r>
        <w:rPr>
          <w:rFonts w:ascii="Calibri" w:hAnsi="Calibri"/>
          <w:color w:val="000000"/>
        </w:rPr>
        <w:t>удрать с добычей не повезло.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Рыжебородый Торлин молча кивнул в знак согласия. Угрызения совести не мучили морских бродяг. Морской закон гласил: кто сильнее, тот и прав.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самой интересной находкой оказались люди – двое мужчин были пленниками на корабле. О</w:t>
      </w:r>
      <w:r>
        <w:rPr>
          <w:rFonts w:ascii="Calibri" w:hAnsi="Calibri"/>
          <w:color w:val="000000"/>
        </w:rPr>
        <w:t>дин совсем седой, но ещё крепкий старик. Второй – молодой мужчина в дорогом платье. Поначалу пленники решили, что просто сменили один трюм на другой, но когда им объяснили, что они свободны и в ближайшей гавани вольны сойти на берег, радости бывших узников</w:t>
      </w:r>
      <w:r>
        <w:rPr>
          <w:rFonts w:ascii="Calibri" w:hAnsi="Calibri"/>
          <w:color w:val="000000"/>
        </w:rPr>
        <w:t xml:space="preserve"> не было предела.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Анристо. Я купец и очень влиятельный человек у себя на родине! - рассказывал им молодой. - Во время морской прогулки случился шторм и мою лодку унесло в море, где мы встретили этих негодяев. Пообещав нам свою помощь, они обма</w:t>
      </w:r>
      <w:r>
        <w:rPr>
          <w:rFonts w:ascii="Calibri" w:hAnsi="Calibri"/>
          <w:color w:val="000000"/>
        </w:rPr>
        <w:t>ном захватили...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ещё долго говорил бы, но тут на палубе показалась Суюль. Купец так и застыл с открытым ртом.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у вас на корабле русалка? - изумлённо спросил он, приходя в себя.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какая там русалка! Морская ведьма она! - рассмеялся в ответ Шки</w:t>
      </w:r>
      <w:r>
        <w:rPr>
          <w:rFonts w:ascii="Calibri" w:hAnsi="Calibri"/>
          <w:color w:val="000000"/>
        </w:rPr>
        <w:t>т.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будешь пялиться – придёт к тебе ночью, вырвет из груди сердце и съест. А остальное скормит акулам, - поддержал его белобрысый Кардар.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брат – лохматый Скардар рассмеялся в пушистую бороду.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купец только отмахнулся от их россказней.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Весь вечер о</w:t>
      </w:r>
      <w:r>
        <w:rPr>
          <w:rFonts w:ascii="Calibri" w:hAnsi="Calibri"/>
          <w:color w:val="000000"/>
        </w:rPr>
        <w:t>н провёл на носу, пытаясь обратить на себя внимание девушки. А Суюль, казалось, его в упор не замечала. Когда же она встала, чтобы уйти, раздосадованный неудачей мужчина попробовал схватить её за руку и неожиданно вскрикнул, словно обжёгшись.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отшат</w:t>
      </w:r>
      <w:r>
        <w:rPr>
          <w:rFonts w:ascii="Calibri" w:hAnsi="Calibri"/>
          <w:color w:val="000000"/>
        </w:rPr>
        <w:t>нулась, прижавшись к борту. Наблюдавший эту сцену Рагнар тут же подошёл к ним.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забывай, что ты здесь гость, - предупредил он купца, заслоняя от него девушку, - но можешь стать и пленником, если начнёшь зарываться.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Воспользовавшись моментом, Суюль прош</w:t>
      </w:r>
      <w:r>
        <w:rPr>
          <w:rFonts w:ascii="Calibri" w:hAnsi="Calibri"/>
          <w:color w:val="000000"/>
        </w:rPr>
        <w:t>мыгнула у него за спиной и скрылась в каюте.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ту же ночь она пришла к Рагнару и, скинув рубаху, скользнула к нему под одеяло.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ты таким образом хочешь меня отблагодарить, то не нужно, - нахмурился викинг.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девушка молча прижалась к нему и уснула.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же самое повторилось и на следующую ночь. На третью ночь Рагнар сдался.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палубе Суюль больше не появлялась до тех пор, пока гости не покинули корабль.</w:t>
      </w:r>
    </w:p>
    <w:p w:rsidR="00000000" w:rsidRDefault="005D3AF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Продай её мне!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тем, как сойти на берег, купец снова подошёл к Рагнару.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дам за неё хорошую цену – ты и твои люди вернётесь домой богачами.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не выходила из головы Анристо. Если верить легендам, встретить русалку в море – к большой беде. Но если удастся её поймать... – больше не будет знать бед тот, кто сможет это сде</w:t>
      </w:r>
      <w:r>
        <w:rPr>
          <w:rFonts w:ascii="Calibri" w:hAnsi="Calibri"/>
          <w:color w:val="000000"/>
        </w:rPr>
        <w:t>лать. Управлять ветрами, находить сокровища на самом дне моря, исцелять любые раны – это далеко не полный перечень чудес, которые приписывала молва морским девам.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уже неоднократно пробовал договориться с викингом, но тот был неподкупен.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Прибереги свои</w:t>
      </w:r>
      <w:r>
        <w:rPr>
          <w:rFonts w:ascii="Calibri" w:hAnsi="Calibri"/>
          <w:color w:val="000000"/>
        </w:rPr>
        <w:t xml:space="preserve"> щедрые посулы для других торгашей, купец. Она не продаётся.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запасы еды и пресной воды были пополнены, Рагнар отдал приказ сниматься с якоря. Он нутром чуял, что здесь им лучше не задерживаться.</w:t>
      </w:r>
    </w:p>
    <w:p w:rsidR="00000000" w:rsidRDefault="005D3AF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Корабли на горизонте!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Далеко за кормой пок</w:t>
      </w:r>
      <w:r>
        <w:rPr>
          <w:rFonts w:ascii="Calibri" w:hAnsi="Calibri"/>
          <w:color w:val="000000"/>
        </w:rPr>
        <w:t>азались три черные точки. И они быстро приближались.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Кажется, это погоня... - пробормотал Шкит.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сомнений не осталось уже ни у кого – это и впрямь была погоня. Всё-таки купец был не из тех, кто так просто сдаётся...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Поднять паруса! - скоман</w:t>
      </w:r>
      <w:r>
        <w:rPr>
          <w:rFonts w:ascii="Calibri" w:hAnsi="Calibri"/>
          <w:color w:val="000000"/>
        </w:rPr>
        <w:t>довал Рагнар. - Полный вперёд!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уже к вечеру стало ясно, что им не уйти. Медленно, но верно расстояние между кораблём и их преследователями сокращалось.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было послушать купца и продать ему девчонку! - сплюнул себе под ноги Бормар. Он слышал, ка</w:t>
      </w:r>
      <w:r>
        <w:rPr>
          <w:rFonts w:ascii="Calibri" w:hAnsi="Calibri"/>
          <w:color w:val="000000"/>
        </w:rPr>
        <w:t>к Анристо сулил неплохой барыш за ведьму.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тебе это решать, Бормар! - одёрнул его предводитель. - Лучше прибереги свою злобу для предстоящей драки.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какая тут драка? Они ж нас потопят как котят, - задумчиво пробормотал обычно неразговорчивый Ск</w:t>
      </w:r>
      <w:r>
        <w:rPr>
          <w:rFonts w:ascii="Calibri" w:hAnsi="Calibri"/>
          <w:color w:val="000000"/>
        </w:rPr>
        <w:t>ардар.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Остальные загудели, соглашаясь с его словами.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можешь что-нибудь сделать? - повернулся Рагнар к девушке. С тех пор, как на горизонте показались корабли, она ни на шаг не отходила от него, словно ища защиты. - Вызвать бурю, способную потопить и</w:t>
      </w:r>
      <w:r>
        <w:rPr>
          <w:rFonts w:ascii="Calibri" w:hAnsi="Calibri"/>
          <w:color w:val="000000"/>
        </w:rPr>
        <w:t>х корабли?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Суюль только тихо прошептала одними губами: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могу... убивать.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не готов пойти на корм рыбам из-за того, что ярл, как младенец, цепляется за подол какой-то юбки! - не выдержал снова Бормар.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каюте спала только Суюль. Моряки располагались на палубе, и ни для кого не являлись секретом отношения ведьмы и их предводителя.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Следи за своим языком, Бормар! - в голосе викинга послышалась угроза.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Рагнар, а может выбросим ведьму за борт? И пуст</w:t>
      </w:r>
      <w:r>
        <w:rPr>
          <w:rFonts w:ascii="Calibri" w:hAnsi="Calibri"/>
          <w:color w:val="000000"/>
        </w:rPr>
        <w:t>ь они её подберут. А мы как раз успеем скрыться, - внёс своё предложение один из бродяг  –  лысый Алуф. Ему никогда не нравилась эта странная тощая девчонка, которая вела себя так, словно она королева, а все остальные – прилипшая к пятке рыбья чешуя.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</w:t>
      </w:r>
      <w:r>
        <w:rPr>
          <w:rFonts w:ascii="Calibri" w:hAnsi="Calibri"/>
          <w:color w:val="000000"/>
        </w:rPr>
        <w:t>яки загудели. Команда разделилась на два лагеря: одни поддерживали предложение Алуфа, другие же защищали девушку.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Суюль сорвалась с места и, подбежав к корабельным вантам, начала быстро подниматься. Ветер трепал длинные волосы, задирал подол рубахи</w:t>
      </w:r>
      <w:r>
        <w:rPr>
          <w:rFonts w:ascii="Calibri" w:hAnsi="Calibri"/>
          <w:color w:val="000000"/>
        </w:rPr>
        <w:t>, но она продолжала карабкаться всё выше и выше, пока не достигла самого верха. Там она вытянулась во весь рост и закричала. Звук остро резанул слух собравшихся на палубе моряков – так кричат чайки в минуты смертельной опасности. Но в этом крике было столь</w:t>
      </w:r>
      <w:r>
        <w:rPr>
          <w:rFonts w:ascii="Calibri" w:hAnsi="Calibri"/>
          <w:color w:val="000000"/>
        </w:rPr>
        <w:t>ко боли и отчаяния, что даже самому прожжённому мерзавцу стало бы не по себе.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сиганёт в море, - с тревогой заметил Шкит. - Подожди! Ты не успеешь! - последние слова относились к Рагнару, рванувшемуся было следом за девушкой.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друг крепко схвати</w:t>
      </w:r>
      <w:r>
        <w:rPr>
          <w:rFonts w:ascii="Calibri" w:hAnsi="Calibri"/>
          <w:color w:val="000000"/>
        </w:rPr>
        <w:t>л его за плечо, удерживая на месте.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Однако прыгать Суюль не собиралась. Она просто стояла там наверху, обняв двумя руками мачту, и чего-то ждала.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Ждали и моряки, хмуро поглядывая назад – ещё немного и их настигнут.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Все по местам! Готовься к бою! - </w:t>
      </w:r>
      <w:r>
        <w:rPr>
          <w:rFonts w:ascii="Calibri" w:hAnsi="Calibri"/>
          <w:color w:val="000000"/>
        </w:rPr>
        <w:t>начал отдавать команды Рагнар, снова занимая свой пост у штурвала. Помощи ждать было неоткуда.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тут за его спиной раздались изумлённые крики. Викинг обернулся.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 на закате потемнело. Это Суюль! Она всё-таки вызвала бурю!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это была не буря...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Множество летящих чаек заполонило небосклон. Их были тысячи! Тысячи тысяч! Гигантская стая пронеслась над гладью моря и столкнулась с нагонявшими их кораблями...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садилось за горизонт. Корабль спокойно продолжил своё плавание. Их больше никто не пр</w:t>
      </w:r>
      <w:r>
        <w:rPr>
          <w:rFonts w:ascii="Calibri" w:hAnsi="Calibri"/>
          <w:color w:val="000000"/>
        </w:rPr>
        <w:t>еследовал.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Суюль спустилась с мачты, её шатало. Но никто не сказал ей даже слова. Пройдя мимо притихших мужчин, девушка скрылась в каюте.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ту ночь она не пришла. А Рагнару, который никак не мог уснуть, сквозь шум волн слышались рыдания. А может эт</w:t>
      </w:r>
      <w:r>
        <w:rPr>
          <w:rFonts w:ascii="Calibri" w:hAnsi="Calibri"/>
          <w:color w:val="000000"/>
        </w:rPr>
        <w:t>о просто кричали одинокие чайки, возвращавшиеся в свои гнёзда?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тёплые воды остались далеко позади. За бортом плескалось хмурое северное море. Утро встречало их изморосью и седыми туманами.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Суюль всё так же проводила много времени на носу кор</w:t>
      </w:r>
      <w:r>
        <w:rPr>
          <w:rFonts w:ascii="Calibri" w:hAnsi="Calibri"/>
          <w:color w:val="000000"/>
        </w:rPr>
        <w:t>абля, но губы её стали совсем синими от холода, кожа побелела, а волосы покрылись инеем.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викингов же такая погода означала только, что лето кончилось и надо готовиться к зиме. Однако, когда Рагнар увидел, как девушка дрожит от холода, упорно сидя на но</w:t>
      </w:r>
      <w:r>
        <w:rPr>
          <w:rFonts w:ascii="Calibri" w:hAnsi="Calibri"/>
          <w:color w:val="000000"/>
        </w:rPr>
        <w:t>су и не сводя глаз с горизонта, он, не раздумывая, принёс и накинул на хрупкие плечи тёплый плащ, подбитый волчьим мехом. Суюль, казалось, не обратила на это никакого внимания. Хотя подарок не отвергла.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всё время он ни разу не видел, чтоб она смеялась</w:t>
      </w:r>
      <w:r>
        <w:rPr>
          <w:rFonts w:ascii="Calibri" w:hAnsi="Calibri"/>
          <w:color w:val="000000"/>
        </w:rPr>
        <w:t>, хмурилась или огорчалась. Всегда безмятежная как небо в ясную погоду, Суюль казалась ожившей мраморной статуей – Рагнар не раз видел такие в южных городах.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хочу помочь тебе вернуться домой.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даже не повернула головы.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Расскажи, где твой дом</w:t>
      </w:r>
      <w:r>
        <w:rPr>
          <w:rFonts w:ascii="Calibri" w:hAnsi="Calibri"/>
          <w:color w:val="000000"/>
        </w:rPr>
        <w:t>. Нет таких дорог, которые нельзя пройти...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она повернулась к викингу и внезапно, потянувшись, закрыла ему глаза руками.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Словно вспышка мелькнула перед его взором – высоко-высоко в небе парил город. Высокие стройные башни сверкали на солн</w:t>
      </w:r>
      <w:r>
        <w:rPr>
          <w:rFonts w:ascii="Calibri" w:hAnsi="Calibri"/>
          <w:color w:val="000000"/>
        </w:rPr>
        <w:t>це. Их соединяли узкие мосты с кружевными арками. Сквозь них то туда, то сюда сновали странные закрытые повозки. В них находились люди, с такими же блестящими, как у Суюль, волосами. Были они странно одеты, уши многих закрывали непонятные круглые штуковины</w:t>
      </w:r>
      <w:r>
        <w:rPr>
          <w:rFonts w:ascii="Calibri" w:hAnsi="Calibri"/>
          <w:color w:val="000000"/>
        </w:rPr>
        <w:t>. Рагнар моргнул и видение исчезло.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Суюль убрала руки и, плотнее завернувшись в плащ, продолжила смотреть вперёд.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на горизонте показалась серая полоска далёкой земли, все вздохнули с облегчением – они успели! Успели вернуться ещё до того, как зима укротит беспокойное северное море, превратив его воды в бескрайнюю ледяную пустошь.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Родные края приветствовали их кр</w:t>
      </w:r>
      <w:r>
        <w:rPr>
          <w:rFonts w:ascii="Calibri" w:hAnsi="Calibri"/>
          <w:color w:val="000000"/>
        </w:rPr>
        <w:t>иками чаек, серым ледяным дождём и пронизывающим до костей ветром. А на берегу уже горели костры – родное племя встречало братьев, ушедших в море семь лет назад...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– сильф! Рагнар, ты знаешь, что это такое?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Рагнар упрямо покачал головой – о</w:t>
      </w:r>
      <w:r>
        <w:rPr>
          <w:rFonts w:ascii="Calibri" w:hAnsi="Calibri"/>
          <w:color w:val="000000"/>
        </w:rPr>
        <w:t>н не готов был так просто уступить брату.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Сильфы почти никогда не показываются людям. Они живут высоко, выше самых высоких гор. Поймать сильфа не удавалось ещё почти никому – это редкостная удача!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ловил её – она спасла мне жизнь!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закону</w:t>
      </w:r>
      <w:r>
        <w:rPr>
          <w:rFonts w:ascii="Calibri" w:hAnsi="Calibri"/>
          <w:color w:val="000000"/>
        </w:rPr>
        <w:t xml:space="preserve"> племени... - начал было конунг...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закону моря – это моя добыча! - прорычал Рагнар, вскакивая с места.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Братья стояли друг напротив друга. Младший с вызовом смотрел в глаза старшему. И конунг отступил: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Посмотрим, что скажет шаман...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Рагнару п</w:t>
      </w:r>
      <w:r>
        <w:rPr>
          <w:rFonts w:ascii="Calibri" w:hAnsi="Calibri"/>
          <w:color w:val="000000"/>
        </w:rPr>
        <w:t>ришлась не по душе идея брата запереть Суюль в клетке, словно она дикий зверь, который в любой момент может сбежать обратно в лес. Несмотря на все доводы, он оставался непреклонен – Суюль принадлежит ему и он, Рагнар, решает, что с ней делать. Однако он со</w:t>
      </w:r>
      <w:r>
        <w:rPr>
          <w:rFonts w:ascii="Calibri" w:hAnsi="Calibri"/>
          <w:color w:val="000000"/>
        </w:rPr>
        <w:t>гласился выслушать, что скажет шаман. Устами старика говорили боги. И даже вожди прислушивались к мнению богов.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Шаман уже почти вошёл в хижину, как вдруг почувствовал на себе чей-то взгляд и обернулся.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Светлые, выцветшие словно зимнее небо глаза встретились с ясным взглядом ярко-синих глаз. Мгновения хватило шаману, чтобы прочитать в них будущее племени: богатые урожаи и сытый здоровый скот, благополучие и счастье людей; лодки, уходящие в море и возвраща</w:t>
      </w:r>
      <w:r>
        <w:rPr>
          <w:rFonts w:ascii="Calibri" w:hAnsi="Calibri"/>
          <w:color w:val="000000"/>
        </w:rPr>
        <w:t>ющиеся с хорошей добычей, новые земли и новая слава их воинов... Он отвернулся и, отогнув полог, вошёл в дом.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получил твоё послание, вождь. И перед тем как идти сюда, спросил совета богов.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помолчал. Две пары глаз смотрели на него не отрываясь.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Боги открыли мне, что сильф... не принесёт нам удачи.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Гневный и удивлённый возгласы, раздавшиеся сразу с двух сторон, прервали его. Но шаман поднял руку и, когда братья замолчали, продолжил: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Кровавые распри, братоубийственная война, гибель наших л</w:t>
      </w:r>
      <w:r>
        <w:rPr>
          <w:rFonts w:ascii="Calibri" w:hAnsi="Calibri"/>
          <w:color w:val="000000"/>
        </w:rPr>
        <w:t>юдей на море и на земле. Соседи, прослышав о том, что в нашем племени живёт сильф, непременно захотят завладеть таким сокровищем. Нам всё время придётся жить в ожидании нападения. Некогда будет охотиться и выращивать зерно. И в конце концов всё племя пости</w:t>
      </w:r>
      <w:r>
        <w:rPr>
          <w:rFonts w:ascii="Calibri" w:hAnsi="Calibri"/>
          <w:color w:val="000000"/>
        </w:rPr>
        <w:t>гнет печальная участь.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сделал паузу и вынес вердикт: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Сильф должен возвратиться к своим. Они ближе к богам, чем мы. А там он вполне может заступиться за нас и племя получит могущественное покровительство.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Ты слышал, что сказал шаман, - на этот </w:t>
      </w:r>
      <w:r>
        <w:rPr>
          <w:rFonts w:ascii="Calibri" w:hAnsi="Calibri"/>
          <w:color w:val="000000"/>
        </w:rPr>
        <w:t>раз конунг был непреклонен. И Рагнар понял, что спорить бесполезно. Откинув полог, он выскочил в сгущавшиеся сумерки.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Снаружи его встретил гомон многих голосов – казалось, всё племя собралось здесь.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Рагнар! Рагнар, смотри, как я могу! - и высокий рыж</w:t>
      </w:r>
      <w:r>
        <w:rPr>
          <w:rFonts w:ascii="Calibri" w:hAnsi="Calibri"/>
          <w:color w:val="000000"/>
        </w:rPr>
        <w:t>ий мальчишка, подпрыгнув, перевернулся в воздухе, приземлившись на две ноги.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Изумлённый воин так и замер на месте.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Кхалле – племянник Торлина. Когда мальчишке было пять лет, он упал с дерева и с тех пор сильно хромал, подволакивая одну ногу. Даже на бере</w:t>
      </w:r>
      <w:r>
        <w:rPr>
          <w:rFonts w:ascii="Calibri" w:hAnsi="Calibri"/>
          <w:color w:val="000000"/>
        </w:rPr>
        <w:t>г встречать их еле выполз. А сейчас скакал, словно белка.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всё она! - паренёк показал пальцем на Суюль, смущённо стоявшую в окружении женщин.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Рагнар перевёл взгляд на девушку. Она стояла, глядя как прыгает Кхалле и... улыбалась. В первый раз Рагнар увидел, как она улыбается.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Шаман знает, как отправить тебя домой. Он разговаривает с богами. Многое может.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Суюль не ответила ему.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л</w:t>
      </w:r>
      <w:r>
        <w:rPr>
          <w:rFonts w:ascii="Calibri" w:hAnsi="Calibri"/>
          <w:color w:val="000000"/>
        </w:rPr>
        <w:t>ежали в постели, укрывшись медвежьими шкурами. Это была первая их ночь на твёрдой земле. И последняя ночь вместе. Завтра на рассвете он отведёт Суюль в хижину шамана и тот отправит её назад, на небо.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Стоило девушке сойти на берег, как её словно подменили</w:t>
      </w:r>
      <w:r>
        <w:rPr>
          <w:rFonts w:ascii="Calibri" w:hAnsi="Calibri"/>
          <w:color w:val="000000"/>
        </w:rPr>
        <w:t>: она с удивлением разглядывала их дома, согласилась переодеться в женское платье и даже заплела волосы в косы по их обычаям. Она ходила по селению викингов словно ребёнок с широко открытыми глазами. И, казалось, даже не помышляет о том, чтобы сбежать.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</w:t>
      </w:r>
      <w:r>
        <w:rPr>
          <w:rFonts w:ascii="Calibri" w:hAnsi="Calibri"/>
          <w:color w:val="000000"/>
        </w:rPr>
        <w:t>, определенно, мысль о том, чтобы запереть её, была кощунственной. Но и мысль, чтобы отпустить, тоже не доставляла ему радости.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нельзя идти против воли богов.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Рагнар зарылся лицом в мягкие волосы, чтобы ещё раз вдохнуть её запах – запах морской соли и</w:t>
      </w:r>
      <w:r>
        <w:rPr>
          <w:rFonts w:ascii="Calibri" w:hAnsi="Calibri"/>
          <w:color w:val="000000"/>
        </w:rPr>
        <w:t xml:space="preserve"> тёплого ветра.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Проснулся он совершенно один – Суюль рядом не было. Осеннее солнце уже повисло над деревьями. Сбежала? Он не мог в это поверить!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ушла к своим, - ответил на его вопрос старик, сидя у костра. - Пришла на рассвете, как мы с тоб</w:t>
      </w:r>
      <w:r>
        <w:rPr>
          <w:rFonts w:ascii="Calibri" w:hAnsi="Calibri"/>
          <w:color w:val="000000"/>
        </w:rPr>
        <w:t>ой и договаривались. Боги обещали нам свою поддержку. Хороший год ждёт племя. Сытая зима.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Смешанные чувства обуревали воина. Он видел, как тосковала она по дому, но... Это было на корабле. Здесь, на берегу, казалось, всё изменилось. Он втайне надеялся, ч</w:t>
      </w:r>
      <w:r>
        <w:rPr>
          <w:rFonts w:ascii="Calibri" w:hAnsi="Calibri"/>
          <w:color w:val="000000"/>
        </w:rPr>
        <w:t>то она захочет остаться. А если того не хотят боги, они вместе уйдут из племени и будут жить высоко в горах... Но Суюль, видимо, решила иначе.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Шаман плёл тетиву.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найдут не скоро. К тому времени дикие звери обглодают его настолько, что узнать будет невозможно.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богам обращаются тогда, когда помощи больше ждать неоткуда. А кто вспомнит о старом шамане в благодатные дни?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Её волосы тоже неплохо послужат им. Он тр</w:t>
      </w:r>
      <w:r>
        <w:rPr>
          <w:rFonts w:ascii="Calibri" w:hAnsi="Calibri"/>
          <w:color w:val="000000"/>
        </w:rPr>
        <w:t>онул пальцем тетиву – тонкая, но крепкая серебряная тетива запела-зазвинела. Это хорошо – впереди долгая зима и их охотникам потребуется удача.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ту ночь Рагнар спал и видел во сне, как высоко-высоко в небе на одной из странных закрытых повозок лет</w:t>
      </w:r>
      <w:r>
        <w:rPr>
          <w:rFonts w:ascii="Calibri" w:hAnsi="Calibri"/>
          <w:color w:val="000000"/>
        </w:rPr>
        <w:t>ит Суюль. Её уши закрыты странными круглыми штуками. Странные незнакомые слова слетают с губ: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База! База, ответьте! Неполадки в системе управления! Вынуждена совершить экстренную посадку прямо в море!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Суюль, приём! Прямо по курсу у тебя плавательно</w:t>
      </w:r>
      <w:r>
        <w:rPr>
          <w:rFonts w:ascii="Calibri" w:hAnsi="Calibri"/>
          <w:color w:val="000000"/>
        </w:rPr>
        <w:t>е средство аборигенов. Будь осторожна! Магия у них, конечно, находится в зачаточном состоянии, зато встречаются сильные магнитные установки управляемые ментально.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База, вас поняла. Иду на посадку. Конец связи.</w:t>
      </w:r>
    </w:p>
    <w:p w:rsidR="00000000" w:rsidRDefault="005D3A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5D3AF9">
      <w:pPr>
        <w:pStyle w:val="a5"/>
        <w:jc w:val="both"/>
      </w:pPr>
    </w:p>
    <w:p w:rsidR="00000000" w:rsidRDefault="005D3AF9">
      <w:pPr>
        <w:pStyle w:val="a5"/>
        <w:jc w:val="both"/>
      </w:pPr>
    </w:p>
    <w:p w:rsidR="00000000" w:rsidRDefault="005D3AF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5D3AF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</w:t>
      </w:r>
      <w:r>
        <w:rPr>
          <w:color w:val="000000"/>
          <w:sz w:val="18"/>
          <w:szCs w:val="18"/>
        </w:rPr>
        <w:t xml:space="preserve">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5D3AF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D3AF9"/>
    <w:rsid w:val="005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4B04765-779B-4AC6-94F7-6C04929D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4036</Words>
  <Characters>21299</Characters>
  <Application>Microsoft Office Word</Application>
  <DocSecurity>4</DocSecurity>
  <Lines>498</Lines>
  <Paragraphs>201</Paragraphs>
  <ScaleCrop>false</ScaleCrop>
  <Company/>
  <LinksUpToDate>false</LinksUpToDate>
  <CharactersWithSpaces>25267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Сильф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