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C6D9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Северный волк</w:t>
      </w:r>
    </w:p>
    <w:p w:rsidR="00000000" w:rsidRDefault="000C6D9F">
      <w:pPr>
        <w:jc w:val="both"/>
        <w:rPr>
          <w:rFonts w:eastAsia="Times New Roman"/>
        </w:rPr>
      </w:pP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Темные снеговые тучи медленно уплывали на запад. Вместе с ними деревню покидал и волчий вой, уходя все дальше в Вековечный лес. Сегодня жителям Дубравы повезло — кровожадные звери отступили. Но когда придут по-настоящему суровые холода, голод вынудит север</w:t>
      </w:r>
      <w:r>
        <w:rPr>
          <w:rFonts w:ascii="Calibri" w:hAnsi="Calibri"/>
          <w:color w:val="000000"/>
        </w:rPr>
        <w:t>ных волков вернуться обратно. И тогда отбиться горящими поленьями не получится.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 этот раз пронесло, - сказал седобородый старик. Правой рукой он держал полыхающую огнем ветку, а левой опирался на длинный деревянный посох. – Не вся стая явилась.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Молодой</w:t>
      </w:r>
      <w:r>
        <w:rPr>
          <w:rFonts w:ascii="Calibri" w:hAnsi="Calibri"/>
          <w:color w:val="000000"/>
        </w:rPr>
        <w:t xml:space="preserve"> парень, стоящий рядом улыбнулся: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в другой раз справимся.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Твоя самоуверенность иногда пугает меня, Бранимир, - молвил старик, опустив серебристые брови. – Из мужей в Дубраве только ты и я. Неужели бабы северным волкам пасти рвать будут?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Князь дру</w:t>
      </w:r>
      <w:r>
        <w:rPr>
          <w:rFonts w:ascii="Calibri" w:hAnsi="Calibri"/>
          <w:color w:val="000000"/>
        </w:rPr>
        <w:t xml:space="preserve">жину пришлет, так что нам нечего бояться, - ответил Бранимир. – Но твой страх мне понятен, Радегаст — возраст все же берет свое, - лукавая улыбка не сходила с лица юноши.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 ты, прыщ! - Радегаст бросил горящую палку на землю и схватился за посох двумя р</w:t>
      </w:r>
      <w:r>
        <w:rPr>
          <w:rFonts w:ascii="Calibri" w:hAnsi="Calibri"/>
          <w:color w:val="000000"/>
        </w:rPr>
        <w:t>уками. – Сейчас научу тебя старших уважать.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Старик, несмотря на свой возраст, быстро подался вперед и попытался задеть Бранимира по ногам. Парень ловко подпрыгнул и отскочил в сторону. Последовал еще один удар — и снова промах. Посох то бился о землю, то р</w:t>
      </w:r>
      <w:r>
        <w:rPr>
          <w:rFonts w:ascii="Calibri" w:hAnsi="Calibri"/>
          <w:color w:val="000000"/>
        </w:rPr>
        <w:t>азрезал воздух, останавливаясь в пустоте.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огонь стал жадно пожирать сухую осеннюю траву, а порывистый ветер прибавлял ему аппетита. Пламя двинулось в сторону маленьких хат, которые были сделаны на основе деревянных каркасов, выполненных из тонк</w:t>
      </w:r>
      <w:r>
        <w:rPr>
          <w:rFonts w:ascii="Calibri" w:hAnsi="Calibri"/>
          <w:color w:val="000000"/>
        </w:rPr>
        <w:t xml:space="preserve">их жердей и переплетенных прутьями. А крышу покрывала солома. Нескольких мгновений с лихвой хватит, чтобы деревня сгорела дотла.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Паленым пахнет? – вопросил Радегаст, а затем обернулся. Его глаза расширились от удивления и страха. – К колодцу, Бранимир, </w:t>
      </w:r>
      <w:r>
        <w:rPr>
          <w:rFonts w:ascii="Calibri" w:hAnsi="Calibri"/>
          <w:color w:val="000000"/>
        </w:rPr>
        <w:t>скорее!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Парень, не раздумывая бросился бежать. Возле своего дома он подхватил большой ушат и вскоре оказался возле колодца.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Волков прогнали, Бранимир? – поинтересовалась красивая девушка. Она аккуратно высунула голову из дверного проема и осматривалась в</w:t>
      </w:r>
      <w:r>
        <w:rPr>
          <w:rFonts w:ascii="Calibri" w:hAnsi="Calibri"/>
          <w:color w:val="000000"/>
        </w:rPr>
        <w:t>округ.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Волков-то прогнали, но появилась другая беда.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Медведь?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оставил этот вопрос без ответа. Веревка совсем не хотела тянуться. Казалось, что прошла целая вечность, пока он набрал полный ушат.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же, быстрее, - сам себе под нос говорил юнош</w:t>
      </w:r>
      <w:r>
        <w:rPr>
          <w:rFonts w:ascii="Calibri" w:hAnsi="Calibri"/>
          <w:color w:val="000000"/>
        </w:rPr>
        <w:t>а, возвращаясь к месту пожара.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вода сильно плескалась и разливалась в разные стороны. Бранимиру хотелось выть от своей беспомощности. Но когда он оказался рядом с Радегастом, все волнение в момент улетучилось — старик полностью остановил огонь св</w:t>
      </w:r>
      <w:r>
        <w:rPr>
          <w:rFonts w:ascii="Calibri" w:hAnsi="Calibri"/>
          <w:color w:val="000000"/>
        </w:rPr>
        <w:t>оей стеганой рубахой.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же Бранимир почувствовал боль в области затылка. Тяжелый посох отвесил ему добрую затрещину. Теперь ухмылялся Радегаст: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Награда всегда находит своего героя.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Самый взрослый и опытный муж Дубравы снова доказал, что многолетний опы</w:t>
      </w:r>
      <w:r>
        <w:rPr>
          <w:rFonts w:ascii="Calibri" w:hAnsi="Calibri"/>
          <w:color w:val="000000"/>
        </w:rPr>
        <w:t xml:space="preserve">т и холодный расчет мудрее ветреных порывов и горячего сердца.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Сумерки затянули небо. Ночь медленно опускалась на деревню. В окнах редких домов появились отблески пламени одиноких свечей, а вместе с ними в танце закружились мрачные тени.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Отважные витя</w:t>
      </w:r>
      <w:r>
        <w:rPr>
          <w:rFonts w:ascii="Calibri" w:hAnsi="Calibri"/>
          <w:color w:val="000000"/>
        </w:rPr>
        <w:t>зи Дубравы, как и другие витязи близлежащих поселений, состояли на службе у князя Игоря. Правитель собирал всех мужей и отправлялся с ними в долгие военные походы, а на хозяйстве оставлял лишь самого младшего и самого старшего. Им и приходилось вместе с же</w:t>
      </w:r>
      <w:r>
        <w:rPr>
          <w:rFonts w:ascii="Calibri" w:hAnsi="Calibri"/>
          <w:color w:val="000000"/>
        </w:rPr>
        <w:t>нщинами тянуть на своем горбу все невзгоды, пока поздней осенью воины не вернуться домой, чтобы приласкать своих жен и одарить теплом дочерей.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в этом году встретит свою семнадцатую зиму — в дружине князя сражаются мальчишки и младше. Но закон — есть закон. В Дубраве парней моложе так и не появилось.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стану великим воином, матушка, - сказал Бранимир, сделал глоток молока из глиняного с</w:t>
      </w:r>
      <w:r>
        <w:rPr>
          <w:rFonts w:ascii="Calibri" w:hAnsi="Calibri"/>
          <w:color w:val="000000"/>
        </w:rPr>
        <w:t>осуда и вытерся воротником. – Вот увидишь. Ты еще будешь гордиться мной.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Я и так горжусь, северных волков уже больше недели не видать, - прозвучал женский голос.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мне волки твои — я жажду приключений в великих походах.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Милая женщина средних лет с</w:t>
      </w:r>
      <w:r>
        <w:rPr>
          <w:rFonts w:ascii="Calibri" w:hAnsi="Calibri"/>
          <w:color w:val="000000"/>
        </w:rPr>
        <w:t xml:space="preserve"> уставшим лицом взъерошила русые волосы сына.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я? И твои сестры? – ласково молвила она.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ведь отец тоже уходил на войну. И ты его ждала. Вот и меня подождешь.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Отец твой так и не вернулся.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заметил грусть в глазах матери. Он подскочил </w:t>
      </w:r>
      <w:r>
        <w:rPr>
          <w:rFonts w:ascii="Calibri" w:hAnsi="Calibri"/>
          <w:color w:val="000000"/>
        </w:rPr>
        <w:t>со стула и крепко обнял ее.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Гони паршивые мысли прочь. Ты всегда будешь под моей защитой, мама.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Одинокая слеза пронеслась по щеке женщины и тихо упала на пол. Дверь с громким стуком отворилась, и в хату забежало две девочки. Они искренне смеялись и дерга</w:t>
      </w:r>
      <w:r>
        <w:rPr>
          <w:rFonts w:ascii="Calibri" w:hAnsi="Calibri"/>
          <w:color w:val="000000"/>
        </w:rPr>
        <w:t>ли друг друга за золотистые косички. Мать быстро вытерла влажные глаза и улыбнулась.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готовы? – спросила она.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Да! – радостно закричали девчонки и в тот же миг оказались возле своего брата.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Сегодня вечером вся Дубрава собирается в доме старейшины — бу</w:t>
      </w:r>
      <w:r>
        <w:rPr>
          <w:rFonts w:ascii="Calibri" w:hAnsi="Calibri"/>
          <w:color w:val="000000"/>
        </w:rPr>
        <w:t>дут пить мед и слушать истории Радегаста. Такие посиделки проходят очень редко, поэтому деревня ждет их с нетерпением.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Бранимир набросил теплые меховые накидки на Веру и Надежду, взял девочек за маленькие ручки и вышел на улицу. Свежий холодный воздух тут </w:t>
      </w:r>
      <w:r>
        <w:rPr>
          <w:rFonts w:ascii="Calibri" w:hAnsi="Calibri"/>
          <w:color w:val="000000"/>
        </w:rPr>
        <w:t>же ударил в нос. В этом году морозы пришли раньше, чем ожидалось, и в вечернем небе уже порхали снежинки. Они медленно опускались на землю, выстилая собой тонкое белоснежное покрывало. «Вот и зима», - подумал Бранимир.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Шли быстро, чтобы занять места поближ</w:t>
      </w:r>
      <w:r>
        <w:rPr>
          <w:rFonts w:ascii="Calibri" w:hAnsi="Calibri"/>
          <w:color w:val="000000"/>
        </w:rPr>
        <w:t>е к теплому огню и сладким речам старейшины. Снег скрипел под ногами, впитывая человеческие следы, а между хатами гулял студеный ветер, насвистывая мотивы леденящей бури. Но сегодня это мало кого волновало.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Мирослава, - радостно воскликнул старейшина, ко</w:t>
      </w:r>
      <w:r>
        <w:rPr>
          <w:rFonts w:ascii="Calibri" w:hAnsi="Calibri"/>
          <w:color w:val="000000"/>
        </w:rPr>
        <w:t>гда женщина с детьми оказалась внутри.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Радегаст, - мать Бранимира склонила голову в знак почтения.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Помещение нежно освещалось языками кострища. Дом Радегаста был крупнее прочих, что позволяло ему без опаски разводить огонь не в печи. Вокруг раскаленных к</w:t>
      </w:r>
      <w:r>
        <w:rPr>
          <w:rFonts w:ascii="Calibri" w:hAnsi="Calibri"/>
          <w:color w:val="000000"/>
        </w:rPr>
        <w:t>амней сидели гости, согревая озябшие руки. К ним присоединилась и семья Бранимира. По кругу пошла чаша с напитком. Дурманящий мед и приятный полумрак расслабляли. На лицах присутствующих проступил румянец. Тогда старейшина и завел свой рассказ: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Дубрава р</w:t>
      </w:r>
      <w:r>
        <w:rPr>
          <w:rFonts w:ascii="Calibri" w:hAnsi="Calibri"/>
          <w:color w:val="000000"/>
        </w:rPr>
        <w:t>асполагается на самом краю Вековечного леса — это вам известно. Но знаете ли вы, как появился наш лес?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ответ — тишина. Радегаст задумался и продолжил: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Много веков назад, когда боги ходили средь смертных, а воды Бесконечного моря простирались до хазарск</w:t>
      </w:r>
      <w:r>
        <w:rPr>
          <w:rFonts w:ascii="Calibri" w:hAnsi="Calibri"/>
          <w:color w:val="000000"/>
        </w:rPr>
        <w:t>их степей — место, где мы с вами живем, называлось Равниной духов. Сотни тысяч славных мужей сложили свои бренные головы в неисчислимых сражениях, проходивших здесь. Из тел павших воинов медленно рос холм. И продолжал он расти до тех пор, пока не возвысилс</w:t>
      </w:r>
      <w:r>
        <w:rPr>
          <w:rFonts w:ascii="Calibri" w:hAnsi="Calibri"/>
          <w:color w:val="000000"/>
        </w:rPr>
        <w:t>я до самых небес, разорвав границу между Средним миром и Верхним. Тогда отец небесный Сварог ударил могучим копьем в землю, и раскололась она, и посыпались отважные воины в недра Нижнего мира. Но правитель его — Чернобог, был против такого решения. Он закр</w:t>
      </w:r>
      <w:r>
        <w:rPr>
          <w:rFonts w:ascii="Calibri" w:hAnsi="Calibri"/>
          <w:color w:val="000000"/>
        </w:rPr>
        <w:t>ыл врата и заточил души умерших витязей в оболочку кровожадных зверей, которые скитаются по земле и по сей день, не в силах найти покой. Их человеческие тела продолжали гнить под палящим солнцем, пока вороны не изглодали останки. Так и появилась Костяная г</w:t>
      </w:r>
      <w:r>
        <w:rPr>
          <w:rFonts w:ascii="Calibri" w:hAnsi="Calibri"/>
          <w:color w:val="000000"/>
        </w:rPr>
        <w:t>ора, на вершине которой Чернобог установил чащу проклятой крови. Кто изопьет из нее, обретет невероятное могущество, но в тот же миг потеряет себя, - старейшина сделал несколько жадных глотков меда, вытер губы рукавом и заговорил снова: - Чтобы не искушать</w:t>
      </w:r>
      <w:r>
        <w:rPr>
          <w:rFonts w:ascii="Calibri" w:hAnsi="Calibri"/>
          <w:color w:val="000000"/>
        </w:rPr>
        <w:t xml:space="preserve"> смертных людей и спасти их от напасти страшной, Сварог бросил волшебные семена на землю, а прекрасная Лада окропила их своими слезами. И возник тогда огромный дремучий лес, который сегодня зовется Вековечным. Простоит он еще тысячу лет, скрывая ужасную та</w:t>
      </w:r>
      <w:r>
        <w:rPr>
          <w:rFonts w:ascii="Calibri" w:hAnsi="Calibri"/>
          <w:color w:val="000000"/>
        </w:rPr>
        <w:t>йну невообразимой силы.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Радегаст закончил рассказ, но тишина по-прежнему царила в доме. Сквозь густой дым костра, который окутал помещение, различались застывшие в изумлении лица людей.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Неужели это правда? – поинтересовался Бранимир. Женщины закивали гол</w:t>
      </w:r>
      <w:r>
        <w:rPr>
          <w:rFonts w:ascii="Calibri" w:hAnsi="Calibri"/>
          <w:color w:val="000000"/>
        </w:rPr>
        <w:t xml:space="preserve">овами, поддерживая его вопрос.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нет, а может и правда. Только истина откроется тому, кто пройдет по пути духов. Если, конечно, отыщет его в дебрях лесных.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Чаша с медом еще долго ходила по кругу, пока Радегаст рассказывал свои истории. Лишь далек</w:t>
      </w:r>
      <w:r>
        <w:rPr>
          <w:rFonts w:ascii="Calibri" w:hAnsi="Calibri"/>
          <w:color w:val="000000"/>
        </w:rPr>
        <w:t>о за полночь старейшина остановился. Ветер на улице крепчал. Под его завывания гости стали расходиться по домам. Девочки уже засыпали, когда Бранимир и Мирослава взяли их на руки.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у нас много дел, Бранимир, - напомнил старик. – Будь добр, встань с</w:t>
      </w:r>
      <w:r>
        <w:rPr>
          <w:rFonts w:ascii="Calibri" w:hAnsi="Calibri"/>
          <w:color w:val="000000"/>
        </w:rPr>
        <w:t xml:space="preserve"> первыми лучами солнца.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давно устал от этой возни по хозяйству: нарубить дров, растопить печь, принести воды, освежевать кролика, нарубить дров, растопить печь и так по кругу. А душа желала дальних походов и невероятных приключений. Но жизнь — это н</w:t>
      </w:r>
      <w:r>
        <w:rPr>
          <w:rFonts w:ascii="Calibri" w:hAnsi="Calibri"/>
          <w:color w:val="000000"/>
        </w:rPr>
        <w:t xml:space="preserve">е ночные сказки старика. Жизнь — это суровая реальность.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встану, - отозвался Бранимир и вышел на улицу. Мать последовала за ним.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Колючий снег бил по глазам, а мороз обжигал лицо. Поднялась сильная метель. «Хорошо, что идти недалеко», - подумал юноша и прибавил шагу.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скоро они вновь оказались в теплой избе. Мирослава плотно захлопнула дверь ногой и подошла к печи. Женщина акк</w:t>
      </w:r>
      <w:r>
        <w:rPr>
          <w:rFonts w:ascii="Calibri" w:hAnsi="Calibri"/>
          <w:color w:val="000000"/>
        </w:rPr>
        <w:t>уратно положила дочь наверх и повелительным жестом подозвала сына. Бранимир повторил за матерью и нежно уложил спящую Надежду рядом с сестрой.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Мирослава тяжело вздохнула: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мы переживем эту зиму?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 все остальные, - Бранимир дал ответ, не задумыва</w:t>
      </w:r>
      <w:r>
        <w:rPr>
          <w:rFonts w:ascii="Calibri" w:hAnsi="Calibri"/>
          <w:color w:val="000000"/>
        </w:rPr>
        <w:t xml:space="preserve">ясь.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Сквозь снежную стену на небе можно было разглядеть тусклое сияние луны. Бледный диск то появлялся, то снова скрывался в тени тяжелых туч.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Радегаст никак не мог уснуть. Старейшина переваливался с одного бока не другой, пытаясь поймать сновидения. Но </w:t>
      </w:r>
      <w:r>
        <w:rPr>
          <w:rFonts w:ascii="Calibri" w:hAnsi="Calibri"/>
          <w:color w:val="000000"/>
        </w:rPr>
        <w:t>все его попытки были тщетны. «Под неистовый шум ветра и стук оконных ставней даже глухой не сможет задремать», - подумал старик. Он, ворча себе под нос ругательства, поднялся с лежанки, накинул шубу и двинулся на улицу. Ставни перестали барабанить только т</w:t>
      </w:r>
      <w:r>
        <w:rPr>
          <w:rFonts w:ascii="Calibri" w:hAnsi="Calibri"/>
          <w:color w:val="000000"/>
        </w:rPr>
        <w:t>огда, когда Радегаст захлопнул их и сцепил крючком.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Так-то лучше, - сказал он и тут же понял, что желание поспать оказалось для него роковым.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Вокруг стояли голодные северные волки. Их глаза пылали яростью, а оскаленные челюсти брызгали слюной, в предвкуш</w:t>
      </w:r>
      <w:r>
        <w:rPr>
          <w:rFonts w:ascii="Calibri" w:hAnsi="Calibri"/>
          <w:color w:val="000000"/>
        </w:rPr>
        <w:t>ении ожидаемой трапезы. Стая пробралась в деревню бесшумно, под прикрытием лютующей пурги.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Радегаст попытался дернуться к двери, но шансов у него уже не было. Огромный серый зверь в молниеносном прыжке впился в горло бедного старика. Послышались хриплые ст</w:t>
      </w:r>
      <w:r>
        <w:rPr>
          <w:rFonts w:ascii="Calibri" w:hAnsi="Calibri"/>
          <w:color w:val="000000"/>
        </w:rPr>
        <w:t>оны боли. Остальные волки присоединились к расправе. Горячая человеческая кровь растопила холодный осенний снег.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Сцепной крючок, не выдержав порывов, соскочил, и ставни продолжили стучать на ветру. 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Волки, - заключил Бранимир, прикрывая рукой глаза о</w:t>
      </w:r>
      <w:r>
        <w:rPr>
          <w:rFonts w:ascii="Calibri" w:hAnsi="Calibri"/>
          <w:color w:val="000000"/>
        </w:rPr>
        <w:t xml:space="preserve">т слепящих утренних лучей солнца.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Ночная буря утихла, но мороз по-прежнему не отступал. Возле обглоданных останков старейшины собралась вся деревня — бабы рыдали, что было сил. Лишь последний муж в Дубраве сохранял относительное спокойствие.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же прид</w:t>
      </w:r>
      <w:r>
        <w:rPr>
          <w:rFonts w:ascii="Calibri" w:hAnsi="Calibri"/>
          <w:color w:val="000000"/>
        </w:rPr>
        <w:t>ут снова, - сказала толстая женщина в меховом платке.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сожрут нас всех, - подхватила ее подруга, продолжая хлюпать носом.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витязи наши вернуться, девоньки, не переживайте, - Мирослава пыталась успокоить женщин. – Будет нам спасение.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Иди лучше </w:t>
      </w:r>
      <w:r>
        <w:rPr>
          <w:rFonts w:ascii="Calibri" w:hAnsi="Calibri"/>
          <w:color w:val="000000"/>
        </w:rPr>
        <w:t>дочерям своим сказки рассказывай, - возмутилась красивая девушка, что жила возле колодца. – По таким сугробам дружина и к весне до нас не доберется.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Ой, горе какое! – кричали бабы, припав на колени возле хладного трупа.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молча наблюдал за стенани</w:t>
      </w:r>
      <w:r>
        <w:rPr>
          <w:rFonts w:ascii="Calibri" w:hAnsi="Calibri"/>
          <w:color w:val="000000"/>
        </w:rPr>
        <w:t>ями женщин. В голове уже рождался безумный план, о котором он сам боялся думать. Но любовь к семье неумолимо подталкивала парня к его воплощению.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Радегаста, а вернее то, что от него осталось, придали огню в тоже утро. Его прах вознесся к небесам, а ду</w:t>
      </w:r>
      <w:r>
        <w:rPr>
          <w:rFonts w:ascii="Calibri" w:hAnsi="Calibri"/>
          <w:color w:val="000000"/>
        </w:rPr>
        <w:t>х воссоединился с забытыми предками.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чем ты задумался? - спросила Мирослава, заметив беспокойство Бранимира. Юноша неотрывно смотрел за тем, как языки пламени лихо разбирались с сухими паленьями.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нас нет шансов, - ответил он.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говори так. Всегд</w:t>
      </w:r>
      <w:r>
        <w:rPr>
          <w:rFonts w:ascii="Calibri" w:hAnsi="Calibri"/>
          <w:color w:val="000000"/>
        </w:rPr>
        <w:t>а есть выход — мы его найдем.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слишком поздно. Я не допущу вашей гибели.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милый, под твоей защитой нам ничего не грозит, - мать выдавила грустную улыбку.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должна мне довериться, - произнес Бранимир. Его голос был тверд как никогда.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Помнишь, старик рассказывал нам историю о Костяной горе? Я слышал ее и раньше. Это правда, мама. Звучит странно, но я чувствую, что смогу найти дар Чернобога.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Мирослава впала в ступор.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я не попытаюсь, - продолжил Бранимир. – Мы по</w:t>
      </w:r>
      <w:r>
        <w:rPr>
          <w:rFonts w:ascii="Calibri" w:hAnsi="Calibri"/>
          <w:color w:val="000000"/>
        </w:rPr>
        <w:t>гибнем все: ты, я, Вера и Надежда.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И речи быть не может! – воскликнула мать. – Ишь чего удумал! Зимой в лес он собрался — искать то, чего нет.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спасу вас! Прошу, не разрывай мое сердце. Неужели ты не видишь, в каком мы положении?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запремся в хат</w:t>
      </w:r>
      <w:r>
        <w:rPr>
          <w:rFonts w:ascii="Calibri" w:hAnsi="Calibri"/>
          <w:color w:val="000000"/>
        </w:rPr>
        <w:t>ах и будем ждать помощи. Еды должно хватить, - голос женщины дрогнул. – Не покидай меня, Бранимир, - Мирослава молила сына остановиться, но понимала, что он все уже решил.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последний раз взглянул на пылающий ритуальный костер и, развернувшись, направ</w:t>
      </w:r>
      <w:r>
        <w:rPr>
          <w:rFonts w:ascii="Calibri" w:hAnsi="Calibri"/>
          <w:color w:val="000000"/>
        </w:rPr>
        <w:t>ился к дому. Мать упала на колени и горько заплакала.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Дверь была заперта на засов. Девочки неуклонно выполняли приказ — открывать лишь в том случае, если услышат голос матери или брата.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Вера, Надежда.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Внутри послышался какой-то шорох, за ним последовал </w:t>
      </w:r>
      <w:r>
        <w:rPr>
          <w:rFonts w:ascii="Calibri" w:hAnsi="Calibri"/>
          <w:color w:val="000000"/>
        </w:rPr>
        <w:t>шепот, и только затем раздался звук отодвигающегося засова. Скрипнула дверь.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признали? – улыбнулся Бранимир, подхватывая обеих девочек на руки.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Вера сказала, что это волк пришел.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Неправда, я сразу поняла, что братик вернулся.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крепко обняли Бра</w:t>
      </w:r>
      <w:r>
        <w:rPr>
          <w:rFonts w:ascii="Calibri" w:hAnsi="Calibri"/>
          <w:color w:val="000000"/>
        </w:rPr>
        <w:t>нимира за шею и поцеловали его в разные щеки.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вас кое о чем попросить?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закивали головами в знак одобрения.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нужно будет уйти на несколько дней, чтобы привести помощь. А вы должны заботиться о маме и слушаться ее. Хорошо?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ты пойд</w:t>
      </w:r>
      <w:r>
        <w:rPr>
          <w:rFonts w:ascii="Calibri" w:hAnsi="Calibri"/>
          <w:color w:val="000000"/>
        </w:rPr>
        <w:t>ешь? – спросила Надежда.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такой мороз, - добавила Вера.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помедлил с ответом: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Куда я направлюсь — дело мое, когда вернусь — все расскажу.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Сестры недовольно надули щечки.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что? Договорились? – юноша не унимался.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точно вернешься? – глаз</w:t>
      </w:r>
      <w:r>
        <w:rPr>
          <w:rFonts w:ascii="Calibri" w:hAnsi="Calibri"/>
          <w:color w:val="000000"/>
        </w:rPr>
        <w:t>а девочек налились крохотными слезками.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дом зашла Мирослава. Бранимир перевел взгляд на нее и сказал: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Обещаю.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не хотел затягивать с выходом. «Чем быстрее отправлюсь в путь, тем быстрее вернусь», - думал он. Парень собрал в мешок немного вяленого мяса и овощей, туда же бросил и кожаный бурдюк с водой. Одел утепленные лисьими шкурами штаны и перетянул их кр</w:t>
      </w:r>
      <w:r>
        <w:rPr>
          <w:rFonts w:ascii="Calibri" w:hAnsi="Calibri"/>
          <w:color w:val="000000"/>
        </w:rPr>
        <w:t>асным поясом. Затем прыгнул в валенки и накинул кафтан, выделанный из плотных шкур бобров.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Мирослава подошла к сыну. В ее руках красовалась круглая шапка с меховым ободком.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ласково произнес Бранимир.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я скажу остальным? – в голосе Миросла</w:t>
      </w:r>
      <w:r>
        <w:rPr>
          <w:rFonts w:ascii="Calibri" w:hAnsi="Calibri"/>
          <w:color w:val="000000"/>
        </w:rPr>
        <w:t>вы перемешалось все: грусть, злость, обида. – Что ты бросил нас? Что ушел на верную погибель?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Мне без разницы — скажи, что я приведу помощь.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самоубийство.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Прошу, поверь мне. Смерть Радегаста не случайна. Это был знак. Боги, подсказывают мне, что</w:t>
      </w:r>
      <w:r>
        <w:rPr>
          <w:rFonts w:ascii="Calibri" w:hAnsi="Calibri"/>
          <w:color w:val="000000"/>
        </w:rPr>
        <w:t xml:space="preserve"> нельзя сидеть, сложа руки. Иначе зима заберет нас.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сам-то слышишь себя, сынок?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Мама, нельзя быть истинно мудрым, если не покажешься безумцем в глазах мира.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ты безумец только в моих глазах.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этого вполне достаточно.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Бранимир подошел к </w:t>
      </w:r>
      <w:r>
        <w:rPr>
          <w:rFonts w:ascii="Calibri" w:hAnsi="Calibri"/>
          <w:color w:val="000000"/>
        </w:rPr>
        <w:t xml:space="preserve">стене, что располагалась возле печи. Там в ножнах висел старый меч отца. Парень аккуратно снял его и перекинул за плечо — туда, где уже находился продуктовый мешок.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выходе, у самой двери Бранимир остановился и напоследок сказал: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ступайте за порог </w:t>
      </w:r>
      <w:r>
        <w:rPr>
          <w:rFonts w:ascii="Calibri" w:hAnsi="Calibri"/>
          <w:color w:val="000000"/>
        </w:rPr>
        <w:t>после заката, ибо ночь темна и полна ужасов.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Дубрава осталась далеко позади, но солнце еще и не думало садиться за горизонт. Его лучи радостно приветствовали путника и играючи слепили глаза, отражаясь от снега. Правда, идти было неудобно — сугробы за н</w:t>
      </w:r>
      <w:r>
        <w:rPr>
          <w:rFonts w:ascii="Calibri" w:hAnsi="Calibri"/>
          <w:color w:val="000000"/>
        </w:rPr>
        <w:t xml:space="preserve">очь выросли по колено, и Бранимир тонул в этих препятствиях. Вскоре он оказался на опушке леса. Отсюда, с холма, открывался отличный вид: впереди чернел древний лес, окутанный белым покрывалом зимы, а сзади виднелись маленькие домики родной деревни.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</w:t>
      </w:r>
      <w:r>
        <w:rPr>
          <w:rFonts w:ascii="Calibri" w:hAnsi="Calibri"/>
          <w:color w:val="000000"/>
        </w:rPr>
        <w:t>мир, отбросив сомнения, устремился вглубь Вековечного леса. Слишком много стояло на кону. Каждое промедление могло стоить жизни его близким людям. Думать о том, что он может наткнуться на стаю волков, юноша даже не хотел. Если суждено встретить смерть в ле</w:t>
      </w:r>
      <w:r>
        <w:rPr>
          <w:rFonts w:ascii="Calibri" w:hAnsi="Calibri"/>
          <w:color w:val="000000"/>
        </w:rPr>
        <w:t>су — значит, так тому и быть. Но странная уверенность, подпитанная лишь неосязаемым предчувствием, не покидала Бранимира. Он проваливался глубоко в снег, и каждый шаг становился тяжелее предыдущего, но парень не останавливался, а продолжал двигаться вперед</w:t>
      </w:r>
      <w:r>
        <w:rPr>
          <w:rFonts w:ascii="Calibri" w:hAnsi="Calibri"/>
          <w:color w:val="000000"/>
        </w:rPr>
        <w:t xml:space="preserve"> — навстречу надежде.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Солнечный свет постепенно начал угасать — вечер подкрался незаметно, лес становился гуще. Мороз яростнее пробивался к телу одинокого путника, но его меховая защита была крепка.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несколько верст пути, Бранимир решил сделать прива</w:t>
      </w:r>
      <w:r>
        <w:rPr>
          <w:rFonts w:ascii="Calibri" w:hAnsi="Calibri"/>
          <w:color w:val="000000"/>
        </w:rPr>
        <w:t>л. Пары часов сна было бы вполне достаточно. Он обломал тонкие ветки с ближайших деревьев и вытоптал себе поляну; достал домашнюю сухую солому, кресало и камень. Брызнули искры, однако огонь так и не взялся. Бранимир продолжал чиркать, но, сколько ни билис</w:t>
      </w:r>
      <w:r>
        <w:rPr>
          <w:rFonts w:ascii="Calibri" w:hAnsi="Calibri"/>
          <w:color w:val="000000"/>
        </w:rPr>
        <w:t>ь кресало с камнем, солома не возгоралась. Руки замерзали, темнота сгущалась — обстановка накалялась. Неожиданно в воздухе протянулась тонкая струя дыма. Бранимир радостно вскрикнул и припал к земле, чтобы раздуть костер. Дух огня охотно вкусил подношения,</w:t>
      </w:r>
      <w:r>
        <w:rPr>
          <w:rFonts w:ascii="Calibri" w:hAnsi="Calibri"/>
          <w:color w:val="000000"/>
        </w:rPr>
        <w:t xml:space="preserve"> и паленья вспыхнули жарким пламенем. Парень подобрался поближе к теплу, закрыл глаза и тут же уснул.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Следующие два дня путешествия выдались трудными, несмотря на хорошую погоду. Вековечный лес не жаловал гостей: Бранимир пробирался сквозь густые дремучие</w:t>
      </w:r>
      <w:r>
        <w:rPr>
          <w:rFonts w:ascii="Calibri" w:hAnsi="Calibri"/>
          <w:color w:val="000000"/>
        </w:rPr>
        <w:t xml:space="preserve"> заросли, тонул в сугробах величиной с человеческий рост, карабкался вверх по каменистым склонам, скатывался в овраги, проваливался под лед пресноводных озер.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третий день парень окончательно заблудился.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«Нужно искать гору, - думал Бранимир. – Гору кост</w:t>
      </w:r>
      <w:r>
        <w:rPr>
          <w:rFonts w:ascii="Calibri" w:hAnsi="Calibri"/>
          <w:color w:val="000000"/>
        </w:rPr>
        <w:t>ей, занесенную снегом. Но как найти ее в огромном лесу? Если раньше ее никто не встречал на пути, почему я должен?»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Потому что это моя судьба, - Бранимир ответил сам себе.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большого старинного дуба юноша остановился, чтобы перекусить. Но только он д</w:t>
      </w:r>
      <w:r>
        <w:rPr>
          <w:rFonts w:ascii="Calibri" w:hAnsi="Calibri"/>
          <w:color w:val="000000"/>
        </w:rPr>
        <w:t>остал кусок мяса, как неподалеку раздался пронзительный вой. По телу пробежали мурашки, рука поднялась к рукояти клинка, висящему за спиной. Вой неожиданно затих, но на смену ему пришел свист ветра. Тучи мгновенно обтянули последние кусочки неба, что прогл</w:t>
      </w:r>
      <w:r>
        <w:rPr>
          <w:rFonts w:ascii="Calibri" w:hAnsi="Calibri"/>
          <w:color w:val="000000"/>
        </w:rPr>
        <w:t xml:space="preserve">ядывались сквозь толстые ветви деревьев. Тьма воцарилась в лесу. Ветер становился все сильнее, снова повалил снег. Бранимир, не жуя, проглотил еду и поспешил продолжить свой поход.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шел всю ночь, обжигаемый ветрами и морозной пылью. Холод стал сковывать движения. Ноги не поднимались. Обветренное лицо болело и чесалось. Юноша принялся разгребать снег перед собой руками и вскоре он перестал чувствовать кончики пальцев. Губы потрескал</w:t>
      </w:r>
      <w:r>
        <w:rPr>
          <w:rFonts w:ascii="Calibri" w:hAnsi="Calibri"/>
          <w:color w:val="000000"/>
        </w:rPr>
        <w:t>ись и покрылись коркой. Парень оказался в белом плену. Разум начал сопротивляться. Сомнения поглотили Бранимира. Идти вперед не было сил, но и вернуться живым уже не представлялось возможным. Потянуло в сон. Глаза, обросшие инеем, слипались. Бранимир тяжел</w:t>
      </w:r>
      <w:r>
        <w:rPr>
          <w:rFonts w:ascii="Calibri" w:hAnsi="Calibri"/>
          <w:color w:val="000000"/>
        </w:rPr>
        <w:t>о вздохнул, выпустил пар изо рта и упал в объятия мягкой постели.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Холод морозил, потом обжигал, а сейчас чувства разом пропали. Все закружилось. Тьма перемешалась со светом. Звезды загорались и тухли. Мир переворачивался с ног на голову. «Смерть?», - остат</w:t>
      </w:r>
      <w:r>
        <w:rPr>
          <w:rFonts w:ascii="Calibri" w:hAnsi="Calibri"/>
          <w:color w:val="000000"/>
        </w:rPr>
        <w:t xml:space="preserve">ки мыслей еще бродили где-то по закоулкам сознания.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ответил явственный голос.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не мог поверить своим ушам — кто-то с ним разговаривает! Парень будто упал на землю с огромной высоты и с трудом открыл глаза, однако никого рядом не оказалось</w:t>
      </w:r>
      <w:r>
        <w:rPr>
          <w:rFonts w:ascii="Calibri" w:hAnsi="Calibri"/>
          <w:color w:val="000000"/>
        </w:rPr>
        <w:t>. Он подумал, что это предсмертный бред, но тут же снова услышал незнакомую речь: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ждем тебя.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Кто? Вы где? – прохрипел парень.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Иди к нам.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«Путь духов», - подумал Бранимир. Превозмогая усталость, он перевернулся на живот и пополз дальше — на зов.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Не останавливайся.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Юноша глотал снег, чтобы утолить жажду.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немного, - голос становился отчетливее.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Пурга неистово гнула тысячелетние деревья. Они стонали под напором беспощадной бури. Видимость ограничивалась вытянутой рукой.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приподнялся н</w:t>
      </w:r>
      <w:r>
        <w:rPr>
          <w:rFonts w:ascii="Calibri" w:hAnsi="Calibri"/>
          <w:color w:val="000000"/>
        </w:rPr>
        <w:t>а одно колено, затем подтянул другое и встал в полный рост.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Давай! – закричал он, пытаясь ободрить себя, но сделав несколько волевых шагов, снова упал.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Звуки ветра и скрип деревьев исчезли. Приятная тишина ласкала слух. «Что происходит?», - удивился Бран</w:t>
      </w:r>
      <w:r>
        <w:rPr>
          <w:rFonts w:ascii="Calibri" w:hAnsi="Calibri"/>
          <w:color w:val="000000"/>
        </w:rPr>
        <w:t>имир. Он посмотрел назад — метель по-прежнему бушевала, но падающий снег разбивался о невидимую преграду, внутри которой было тихо и спокойно. Незримая волшебная стена охраняла мир неподвластный взору смертных. Бранимир обернулся и увидел огромный холм при</w:t>
      </w:r>
      <w:r>
        <w:rPr>
          <w:rFonts w:ascii="Calibri" w:hAnsi="Calibri"/>
          <w:color w:val="000000"/>
        </w:rPr>
        <w:t>порошенный снегом, а из-под белого покрывала торчали кости — великое множество костей отважных витязей древности. Сердце застучало быстрее. На мгновенье Бранимиру показалось, что даже ладошки вспотели от волнения, что было совершенно невозможно в такой лют</w:t>
      </w:r>
      <w:r>
        <w:rPr>
          <w:rFonts w:ascii="Calibri" w:hAnsi="Calibri"/>
          <w:color w:val="000000"/>
        </w:rPr>
        <w:t>ый мороз. Он протер глаза. Колдовство? Нет — это Костяная гора!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тебя все-таки получилось, - послышался грозный мужской голос. Он отличался от того, что звучал ранее.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горы выплыл огромный, размером с быка — черный волк. Бранимир бросил мешок и вых</w:t>
      </w:r>
      <w:r>
        <w:rPr>
          <w:rFonts w:ascii="Calibri" w:hAnsi="Calibri"/>
          <w:color w:val="000000"/>
        </w:rPr>
        <w:t xml:space="preserve">ватил меч.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не должно быть здесь, - сказал зверь.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умеешь говорить? – удивился парень.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и ты, - спокойно ответил волк, рассматривая уставшего путника. – Опусти свой клинок, иначе разговора у нас не получится.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послушался и опустил м</w:t>
      </w:r>
      <w:r>
        <w:rPr>
          <w:rFonts w:ascii="Calibri" w:hAnsi="Calibri"/>
          <w:color w:val="000000"/>
        </w:rPr>
        <w:t>еч, но по-прежнему держал его в руках.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ты?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продвинулся ближе на несколько шагов и заговорил: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Мое имя Фир, я вечный страж Костяной горы.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зовут…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известно кто ты и зачем пришел, - сказал Фир, перебивая Бранимира.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попытался </w:t>
      </w:r>
      <w:r>
        <w:rPr>
          <w:rFonts w:ascii="Calibri" w:hAnsi="Calibri"/>
          <w:color w:val="000000"/>
        </w:rPr>
        <w:t>сложить из растрескавшихся губ подобие улыбки: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Тогда помоги мне обрести силу Чернобога.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Могуществом проклятого бога не позволено обладать смертным.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может быть, - Бранимир был в замешательстве. – Я прошел по «Пути духов», сквозь страдания и боль. Я заплатил дань богам.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ничего не меняет. Ты смертен и слаб.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я должен спасти свою семью, - умоляющим тоном произнес Бранимир.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 кого?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От </w:t>
      </w:r>
      <w:r>
        <w:rPr>
          <w:rFonts w:ascii="Calibri" w:hAnsi="Calibri"/>
          <w:color w:val="000000"/>
        </w:rPr>
        <w:t>стужи, от голода, от смерти, - парень намеренно умолчал о стае волков.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может ты — есть главная угроза? – поинтересовался Фир.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понимаю.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Любви могущественнее силы нет, - сообщил зверь. - Ты ищешь спасение не там.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 явился сюда ради любви! Мо</w:t>
      </w:r>
      <w:r>
        <w:rPr>
          <w:rFonts w:ascii="Calibri" w:hAnsi="Calibri"/>
          <w:color w:val="000000"/>
        </w:rPr>
        <w:t>и помыслы чисты!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говорили все, - волк оскалился. – Но пропустить тебя я не могу, ибо клятвой обязан служить богам. Можешь уйти, или стать частью горы.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смогу с ним справиться, - подумал Бранимир. – Сил не осталось. Но есть ли у меня действитель</w:t>
      </w:r>
      <w:r>
        <w:rPr>
          <w:rFonts w:ascii="Calibri" w:hAnsi="Calibri"/>
          <w:color w:val="000000"/>
        </w:rPr>
        <w:t>но выбор? Я проделал такой сложный путь, а теперь просто взять и развернуться? И погибнуть в пурге? Нет — назад дороги нет».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глубоко вдохнул морозный воздух и быстро, насколько позволяли ноги, подался вперед. Замах получился медленным, и даже огро</w:t>
      </w:r>
      <w:r>
        <w:rPr>
          <w:rFonts w:ascii="Calibri" w:hAnsi="Calibri"/>
          <w:color w:val="000000"/>
        </w:rPr>
        <w:t>мный волк смог с легкостью уйти от удара. Он зарычал и бросился на юношу. Острые зубы прорвали штаны и впились в мягкую плоть. Раздался крик боли. Бранимир попытался воткнуть меч сверху, но зверь снова отскочил. И снова кинулся в атаку. Он двигался так быс</w:t>
      </w:r>
      <w:r>
        <w:rPr>
          <w:rFonts w:ascii="Calibri" w:hAnsi="Calibri"/>
          <w:color w:val="000000"/>
        </w:rPr>
        <w:t>тро, что глаза не успевали следить за его перемещениями. Рядом с лицом клацнули челюсти — Бранимир в последний момент ушел от смертоносного укуса. Обессиленный воин еле держался на ногах, руки отказывались слушаться, меч казался неподъемной ношей. Волк при</w:t>
      </w:r>
      <w:r>
        <w:rPr>
          <w:rFonts w:ascii="Calibri" w:hAnsi="Calibri"/>
          <w:color w:val="000000"/>
        </w:rPr>
        <w:t xml:space="preserve">готовился к нападению, к последнему броску. Он грозно зарычал и побежал на парня. Клинок выпал из рук, когда зверь повалил Бранимира на землю. Клыки вонзились в плечо и принялись драть его в клочья. Захлебываясь собственной кровью, юноша пытался отбиться, </w:t>
      </w:r>
      <w:r>
        <w:rPr>
          <w:rFonts w:ascii="Calibri" w:hAnsi="Calibri"/>
          <w:color w:val="000000"/>
        </w:rPr>
        <w:t>но ничего не получалось. Тогда он схватился руками за челюсти страшного чудовища и закричал что было сил. Волк дергал головой и кусал руки жертвы, пробивая в них дырки, но Бранимир не ослаблял хватку. Боли уже не чувствовалось, осталась лишь ярость. На сме</w:t>
      </w:r>
      <w:r>
        <w:rPr>
          <w:rFonts w:ascii="Calibri" w:hAnsi="Calibri"/>
          <w:color w:val="000000"/>
        </w:rPr>
        <w:t>ну мыслям о выживании пришло желание убийства. Стальной вкус крови пробудил неистовую злобу, что скрывалась в глубине души Бранимира. Парень стал медленно разводить руки. Вместе с ними расходились и челюсти. Алые слюни текли из пасти волка прямо на лицо. П</w:t>
      </w:r>
      <w:r>
        <w:rPr>
          <w:rFonts w:ascii="Calibri" w:hAnsi="Calibri"/>
          <w:color w:val="000000"/>
        </w:rPr>
        <w:t>ослышалось сдавленное скуление.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Я, - прохрипел Бранимир. – Должен, - его мышцы стали тверже камня. – Жить! – отчаянный крик громом прокатился по всему Вековечному лесу.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резко дернул левую руку вверх, а правую вниз. Раздался хруст ломающихся костей</w:t>
      </w:r>
      <w:r>
        <w:rPr>
          <w:rFonts w:ascii="Calibri" w:hAnsi="Calibri"/>
          <w:color w:val="000000"/>
        </w:rPr>
        <w:t>. Глаза черного волка закатились, а его обмякшее тело упало рядом.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терял много крови. Совсем скоро он отправится к праотцам. Но такой исход не входил в его планы. Парень перевернулся на разодранный лапами живот и пополз вверх по горе.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останав</w:t>
      </w:r>
      <w:r>
        <w:rPr>
          <w:rFonts w:ascii="Calibri" w:hAnsi="Calibri"/>
          <w:color w:val="000000"/>
        </w:rPr>
        <w:t>ливайся, - послышался знакомый голос из ниоткуда. - Ты почти у цели.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Парень забирался все выше и выше, цепляясь за останки павших воинов. Он то и дело натыкался открытыми ранами на торчащие отовсюду острые кости, но это не замедляло его.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Еще немного, - в</w:t>
      </w:r>
      <w:r>
        <w:rPr>
          <w:rFonts w:ascii="Calibri" w:hAnsi="Calibri"/>
          <w:color w:val="000000"/>
        </w:rPr>
        <w:t xml:space="preserve">торил голос. – Ты справишься.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Почти у пика горы Бранимир снова почувствовал обжигающий холод. Он сковывал сердце и душу. Конец близок. Смерть уже стоит за спиной.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небе занималась заря. Темные тучи медленно уплывали вдаль, а на смену им прибывали белые </w:t>
      </w:r>
      <w:r>
        <w:rPr>
          <w:rFonts w:ascii="Calibri" w:hAnsi="Calibri"/>
          <w:color w:val="000000"/>
        </w:rPr>
        <w:t>перистые облака.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«Пусть мама и сестры увидят рассвет, пока я любуюсь закатом», - подумал Бранимир и его глаза закрылись.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голос из ниоткуда ударил словно гром, пробудив ото сна. – Ты справился.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задрал голову и понял, что он на вершине, а с</w:t>
      </w:r>
      <w:r>
        <w:rPr>
          <w:rFonts w:ascii="Calibri" w:hAnsi="Calibri"/>
          <w:color w:val="000000"/>
        </w:rPr>
        <w:t>овсем рядом, в нескольких аршинах от него, стоит заветная чаша. Сил осталось на последний рывок. Юноша сосредоточился, оттолкнулся ногами и полетел вперед. Он ударился лбом о края бронзовой чаши и та перевернулась. Содержимое пролилось на сухие кости мертв</w:t>
      </w:r>
      <w:r>
        <w:rPr>
          <w:rFonts w:ascii="Calibri" w:hAnsi="Calibri"/>
          <w:color w:val="000000"/>
        </w:rPr>
        <w:t>ецов.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взмолился Бранимир дрожащим голосом. – Прошу, нет.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глазах парня проступили слезы, только не горя, а радости. На самом дне сосуда виднелась багровая жидкость, которой точно хватит на один глоток. Он поднял чашу и прислонился к ней губами. </w:t>
      </w:r>
      <w:r>
        <w:rPr>
          <w:rFonts w:ascii="Calibri" w:hAnsi="Calibri"/>
          <w:color w:val="000000"/>
        </w:rPr>
        <w:t>Кровь оказалась горячая, как кипяток. Она неожиданно обожгла рот, и стремительно побежала по горлу.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 же мгновенье Бранимир ощутил неимоверную боль: внутренности будто резали ножом, а ребра ломали кузнечным молотом. Шея распухла так, что он не мог дышат</w:t>
      </w:r>
      <w:r>
        <w:rPr>
          <w:rFonts w:ascii="Calibri" w:hAnsi="Calibri"/>
          <w:color w:val="000000"/>
        </w:rPr>
        <w:t xml:space="preserve">ь, стали выпадать зубы, из глаз потек гной. Кожа начала лопаться и рваться на теле, оголяя свежее мясо. Бранимир катался по груде костей в судорогах нестерпимой боли.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Ему казалось, что мучения длились — целую вечность. Он мысленно молил богов о смерти, но</w:t>
      </w:r>
      <w:r>
        <w:rPr>
          <w:rFonts w:ascii="Calibri" w:hAnsi="Calibri"/>
          <w:color w:val="000000"/>
        </w:rPr>
        <w:t xml:space="preserve"> ответа так и не дождался.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Спустя несколько мгновений боль утихла. Десна обожгло холодом и во рту выросли острые, как кинжалы, зубы. Плотная кожа обтянула огромные мышцы, а сверху поросла густой белоснежной шерстью. Лицо вытянулось, превратившись в волчью морду. Глаза засверкали зол</w:t>
      </w:r>
      <w:r>
        <w:rPr>
          <w:rFonts w:ascii="Calibri" w:hAnsi="Calibri"/>
          <w:color w:val="000000"/>
        </w:rPr>
        <w:t>отом.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чаще Вековечного леса на вершине Костяной горы стоял свирепый волколак. 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Бранимир испытывал странное чувство, будто его сознание переселилось в другое тело. Он ощущал невероятную силу, совладать с которой обычному смертному было бы невозможно. </w:t>
      </w:r>
      <w:r>
        <w:rPr>
          <w:rFonts w:ascii="Calibri" w:hAnsi="Calibri"/>
          <w:color w:val="000000"/>
        </w:rPr>
        <w:t>По жилам неслась горячая кровь, наполненная яростью и безумием. Ненависть ко всему миру пропитала каждую клетку его нового тела. Ядовитая пелена злобы застлала разум, но память по-прежнему теплилась где-то глубоко внутри.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Волколак поднял голову вверх и изд</w:t>
      </w:r>
      <w:r>
        <w:rPr>
          <w:rFonts w:ascii="Calibri" w:hAnsi="Calibri"/>
          <w:color w:val="000000"/>
        </w:rPr>
        <w:t>ал пронзительный вой, который эхом прокатился по всему Вековечному лесу. Затем он упал на четвереньки, и могучие лапы чудовища понесли его в сторону родной деревни. Зверь не чувствовал ни холода, ни усталости. Он бежал по лесу быстрее княжеских жеребцов чи</w:t>
      </w:r>
      <w:r>
        <w:rPr>
          <w:rFonts w:ascii="Calibri" w:hAnsi="Calibri"/>
          <w:color w:val="000000"/>
        </w:rPr>
        <w:t>стокровных кровей. Все вокруг слилось в одну размытую картину — Бранимир шел скорее по запаху, нежели рассматривал дорогу впереди.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Совсем скоро показалась опушка леса. Путь, что Бранимир преодолевал ранее несколько дней, сейчас подчинился ему за пару часов</w:t>
      </w:r>
      <w:r>
        <w:rPr>
          <w:rFonts w:ascii="Calibri" w:hAnsi="Calibri"/>
          <w:color w:val="000000"/>
        </w:rPr>
        <w:t>. Волколак остановился на вершине холма и посмотрел вниз. Взору открылась бескрайняя снежная пустыня. И лишь десяток домов как небрежные темные капли нарушали идиллию белого холста. Тонкая линия серого дыма, рожденная в деревне, плавно уходила в небеса.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</w:t>
      </w:r>
      <w:r>
        <w:rPr>
          <w:rFonts w:ascii="Calibri" w:hAnsi="Calibri"/>
          <w:color w:val="000000"/>
        </w:rPr>
        <w:t>то-то не так», - подумал прежний Бранимир.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«Убьем всех, кто встанет у нас на пути», - отозвалась другая половина его сознания.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Оборотень расширил ноздри, вдыхая запахи подветренной стороны, стряхнул с шерсти собранный им в лесу снег и устремился вниз.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</w:t>
      </w:r>
      <w:r>
        <w:rPr>
          <w:rFonts w:ascii="Calibri" w:hAnsi="Calibri"/>
          <w:color w:val="000000"/>
        </w:rPr>
        <w:t xml:space="preserve"> ближе Бранимир подходил к деревне, тем отчетливее он понимал, что произошло.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Мама, мне страшно, - призналась Надежда.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Ее маленькие ручки тряслись. Рядом сидела Вера — она не могла вымолвить и слова. Страх поглотил ее сердце, впрочем, как и все остал</w:t>
      </w:r>
      <w:r>
        <w:rPr>
          <w:rFonts w:ascii="Calibri" w:hAnsi="Calibri"/>
          <w:color w:val="000000"/>
        </w:rPr>
        <w:t>ьные женские сердца Дубравы. Снаружи послышались отчаянные крики боли.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Закройте уши, - приказала Мирослава. Она стояла возле окна и пыталась различить хоть что-то в темноте бушующей ночи.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Неожиданно послышались сильные удары в дверь.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Откройте! – раздал</w:t>
      </w:r>
      <w:r>
        <w:rPr>
          <w:rFonts w:ascii="Calibri" w:hAnsi="Calibri"/>
          <w:color w:val="000000"/>
        </w:rPr>
        <w:t>ся голос снаружи. – Открой, Мирослава! Они уже рядом! Открой!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Мать посмотрела на испуганных дочерей. И тут же бросилась к двери, но вместо того, чтобы запустить несчастную девушку, подперла проход своим телом. Она не могла рисковать.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Прошу! – не унимался</w:t>
      </w:r>
      <w:r>
        <w:rPr>
          <w:rFonts w:ascii="Calibri" w:hAnsi="Calibri"/>
          <w:color w:val="000000"/>
        </w:rPr>
        <w:t xml:space="preserve"> голос.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он затих. А через мгновенье раздался ужасный крик, сопровождаемый рычанием — прямо на пороге волки безжалостно раздирали на части мягкую плоть.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умрем, мама?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Сидите тихо, - прошептала Мирослава. – Я вас не брошу.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улицы снова послыша</w:t>
      </w:r>
      <w:r>
        <w:rPr>
          <w:rFonts w:ascii="Calibri" w:hAnsi="Calibri"/>
          <w:color w:val="000000"/>
        </w:rPr>
        <w:t xml:space="preserve">лся шум.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ну пошли отсюда, черти!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Мирослава выглянула в окно и увидела толстую женщину с полыхающим бревном в руках. Она махала им в разные стороны, отгоняя от себя жаждущих крови волков.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Давай, собачья твоя морда, сейчас опалю тебе усища!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Северные в</w:t>
      </w:r>
      <w:r>
        <w:rPr>
          <w:rFonts w:ascii="Calibri" w:hAnsi="Calibri"/>
          <w:color w:val="000000"/>
        </w:rPr>
        <w:t>олки рычали и скалились, но подойти ближе не осмеливались. Женщина воодушевленная своей храбростью потеряла бдительность. Сзади подкрался зверь. Он совершил быстрый рывок и впился зубами в ногу своей жертвы. Толстые руки взмыли вверх — горящее полено полет</w:t>
      </w:r>
      <w:r>
        <w:rPr>
          <w:rFonts w:ascii="Calibri" w:hAnsi="Calibri"/>
          <w:color w:val="000000"/>
        </w:rPr>
        <w:t xml:space="preserve">ело на соломенную крышу соседней избы. Холодный ветер подхватил жаркое пламя и понес его дальше по деревне. Совсем скоро огонь поглотил всю Дубраву.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Пытаясь обмануть смерть, люди выбегали на улицу прямо в объятия ночной бури. Но вместо спасения их ждала кровавая расправа. Огромная стая волков пощады не ведала.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Мирослава почувствовала едкий запах дыма и жар, что исходил явно не от печи. Девочки начали </w:t>
      </w:r>
      <w:r>
        <w:rPr>
          <w:rFonts w:ascii="Calibri" w:hAnsi="Calibri"/>
          <w:color w:val="000000"/>
        </w:rPr>
        <w:t>кашлять. В доме больше оставаться было нельзя, но с улицы по-прежнему доносились душераздирающие стоны. Мирослава схватила нож со стола и подбежала к дочерям.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Возьмитесь за руки и идите за мной след в след, - сказала она ласковым тоном. – Смотрите только</w:t>
      </w:r>
      <w:r>
        <w:rPr>
          <w:rFonts w:ascii="Calibri" w:hAnsi="Calibri"/>
          <w:color w:val="000000"/>
        </w:rPr>
        <w:t xml:space="preserve"> под ноги — больше никуда. Вам понятно?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Девочки одобрительно закивали головами. Послышался треск ломающихся деревянных перекрытий. Крыша дома вспыхнула как факел.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«Медлить больше нельзя», - подумала Мирослава и приказала Вере крепко держаться за сестру. Ма</w:t>
      </w:r>
      <w:r>
        <w:rPr>
          <w:rFonts w:ascii="Calibri" w:hAnsi="Calibri"/>
          <w:color w:val="000000"/>
        </w:rPr>
        <w:t>ть схватила за руку Надежду и выскочила с детьми на порог.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Многочисленные желтые глаза, в которых отражалась горящая деревня, обратились к последним выжившим людям. По щеке Мирославы пробежала слеза. Женщина посмотрела на нож и повернулась к девочкам.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ту</w:t>
      </w:r>
      <w:r>
        <w:rPr>
          <w:rFonts w:ascii="Calibri" w:hAnsi="Calibri"/>
          <w:color w:val="000000"/>
        </w:rPr>
        <w:t xml:space="preserve"> ночь она потеряла не только веру и надежду, но и свою жизнь. </w:t>
      </w:r>
    </w:p>
    <w:p w:rsidR="00000000" w:rsidRDefault="000C6D9F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Свирепый оборотень смотрел на останки трех тел у порога своего сгоревшего дома. Они были запорошены снегом и пеплом — сестры и мать. Мир снова перевернулся с ног на голову. Острые зубы-клин</w:t>
      </w:r>
      <w:r>
        <w:rPr>
          <w:rFonts w:ascii="Calibri" w:hAnsi="Calibri"/>
          <w:color w:val="000000"/>
        </w:rPr>
        <w:t xml:space="preserve">ки, будто точильным камнем стерлись до человеческих размеров. Длинная морда втянулась, превратившись в лицо. Вместо осыпавшейся белоснежной шерсти появились густые темно-русые локоны, а огромные мышцы чудовища усохли до величины не толстой жерди.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Обнаженн</w:t>
      </w:r>
      <w:r>
        <w:rPr>
          <w:rFonts w:ascii="Calibri" w:hAnsi="Calibri"/>
          <w:color w:val="000000"/>
        </w:rPr>
        <w:t>ый Бранимир прикрыл лицо руками. Он вмиг потерял все, что любил, но отказывался в это верить. Над пепелищем раздавался звонкий смех сестер и ласковый голос матери. В воспоминаниях их образы были все еще живы. Мирослава улыбалась, приветствуя сына, а Вера и</w:t>
      </w:r>
      <w:r>
        <w:rPr>
          <w:rFonts w:ascii="Calibri" w:hAnsi="Calibri"/>
          <w:color w:val="000000"/>
        </w:rPr>
        <w:t xml:space="preserve"> Надежда, держась за руки, весело водили хоровод. Они так счастливы, так прекрасны. Появился туман. Краски прошлого растворялись в нем. Любимые образы медленно исчезали, и вскоре пелена забвения поглотила их полностью. Не осталось ничего, кроме горя, что п</w:t>
      </w:r>
      <w:r>
        <w:rPr>
          <w:rFonts w:ascii="Calibri" w:hAnsi="Calibri"/>
          <w:color w:val="000000"/>
        </w:rPr>
        <w:t xml:space="preserve">ропитало душу.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Бранимир лежал в снегу рядом с родными до самого вечера, стирая в памяти все, что когда-то было ему дорого. Проклятая сущность вытесняла боль и страдания. Она открывала дверь в новый мир — туда, где нет сожалений о прошлом, туда, где ненави</w:t>
      </w:r>
      <w:r>
        <w:rPr>
          <w:rFonts w:ascii="Calibri" w:hAnsi="Calibri"/>
          <w:color w:val="000000"/>
        </w:rPr>
        <w:t>сть сильнее чувства вины, а исступление слаще любви.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 с закатными облаками появились волки. Они, скуля, на полусогнутых лапах медленно двигались к одинокому человеку. Стая трепетала перед могуществом древней силы.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Парень поднял залитые кровью глаза. </w:t>
      </w:r>
      <w:r>
        <w:rPr>
          <w:rFonts w:ascii="Calibri" w:hAnsi="Calibri"/>
          <w:color w:val="000000"/>
        </w:rPr>
        <w:t xml:space="preserve">Сегодня Бранимир обрел свое второе имя — Северный волк. </w:t>
      </w:r>
    </w:p>
    <w:p w:rsidR="00000000" w:rsidRDefault="000C6D9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C6D9F">
      <w:pPr>
        <w:pStyle w:val="a5"/>
        <w:jc w:val="both"/>
      </w:pPr>
    </w:p>
    <w:p w:rsidR="00000000" w:rsidRDefault="000C6D9F">
      <w:pPr>
        <w:pStyle w:val="a5"/>
        <w:jc w:val="both"/>
      </w:pPr>
    </w:p>
    <w:p w:rsidR="00000000" w:rsidRDefault="000C6D9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C6D9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C6D9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C6D9F"/>
    <w:rsid w:val="000C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90DB24D6-9F65-4867-83A5-BED56D3ED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4948</Words>
  <Characters>27187</Characters>
  <Application>Microsoft Office Word</Application>
  <DocSecurity>4</DocSecurity>
  <Lines>523</Lines>
  <Paragraphs>228</Paragraphs>
  <ScaleCrop>false</ScaleCrop>
  <Company/>
  <LinksUpToDate>false</LinksUpToDate>
  <CharactersWithSpaces>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Северный волк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2019-09-22T01:58:00Z</dcterms:created>
  <dcterms:modified xsi:type="dcterms:W3CDTF">2019-09-22T01:58:00Z</dcterms:modified>
</cp:coreProperties>
</file>