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266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Разноцветные сны</w:t>
      </w:r>
    </w:p>
    <w:p w:rsidR="00000000" w:rsidRDefault="00AA2667">
      <w:pPr>
        <w:jc w:val="both"/>
        <w:rPr>
          <w:rFonts w:eastAsia="Times New Roman"/>
        </w:rPr>
      </w:pPr>
    </w:p>
    <w:p w:rsidR="00000000" w:rsidRDefault="00AA2667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Мы для дальтоников – ересь,</w:t>
      </w:r>
    </w:p>
    <w:p w:rsidR="00000000" w:rsidRDefault="00AA2667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Мы – разноцветные сны</w:t>
      </w:r>
    </w:p>
    <w:p w:rsidR="00000000" w:rsidRDefault="00AA2667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AA2667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ДДТ, "Погром"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Убить человека.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Вернуться в сны.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Лайон не сделал бы эти две вещи ещё утром. Первую – потому что считал себя творцом, а не разрушителем. Вторую – из-за того, что раз и навсегда поставил точку. Жирную, как тюленье сало: раз принял решение, будь твёрд, не мечись. Не отказывайся от своих п</w:t>
      </w:r>
      <w:r>
        <w:rPr>
          <w:rFonts w:ascii="Calibri" w:hAnsi="Calibri"/>
          <w:color w:val="000000"/>
        </w:rPr>
        <w:t>ринципов.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 вечеру всё изменилось. Что-то внутри щёлкнуло, перевернулось, блеснул лучик надежды – горько-сладкой – и старый режиссёр принял решение. Горько-сладкой – потому что создатель не должен быть убийцей, а ушедший в изгнание – плясать под шарманк</w:t>
      </w:r>
      <w:r>
        <w:rPr>
          <w:rFonts w:ascii="Calibri" w:hAnsi="Calibri"/>
          <w:color w:val="000000"/>
        </w:rPr>
        <w:t>у, как балаганный шут. Унижение, позор, смерть – вот чем это закончится. И только крошечный шанс...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обо всём по порядку.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Ярко-жёлтый кеб он заметил издалека. Окошки единственной комнаты как раз выходили на юг, а детско-игрушечная расцветка легко в</w:t>
      </w:r>
      <w:r>
        <w:rPr>
          <w:rFonts w:ascii="Calibri" w:hAnsi="Calibri"/>
          <w:color w:val="000000"/>
        </w:rPr>
        <w:t>ыделялась на фоне общей серости. Повозка периодически исчезала за скалами, вересковыми холмами, изгибами местности, и с каждым разом выныривала всё ближе. Эш Лайон не реагировал до последнего. Занимался утренними вещами: кипятил воду, вытирал крошки со сто</w:t>
      </w:r>
      <w:r>
        <w:rPr>
          <w:rFonts w:ascii="Calibri" w:hAnsi="Calibri"/>
          <w:color w:val="000000"/>
        </w:rPr>
        <w:t>ла, скоблил тарелки. Едва кеб скрылся за последним холмом, он бросил всё и вышел из дома.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Завывал ветер, гоня с моря быстрые тучи. Бесновались волны, разбиваясь о скалы, кричали что-то чайки и буревестники, шумели низкие кусты и островки вереска. Эш бросил</w:t>
      </w:r>
      <w:r>
        <w:rPr>
          <w:rFonts w:ascii="Calibri" w:hAnsi="Calibri"/>
          <w:color w:val="000000"/>
        </w:rPr>
        <w:t xml:space="preserve"> короткий взгляд на юг: вот-вот из-за холма появится кеб Пулла Жоша. Тарахтя солнечным мотором, он проедет между двух менгиров, с древними светящимися рунами и следами драконьих когтей, минует чёрный фундамент крепости, почти заросший, но всё ещё напоминаю</w:t>
      </w:r>
      <w:r>
        <w:rPr>
          <w:rFonts w:ascii="Calibri" w:hAnsi="Calibri"/>
          <w:color w:val="000000"/>
        </w:rPr>
        <w:t>щий о легендарной эпохе, и затормозит у крыльца домика.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Эш чуть пригнулся, чтобы увидеть себя в отражении оконного стекла. Немаленький – на две головы выше среднего человека – худой, крепкий, несмотря на свои шестьдесят два. Длинные волосы, некогда соломен</w:t>
      </w:r>
      <w:r>
        <w:rPr>
          <w:rFonts w:ascii="Calibri" w:hAnsi="Calibri"/>
          <w:color w:val="000000"/>
        </w:rPr>
        <w:t>ные, а теперь седые, собраны в хвост. Глаза серые, злые; черты лица, раньше сводящие женщин с ума, теперь обострились, придавая сходство с коршуном.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Сойдёт. Пулл Жош хороший парень, но убеждать не умеет. И, несмотря на весь свой жир, вскоре замёрзнет. Фина</w:t>
      </w:r>
      <w:r>
        <w:rPr>
          <w:rFonts w:ascii="Calibri" w:hAnsi="Calibri"/>
          <w:color w:val="000000"/>
        </w:rPr>
        <w:t>льной каплей будет вид Эша – угрюмый, надменный – и толстяк бросит затею. Всё как обычно.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Эш, кутаясь в чешуйчатый плащ, подошёл к обрыву. Сел на излюбленный камень. Море радовало его своей серостью: хоть в ком-то он видел родственную душу. Жаль только, чт</w:t>
      </w:r>
      <w:r>
        <w:rPr>
          <w:rFonts w:ascii="Calibri" w:hAnsi="Calibri"/>
          <w:color w:val="000000"/>
        </w:rPr>
        <w:t>о не в состоянии разделить с ним вечность.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Дальнейшее было предсказуемо, как записанный сон. И так шаблонно срежиссировано, что Эш назвал бы его автора бездарем. В молодости он любил громкие выражения.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Пулл, кряхтя и охая, выбрался из кеба. Тихо ворча, зак</w:t>
      </w:r>
      <w:r>
        <w:rPr>
          <w:rFonts w:ascii="Calibri" w:hAnsi="Calibri"/>
          <w:color w:val="000000"/>
        </w:rPr>
        <w:t>овылял к Эшу, одной рукой придерживая котелок, а второй обнимая большую чёрную сумку. Эш знал это, не оборачиваясь. Раз или два в месяц спектакль повторялся. Поскольку толстяк был единственным, с кем Эш контактировал, а визиты совершал строго в определённы</w:t>
      </w:r>
      <w:r>
        <w:rPr>
          <w:rFonts w:ascii="Calibri" w:hAnsi="Calibri"/>
          <w:color w:val="000000"/>
        </w:rPr>
        <w:t>е дни, любой внеплановый приезд значил лишь одно.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хочет его возвращения.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Меценат, богатый клиент, художественная академия – кто только ни пытался. Эш Лайон отказывал всем.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отрезал он и в этот раз, едва Пулл пристроился на соседний камень. –</w:t>
      </w:r>
      <w:r>
        <w:rPr>
          <w:rFonts w:ascii="Calibri" w:hAnsi="Calibri"/>
          <w:color w:val="000000"/>
        </w:rPr>
        <w:t xml:space="preserve"> Вы ведь знаете мой ответ. Зачем пытаетесь?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Волны разбивают скалы.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вижу обратное.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 перспективе...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Бросьте! У нас нет тысячелетий в запасе, мы не море, – Эш проводил взглядом чайку, борющуюся с неистовым ветром. – Мы не в состоянии изменить мир, – добавил он тихо.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Толстяк заелозил, словно обломок скалы под ним превратился в ежа.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Но почему вы всё бро</w:t>
      </w:r>
      <w:r>
        <w:rPr>
          <w:rFonts w:ascii="Calibri" w:hAnsi="Calibri"/>
          <w:color w:val="000000"/>
        </w:rPr>
        <w:t>сили? Вы ведь были лучшим. Ваши шедевры в университетах изучают.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бы изучали историю. Всяко полезнее.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всегда это удивляло, – гнул своё Пулл. – Лайон Эш, величайший из великих. Каждый сон, даже импровизация на ходу – шедевр! И вдруг раз: он из</w:t>
      </w:r>
      <w:r>
        <w:rPr>
          <w:rFonts w:ascii="Calibri" w:hAnsi="Calibri"/>
          <w:color w:val="000000"/>
        </w:rPr>
        <w:t>менился. Бросил всё, ушёл на эти северные, богами забытые острова, забился, как мышь, в угол...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того не желая, Эш вздохнул. Начинается! И сколько оно будет повторяться? Неужто даже тут ему не будет покоя, и только смерть избавит старика от страданий? О</w:t>
      </w:r>
      <w:r>
        <w:rPr>
          <w:rFonts w:ascii="Calibri" w:hAnsi="Calibri"/>
          <w:color w:val="000000"/>
        </w:rPr>
        <w:t xml:space="preserve">н устал повторять раз за разом. Не он изменился – изменился мир. Мало кого теперь интересует искусство ради искусства. Война, победы над врагами – пожалуйста. Император сделал на этом имя, ввёл новую моду. Народ радуется каждому отвоёванному клочку земли, </w:t>
      </w:r>
      <w:r>
        <w:rPr>
          <w:rFonts w:ascii="Calibri" w:hAnsi="Calibri"/>
          <w:color w:val="000000"/>
        </w:rPr>
        <w:t>как собственному первенцу. Недалёк тот час, когда разразится полноценная война. Со Старой Землёй, например. Или с нечеловеческими народами.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теперь это не его мир. Искусство ради искусства, говорите? Даже в простых снах, только лишь для развлечения</w:t>
      </w:r>
      <w:r>
        <w:rPr>
          <w:rFonts w:ascii="Calibri" w:hAnsi="Calibri"/>
          <w:color w:val="000000"/>
        </w:rPr>
        <w:t>, тематика сменилась. Раньше это были сны о любви, личных победах, создании чего-то грандиозного, о мечтах и семейных радостях. Теперь людям подавай войну. Каждый сновидец хочет быть, как минимум, героем на поле битвы. А то и вовсе: генералом, маршалом, ка</w:t>
      </w:r>
      <w:r>
        <w:rPr>
          <w:rFonts w:ascii="Calibri" w:hAnsi="Calibri"/>
          <w:color w:val="000000"/>
        </w:rPr>
        <w:t>питаном...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хватит! Лайон Эш, с его взглядами, устарел – теперь он вроде этих торчащих из земли менгиров, с тускло светящимися непереводимыми рунами. Обломок давно погибшей цивилизации.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не боялся смерти. В одну из встреч Пулл давил на семейные ценно</w:t>
      </w:r>
      <w:r>
        <w:rPr>
          <w:rFonts w:ascii="Calibri" w:hAnsi="Calibri"/>
          <w:color w:val="000000"/>
        </w:rPr>
        <w:t>сти – у старика была взрослая дочь, внуки, и несколько внебрачных детей. Вот за них Эш боялся. За политические взгляды, как у него, сажали. Иногда даже казнили. Но могли поступить жёстче: воздействовать через родных. Такое тоже бывало.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Отчасти именно поэто</w:t>
      </w:r>
      <w:r>
        <w:rPr>
          <w:rFonts w:ascii="Calibri" w:hAnsi="Calibri"/>
          <w:color w:val="000000"/>
        </w:rPr>
        <w:t>му он исчез. Тут всё смешалось: и страх, и усталость, и понимание собственной никчёмности...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Знаете, – сказал Пулл, так и не дождавшись ответа, – раз мы заговорили о воде, разбивающей камни...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можем говорить о радугах, бабочках и девичьих мечтах. Се</w:t>
      </w:r>
      <w:r>
        <w:rPr>
          <w:rFonts w:ascii="Calibri" w:hAnsi="Calibri"/>
          <w:color w:val="000000"/>
        </w:rPr>
        <w:t>йчас любой разговор – пустое.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пытаюсь вас убедить, как прибой пытается разрушить скалы. Но и вы можете стать прибоем. Капля за каплей, вы...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Уничтожу Империю?.. Мир изменился! Боги, Пулл, мы говорили об этом десятки, нет, сотни, раз! Очнитесь! М</w:t>
      </w:r>
      <w:r>
        <w:rPr>
          <w:rFonts w:ascii="Calibri" w:hAnsi="Calibri"/>
          <w:color w:val="000000"/>
        </w:rPr>
        <w:t>не нет смысла возвращаться, вы меня не убедите! Дайте старику дожить свой век, уйти спокойно.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Пулл Жош поправил котелок и улыбнулся так самоуверенно, что Эш впервые оторвался от океана. Толстяк сказал: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Знаете, кто просит вас срежиссировать сон? Ни за что</w:t>
      </w:r>
      <w:r>
        <w:rPr>
          <w:rFonts w:ascii="Calibri" w:hAnsi="Calibri"/>
          <w:color w:val="000000"/>
        </w:rPr>
        <w:t xml:space="preserve"> не догадаетесь! Гай Беллум Марз!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чертыхнулся. И снова обратился к океану – вот его божество. Его император, если угодно. Только ему Эш готов служить, если уж огонь искусства в людях погас.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ваш шанс, сэр Лайон!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Шанс на что? Подарить моральному у</w:t>
      </w:r>
      <w:r>
        <w:rPr>
          <w:rFonts w:ascii="Calibri" w:hAnsi="Calibri"/>
          <w:color w:val="000000"/>
        </w:rPr>
        <w:t>родцу пару часов наслаждений? Для этого есть проститутки.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Шанс изменить мир!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снова выругался. Кто такой этот Марз? Для большинства: младший сын императора, улыбчивый красавчик, разъезжающий на благородном скакуне в парадном ярко-белом мундире с золоты</w:t>
      </w:r>
      <w:r>
        <w:rPr>
          <w:rFonts w:ascii="Calibri" w:hAnsi="Calibri"/>
          <w:color w:val="000000"/>
        </w:rPr>
        <w:t>ми нашивками. Лучший во всём, от точных наук до стрельбы из лука. Любитель охоты. Широкая душа: и старушке воду из колодца донесёт, и личные средства в казну пожертвует. "Всё ради Империи" – это его слова, быстро ставшие лозунгом.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пишут газеты.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Кто же </w:t>
      </w:r>
      <w:r>
        <w:rPr>
          <w:rFonts w:ascii="Calibri" w:hAnsi="Calibri"/>
          <w:color w:val="000000"/>
        </w:rPr>
        <w:t>Гай Беллум Марз на самом деле? Эш не мог утверждать наверняка. Газеты врут, а всех мало-мальски независимых журналистов запугали, пересажали или убили. "Враги народа!" – обличали их продавшиеся собратья. "Говно, прилипшее к сапогу Империи" – говорил Марз.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правды не знал никто. Ходили слухи, что Марз убил двух своих братьев. Смерть старшего на королевской охоте – не несчастный случай. А драконья оспа у среднего, да ещё в такой тяжёлой форме...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Старик-император протянет от силы несколько лет. Возможно</w:t>
      </w:r>
      <w:r>
        <w:rPr>
          <w:rFonts w:ascii="Calibri" w:hAnsi="Calibri"/>
          <w:color w:val="000000"/>
        </w:rPr>
        <w:t>, он выжил из ума, и не понимает, что делает его последний сын. Или, напротив, он ему благоволит. Может, как Эш Лайон, сложил руки, сдался. Не важно: вскоре императором станет Марз.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тогда войны не избежать. Из всей монаршеской семейки он самый жестокий, </w:t>
      </w:r>
      <w:r>
        <w:rPr>
          <w:rFonts w:ascii="Calibri" w:hAnsi="Calibri"/>
          <w:color w:val="000000"/>
        </w:rPr>
        <w:t xml:space="preserve">самый злой. Эшу попадалась газета – позже этот тираж, из политических соображений уничтожили – где во всех подробностях расписывались его "подвиги" на охоте. Марз ранил дракона, но убил не сразу. Он поиздевался над ним. Люди не любили крылатых ящеров – те </w:t>
      </w:r>
      <w:r>
        <w:rPr>
          <w:rFonts w:ascii="Calibri" w:hAnsi="Calibri"/>
          <w:color w:val="000000"/>
        </w:rPr>
        <w:t>сжигали посевы, жрали скот, уничтожали дома – но даже к ним, даже во времена восторженного милитаризма, не готовы были проявлять такую жестокость.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Пулл снова не дождался ответа. Он кашлянул раз, кашлянул два: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ваш шанс, сэр Лайон. Шанс стать той каплей, которая разрушит гранит. С вашим-то талантом... я не сомневаюсь, что...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Толстяк вынул из сумки семигранный кристалл – на золотистой подставке, фиолетовый, с исцарапанной поверхностью и клубящимся туманом вн</w:t>
      </w:r>
      <w:r>
        <w:rPr>
          <w:rFonts w:ascii="Calibri" w:hAnsi="Calibri"/>
          <w:color w:val="000000"/>
        </w:rPr>
        <w:t>утри.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 шедевр, – потряс он предметом. Эш мельком глянул: в толще фиолетовой мглы сновали какие-то тени. Записанный сон. – Один из лучших!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не ответил. Пулл просиял: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вижу, вы задумались! Или у вас кончились аргументы?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 условия? – хрипло с</w:t>
      </w:r>
      <w:r>
        <w:rPr>
          <w:rFonts w:ascii="Calibri" w:hAnsi="Calibri"/>
          <w:color w:val="000000"/>
        </w:rPr>
        <w:t>просил режиссёр.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Толстяк прямо расцвёл. Сейчас он напоминал собственный кеб – такой же нелепый и яркий, когда вокруг – серость и уныние.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пустился в подробности. Никуда ехать не надо, принц навестит их сам. Публичности тоже никакой, он делает это втайне </w:t>
      </w:r>
      <w:r>
        <w:rPr>
          <w:rFonts w:ascii="Calibri" w:hAnsi="Calibri"/>
          <w:color w:val="000000"/>
        </w:rPr>
        <w:t>ото всех – так что переживать, что "великий Эш Лайон продался с потрохами" тоже не следует. Оборудование привезёт с собой. Всё будет тихо, мирно, если можно так выразиться – по-домашнему. Займут один из гостиничных номеров городка.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Знаю, вы не выбираетес</w:t>
      </w:r>
      <w:r>
        <w:rPr>
          <w:rFonts w:ascii="Calibri" w:hAnsi="Calibri"/>
          <w:color w:val="000000"/>
        </w:rPr>
        <w:t>ь даже туда, – Пулл размахивал мясистыми руками, – еду и всё необходимое я вам вожу. Но мы ещё не обговаривали детали. Вполне возможно, он согласится и на это...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Приехать сюда, на северную оконечность самого северного острова, в крошечный домик на берегу о</w:t>
      </w:r>
      <w:r>
        <w:rPr>
          <w:rFonts w:ascii="Calibri" w:hAnsi="Calibri"/>
          <w:color w:val="000000"/>
        </w:rPr>
        <w:t>кеана?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ваш шанс, сэр Лайон, не упустите его. Шанс влезть в голову принцу, изменить его взгляды. Не в этом ли цель искусства – делать людей лучше?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Режиссёр слабо улыбнулся. У него зрели иные планы. Убить тирана, пока тот не занял трон – чем не вариант</w:t>
      </w:r>
      <w:r>
        <w:rPr>
          <w:rFonts w:ascii="Calibri" w:hAnsi="Calibri"/>
          <w:color w:val="000000"/>
        </w:rPr>
        <w:t>? Таких как он не изменить. Таким не место во власти. Мир стал жестоким, и злу надо отвечать на его языке.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Родителей Эша сжёг дракон, он их почти не помнил. Всё своё детство он провёл на ферме у дедушки, в Срединных Прериях. Тому уже перевалило з</w:t>
      </w:r>
      <w:r>
        <w:rPr>
          <w:rFonts w:ascii="Calibri" w:hAnsi="Calibri"/>
          <w:color w:val="000000"/>
        </w:rPr>
        <w:t>а шестьдесят, и помощь в лице маленького внука была кстати.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Иногда, дав батракам наказы, он усаживался в тени дуба, потирая больную ногу, и затягивал историю. Начал по-разному, например: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знаешь, Эш, мы ведь с тобой похожи. Я тоже без родителей рос, они</w:t>
      </w:r>
      <w:r>
        <w:rPr>
          <w:rFonts w:ascii="Calibri" w:hAnsi="Calibri"/>
          <w:color w:val="000000"/>
        </w:rPr>
        <w:t xml:space="preserve"> сгинули в шахтах, при золотой лихорадке. Меня точно так же дедушка воспитывал.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Правда? – спрашивал маленький Эш, подбираясь ближе.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то! О, он был из людей великой эпохи! Людей, которые...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Дальше шла одна из историй об освоении континента. Люди тогда </w:t>
      </w:r>
      <w:r>
        <w:rPr>
          <w:rFonts w:ascii="Calibri" w:hAnsi="Calibri"/>
          <w:color w:val="000000"/>
        </w:rPr>
        <w:t>и правда были другими. Смелее, отважнее, безрассуднее. Они бросали свои дома – там, на Старой Земле – убегали от преследований королей и графов, от жестокой и несправедливой системы, переплывали на утлых судёнышках океан. И оказывались лицом к лицу с перво</w:t>
      </w:r>
      <w:r>
        <w:rPr>
          <w:rFonts w:ascii="Calibri" w:hAnsi="Calibri"/>
          <w:color w:val="000000"/>
        </w:rPr>
        <w:t>зданным миром. В те годы Свободный Архипелаг только-только начали заселять.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гибли: в океане или уже здесь; от лап драконов, бесчисленных и беспощадных, от гигантских койотов, от стихии, начиная с суровых зим и заканчивая торнадо, от бандитов. У тех,</w:t>
      </w:r>
      <w:r>
        <w:rPr>
          <w:rFonts w:ascii="Calibri" w:hAnsi="Calibri"/>
          <w:color w:val="000000"/>
        </w:rPr>
        <w:t xml:space="preserve"> кто выживал, вырабатывались особые черты характера. Свободолюбие, самостоятельность, презрение ко всякой власти.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вырос на историях о первопроходцах. Впитал их, как мох воду, и они ответили взаимностью. В дальнейшем творчестве Эша просматривались мотивы</w:t>
      </w:r>
      <w:r>
        <w:rPr>
          <w:rFonts w:ascii="Calibri" w:hAnsi="Calibri"/>
          <w:color w:val="000000"/>
        </w:rPr>
        <w:t xml:space="preserve"> и архетипы из этих простых сюжетов.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Боги наделили дедушку даром рассказчика. Бывало, соберёт вокруг десяток ребятишек с соседних ферм, и говорит, говорит, говорит. Интересно – зачастую даже взрослые присаживались послушать. Эш очень гордился им, а позже с</w:t>
      </w:r>
      <w:r>
        <w:rPr>
          <w:rFonts w:ascii="Calibri" w:hAnsi="Calibri"/>
          <w:color w:val="000000"/>
        </w:rPr>
        <w:t>ам перенял этот дар.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ему было десять, в городок приехал цирк. Всё как обычно: выступления, животные в клетках, всяческие розыгрыши, чудеса природы, вроде бородатой женщины или единорога. Одну из палаток занимал только появившийся в те годы аппарат дл</w:t>
      </w:r>
      <w:r>
        <w:rPr>
          <w:rFonts w:ascii="Calibri" w:hAnsi="Calibri"/>
          <w:color w:val="000000"/>
        </w:rPr>
        <w:t>я снов. К ней выстроилась очередь. Детей, молодёжь и стариков пропускали отдельно – для каждой группы были свои сны.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тогда Эш впервые понял, кем он хочет стать. Сидя в затемнённой палатке, на присыпанной сеном и опилками земле, вместе с другими детьми, он одновременно радовался и ругался. Радовался, потому что необычно: и странный агрегат, с которым работал циркач</w:t>
      </w:r>
      <w:r>
        <w:rPr>
          <w:rFonts w:ascii="Calibri" w:hAnsi="Calibri"/>
          <w:color w:val="000000"/>
        </w:rPr>
        <w:t>, и сновидческие шапочки на головах ребят, и появляющиеся прямо в воображении картинки – полного засыпания не было, не говоря уже о стирании памяти. Всё это очень вдохновило. Почему тогда ругался? Очень просто: ведущий был никудышным режиссёром. Паршивым р</w:t>
      </w:r>
      <w:r>
        <w:rPr>
          <w:rFonts w:ascii="Calibri" w:hAnsi="Calibri"/>
          <w:color w:val="000000"/>
        </w:rPr>
        <w:t>ассказчиком. Образы примитивные, история скучная, шутки так себе. Это была, скорее, демонстрация технологии, чем полноценное искусство.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Исчезнет через пару лет, – отмахнулся дедушка Эша. – В лучшем случае, так и останется балаганным номером, посередине м</w:t>
      </w:r>
      <w:r>
        <w:rPr>
          <w:rFonts w:ascii="Calibri" w:hAnsi="Calibri"/>
          <w:color w:val="000000"/>
        </w:rPr>
        <w:t>ежду саблезубыми львами и плясками паяцев. Ничто не заменит литературу, ничто не заменит театр.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Эш, конечно, обиделся. Но твёрдо решил: он станет режиссёром снов.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местной школе учиться было нетрудно. В пятнадцать лет Эш перебрался в столицу, удивив всех </w:t>
      </w:r>
      <w:r>
        <w:rPr>
          <w:rFonts w:ascii="Calibri" w:hAnsi="Calibri"/>
          <w:color w:val="000000"/>
        </w:rPr>
        <w:t>поступлением в академию искусств. Там оказалось сложнее, но не для одарённого талантами юноши. Изучали всё: от литературных памятников Старой Земли, клинописных, возрастом в тысячелетия, до современного театрального постмодернизма. И лишь сновидения по-пре</w:t>
      </w:r>
      <w:r>
        <w:rPr>
          <w:rFonts w:ascii="Calibri" w:hAnsi="Calibri"/>
          <w:color w:val="000000"/>
        </w:rPr>
        <w:t>жнему обходили стороной.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Потеха для неудачников, – отмахнулся профессор, когда Эш заикнулся о снах. – Для тех, кто не нашёл себя в жизни, кто не в состоянии даже скопить на шлюху.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правда, сновидческие машины размещались в те времена в борделях, кабаках</w:t>
      </w:r>
      <w:r>
        <w:rPr>
          <w:rFonts w:ascii="Calibri" w:hAnsi="Calibri"/>
          <w:color w:val="000000"/>
        </w:rPr>
        <w:t xml:space="preserve"> и притонах. Дешёвая замена проституткам, опиуму и алкоголю.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Первые сны Эш режиссировал именно там. Пришёл, сгорая от стыда и любопытства, и устроился автором. Владельцы смеялись: ну, покажи нам, студент, на что ты способен. Но после десятков довольных кли</w:t>
      </w:r>
      <w:r>
        <w:rPr>
          <w:rFonts w:ascii="Calibri" w:hAnsi="Calibri"/>
          <w:color w:val="000000"/>
        </w:rPr>
        <w:t>ентов прикусили языки. После сотен – зауважали. Сны Эша отличались от других. Вроде всё то же: секс, приключения, погони – а людям нравилось.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лет продолжалась двойная жизнь. Подработка в позорных местах и одновременно – учёба в престижной академи</w:t>
      </w:r>
      <w:r>
        <w:rPr>
          <w:rFonts w:ascii="Calibri" w:hAnsi="Calibri"/>
          <w:color w:val="000000"/>
        </w:rPr>
        <w:t xml:space="preserve">и, а после – должность в театре. Всё изменилось, когда Эш накопил на сновидческую машину. Работу на подмостках он не бросил, но арендовал студию в театральном квартале, где открыл заведение "Разноцветные сны". Он не был первым – прозорливые люди расценили </w:t>
      </w:r>
      <w:r>
        <w:rPr>
          <w:rFonts w:ascii="Calibri" w:hAnsi="Calibri"/>
          <w:color w:val="000000"/>
        </w:rPr>
        <w:t>силу этого вида искусства раньше него – но он был самым талантливым. Клиенты шли к Эшу: теперь уже не за плотскими утехами или дешёвыми приключениями. Они искали хороших историй.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это было популярно лишь в высшем обществе. Как кокаин или вульгарные</w:t>
      </w:r>
      <w:r>
        <w:rPr>
          <w:rFonts w:ascii="Calibri" w:hAnsi="Calibri"/>
          <w:color w:val="000000"/>
        </w:rPr>
        <w:t xml:space="preserve"> романы – с одной стороны порицалось, с другой – считалось писком моды. Но очень скоро, особенно когда изобрели способ записывать сны, новый вид искусства распространился в массы.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очутился на вершине пирамиды. Одно время его имя не сходило с первых поло</w:t>
      </w:r>
      <w:r>
        <w:rPr>
          <w:rFonts w:ascii="Calibri" w:hAnsi="Calibri"/>
          <w:color w:val="000000"/>
        </w:rPr>
        <w:t>с газет: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"Эш Лайон создал шедевр, полный аллюзий и метафор!"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"Эш Лайон скрестил классический театр и сновидения – теперь не отличишь живых актёров от выдуманных!"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"Эш Лайон достиг высот в абсолютном погружении: теперь любой человек в состоянии прожить чужу</w:t>
      </w:r>
      <w:r>
        <w:rPr>
          <w:rFonts w:ascii="Calibri" w:hAnsi="Calibri"/>
          <w:color w:val="000000"/>
        </w:rPr>
        <w:t>ю жизнь от и до, забыв на время о своей собственной!"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далее и тому подобное.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имя навсегда вошло в историю сновидчества, как творчества и искусства. Некоторые вещи придумал он лично. Многие довёл до совершенства.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мир менялся. На Свободный А</w:t>
      </w:r>
      <w:r>
        <w:rPr>
          <w:rFonts w:ascii="Calibri" w:hAnsi="Calibri"/>
          <w:color w:val="000000"/>
        </w:rPr>
        <w:t>рхипелаг, состоящий тогда из нескольких объединённых республик, опустились чёрные годы. Фермеры теряли урожай, драконы сжигали посёлки, рыба ушла из прибрежных вод, а некогда богатые шахты истощились. Людей стало много – из Старой Земли по-прежнему шла эми</w:t>
      </w:r>
      <w:r>
        <w:rPr>
          <w:rFonts w:ascii="Calibri" w:hAnsi="Calibri"/>
          <w:color w:val="000000"/>
        </w:rPr>
        <w:t>грация – и благ на всех не хватало.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Начался затяжной экономический кризис.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Эш Лайон пережил его легче. Он – звезда, любой его сон расходился большими тиражами, а концерты проходили с аншлагами. По большей части, из-за громкого имени на афише. Сюже</w:t>
      </w:r>
      <w:r>
        <w:rPr>
          <w:rFonts w:ascii="Calibri" w:hAnsi="Calibri"/>
          <w:color w:val="000000"/>
        </w:rPr>
        <w:t>ты, в угоду времени, упростились – людям не хотелось разбираться в глубинах символизма, они искали отдых от тяжёлой жизни. Эш создал и несколько таких снов – сорвавших фантастическую кассу – но для большинства Эш оставался легендой прошлого. Пришли новые р</w:t>
      </w:r>
      <w:r>
        <w:rPr>
          <w:rFonts w:ascii="Calibri" w:hAnsi="Calibri"/>
          <w:color w:val="000000"/>
        </w:rPr>
        <w:t>ежиссёры.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власть в Центральной Республике рухнула. На смену жалкому канцлеру и проворовавшемуся сенату пришёл император. Жёсткими методами он быстро навёл порядок. Экономика стала потихоньку выправляться, драконов потеснили, фермы перестали страдат</w:t>
      </w:r>
      <w:r>
        <w:rPr>
          <w:rFonts w:ascii="Calibri" w:hAnsi="Calibri"/>
          <w:color w:val="000000"/>
        </w:rPr>
        <w:t>ь от засухи, а рыба вернулась в прибрежные воды. Заслуга ли это императора? Хм... отчасти.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Эшу император не нравился. Одно время он творил сатиру, высмеивая нарождающегося монстра. Вскоре это стало небезопасно. Эша не трогали лишь по старой памяти.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</w:t>
      </w:r>
      <w:r>
        <w:rPr>
          <w:rFonts w:ascii="Calibri" w:hAnsi="Calibri"/>
          <w:color w:val="000000"/>
        </w:rPr>
        <w:t>у мы его терпим? – спрашивали люди постарше. – Мы преодолели кризис, почему бы нам не вернуться к идеалам республики?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Республики? – возражали оппоненты. – Да вы посмотрите на соседей по Архипелагу! У них остался республиканский строй. И что? Они прозябаю</w:t>
      </w:r>
      <w:r>
        <w:rPr>
          <w:rFonts w:ascii="Calibri" w:hAnsi="Calibri"/>
          <w:color w:val="000000"/>
        </w:rPr>
        <w:t>т. Они влачат жалкое существование, попрошайничая то у Старой Земли, то у континента нечеловеческих народов. Позор! Вы хотите, чтобы мы стали такими же?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Споры были, но их время тоже прошло. Император умудрился рассориться с соседними республиками. По глупо</w:t>
      </w:r>
      <w:r>
        <w:rPr>
          <w:rFonts w:ascii="Calibri" w:hAnsi="Calibri"/>
          <w:color w:val="000000"/>
        </w:rPr>
        <w:t>сти или специально – не имело значения. Начались локальные войны. Теперь защищать республиканский строй стало не то что "не модно". Нет, ты становился в буквальном смысле "врагом народа".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изменились вслед за временем. Новое поколение не помнило прежни</w:t>
      </w:r>
      <w:r>
        <w:rPr>
          <w:rFonts w:ascii="Calibri" w:hAnsi="Calibri"/>
          <w:color w:val="000000"/>
        </w:rPr>
        <w:t>х времён: их пугали кризисом, республиканскими шпионами и грядущей войной со Старой Землёй, зато лакомили отвоёванными у врагов пастбищами, островами и поселениями. Другой жизни они не знали. Старики же, вроде Лайона Эша, предпочитали помалкивать. Шанс раз</w:t>
      </w:r>
      <w:r>
        <w:rPr>
          <w:rFonts w:ascii="Calibri" w:hAnsi="Calibri"/>
          <w:color w:val="000000"/>
        </w:rPr>
        <w:t>давить дракона, пока тот был ручным и крошечным, они упустили.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моменту, когда Эшу исполнилось шестьдесят, Империя заняла практически весь Свободный Архипелаг. Осталось лишь несколько отчаянно отбивающихся островков-крепостей, но через пару лет падут и он</w:t>
      </w:r>
      <w:r>
        <w:rPr>
          <w:rFonts w:ascii="Calibri" w:hAnsi="Calibri"/>
          <w:color w:val="000000"/>
        </w:rPr>
        <w:t xml:space="preserve">и. Что тогда? Можно пойти на восток, на Старую Землю – её как не любили, так и не любят. Можно поплыть на запад: отвоевать континент нечеловеческих рас. Богатств у них – немерено. А если никуда не идти, жить тихо и мирно? Плохой вариант – империя держится </w:t>
      </w:r>
      <w:r>
        <w:rPr>
          <w:rFonts w:ascii="Calibri" w:hAnsi="Calibri"/>
          <w:color w:val="000000"/>
        </w:rPr>
        <w:t>на завоеваниях, без них она развалится в труху.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на свой юбилей дал грандиозный концерт. Собственную интерпретацию мифической истории о первом народе. Когда-то, много тысячелетий назад, Свободный Архипелаг населяли существа – люди или нет, никто не знал,</w:t>
      </w:r>
      <w:r>
        <w:rPr>
          <w:rFonts w:ascii="Calibri" w:hAnsi="Calibri"/>
          <w:color w:val="000000"/>
        </w:rPr>
        <w:t xml:space="preserve"> скелетов не сохранилось. Только менгиры, руины замков, черепки, монетки и другие редкие артефакты. Эш предположил, что их цивилизация погрязла в милитаризме. Что они жили ради войны и ни о чём другом не думали. В финале разразилась буря, боги разгневались</w:t>
      </w:r>
      <w:r>
        <w:rPr>
          <w:rFonts w:ascii="Calibri" w:hAnsi="Calibri"/>
          <w:color w:val="000000"/>
        </w:rPr>
        <w:t>, и стёрли весь народ целиком, как человек стирает сон из кристалла.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Концерт удался. Но Эш не стал потчевать на лаврах. Вместо этого, он сел в кеб посреди дождливой улицы, и уехал в порт. Оттуда – на дальние северные острова. В добровольное изгнание.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ск</w:t>
      </w:r>
      <w:r>
        <w:rPr>
          <w:rFonts w:ascii="Calibri" w:hAnsi="Calibri"/>
          <w:color w:val="000000"/>
        </w:rPr>
        <w:t>азал всё, что хотел.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те два года, что Эш не был в деревеньке, тут ничего не изменилось. Серые сгорбленные домики, у половины – земляные крыши, с шевелящейся, как волосы на ветру, травой. Скромный храм всех богов. Воняющий рыбой причал, с вечно орущими облезлыми кошками и ст</w:t>
      </w:r>
      <w:r>
        <w:rPr>
          <w:rFonts w:ascii="Calibri" w:hAnsi="Calibri"/>
          <w:color w:val="000000"/>
        </w:rPr>
        <w:t>аей морских птиц. Трактир-гостиница, возле которой уже стоял дорогой кеб.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здесь?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кивнул Пулл, когда они оба выбрались из машины. – Принц и пара гвардейцев. Заняли лучший наш номер.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Слухи всё же разнесутся, – произнёс Эш без эмоций.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Естествен</w:t>
      </w:r>
      <w:r>
        <w:rPr>
          <w:rFonts w:ascii="Calibri" w:hAnsi="Calibri"/>
          <w:color w:val="000000"/>
        </w:rPr>
        <w:t>но! Сам Гай Беллум Марз посетил такую глухомань. Местные ездят в город побольше, там у них родственники – конечно они расскажут им всё. О том, что здесь живёт Эш Лайон, известно каждому. Нетрудно сопоставить первое со вторым, тут никакая конспирация не пом</w:t>
      </w:r>
      <w:r>
        <w:rPr>
          <w:rFonts w:ascii="Calibri" w:hAnsi="Calibri"/>
          <w:color w:val="000000"/>
        </w:rPr>
        <w:t>ожет.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можем... – начал было Пулл.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надо, – прервал толстяка Эш. – Идём.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вошли внутрь. Если сравнивать со столицей, или даже с крупными провинциальными городами, тут всё было скромно. Мебель простая, пиво дешёвое, народ – обычные рыбаки с натру</w:t>
      </w:r>
      <w:r>
        <w:rPr>
          <w:rFonts w:ascii="Calibri" w:hAnsi="Calibri"/>
          <w:color w:val="000000"/>
        </w:rPr>
        <w:t>женными руками и грубыми лицами.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фоне общей бедности Гай Беллум Марз сверкал, как жемчужина среди гальки. Невысокий – Эшу так вообще по грудь – улыбчивый, куда более чернявый, чем изображают на портретах – он подошёл к режиссёру и страстно пожал его рук</w:t>
      </w:r>
      <w:r>
        <w:rPr>
          <w:rFonts w:ascii="Calibri" w:hAnsi="Calibri"/>
          <w:color w:val="000000"/>
        </w:rPr>
        <w:t>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 вас видеть! – сказал он хорошо поставленным голосом. – Это большая честь. Я вырос на ваших снах!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"Да неужели" – чуть было не съязвил Эш. Его сны, всё его творчество, переполняли свободолюбие и пацифизм. Если бы Марз усвоил хоть одну сотую из того,</w:t>
      </w:r>
      <w:r>
        <w:rPr>
          <w:rFonts w:ascii="Calibri" w:hAnsi="Calibri"/>
          <w:color w:val="000000"/>
        </w:rPr>
        <w:t xml:space="preserve"> что показывал Эш, он не стал бы тираном.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Принц, тем временем, пересказывал сюжет планируемого сна. Его примерный сценарий.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детали за вами, – говорил он, проводя Эша на второй этаж, в комнату с оборудованием, – не мне давать советы живому гению,</w:t>
      </w:r>
      <w:r>
        <w:rPr>
          <w:rFonts w:ascii="Calibri" w:hAnsi="Calibri"/>
          <w:color w:val="000000"/>
        </w:rPr>
        <w:t xml:space="preserve"> светочу нашей эпохи. Но общую канву хотелось бы соблюсти.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молчал, лишь изредка вставляя реплики или просто кивая.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всё пытался соотнести этого улыбчивого юношу с жестоким тираном, изрезавшим на лоскуты живого дракона и убившего родных братьев. Не пох</w:t>
      </w:r>
      <w:r>
        <w:rPr>
          <w:rFonts w:ascii="Calibri" w:hAnsi="Calibri"/>
          <w:color w:val="000000"/>
        </w:rPr>
        <w:t>ож на злодея? Чепуха! Преступник может быть милым и обаятельным, это только в дешёвых снах они страшные и уродливые. Законы жанра.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история Марза это подтверждала. Максимально милитаристическая, в духе времени: главный герой начинает с самых низов, чуть л</w:t>
      </w:r>
      <w:r>
        <w:rPr>
          <w:rFonts w:ascii="Calibri" w:hAnsi="Calibri"/>
          <w:color w:val="000000"/>
        </w:rPr>
        <w:t>и не с рядового солдата, упрямо карабкается вверх, совершает подвиги. В конце – вот где сказка-то! – становится императором, подчиняя себе весь мир.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Эш понял суть Марза. Победа. Любой ценой, любыми средствами. Если есть гора высотой до неба, принц обяз</w:t>
      </w:r>
      <w:r>
        <w:rPr>
          <w:rFonts w:ascii="Calibri" w:hAnsi="Calibri"/>
          <w:color w:val="000000"/>
        </w:rPr>
        <w:t>ан на неё взобраться, даже угробив целый отряд. Если существует неподконтрольная крепость – завоевать. Получить самую красивую девушку, самого злостного врага поставить на колени; самый яркий цветок – сорвать или растоптать. И так – во всём.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 Эша-то вы</w:t>
      </w:r>
      <w:r>
        <w:rPr>
          <w:rFonts w:ascii="Calibri" w:hAnsi="Calibri"/>
          <w:color w:val="000000"/>
        </w:rPr>
        <w:t>брал именно поэтому. У кого заказывать великие сны, как не у великого режиссёра?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ушло на подготовку. Сценарий он пробежал глазами, сказав, что в его традициях – импровизировать, а вот на настройку оборудования Эш не поскупился. Даже в этой п</w:t>
      </w:r>
      <w:r>
        <w:rPr>
          <w:rFonts w:ascii="Calibri" w:hAnsi="Calibri"/>
          <w:color w:val="000000"/>
        </w:rPr>
        <w:t>остановочной ситуации, когда никакого сна не будет, он решил не изменять своим принципам. Машина оказалась лучшей – последняя модель. На такой бы шедевры писать, да только кому они сейчас нужны, эти шедевры?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 собрал Пулла, гвардейцев и трактирщи</w:t>
      </w:r>
      <w:r>
        <w:rPr>
          <w:rFonts w:ascii="Calibri" w:hAnsi="Calibri"/>
          <w:color w:val="000000"/>
        </w:rPr>
        <w:t>ка: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Сон продлится до утра. Это полное погружение, так что времени уйдёт много. Просьба одна: не беспокоить. Я знаю, он заплатил вам десятерную плату, и народ останется без вечерних попоек. В деньгах вы не потеряете, зато будет тихо. Это же я прошу и от в</w:t>
      </w:r>
      <w:r>
        <w:rPr>
          <w:rFonts w:ascii="Calibri" w:hAnsi="Calibri"/>
          <w:color w:val="000000"/>
        </w:rPr>
        <w:t>ас. Я не терплю, когда мне мешают работать.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Гвардейцы поселились через номер – гостиница, как и трактир, пустовала. Пулл Жош ушёл домой: жена, детишки, хозяйство – но пообещал вернуться утром. Трактирщик скрылся в служебной комнатке, подсчитывать доходы.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</w:t>
      </w:r>
      <w:r>
        <w:rPr>
          <w:rFonts w:ascii="Calibri" w:hAnsi="Calibri"/>
          <w:color w:val="000000"/>
        </w:rPr>
        <w:t>ш и Марз остались одни.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 вас, – режиссёр указал на кресло.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сел. Неуверенно взял сновидческую шапочку, но пока не надевал. Эш возился с машиной – или делал вид, что возится.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что-то затеваете, – сказал Марз. – Я нутром чую. Вы всегда были против Империи.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Режиссёр похолодел. Это не отразилось ни в голосе, ни в движениях – но он понял, что близок к поражению.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Почему вы согласились? – спросил Марз. – Всем отказывали, а мне </w:t>
      </w:r>
      <w:r>
        <w:rPr>
          <w:rFonts w:ascii="Calibri" w:hAnsi="Calibri"/>
          <w:color w:val="000000"/>
        </w:rPr>
        <w:t>– нет?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умеете добиваться своего, – произнёс Эш, не отрываясь от машины. – Я стар, мне не нужны деньги или слава. Но я не хочу, чтобы люди в военной форме приходили к моей дочери или к моим внукам, вынуждая меня отказаться от своих убеждений. Лучше я о</w:t>
      </w:r>
      <w:r>
        <w:rPr>
          <w:rFonts w:ascii="Calibri" w:hAnsi="Calibri"/>
          <w:color w:val="000000"/>
        </w:rPr>
        <w:t>ткажусь от них добровольно.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Марз какое-то время молчал. Потом всё-таки надел шапочку: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Учтите, мои люди рядом. Через две стенки. И они ворвутся сюда, едва заподозрив неладное.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– ответил Эш. – Начнём.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включил сон, погрузив принца в черноту. По</w:t>
      </w:r>
      <w:r>
        <w:rPr>
          <w:rFonts w:ascii="Calibri" w:hAnsi="Calibri"/>
          <w:color w:val="000000"/>
        </w:rPr>
        <w:t>лное погружение всегда с неё начинается: человек сначала теряет сознание, забывает нынешнюю жизнь, чтобы целиком раствориться в вымышленной.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Режиссёр посмотрел на Марза. Юноша в походном кителе, не стесняющим движений: самое то для долгого сна. В беспамятс</w:t>
      </w:r>
      <w:r>
        <w:rPr>
          <w:rFonts w:ascii="Calibri" w:hAnsi="Calibri"/>
          <w:color w:val="000000"/>
        </w:rPr>
        <w:t>тве он даже мил. Не ребёнок, конечно, но от подростка ушёл не далеко. Рот чуть приоткрыт, дыхание ровное, волосы нелепо растрёпаны.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прислушался: тишина. Даже если гвардейцы прямо за дверью, ему хватит времени. Отложив сновидческие устройства – тиару кон</w:t>
      </w:r>
      <w:r>
        <w:rPr>
          <w:rFonts w:ascii="Calibri" w:hAnsi="Calibri"/>
          <w:color w:val="000000"/>
        </w:rPr>
        <w:t>троля и пульт – Эш подкрался к креслу. Естественно, его обыскивали: Марз заботился о своей безопасности. Но брелок на связке ключей они упустили. Это не просто драконий камень – внутри спрятан раскладной ножик. Сердце не проткнёшь, но сонную артерию – впол</w:t>
      </w:r>
      <w:r>
        <w:rPr>
          <w:rFonts w:ascii="Calibri" w:hAnsi="Calibri"/>
          <w:color w:val="000000"/>
        </w:rPr>
        <w:t>не.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Чего же ты медлишь? Вот он, твой враг – развалился в кресле, будто пьяный. Небольшой разрез, и он истечёт кровью. История изменится. Возможно – в лучшую сторону.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сжал брелок в кармане. Посмотрел на сновидческую тиару последней модели. Перевёл взгляд</w:t>
      </w:r>
      <w:r>
        <w:rPr>
          <w:rFonts w:ascii="Calibri" w:hAnsi="Calibri"/>
          <w:color w:val="000000"/>
        </w:rPr>
        <w:t xml:space="preserve"> на сопящего Марза. Снова поглядел на тиару.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 боялся наказания. Повесят, отрубят голову, скормят саблезубым львам – страшно конечно, но он и так задержался на этом свете. В конце концов, кто сказал, что казнь обязательна? Гвардейцы пока настороже, но </w:t>
      </w:r>
      <w:r>
        <w:rPr>
          <w:rFonts w:ascii="Calibri" w:hAnsi="Calibri"/>
          <w:color w:val="000000"/>
        </w:rPr>
        <w:t>пройдёт время, они устанут бдеть – ночью, например – тогда делай дело, и беги. Хоть по лестнице, хоть через окно. А там: прыжок со скалы, единение с морем.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 не идеальный конец?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не мог оторвать взгляда от тиары контроля. Сколько раз за свою жизнь он</w:t>
      </w:r>
      <w:r>
        <w:rPr>
          <w:rFonts w:ascii="Calibri" w:hAnsi="Calibri"/>
          <w:color w:val="000000"/>
        </w:rPr>
        <w:t xml:space="preserve"> брал её в руки? Не эту, конечно, а ей подобную? Сколько раз привычным движением надевал на голову, создавая другим людям иллюзию, как искусство?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Тысячи. Десятки тысяч. А за последние два года – ни разу.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"Ты должен покончить с этим, – сказал Эш твёрдо. – К</w:t>
      </w:r>
      <w:r>
        <w:rPr>
          <w:rFonts w:ascii="Calibri" w:hAnsi="Calibri"/>
          <w:color w:val="000000"/>
        </w:rPr>
        <w:t>ак покончил со снами, пробудился от грёз, так и покончи с ним. Он это заслужил".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Режиссёр вынул из кармана брелок с ключами.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что-то пошло не так.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переволновался – не смог убить человека – и свалился в обморок прямо в номере.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ж</w:t>
      </w:r>
      <w:r>
        <w:rPr>
          <w:rFonts w:ascii="Calibri" w:hAnsi="Calibri"/>
          <w:color w:val="000000"/>
        </w:rPr>
        <w:t>е номере Эш и очнулся. На кровати, которую ещё вчера отодвинули к дальней стене, чтобы освободить место под сновидческую машину. А вот и она: стоит, как ни в чём ни бывало, освещаемая утренними лучами.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утро? Да, утро. Хоть Эш со своей позиции не мог заглянуть в окно, он знал: такое освещение тут только в первой половине дня, когда солнце сзади.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Дерьмо дракона! – выругался он.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проснулись?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Эш заметил какого-то старика. Тот возник из неоткуд</w:t>
      </w:r>
      <w:r>
        <w:rPr>
          <w:rFonts w:ascii="Calibri" w:hAnsi="Calibri"/>
          <w:color w:val="000000"/>
        </w:rPr>
        <w:t>а, будто отделился от узора на досках в тёмном углу.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на вас мой пиджак? – спросил Эш, садясь.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первой попытки не получилось. В голове плясали обрывки сна, в желудке плясали драконы. Он рухнул на подушку.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торопитесь. Это был долгий сеанс и оч</w:t>
      </w:r>
      <w:r>
        <w:rPr>
          <w:rFonts w:ascii="Calibri" w:hAnsi="Calibri"/>
          <w:color w:val="000000"/>
        </w:rPr>
        <w:t>ень глубокое погружение. Почти до подсознания. Нужно время, чтобы вы пришли в чувства.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за? Первая мысль: его упекли в лечебницу. Он убил принца, и его отправили туда, как умалишённого, на перевоспитание с помощью снов. Эта практика появилась не так дав</w:t>
      </w:r>
      <w:r>
        <w:rPr>
          <w:rFonts w:ascii="Calibri" w:hAnsi="Calibri"/>
          <w:color w:val="000000"/>
        </w:rPr>
        <w:t>но, и пока не получила общего признания.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мысль: чушь! Он всё том же гостиничном номере, в рыбацкой деревушке далеко на севере. Вот сновидческая машина, вот столик с тиарой контроля, вот кресло...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Кресло! Эш смотрел на него, но не видел ни принца, ни</w:t>
      </w:r>
      <w:r>
        <w:rPr>
          <w:rFonts w:ascii="Calibri" w:hAnsi="Calibri"/>
          <w:color w:val="000000"/>
        </w:rPr>
        <w:t xml:space="preserve"> крови, ни следов борьбы. А старик в его пиджаке, высокий, с лицом коршуна, которого он принял за врача...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Безумная догадка промелькнула в голове. Несмотря на все протесты, Эш вскочил с кровати. Хватаясь за всё подряд, шатаясь, едва сдерживая рвоту, он пос</w:t>
      </w:r>
      <w:r>
        <w:rPr>
          <w:rFonts w:ascii="Calibri" w:hAnsi="Calibri"/>
          <w:color w:val="000000"/>
        </w:rPr>
        <w:t>пешил к машине. Сбоку корпус был металлический, отражающий чуть хуже зеркала. Эш посмотрел в отражение.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него смотрело перепуганное и бледное лицо Гая Беллума Марза.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может быть!..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всё же рекомендую вам лечь, – сказал старик. В голосе проскальзыв</w:t>
      </w:r>
      <w:r>
        <w:rPr>
          <w:rFonts w:ascii="Calibri" w:hAnsi="Calibri"/>
          <w:color w:val="000000"/>
        </w:rPr>
        <w:t>али явные нотки самодовольства. – Воспоминания скоро вернутся. Тошнота тоже должна пройти.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может быть! – повторил Эш, сползая в углу, где машина примыкала к стене. – Не может быть!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старик подошёл к Эшу, глядя сверху вниз, и теперь он узнал</w:t>
      </w:r>
      <w:r>
        <w:rPr>
          <w:rFonts w:ascii="Calibri" w:hAnsi="Calibri"/>
          <w:color w:val="000000"/>
        </w:rPr>
        <w:t xml:space="preserve"> в этом человеке себя.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сон! Я не Марз!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этот лже-Эш, улыбнулся: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видел такое много раз. Так всегда бывает, после полного погружения. Человек путает недавний сон и забытую реальность. Ту, от которой он пытался бежать.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пытался бежать!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да. Вас загнали туда насильно, – старик пожал плечами. – Я никогда не работал на столь современном оборудовании. Подозреваю, эффект от него ещё сильнее.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Эш обхватил голову руками, кружащаяся вокруг комната немного успокоилась. Не паникуй, надо просто </w:t>
      </w:r>
      <w:r>
        <w:rPr>
          <w:rFonts w:ascii="Calibri" w:hAnsi="Calibri"/>
          <w:color w:val="000000"/>
        </w:rPr>
        <w:t>во всём разобраться. Должно быть логическое объяснение!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старик утверждает, что он – настоящий Эш. А Эш, якобы – принц Марз. Просто он погрузил его в глубокий сон и пересказал собственную жизнь, вместо фантастического супергеройства. Возможно ли такое?</w:t>
      </w:r>
      <w:r>
        <w:rPr>
          <w:rFonts w:ascii="Calibri" w:hAnsi="Calibri"/>
          <w:color w:val="000000"/>
        </w:rPr>
        <w:t xml:space="preserve"> Вполне.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тиран, – прошептал Эш.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согласился старик. – Ваш отец пока ещё жив.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режиссёр... я творец, а не разрушитель!..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же она, вся его жизнь! Детство, юность, академия искусств, первые успехи, достижения, ненависть к новой </w:t>
      </w:r>
      <w:r>
        <w:rPr>
          <w:rFonts w:ascii="Calibri" w:hAnsi="Calibri"/>
          <w:color w:val="000000"/>
        </w:rPr>
        <w:t>власти, отшельничество... Это не может быть сном!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может? Начали всплывать другие воспоминания, наслаиваясь на режиссёрскую карьеру, как стереоскопические картинки. Вот он подсыпает отраву в завтрак родному брату. Вот пинает второго брата в поясницу, когда тот наклонился над обрывом, разглядывая далеко</w:t>
      </w:r>
      <w:r>
        <w:rPr>
          <w:rFonts w:ascii="Calibri" w:hAnsi="Calibri"/>
          <w:color w:val="000000"/>
        </w:rPr>
        <w:t xml:space="preserve"> внизу подстреленного вепря. Вот... нет, только не это! Он стоит по колено в крови, всё вокруг липкое, солёное, тёмно-красное, всюду вьются мухи. Дракон чудовищно изранен, но всё ещё жив. Прикованный цепями к скалам, он бьётся, но силы покидают ящера. Толь</w:t>
      </w:r>
      <w:r>
        <w:rPr>
          <w:rFonts w:ascii="Calibri" w:hAnsi="Calibri"/>
          <w:color w:val="000000"/>
        </w:rPr>
        <w:t>ко крик – громче торнадо, сотрясающий горы – только он не утихает. А Эш – или Марз? – наносит удар за ударом.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Нет! Нет!..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Могу представить себя на вашем месте, – сказал старик.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можете! – Эш убрал руки и зло посмотрел режиссёру в глаза. – Не п</w:t>
      </w:r>
      <w:r>
        <w:rPr>
          <w:rFonts w:ascii="Calibri" w:hAnsi="Calibri"/>
          <w:color w:val="000000"/>
        </w:rPr>
        <w:t>ритворяйтесь, что хотели бы быть... этим!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хотел бы.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Вот. Да куда вам! Вы и понятия не имеете, что я сейчас вижу.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 собираюсь. Ваша жизнь – это ваша жизнь. Я лишь показал, что она может быть другой.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Эш кивнул.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понял без слов – всё-таки, он бы</w:t>
      </w:r>
      <w:r>
        <w:rPr>
          <w:rFonts w:ascii="Calibri" w:hAnsi="Calibri"/>
          <w:color w:val="000000"/>
        </w:rPr>
        <w:t>л этим стариком, этим великим режиссёром. Пускай всего одну ночь, но этого достаточно. Раньше, в далёкой юности, ещё до Империи и самоизгнания, он полагал, что искусство способно менять чужие жизни. И даже больше – менять мир. Сейчас это убеждение вернулос</w:t>
      </w:r>
      <w:r>
        <w:rPr>
          <w:rFonts w:ascii="Calibri" w:hAnsi="Calibri"/>
          <w:color w:val="000000"/>
        </w:rPr>
        <w:t>ь, твёрдое, как камень.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оно продолжало крепнуть, несмотря на хлынувшие лавиной воспоминания. Мир изменится – и изменится в лучшую сторону. Не будет большой войны, прекратятся гонения, вернётся дух старой республики. Он способен на такое.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конце концов, </w:t>
      </w:r>
      <w:r>
        <w:rPr>
          <w:rFonts w:ascii="Calibri" w:hAnsi="Calibri"/>
          <w:color w:val="000000"/>
        </w:rPr>
        <w:t>кому менять жизнь страны, как не будущему императору?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266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</w:t>
      </w:r>
    </w:p>
    <w:p w:rsidR="00000000" w:rsidRDefault="00AA2667">
      <w:pPr>
        <w:pStyle w:val="a5"/>
        <w:jc w:val="both"/>
      </w:pPr>
    </w:p>
    <w:p w:rsidR="00000000" w:rsidRDefault="00AA2667">
      <w:pPr>
        <w:pStyle w:val="a5"/>
        <w:jc w:val="both"/>
      </w:pPr>
    </w:p>
    <w:p w:rsidR="00000000" w:rsidRDefault="00AA266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A266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A266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2667"/>
    <w:rsid w:val="00A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CE1D0DB-FA78-4D30-8D7D-7CE6CB2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4560</Words>
  <Characters>25532</Characters>
  <Application>Microsoft Office Word</Application>
  <DocSecurity>4</DocSecurity>
  <Lines>493</Lines>
  <Paragraphs>189</Paragraphs>
  <ScaleCrop>false</ScaleCrop>
  <Company/>
  <LinksUpToDate>false</LinksUpToDate>
  <CharactersWithSpaces>30144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Разноцветные сны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