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009B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Позор Ада</w:t>
      </w:r>
    </w:p>
    <w:p w:rsidR="00000000" w:rsidRDefault="005009B8">
      <w:pPr>
        <w:jc w:val="both"/>
        <w:rPr>
          <w:rFonts w:eastAsia="Times New Roman"/>
        </w:rPr>
      </w:pP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Война заканчивалась. Недалек был час последней битвы и захват главной демонической цитадели – Дьявольской гробницы. Прежде никому из смертных не удавалось смирить честолюбие лордов-демонов, властителей цитадели и командующих легионами зла. Впрочем, исчадия</w:t>
      </w:r>
      <w:r>
        <w:rPr>
          <w:rFonts w:ascii="Calibri" w:hAnsi="Calibri"/>
          <w:color w:val="000000"/>
        </w:rPr>
        <w:t>ми Бездны их назвали люди, а «монстры» поддержали соответствующий образ, пока он работал на устрашение врагов.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последней войне ни страх, ни ряд поражений не сломили людей. Они подняли восстание, освободили свою страну и победоносно двинулись по всему кон</w:t>
      </w:r>
      <w:r>
        <w:rPr>
          <w:rFonts w:ascii="Calibri" w:hAnsi="Calibri"/>
          <w:color w:val="000000"/>
        </w:rPr>
        <w:t>тиненту, сбрасывая тиранию захватчиков. Близился час расплаты!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Лорд-демон! Лорд-демон! – первый голос звучал визгливо и надрывно.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направляюсь к брату, не тревожь меня, – второй отвечал внушительно и спокойно.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Лорд-демон, захватчики у ворот!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Не… з</w:t>
      </w:r>
      <w:r>
        <w:rPr>
          <w:rFonts w:ascii="Calibri" w:hAnsi="Calibri"/>
          <w:color w:val="000000"/>
        </w:rPr>
        <w:t>ахватчики. Только мы здесь имеем право нападать. Дьявольская гробница никогда не падет. Она неприступна.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Боюсь… люди на нижнем этаже. Кавалерия разбита, стрелки не могут сдержать натиск. Копейщики …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при брате. Я не желаю, чтобы он был осведомлен о п</w:t>
      </w:r>
      <w:r>
        <w:rPr>
          <w:rFonts w:ascii="Calibri" w:hAnsi="Calibri"/>
          <w:color w:val="000000"/>
        </w:rPr>
        <w:t>роисходящем, – лорд-демон остановился перед дверью. – Если нам предстоит потерпеть поражение, пусть лучше брат умрет на моих руках, чем станет пленником людей. Отставить панику!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прикажете, лорд-демон, – старый командующий склонился. – Я начал служить</w:t>
      </w:r>
      <w:r>
        <w:rPr>
          <w:rFonts w:ascii="Calibri" w:hAnsi="Calibri"/>
          <w:color w:val="000000"/>
        </w:rPr>
        <w:t xml:space="preserve"> при Вашем отце, и до тех пор, пока верность моя…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Людовиг, – лорд-демон обернулся к древнему воину. Владыка был еще совсем молод. Угольно-черная кожа, высокий рост и подтянутое телосложение, заостренные уши, огибающие лицо витые рога, огненно-рыжие корот</w:t>
      </w:r>
      <w:r>
        <w:rPr>
          <w:rFonts w:ascii="Calibri" w:hAnsi="Calibri"/>
          <w:color w:val="000000"/>
        </w:rPr>
        <w:t>кие волосы, светлые, золотистые глаза – лорд-демон обладал вполне объяснимым влиянием на представительниц противоположного пола, но от военного дела ему стоило держаться подальше. Предыдущий владыка умер, не успев разглядеть в сыне задатки бабника и пьяниц</w:t>
      </w:r>
      <w:r>
        <w:rPr>
          <w:rFonts w:ascii="Calibri" w:hAnsi="Calibri"/>
          <w:color w:val="000000"/>
        </w:rPr>
        <w:t>ы. Все члены рода в гробу переворачивались, глядя на то, как рушится империя, – ты долгие годы служил моей семьей. Я не позволю запятнать позором память наших отважных предков. Я выйду и сражусь. Надеюсь, ты останешься со мной до…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Вы не дослушали, Ваше Д</w:t>
      </w:r>
      <w:r>
        <w:rPr>
          <w:rFonts w:ascii="Calibri" w:hAnsi="Calibri"/>
          <w:color w:val="000000"/>
        </w:rPr>
        <w:t>емоничество, – оборвал генерал. Уши лорд-демона приподнялись, что выражало крайнее изумление. Прежнего владыку не смели перебивать. За такую дерзость лорд-демон сразу приказывал бросить наглеца львам на растерзание, а с наследником не связывались по старой</w:t>
      </w:r>
      <w:r>
        <w:rPr>
          <w:rFonts w:ascii="Calibri" w:hAnsi="Calibri"/>
          <w:color w:val="000000"/>
        </w:rPr>
        <w:t xml:space="preserve"> памяти. То, что он пошел не в отца, поняли слишком поздно. – До тех пор, пока верность моя с Вашим отцом, душа моя непогрешима, однако ныне… настали иные времена, лорд-демон. Вы! Разрушили империю! Тем самым приказом. Вы помните? Помните, как ударила молн</w:t>
      </w:r>
      <w:r>
        <w:rPr>
          <w:rFonts w:ascii="Calibri" w:hAnsi="Calibri"/>
          <w:color w:val="000000"/>
        </w:rPr>
        <w:t>ия в проклятый день?! Одно Ваше слово – и войска прекратили бы продвижение на юг! А вместо этого война с хорошо вооруженным рыцарским королевством обернулась крахом!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Империя предков…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лишь гора пепла, – генерал возвел руки к небу. – Я буду сражат</w:t>
      </w:r>
      <w:r>
        <w:rPr>
          <w:rFonts w:ascii="Calibri" w:hAnsi="Calibri"/>
          <w:color w:val="000000"/>
        </w:rPr>
        <w:t>ься за Вас, лорд-демон, нет, за тебя, Суртуриус, в память о твоем отце. Я не позволю погибнуть сыну величественного Вельзевулиуса, совесть моя не запятнается, но душа…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Что-то я сомневаюсь в наличии у тебя души, Людовиг, – хмыкнул Суртуриус. – Слишком уж </w:t>
      </w:r>
      <w:r>
        <w:rPr>
          <w:rFonts w:ascii="Calibri" w:hAnsi="Calibri"/>
          <w:color w:val="000000"/>
        </w:rPr>
        <w:t>много ты о ней говоришь. Беги, червь! Влачи жалкое существование вдали от моей опаленной войной империи! Я встречу смерть за свою землю и свой народ. Меня запомнят в веках, а ты будешь предан забвению. Я об этом позабочусь!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Сын гремел, подобно отцу, и стар</w:t>
      </w:r>
      <w:r>
        <w:rPr>
          <w:rFonts w:ascii="Calibri" w:hAnsi="Calibri"/>
          <w:color w:val="000000"/>
        </w:rPr>
        <w:t>ый демон дрогнул. Людовиг несмело еще раз поклонился, пожал плечами и заковылял прочь, бросив напоследок: «Лучше забвение, чем такая память». Суртуриус вздохнул и поправил багровые наплечники, затянул ремни на поясе. Отцовский доспех был великоват, но врем</w:t>
      </w:r>
      <w:r>
        <w:rPr>
          <w:rFonts w:ascii="Calibri" w:hAnsi="Calibri"/>
          <w:color w:val="000000"/>
        </w:rPr>
        <w:t>ени подогнать облачение никогда не хватало. В одном Людовиг прав: империя рушилась.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Позор семьи, – прошептал Суртуриус. – Последний лорд-демон, развалившись все, что только можно… Напрасно отец признал меня! Напрасно поставил во главе целого народа!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</w:t>
      </w:r>
      <w:r>
        <w:rPr>
          <w:rFonts w:ascii="Calibri" w:hAnsi="Calibri"/>
          <w:color w:val="000000"/>
        </w:rPr>
        <w:t>ат!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Деймос!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Маленький демон распахнул дверь и выпрыгнул навстречу брату. Суртуриус подхватил его и поднял над головой. Деймос стал болтать руками и ногами в воздухе, смеясь. За мальчиком вышел сгорбленный наставник и прикрыл дверь. Демоненок взглянул на </w:t>
      </w:r>
      <w:r>
        <w:rPr>
          <w:rFonts w:ascii="Calibri" w:hAnsi="Calibri"/>
          <w:color w:val="000000"/>
        </w:rPr>
        <w:t>старика и потянул руки к брату, прошептал в ухо лорд-демона: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зануда.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хорошо занимался, братишка? – улыбнулся Суртуриус. – Мне есть, чем гордиться?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Деймос недоверчиво глянул на наставника и обернулся к брату.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создал новое потрясающее заклина</w:t>
      </w:r>
      <w:r>
        <w:rPr>
          <w:rFonts w:ascii="Calibri" w:hAnsi="Calibri"/>
          <w:color w:val="000000"/>
        </w:rPr>
        <w:t>ние! Оно гораздо сильнее тех, что меня заставляли учить. Представляешь?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сомневался в том, что мой брат очень способный.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Лорд-демон, – маг поклонился, – нам пора.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Конечно. Забирай Деймоса и уходи в Забытую деревню, – Суртуриус поставил брата на пол. – Слышишь, братишка? Чтобы духу твоего здесь не было, а то я рассержусь.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братик! – Деймос вцепился в руку лорд-демона. – Пойдем вместе.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должен остаться с мо</w:t>
      </w:r>
      <w:r>
        <w:rPr>
          <w:rFonts w:ascii="Calibri" w:hAnsi="Calibri"/>
          <w:color w:val="000000"/>
        </w:rPr>
        <w:t>им народом.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я? Разве я не твой народ?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Деймос, – Суртуриус опустился на одно колено и потрепал брата по волосам, – ты самый близкий мне демон. Я молюсь творцам Преисподней о твоем благополучии и не позволю перечеркнуть долгую, полную счастья и приключ</w:t>
      </w:r>
      <w:r>
        <w:rPr>
          <w:rFonts w:ascii="Calibri" w:hAnsi="Calibri"/>
          <w:color w:val="000000"/>
        </w:rPr>
        <w:t>ений жизнь из-за моей ошибки. Деймос, я хочу, чтобы ты радовался новому дню и улыбался, что бы ни случилось. Обещаешь? Постараешься не унывать ради меня, братишка?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Да… – Деймос склонил голову. – Сурт, а мое заклинание? Я его только сегодня усовершенствов</w:t>
      </w:r>
      <w:r>
        <w:rPr>
          <w:rFonts w:ascii="Calibri" w:hAnsi="Calibri"/>
          <w:color w:val="000000"/>
        </w:rPr>
        <w:t>ал!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Хорошо. Шепни мне свое заклинание, – согласился лорд-демон. – Оно защитит меня от неприятеля, верно?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Деймос радостно кивнул и старательно повторил заученные слова. В руках юного демона клубилась мгла. Маг вначале почтительно оставался на расстоянии о</w:t>
      </w:r>
      <w:r>
        <w:rPr>
          <w:rFonts w:ascii="Calibri" w:hAnsi="Calibri"/>
          <w:color w:val="000000"/>
        </w:rPr>
        <w:t>т братьев, затем, когда заклинание практически вступило в силу, издал протестующий звук и выступил, больно схватил ученика за плечо. Суртуриус рассеянно слушал – и вдруг что-то с ним сделалось. Голова закружилась, ее болезненно кольнуло изнутри. Ослабели р</w:t>
      </w:r>
      <w:r>
        <w:rPr>
          <w:rFonts w:ascii="Calibri" w:hAnsi="Calibri"/>
          <w:color w:val="000000"/>
        </w:rPr>
        <w:t>уки и ноги. В животе скрутился ком. Из легких вышел весь воздух, а вдохнуть заново не получалось. Лорд-демон отчаянно взмахнул руками и повалился на ковер. Перед раскрытыми глазами стояла темнота.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Суртуриус пришел в себя, рядом с ним никого не было. </w:t>
      </w:r>
      <w:r>
        <w:rPr>
          <w:rFonts w:ascii="Calibri" w:hAnsi="Calibri"/>
          <w:color w:val="000000"/>
        </w:rPr>
        <w:t>Демон понадеялся, что маг переправил Деймоса в Забытую деревню. Проклиная себя за слабость, Суртуриус поднялся и поковылял в тронный зал. Он надеялся, что еще не поздно и битва не закончилась.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Просторные коридоры и комнаты, некогда полнившиеся жизнью, пуст</w:t>
      </w:r>
      <w:r>
        <w:rPr>
          <w:rFonts w:ascii="Calibri" w:hAnsi="Calibri"/>
          <w:color w:val="000000"/>
        </w:rPr>
        <w:t>овали. За стенами и внизу слышались крики, выстрелы, топот коней. Суртуриус не знал, насколько далеко успели забраться люди, поэтому спешил. Он нашел Аласторуса, своего друга и второго командующего, перед тронным залом. Тот отдавал приказы солдатам, которы</w:t>
      </w:r>
      <w:r>
        <w:rPr>
          <w:rFonts w:ascii="Calibri" w:hAnsi="Calibri"/>
          <w:color w:val="000000"/>
        </w:rPr>
        <w:t xml:space="preserve">м предстояло выступить последней линией обороны. 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Суртуриус окликнул его. Вместо глухого гортанного звука из горла вырвался слабый писк. Лорд-демон откашлялся. Аласторус презрительно глянул в его сторону и махнул рукой: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Уходи, тебе здесь не место.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ум</w:t>
      </w:r>
      <w:r>
        <w:rPr>
          <w:rFonts w:ascii="Calibri" w:hAnsi="Calibri"/>
          <w:color w:val="000000"/>
        </w:rPr>
        <w:t>а сошел? – опешил Суртуриус. Он был настолько поражен, что не заметил изменений в своем голосе. Звуки стали выше и мягче, слова выходили с долей шепелявости. – Я твой владыка, изменник! Не смей приказывать мне!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Из нас двоих только ты сошла с ума, жрица. </w:t>
      </w:r>
      <w:r>
        <w:rPr>
          <w:rFonts w:ascii="Calibri" w:hAnsi="Calibri"/>
          <w:color w:val="000000"/>
        </w:rPr>
        <w:t>Мы на поле битвы, а не в святилище. Почтишь память павших в одном из храмов. Ты уже никому не поможешь, если вдруг пришла молиться за наших воинов, – поморщился Аласторус, оглядывая старого друга, точно незнакомца. – Где ты взяла эти доспехи? Что ты сделал</w:t>
      </w:r>
      <w:r>
        <w:rPr>
          <w:rFonts w:ascii="Calibri" w:hAnsi="Calibri"/>
          <w:color w:val="000000"/>
        </w:rPr>
        <w:t>а с лордом-демоном, ведьма?! Схватить ее!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Уберите руки! – взвыл Суртуриус и понял, что его друг не обманывает и не ошибается. Воины вовсе не выражали почтения, а на обращение к их господину в женском роде отреагировали как на само собой разумеющееся обст</w:t>
      </w:r>
      <w:r>
        <w:rPr>
          <w:rFonts w:ascii="Calibri" w:hAnsi="Calibri"/>
          <w:color w:val="000000"/>
        </w:rPr>
        <w:t>оятельство. – Погоди… не хочешь же ты сказать, что видишь перед собой…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жрица или кто? – надвинулся на нее Аласторус. Друг оказался на удивление высоким. Раньше Суртуриус вроде бы не замечал разницы в росте. – Последний раз спрашиваю: где ты взяла досп</w:t>
      </w:r>
      <w:r>
        <w:rPr>
          <w:rFonts w:ascii="Calibri" w:hAnsi="Calibri"/>
          <w:color w:val="000000"/>
        </w:rPr>
        <w:t>ехи лорд-демона?! Не ответишь – разговор с тобой будет короткий.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Аласторус, – Суртуриус попытался придать голосу твердость, – я понимаю твое замешательство. Выгляжу я теперь несколько… странно, однако это все еще я. Не поднимай шум. Я скажу один раз и за</w:t>
      </w:r>
      <w:r>
        <w:rPr>
          <w:rFonts w:ascii="Calibri" w:hAnsi="Calibri"/>
          <w:color w:val="000000"/>
        </w:rPr>
        <w:t>молчу, позволяя тебе осмыслить услышанное. Я и есть лорд-демон, Аласторус.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а я король рыцарей, – демон-командующий расхохотался. – Куда моя корона закатилась? Принесите немедленно скипетр!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Аласторус, не дури! – фыркнул Суртуриус. – Я в доспеха</w:t>
      </w:r>
      <w:r>
        <w:rPr>
          <w:rFonts w:ascii="Calibri" w:hAnsi="Calibri"/>
          <w:color w:val="000000"/>
        </w:rPr>
        <w:t>х отца, потому что они принадлежат мне по праву рождения. Никто другой их надеть не может. Открой глаза! Деймос наколдовал какое-то заклинание. Ты знаешь, его силы нестабильны. Порой случаются неконтролируемые всплески энергии, когда он возбужден или напуг</w:t>
      </w:r>
      <w:r>
        <w:rPr>
          <w:rFonts w:ascii="Calibri" w:hAnsi="Calibri"/>
          <w:color w:val="000000"/>
        </w:rPr>
        <w:t>ан. Видимо, я неудачно оказался рядом с ним в один из подобных моментов. Теперь я выгляжу… как я выгляжу, Аласторус?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Как девушка, – помедлив, ответил друг. – Как очень привлекательная девушка. Будь моя невеста хоть вполовину так красива, как ты, я бы не </w:t>
      </w:r>
      <w:r>
        <w:rPr>
          <w:rFonts w:ascii="Calibri" w:hAnsi="Calibri"/>
          <w:color w:val="000000"/>
        </w:rPr>
        <w:t>вылезал из ее постели.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Аластор, мы оба знаем, что одной тебе всегда будет мало. Да отпустите уже! – Суртуриус раздраженно взмахнул руками. Солдаты отступили, но на колени пасть не спешили. – Хорошо. Какой-то у тебя взгляд жалостливый, друг.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Сурт, это… </w:t>
      </w:r>
      <w:r>
        <w:rPr>
          <w:rFonts w:ascii="Calibri" w:hAnsi="Calibri"/>
          <w:color w:val="000000"/>
        </w:rPr>
        <w:t>действительно ты? – Аласторус смотрел на демона, с которым рос, тренировался и сбегал из цитадели в соседние деревни в погоне за симпатичными селянками, с нескрываемой тоской.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Очевидно. Пойдем в тронный зал.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за все время правления твоей династии на</w:t>
      </w:r>
      <w:r>
        <w:rPr>
          <w:rFonts w:ascii="Calibri" w:hAnsi="Calibri"/>
          <w:color w:val="000000"/>
        </w:rPr>
        <w:t xml:space="preserve"> одна ба… девушка еще не сидела на троне. Гордись, ты будешь первой.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последней, если мы что-нибудь не придумаем, – буркнул Суртуриус и толкнул створчатые двери.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Оставайтесь здесь и охраняйте лорда… леди, короче, – Аласторус взглянул на друга, затем н</w:t>
      </w:r>
      <w:r>
        <w:rPr>
          <w:rFonts w:ascii="Calibri" w:hAnsi="Calibri"/>
          <w:color w:val="000000"/>
        </w:rPr>
        <w:t>а солдат и потянул дверь на себя. – Сражайтесь до последнего!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Безмолвные статуи предыдущих лорд-демонов с осуждением взирали на бесславного потомка. Суртуриус прошел под их гнетущими взглядами, поднялся по ступеням и плюхнулся на трон. Сидение оказалась же</w:t>
      </w:r>
      <w:r>
        <w:rPr>
          <w:rFonts w:ascii="Calibri" w:hAnsi="Calibri"/>
          <w:color w:val="000000"/>
        </w:rPr>
        <w:t>стким, а приземление болезненным. Лорд-демон подскочил и потер копчик. Аласторус склонил голову. Суртуриус злобно крикнул: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еще?!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вставай больше в подобные позы, – глухо ответил друг.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твой боевой товарищ! Какие между нами могут быть недомолвки?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Боевой-то боевой, вот только… тебе доспех велик.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с того?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Грудь видно.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Чего?!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Суртуриус согнулся, подтянул нагрудный доспех и обхватил его обеими руками.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раньше не сказа</w:t>
      </w:r>
      <w:r>
        <w:rPr>
          <w:rFonts w:ascii="Calibri" w:hAnsi="Calibri"/>
          <w:color w:val="000000"/>
        </w:rPr>
        <w:t>л?! – прошипел лорд-демон.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Неведомый ранее стыд пронзил его с головы до ног. Как? Посторонний мужчина видел его… его… Суртуриус сжал кулаки и нашел в себе силы распрямиться. Нагрудник он все еще обвивал руками.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Красиво же, – пожал плечами Аласторус. – Я </w:t>
      </w:r>
      <w:r>
        <w:rPr>
          <w:rFonts w:ascii="Calibri" w:hAnsi="Calibri"/>
          <w:color w:val="000000"/>
        </w:rPr>
        <w:t>говорил, что ты великолепна?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Упоминал, – надулся лорд-демон. – Принес бы хоть зеркало, а то я новую личину не видел. 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я тебе зеркало возьму? Люди осадили цитадель. Слушай, все равно помирать, – заметил друг и пригнул голову к плечу, обозревая строй</w:t>
      </w:r>
      <w:r>
        <w:rPr>
          <w:rFonts w:ascii="Calibri" w:hAnsi="Calibri"/>
          <w:color w:val="000000"/>
        </w:rPr>
        <w:t>ные ножки демоницы. – Может, мы…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Аластор, подойди ко мне, – ласково проворковал Суртуриус.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Демон-командующий взлетел по ступеням и опустился на одно колено. Друг протянул к нему нежные угольно-черные руки и с размаху ударил кулаком по голове. Аласторус в</w:t>
      </w:r>
      <w:r>
        <w:rPr>
          <w:rFonts w:ascii="Calibri" w:hAnsi="Calibri"/>
          <w:color w:val="000000"/>
        </w:rPr>
        <w:t>звыл и схватился за затылок. Суртуриус сел поглубже в кресло и гордо расправил плечи.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следующий раз подумай дважды, предлагая мне всякие непотребства.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моя госпожа, – гадко прошипел демон.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Оставь свои игры для борделя, – поморщился Суртуриус.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Ни тебе, ни мне там уже не появиться, – Аласторус поправил изогнутую саблю на поясе и поднялся. – Сурт, не вступай в бой. Ты… в нынешнем положении не сможешь дать отпор и рядовому солдату. Беги, если гордость позволяет. Ты знаешь тайные ходы из цитадели. А</w:t>
      </w:r>
      <w:r>
        <w:rPr>
          <w:rFonts w:ascii="Calibri" w:hAnsi="Calibri"/>
          <w:color w:val="000000"/>
        </w:rPr>
        <w:t xml:space="preserve"> если предпочтешь остаться, то прими мою защиту и покровительство. Я буду сражаться до тех пор, пока душа не оторвется от тела. Я дам тебе кинжал. Заколи себя, когда я паду, чтобы не оказаться в плену.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Изменилось мое тело, а не навыки, – Суртуриус улыбну</w:t>
      </w:r>
      <w:r>
        <w:rPr>
          <w:rFonts w:ascii="Calibri" w:hAnsi="Calibri"/>
          <w:color w:val="000000"/>
        </w:rPr>
        <w:t>лся.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даже ходить неудобно в этом доспехе, – Аласторус нахмурился. – Сурт, не будь дураком. «Борись до конца, но не переоценивай свои возможности». Твой отец так говорил, верно?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пал в бою.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не был девушкой.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что такого в моем нынешнем ви</w:t>
      </w:r>
      <w:r>
        <w:rPr>
          <w:rFonts w:ascii="Calibri" w:hAnsi="Calibri"/>
          <w:color w:val="000000"/>
        </w:rPr>
        <w:t>де?! – лорд-демон вскочил.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Опять грудь видно, – кашлянул Аласторус.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Демоны Ада!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Суртуриус упал на трон и сжался, закрываясь от пары пылающих золотых глаз. Друг проявил благородство и отвернулся. Лорд-демон знал, что командующий останется с ним до конца</w:t>
      </w:r>
      <w:r>
        <w:rPr>
          <w:rFonts w:ascii="Calibri" w:hAnsi="Calibri"/>
          <w:color w:val="000000"/>
        </w:rPr>
        <w:t xml:space="preserve">, поэтому прощал ему и неприличные шутки, и похотливые мысли, которые явно клубились в голове нахального Аласторуса. На мгновение Суртуриус посочувствовал служанкам, фрейлинам и Агнесс, невесте демона-командующего. Им приходилось иметь дело с Аласторусом, </w:t>
      </w:r>
      <w:r>
        <w:rPr>
          <w:rFonts w:ascii="Calibri" w:hAnsi="Calibri"/>
          <w:color w:val="000000"/>
        </w:rPr>
        <w:t>и защиты от притязаний не было. Он брал все, что хотел.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коридор наполнился звуками: бряцаньем оружия, выкриками, шипением и яростным предсмертным кличем. Суртуриус впился когтистыми пальчиками в подлокотники. Аласторус заметил его невольный жест</w:t>
      </w:r>
      <w:r>
        <w:rPr>
          <w:rFonts w:ascii="Calibri" w:hAnsi="Calibri"/>
          <w:color w:val="000000"/>
        </w:rPr>
        <w:t xml:space="preserve"> и достал из-под плаща короткий кинжал: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Возьми не ради себя, Сурт, ради меня. Как я буду себя чувствовать, если они что-нибудь сделают с тобой? А если на моих глазах?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тебя самого глаза горят, извращенец! Я смогу за себя постоять.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Сурт!..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Двери дрогнули и отворились. Аласторус кинул кинжал другу на колени, обнажил саблю и спустился на несколько ступеней. В зал вошел рыцарь. Один. С возвышения Суртуриусу удалось разглядеть в коридоре тела мертвых демонов с пробитыми доспехами. Среди павших л</w:t>
      </w:r>
      <w:r>
        <w:rPr>
          <w:rFonts w:ascii="Calibri" w:hAnsi="Calibri"/>
          <w:color w:val="000000"/>
        </w:rPr>
        <w:t>ежал Людовиг. Личная неприязнь к лорд-демону не помешала старому командующему исполнить свой долг.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Суртуриусу хотелось встретить опасность вместе с Аласторусом, сражаться плечом к плечу и оправдать принесенные ему жертвы, но владыка мог лишь вжиматься в тр</w:t>
      </w:r>
      <w:r>
        <w:rPr>
          <w:rFonts w:ascii="Calibri" w:hAnsi="Calibri"/>
          <w:color w:val="000000"/>
        </w:rPr>
        <w:t>он с широко раскрытыми глазами. Лорд-демон сглотнул.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Аласторус незамедлительно ринулся в схватку, налетев на противника. Рыцарь отразил удар мечом. Они закружили по зале. Клинки скрестились, сверкнув в свете канделябров. Демон и человек присматривались дру</w:t>
      </w:r>
      <w:r>
        <w:rPr>
          <w:rFonts w:ascii="Calibri" w:hAnsi="Calibri"/>
          <w:color w:val="000000"/>
        </w:rPr>
        <w:t>г к другу, проверяли, выжидали момент. Аласторус не выдержал первым. Изогнутая сабля со свистом рассекла воздух. Рыцарь уклонился и контратаковал. Оружие выпало из рук демона-командующего. Он пошатнулся и, оттесненный, упал на пол. Человек занес меч. Сурту</w:t>
      </w:r>
      <w:r>
        <w:rPr>
          <w:rFonts w:ascii="Calibri" w:hAnsi="Calibri"/>
          <w:color w:val="000000"/>
        </w:rPr>
        <w:t>риус подскочил и крикнул, вскидывая руку: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Остановись!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поднял глаза и замешкался. Перед ним предстала изящная демоница в грубом мужском доспехе, отливающем алым. Золотистые фосфорические глаза, бархатная смолянисто-черная кожа, рыжие волосы до беде</w:t>
      </w:r>
      <w:r>
        <w:rPr>
          <w:rFonts w:ascii="Calibri" w:hAnsi="Calibri"/>
          <w:color w:val="000000"/>
        </w:rPr>
        <w:t>р, крученые рога, тонкие черты лица – представительница иной расы поражала воображение.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Аласторус ногой подтянул к себе саблю, схватил ее и бросился на рыцаря. Тот заметил маневр, ударил демона в висок гардой. Аласторус вновь упал, сраженный силой атаки. Ч</w:t>
      </w:r>
      <w:r>
        <w:rPr>
          <w:rFonts w:ascii="Calibri" w:hAnsi="Calibri"/>
          <w:color w:val="000000"/>
        </w:rPr>
        <w:t>еловек завершил начатое: вонзил меч в грудь, пробивая доспех. Суртуриус издал душераздирающий вопль и кинулся по ступеням. Кинжал остался на подлокотнике.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Лорд-демон оступился, скатился по ступеням к подножью трона и болезненно застонал. Подтягиваясь на ру</w:t>
      </w:r>
      <w:r>
        <w:rPr>
          <w:rFonts w:ascii="Calibri" w:hAnsi="Calibri"/>
          <w:color w:val="000000"/>
        </w:rPr>
        <w:t>ках, он прополз еще сколько-то и оперся о колено, поднялся. Суртуриус выхватил изогнутую саблю из рук умирающего, сжал ее сильнее, чтобы почувствовать оружие под широкими перчатками, и взвыл: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Отойди от него!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воюю с женщинами, – рыцарь демонстратив</w:t>
      </w:r>
      <w:r>
        <w:rPr>
          <w:rFonts w:ascii="Calibri" w:hAnsi="Calibri"/>
          <w:color w:val="000000"/>
        </w:rPr>
        <w:t>но убрал меч в ножны. – Скажи мне, где лорд-демон, и уходи. Я не причиню тебе зла.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и есть лорд-демон! – выкрикнул Суртуриус.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Как? – опешил рыцарь. – Я видел его на параде после захвата…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видел подставного демона. Его выбрали, чтобы он изображал л</w:t>
      </w:r>
      <w:r>
        <w:rPr>
          <w:rFonts w:ascii="Calibri" w:hAnsi="Calibri"/>
          <w:color w:val="000000"/>
        </w:rPr>
        <w:t>орда-демона. Не подвергать же наследницу опасности! – рыкнул Суртуриус. – То, что в пяти поколениях лорд-демонов не рождалось девочек, не значит, что традиция не нарушится и впредь. Вот она я, перед тобой!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Я… – рыцарь мотнул головой, насколько позволял ш</w:t>
      </w:r>
      <w:r>
        <w:rPr>
          <w:rFonts w:ascii="Calibri" w:hAnsi="Calibri"/>
          <w:color w:val="000000"/>
        </w:rPr>
        <w:t>лем. – Меня готовили к сражению с тираном и деспотом, но чтобы… с ба… девушкой…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тебе не просто девушка! Слышал, что сказала?! Ты напал на моего друга и будешь убит, – Суртуриус подступил ближе. – Достань меч и дерись как мужчина. Мы оба сложим головы з</w:t>
      </w:r>
      <w:r>
        <w:rPr>
          <w:rFonts w:ascii="Calibri" w:hAnsi="Calibri"/>
          <w:color w:val="000000"/>
        </w:rPr>
        <w:t>десь!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Погоди, ты уверена, что… – рыцарь опустил руки. – В смысле, ты не невеста лорд-демона и не его… ну, понимаешь… У вас ведь разрешено иметь несколько жен?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 чего бы? – держать саблю было непривычно тяжело. Суртуриус немного ее опустил, отчего рука </w:t>
      </w:r>
      <w:r>
        <w:rPr>
          <w:rFonts w:ascii="Calibri" w:hAnsi="Calibri"/>
          <w:color w:val="000000"/>
        </w:rPr>
        <w:t>заболела еще сильнее. – Одна жена, как положено. А, постой, ты про любовниц говорил? Так бы сразу и сказал. Нет, конечно, любовниц может быть столько, сколько лорд-демон пожелает.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говори… – рыцарь замялся. – В смысле, ты ведь девушка! Разве тебе не со</w:t>
      </w:r>
      <w:r>
        <w:rPr>
          <w:rFonts w:ascii="Calibri" w:hAnsi="Calibri"/>
          <w:color w:val="000000"/>
        </w:rPr>
        <w:t>вестно столь цинично отзываться о других?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Открыть тебе секрет? – зло ухмыльнулся Суртуриус и ударил себя кулаком в грудь, о чем сразу пожалел. Оказалось, любое физическое воздействие на эту область женского тела крайне болезненно. – Я действительно не де</w:t>
      </w:r>
      <w:r>
        <w:rPr>
          <w:rFonts w:ascii="Calibri" w:hAnsi="Calibri"/>
          <w:color w:val="000000"/>
        </w:rPr>
        <w:t>вушка. Меня перевоплотили, а посреди переполоха не нашлось никого, кто бы снял заклятье. На параде ты видел именно меня и сейчас тоже смотришь в лицо лорд-демона… в последний раз!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Суртуриус бросился в атаку. Рыцарю не пришлось даже доставать оружие, чтобы </w:t>
      </w:r>
      <w:r>
        <w:rPr>
          <w:rFonts w:ascii="Calibri" w:hAnsi="Calibri"/>
          <w:color w:val="000000"/>
        </w:rPr>
        <w:t>перехватить саблю и выбить ее из рук демона. Человек со всей силы ударил Суртуриуса локтем в грудь. Лорд-демон медленно опустился под ноги рыцарю, тяжело дыша. Нагрудник съехал, обнажив полоску тонкой рубахи.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Аласторус пошевелил пальцами. Друг прошептал од</w:t>
      </w:r>
      <w:r>
        <w:rPr>
          <w:rFonts w:ascii="Calibri" w:hAnsi="Calibri"/>
          <w:color w:val="000000"/>
        </w:rPr>
        <w:t>но слово: «Кинжал…», и затих. Глаза его закрылись. Рыцарь смущенно отвернулся. Щеки лорд-демона запылали. Суртуриус поднял было руки, чтобы прикрыться, но через мгновение опустил их на колени и выпрямился. Грудь он так и не спрятал.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вижу, ты благородны</w:t>
      </w:r>
      <w:r>
        <w:rPr>
          <w:rFonts w:ascii="Calibri" w:hAnsi="Calibri"/>
          <w:color w:val="000000"/>
        </w:rPr>
        <w:t>й человек. Давай уговоримся. Спаси моего друга от смерти, а взамен я… – лорд-демон сглотнул и склонил рогатую голову. – Я стану твоей!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– переспросил рыцарь.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спрашиваешь, если прекрасно слышал?! – возмущенно вскрикнул Суртуриус. – Тебе понрави</w:t>
      </w:r>
      <w:r>
        <w:rPr>
          <w:rFonts w:ascii="Calibri" w:hAnsi="Calibri"/>
          <w:color w:val="000000"/>
        </w:rPr>
        <w:t>лось мое нынешнее тело, я вижу. Я отдам его в обмен на жизнь друга. Аласторус не делал зла людям, не вел солдат в бой, мы выезжали только на парады. Я один, кто виновен в страданиях наших народов. Забери мою душу, возьми тело, только не дай пролиться крови</w:t>
      </w:r>
      <w:r>
        <w:rPr>
          <w:rFonts w:ascii="Calibri" w:hAnsi="Calibri"/>
          <w:color w:val="000000"/>
        </w:rPr>
        <w:t xml:space="preserve"> невинного демона… снова. И я прибавлю к этому деньги!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есть зелье, которое я берег для себя, – строго сказал рыцарь и снял шлем. Суртуриус не сдержал любопытство и поднял голову. Он увидел перед собой юношу не старшего его или Аласторуса. – Я пора</w:t>
      </w:r>
      <w:r>
        <w:rPr>
          <w:rFonts w:ascii="Calibri" w:hAnsi="Calibri"/>
          <w:color w:val="000000"/>
        </w:rPr>
        <w:t>жен твоей искренностью и самоотверженностью, поэтому спасу твоего друга, но тебя отпустить не могу. Ты должен ответить за преступления против человечества. К тому же, честно говоря, я отчаянно нуждаюсь в деньгах. Как хорошо ты знаком с наследственным право</w:t>
      </w:r>
      <w:r>
        <w:rPr>
          <w:rFonts w:ascii="Calibri" w:hAnsi="Calibri"/>
          <w:color w:val="000000"/>
        </w:rPr>
        <w:t>м? У меня десять братьев и сестер. Я практически нищий, хоть и благородный рыцарь по праву рождения.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Знатный воин оказался достаточно меркантильным, чтобы пощадить врагов, за головами которых прошел долгий путь. Человек наклонился над Аласторусом, поднял е</w:t>
      </w:r>
      <w:r>
        <w:rPr>
          <w:rFonts w:ascii="Calibri" w:hAnsi="Calibri"/>
          <w:color w:val="000000"/>
        </w:rPr>
        <w:t>го голову за волосы и влил в приоткрытый рот зеленовато-болотную жидкость. Суртуриус боязливо взглянул на обездвиженное тело. Друг не подавал признаков жизни. Лорд-демон упал ему на грудь и зарыдал. За собственными стенаниями он не сразу услышал кряхтение.</w:t>
      </w:r>
      <w:r>
        <w:rPr>
          <w:rFonts w:ascii="Calibri" w:hAnsi="Calibri"/>
          <w:color w:val="000000"/>
        </w:rPr>
        <w:t xml:space="preserve"> Суртуриус оттолкнулся от груди друга, невольно выбив из нее весь воздух.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Аласторус закашлялся и глубоко задышал, пытаясь вернуть обратно необходимый кислород. Лорд-демон снова заплакал: на этот раз от счастья. Слезы катились по щекам сами собой.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Падшие боги, – Аласторус приподнялся на локтях, – женское тело на тебя плохо влияет. Теперь ты еще и их повадки перенимаешь! Чего в слезы ударился, дурак?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Прости, – всхлипнул Суртуриус. – Я думал, ты погибнешь…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действительно лорд-демон? – рыцарь д</w:t>
      </w:r>
      <w:r>
        <w:rPr>
          <w:rFonts w:ascii="Calibri" w:hAnsi="Calibri"/>
          <w:color w:val="000000"/>
        </w:rPr>
        <w:t>о сих пор сомневался.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Прикинь? – Аласторус сел и постучал по груди, откашлялся и вдохнул. Наконец, дыхание нормализовалось. Демон дотронулся до доспеха в том месте, где он был пробит, и ощутил под пальцами кровь. Глубокая рана затянулась. Сердце билось, </w:t>
      </w:r>
      <w:r>
        <w:rPr>
          <w:rFonts w:ascii="Calibri" w:hAnsi="Calibri"/>
          <w:color w:val="000000"/>
        </w:rPr>
        <w:t>как и прежде, а Суртуриус глядел одновременно радостно и испуганно. Аласторус улыбнулся и поманил его рукой. – Что я тут слышал, пока валялся на полу? Мне ты, значит, в час опасности помочь отказался, а какому-то человеку раскрыл объятья. Не дело, дружок.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Извращенец, – фыркнул Суртуриус и рассмеялся. – Ты вернулся, Аластор.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Послушайте, – снова обратил на себя внимание рыцарь, – вы должны следовать моим указаниям и делать в точности то, что я говорю. Ваши жизни сейчас зависят…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Сурт, не знаешь, где Агне</w:t>
      </w:r>
      <w:r>
        <w:rPr>
          <w:rFonts w:ascii="Calibri" w:hAnsi="Calibri"/>
          <w:color w:val="000000"/>
        </w:rPr>
        <w:t>сс? – как ни в чем не бывало перебил Аласторус. – Да и твою невесту, Гекату, неплохо бы найти.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Геката! – лорд-демон подскочил и потянул друга за собой. – Мы должны найти ее! Она ведь натворит дел без нас.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Погодите! – попытался вмешаться рыцарь.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Тебя </w:t>
      </w:r>
      <w:r>
        <w:rPr>
          <w:rFonts w:ascii="Calibri" w:hAnsi="Calibri"/>
          <w:color w:val="000000"/>
        </w:rPr>
        <w:t>как звать? – смерил его взглядом Аласторус, пока Суртуриус выглядывал в коридор и оценивал обстановку.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Артур, – нехотя ответил рыцарь.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Артуриус, значит, – понимающе кивнул демон-командующий.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Артур. Спасибо.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Путь свободен, – махнул рукой Сурт</w:t>
      </w:r>
      <w:r>
        <w:rPr>
          <w:rFonts w:ascii="Calibri" w:hAnsi="Calibri"/>
          <w:color w:val="000000"/>
        </w:rPr>
        <w:t>уриус. – Поспешим.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Странная компания из двух демонов и человека пробралась по тайному коридору, свернула к жилым комнатам, пересекла лестничный пролет, спустилась на следующий этаж и оказалась в гудящем столпотворении. Рыцари смешались с демоницами и демон</w:t>
      </w:r>
      <w:r>
        <w:rPr>
          <w:rFonts w:ascii="Calibri" w:hAnsi="Calibri"/>
          <w:color w:val="000000"/>
        </w:rPr>
        <w:t>ами-слугами. Знатные девушки визжали, заправски ругались, царапались, кидались всем, что под руку попадется. Слуги носились между хозяйками и захватчиками, то ли пытались прикрыть собой госпож, то ли уклонялись от ударов с обеих сторон.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Артур гаркнул. Шум </w:t>
      </w:r>
      <w:r>
        <w:rPr>
          <w:rFonts w:ascii="Calibri" w:hAnsi="Calibri"/>
          <w:color w:val="000000"/>
        </w:rPr>
        <w:t xml:space="preserve">прекратился. Рыцари замешкались и немного погодя расступились. Демоницы сгрудились в конце коридора. Слуги встали впереди. 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 здесь Геката и… как там? Да, Агнесс. Есть здесь названные дамы? – спросил рыцарь.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перепуганной толпы отделились две демони</w:t>
      </w:r>
      <w:r>
        <w:rPr>
          <w:rFonts w:ascii="Calibri" w:hAnsi="Calibri"/>
          <w:color w:val="000000"/>
        </w:rPr>
        <w:t>цы. Одна бросилась на шею Аласторусу и повисла, увлекая его за собой. Демон чуть не упал. Вторая девушка приблизилась к Суртуриусу и окинула его взглядом.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ты? Я тебя раньше не видела.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Геката, это я, Суртуриус. Долго объяснять, – лорд-демон неуклюже</w:t>
      </w:r>
      <w:r>
        <w:rPr>
          <w:rFonts w:ascii="Calibri" w:hAnsi="Calibri"/>
          <w:color w:val="000000"/>
        </w:rPr>
        <w:t xml:space="preserve"> раскинул руки, пытаясь на радостях обнять невесту.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 сделала шаг назад. Суртуриус убрал руки за спину и покачнулся. Демон запутался в своем облачении, ноги подкосились. Геката и Аласторус с двух сторон подхватили его, помогая восстановить равновесие. Сур</w:t>
      </w:r>
      <w:r>
        <w:rPr>
          <w:rFonts w:ascii="Calibri" w:hAnsi="Calibri"/>
          <w:color w:val="000000"/>
        </w:rPr>
        <w:t>туриус рассыпался благодарностями и извинениями. Люди и демоны, ставшие свидетелем трогательного воссоединения, в гробовом молчании переводили взгляды с одного на другого.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позабочусь о них, – пообещал Артур. – Продолжайте.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спасешь их?! – накину</w:t>
      </w:r>
      <w:r>
        <w:rPr>
          <w:rFonts w:ascii="Calibri" w:hAnsi="Calibri"/>
          <w:color w:val="000000"/>
        </w:rPr>
        <w:t>лась Геката на Суртуриуса, когда они отошли. – Оставишь девочек на растерзание этим варварам?!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Рыцарям, мадам, – поправил Артур.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Законы рыцарства захватчикам не писаны, – поморщилась Геката. – Кто проявит благородство и порядочность в чужой стране, где</w:t>
      </w:r>
      <w:r>
        <w:rPr>
          <w:rFonts w:ascii="Calibri" w:hAnsi="Calibri"/>
          <w:color w:val="000000"/>
        </w:rPr>
        <w:t xml:space="preserve"> теперь властвует беззаконие?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 такие, – уверенно сказал Артур.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Далеко не все, – парировала демоница.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Дорогая, не перечь ему. Он вроде как на добровольных началах нам помогает, ну, почти на добровольных… – придержал невесту Суртуриус.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во что вляпался?! – не унималась Геката. – Где твоя гордость? Не за того демона меня отдал отец.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Твой отец сейчас в крови и пыли, – вступился за друга Аласторус. – А мы все живы благодаря Сурту и его… смелости. Будь благодарна!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чтобы встать на</w:t>
      </w:r>
      <w:r>
        <w:rPr>
          <w:rFonts w:ascii="Calibri" w:hAnsi="Calibri"/>
          <w:color w:val="000000"/>
        </w:rPr>
        <w:t xml:space="preserve"> колени нужно много смелости, – съязвила Геката. – Так, Сурт, что ты должен этому рыцарю? Или… что ты ему уже дал?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перестаю удивляться тому, сколько намеков можно сделать за один день, – лорд-демон потер лоб. – Геката, Артур действительно нам помога</w:t>
      </w:r>
      <w:r>
        <w:rPr>
          <w:rFonts w:ascii="Calibri" w:hAnsi="Calibri"/>
          <w:color w:val="000000"/>
        </w:rPr>
        <w:t>ет почти добровольно.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и не говорила о том, чтобы ты мог его принудить. Слабак! Отец уважал прежнего лорд-демона. Какое счастье, что он не понял, каким вырос сынок некогда величайшего правителя империи! Позор Ада, а не правитель!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Замолчи! – зарычал на</w:t>
      </w:r>
      <w:r>
        <w:rPr>
          <w:rFonts w:ascii="Calibri" w:hAnsi="Calibri"/>
          <w:color w:val="000000"/>
        </w:rPr>
        <w:t xml:space="preserve"> нее Аласторус.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Геката оскалила клыки.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перестаньте вы, – Суртуриус встал между ними. – Тут война идет, а вы устраиваете балаган. Я не в силах спасти остальных, Геката, поэтому хотя бы вас не брошу. Моя совесть не чиста, но я не ради ее очищения спасаю</w:t>
      </w:r>
      <w:r>
        <w:rPr>
          <w:rFonts w:ascii="Calibri" w:hAnsi="Calibri"/>
          <w:color w:val="000000"/>
        </w:rPr>
        <w:t xml:space="preserve"> вас. Я лишь хочу, чтобы вы были счастливы!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После всего… как мы можем радоваться?! – вскрикнула Геката и закрыла лицо руками. – Даже смерть не смоет твоего позора, Суртуриус. Отдался человеку!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Прекратите это! – взмолился лорд-демон.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Я… ничего такого…</w:t>
      </w:r>
      <w:r>
        <w:rPr>
          <w:rFonts w:ascii="Calibri" w:hAnsi="Calibri"/>
          <w:color w:val="000000"/>
        </w:rPr>
        <w:t xml:space="preserve"> с ней! – стал оправдываться Артур.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Аласторус с трудом подавил смех. Агнесс ткнула его локтем под ребра. Демон попросил ее обождать.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Худшего наказания, чем ты сам себе назначил, уже не придумать! – продолжила Геката. – Стать беззащитной девушкой со всеми</w:t>
      </w:r>
      <w:r>
        <w:rPr>
          <w:rFonts w:ascii="Calibri" w:hAnsi="Calibri"/>
          <w:color w:val="000000"/>
        </w:rPr>
        <w:t xml:space="preserve"> проблемами и слабостями, с вечными намеками и недомолвками. Суртуриус, не иначе как падшие боги прокляли тебя за падение империи!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Точно! – щелкнул пальцами Артур. Демоны непонимающе взглянули на него. – Наказание для лорд-демона, отмщение за его злодеян</w:t>
      </w:r>
      <w:r>
        <w:rPr>
          <w:rFonts w:ascii="Calibri" w:hAnsi="Calibri"/>
          <w:color w:val="000000"/>
        </w:rPr>
        <w:t>ия. Вот оно! Что может быть хуже, чем оказаться в новом теле посреди разоренных земель без титула, верноподданных и средств к существованию? Я отпускаю тебя, лорд-демон. Покинь цитадель, уйди в мир и попытайся выжить таким, какой ты теперь есть. И не беспо</w:t>
      </w:r>
      <w:r>
        <w:rPr>
          <w:rFonts w:ascii="Calibri" w:hAnsi="Calibri"/>
          <w:color w:val="000000"/>
        </w:rPr>
        <w:t>койся об оплате. Будем считать, ты не против, если я пороюсь в сокровищнице правителей Ада.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Я… – Суртуриус кивнул, – благодарю тебя, герой. Я до конца вынесу свою ношу и не забуду твоих слов. Буду трудиться без устали, чтобы защитить тех, кто мне дорог, </w:t>
      </w:r>
      <w:r>
        <w:rPr>
          <w:rFonts w:ascii="Calibri" w:hAnsi="Calibri"/>
          <w:color w:val="000000"/>
        </w:rPr>
        <w:t>и не позволю кому-либо вновь обидеть их!</w:t>
      </w:r>
    </w:p>
    <w:p w:rsidR="00000000" w:rsidRDefault="005009B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Забытую деревню въехал всадник. Он остановил взмыленного коня напротив крестьянина и описал тех, кого ищет. Мужчина ткнул в сторону небольшого дома, возле которого возился с курицей маленький демон. Мальчик </w:t>
      </w:r>
      <w:r>
        <w:rPr>
          <w:rFonts w:ascii="Calibri" w:hAnsi="Calibri"/>
          <w:color w:val="000000"/>
        </w:rPr>
        <w:t>пытался перевязать ей раненную лапу, а птица истошно кудахтала.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Всадник направил коня к дому, спешился возле забора и открыл калитку. Мальчик оглянулся и с улыбкой бросился к приезжему.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Дядя Аластор!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Деймос, ты как? Где все?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Тут мы, – Геката сняла ко</w:t>
      </w:r>
      <w:r>
        <w:rPr>
          <w:rFonts w:ascii="Calibri" w:hAnsi="Calibri"/>
          <w:color w:val="000000"/>
        </w:rPr>
        <w:t>сынку, распуская волосы. – Деймос, опять куриц мучаешь? Что за неугомонный ребенок? Стоит только отвернуться!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лапку поранила, – невинно захлопал ресницами Деймос.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от кого она спасалась, когда поранилась, хотелось бы знать? – уперла руки в бока Ге</w:t>
      </w:r>
      <w:r>
        <w:rPr>
          <w:rFonts w:ascii="Calibri" w:hAnsi="Calibri"/>
          <w:color w:val="000000"/>
        </w:rPr>
        <w:t>ката.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Будет вам, сейчас же время занятий, – на пороге показалась стройная демоница с выгоревшими на солнце волосами.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Аласторус улыбнулся.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Даже спустя два года… ты прекрасен, как и прежде.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все не угомонишься, – понимающе хмыкнул Суртуриус. – Обращайся ко мне в женском роде. Внешность располагает… Меня здесь зовут Суртурия или просто Сурт, поэтому…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Сурт. Я ненадолго. Видишь – отряд, – Аласторус указал рукой на тянущуюся у гор</w:t>
      </w:r>
      <w:r>
        <w:rPr>
          <w:rFonts w:ascii="Calibri" w:hAnsi="Calibri"/>
          <w:color w:val="000000"/>
        </w:rPr>
        <w:t>изонта черную ленту всадников. – Мы направляемся на север. Собираемся штурмовать цитадель. Как тебе, Сурт?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стой на пороге, дома расскажешь.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Демон прошел, наклонившись под низким дверным косяком, и сел за стол. Перед ним в четыре руки быстро поставили </w:t>
      </w:r>
      <w:r>
        <w:rPr>
          <w:rFonts w:ascii="Calibri" w:hAnsi="Calibri"/>
          <w:color w:val="000000"/>
        </w:rPr>
        <w:t>суп, мясо и свежеиспеченные пирожки. Деймос уселся рядом и болтал ногами, украдкой протягивая руку к дымящейся выпечке. Геката угрожающе взглянула в сторону мальчика. Тот присмирел, но ненадолго. Суртуриус устроился напротив друга и подпер щеку рукой.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</w:t>
      </w:r>
      <w:r>
        <w:rPr>
          <w:rFonts w:ascii="Calibri" w:hAnsi="Calibri"/>
          <w:color w:val="000000"/>
        </w:rPr>
        <w:t>о-то не так? – Аласторус опустил взгляд.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давно не виделись, – Суртуриус улыбнулся. – Значит, идете на штурм?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Пора бы. Хватит нам прятаться по лесам. А ты? Не присоединишься?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отняли трон, и я по-своему счастлив, что не имею возможности е</w:t>
      </w:r>
      <w:r>
        <w:rPr>
          <w:rFonts w:ascii="Calibri" w:hAnsi="Calibri"/>
          <w:color w:val="000000"/>
        </w:rPr>
        <w:t>го вернуть. Я до сих пор… – в задумчивых глазах Суртуриуса плескалась темнота. – Мне иногда снятся кошмары. Я был беспечен. Только вот, в отличие от прочих ошибок молодости, мои стоили жизни сотням тысяч демонов.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Деймос, пора заниматься, – громко сказала</w:t>
      </w:r>
      <w:r>
        <w:rPr>
          <w:rFonts w:ascii="Calibri" w:hAnsi="Calibri"/>
          <w:color w:val="000000"/>
        </w:rPr>
        <w:t xml:space="preserve"> Геката. – Пойдем, посмотрим книгу заклинаний на улице.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же не разрешаешь мне ее читать вне дома, – прищурился маленький демон.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Разрешаю, когда приезжает дядя Аласторус. Ты разве не знал? – наигранно удивилась Геката. – Идем-идем. Ах, какой шустрый! </w:t>
      </w:r>
      <w:r>
        <w:rPr>
          <w:rFonts w:ascii="Calibri" w:hAnsi="Calibri"/>
          <w:color w:val="000000"/>
        </w:rPr>
        <w:t>Книгу не забудь.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Деймос умчался на улицу. Выходя за порог, Геката обернулась. В ее глазах таился страх, которого Суртуриус не понимал. Впрочем, в последнее время Геката слишком много волновалась о пустяках.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там Артур? – поинтересовался Суртуриус, что</w:t>
      </w:r>
      <w:r>
        <w:rPr>
          <w:rFonts w:ascii="Calibri" w:hAnsi="Calibri"/>
          <w:color w:val="000000"/>
        </w:rPr>
        <w:t>бы отогнать гнетущие мысли. – А Агнесс? Надеюсь, ты ее не бросил.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Агнесс... Ну, как тебе сказать. Я где-то ее оставил, потом заберу. Не переживай, в общем. А Артура убили, – пожал плечами Аласторус. – Свои же. Он попытался организовать переворот и свергн</w:t>
      </w:r>
      <w:r>
        <w:rPr>
          <w:rFonts w:ascii="Calibri" w:hAnsi="Calibri"/>
          <w:color w:val="000000"/>
        </w:rPr>
        <w:t>уть нынешнего короля, который, по мнению Артура, обращался с порабощенными демонами так же, как некогда мы с людьми. Закончилась его инициатива неудачно. Я всегда считал, что открытое противостояние не дает нужного результата, ты знаешь.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Подозреваю, – со</w:t>
      </w:r>
      <w:r>
        <w:rPr>
          <w:rFonts w:ascii="Calibri" w:hAnsi="Calibri"/>
          <w:color w:val="000000"/>
        </w:rPr>
        <w:t>гласился Суртуриус. – Зачем приехал? Ты сказал, что ненадолго, значит, оставаться не планируешь. Мы пару лет не виделись, чтобы посидеть несколько часов и снова разойтись? Я ведь не знаю, увижу ли тебя… после штурма.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ты, Суртуриус? – вместо ответа сн</w:t>
      </w:r>
      <w:r>
        <w:rPr>
          <w:rFonts w:ascii="Calibri" w:hAnsi="Calibri"/>
          <w:color w:val="000000"/>
        </w:rPr>
        <w:t>ова спросил друг. – Смирился с судьбой?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живем потихоньку. Местные вроде как к нам привыкли. Мы им с лечением скотины помогаем, лекарственные травы подбрасываем, а они нас не трогают. Сейчас начались волнения из-за того, что снова делят территорию, но</w:t>
      </w:r>
      <w:r>
        <w:rPr>
          <w:rFonts w:ascii="Calibri" w:hAnsi="Calibri"/>
          <w:color w:val="000000"/>
        </w:rPr>
        <w:t xml:space="preserve"> я надеюсь, что нас война не коснется. Второй раз бежать из разоренного дома…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приехал помочь, Суртуриус, – Аласторус встал. – Больше не придется страдать.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Аластор, если ты про…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Загнутая сабля обагрилась. Суртуриус издал слабый стон и упал, повалив ст</w:t>
      </w:r>
      <w:r>
        <w:rPr>
          <w:rFonts w:ascii="Calibri" w:hAnsi="Calibri"/>
          <w:color w:val="000000"/>
        </w:rPr>
        <w:t>ул. Демон сжался, из раны толчками вытекала кровь. Он чувствовал, как душа покидает слабое тело.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 жив законный правитель Дьявольской гробницы, моя легитимность под вопросом, – Аласторус отёр клинок и убрал его под плащ. – Кто даст мне гарантии, что п</w:t>
      </w:r>
      <w:r>
        <w:rPr>
          <w:rFonts w:ascii="Calibri" w:hAnsi="Calibri"/>
          <w:color w:val="000000"/>
        </w:rPr>
        <w:t>осле победы какой-нибудь умник не вспомнит о тебе? Я положил слишком много на возрождение этой империи, чтобы ты снова все разрушил. Прости, Сурт, такова уж твоя судьба. Вечно помнить и вечно прощать. По крайней мере, я освободил тебя от этого бремени.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Сур</w:t>
      </w:r>
      <w:r>
        <w:rPr>
          <w:rFonts w:ascii="Calibri" w:hAnsi="Calibri"/>
          <w:color w:val="000000"/>
        </w:rPr>
        <w:t>туриус захрипел и сделал попытку подняться. Аласторус надавил ногой на живот. Глаза бывшего лорда-демона выпучились, руки в последнем отчаянном стремлением потянулись к чужой ноге и безвольно опустились.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многое обдумал и понял, что сражался не за тебя,</w:t>
      </w:r>
      <w:r>
        <w:rPr>
          <w:rFonts w:ascii="Calibri" w:hAnsi="Calibri"/>
          <w:color w:val="000000"/>
        </w:rPr>
        <w:t xml:space="preserve"> Сурт, а за империю. Я пытался сохранить ее в лице последнего представителя династии, не понимая, что вместе с тобой династия умерла. Вернуть нам славу может лишь сильный, беспринципный правитель, который не побоится окрасить руки кровью. Что ж, в нашем сл</w:t>
      </w:r>
      <w:r>
        <w:rPr>
          <w:rFonts w:ascii="Calibri" w:hAnsi="Calibri"/>
          <w:color w:val="000000"/>
        </w:rPr>
        <w:t>учае ноги.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Суртуриус был мертв. Аласторус надавил еще раз и, не услышав ни единого звука, покинул дом.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Зря ты тогда не взял у меня кинжал.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Аласторус остановился на пороге, вдохнул свежий воздух и взглянул в сторону Гекаты и Деймоса, беззаботно читавших н</w:t>
      </w:r>
      <w:r>
        <w:rPr>
          <w:rFonts w:ascii="Calibri" w:hAnsi="Calibri"/>
          <w:color w:val="000000"/>
        </w:rPr>
        <w:t>а скамейке.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наследник-то не последний, – хмыкнул демон. – Он спас мне жизнь, а я пощажу его брата? Нет, не годится. Месть – опаснейший мотив из всех, которыми могут быть движимы мои враги. Я избавил его от груза страшных воспоминаний? Да, пожалуй, мы к</w:t>
      </w:r>
      <w:r>
        <w:rPr>
          <w:rFonts w:ascii="Calibri" w:hAnsi="Calibri"/>
          <w:color w:val="000000"/>
        </w:rPr>
        <w:t>виты. Деймос!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Незаметно положив руку на верную саблю, Аласторус двинулся к Деймосу.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Дядя Аластор, – мальчик помахал рукой. Геката беспокойно мяла передник, – хотите, нашепчу Вам новое заклинание? Я открыл его вчера.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руках Деймоса клубилась мгла.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009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009B8">
      <w:pPr>
        <w:pStyle w:val="a5"/>
        <w:jc w:val="both"/>
      </w:pPr>
    </w:p>
    <w:p w:rsidR="00000000" w:rsidRDefault="005009B8">
      <w:pPr>
        <w:pStyle w:val="a5"/>
        <w:jc w:val="both"/>
      </w:pPr>
    </w:p>
    <w:p w:rsidR="00000000" w:rsidRDefault="005009B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009B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009B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009B8"/>
    <w:rsid w:val="0050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D7CB8E3-12ED-4BD5-ACE2-AC382BCC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4523</Words>
  <Characters>26197</Characters>
  <Application>Microsoft Office Word</Application>
  <DocSecurity>4</DocSecurity>
  <Lines>489</Lines>
  <Paragraphs>195</Paragraphs>
  <ScaleCrop>false</ScaleCrop>
  <Company/>
  <LinksUpToDate>false</LinksUpToDate>
  <CharactersWithSpaces>30880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Позор Ада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