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6F0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шанс</w:t>
      </w:r>
    </w:p>
    <w:p w:rsidR="00000000" w:rsidRDefault="00526F03">
      <w:pPr>
        <w:jc w:val="both"/>
        <w:rPr>
          <w:rFonts w:eastAsia="Times New Roman"/>
        </w:rPr>
      </w:pP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Лонг! Иди с нами играть. Нам как раз не хватает одного человека!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"наёмников короля"?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Без тебя не интересно.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Отстаньте. Не хочу.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брось, Лонг!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меня опять троллем сделаете! Не хочу опять все шишки получать! Особенно от тебя, Трила!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ещё почему?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кого папа лучший кузнец деревни?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ладно, Лонг! Не будь букой! Вся деревня знает, кто лучший тролль у нас.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-Мел права. Давай, Лонг! А по</w:t>
      </w:r>
      <w:r>
        <w:rPr>
          <w:rFonts w:ascii="Calibri" w:hAnsi="Calibri"/>
          <w:color w:val="000000"/>
        </w:rPr>
        <w:t>том ты будешь Клыком вместо меня.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кем же тогда будешь ты, Ролс!?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буду страшным злобным колдуном, который подчиняет себе мёртвых животных!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хочу быть колдуном! О, я придумала! Давай мы с тобой будем чинить козни людям, а Лонг и Мел будут В</w:t>
      </w:r>
      <w:r>
        <w:rPr>
          <w:rFonts w:ascii="Calibri" w:hAnsi="Calibri"/>
          <w:color w:val="000000"/>
        </w:rPr>
        <w:t>епрем и Арфой!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 Вепрь вернулся!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игра закончилась, даже не начавшись. Позабыв обо всём, Трила, Лонг, Ролс и малышка Мел со всех ног ринулись к воротам, через которые в деревню вошёл Вепрь. Они бежали, совершенно не разбирая дороги. Их лица свет</w:t>
      </w:r>
      <w:r>
        <w:rPr>
          <w:rFonts w:ascii="Calibri" w:hAnsi="Calibri"/>
          <w:color w:val="000000"/>
        </w:rPr>
        <w:t>ились такой радостью, что наёмник слегка прикрыл глаза, с улыбкой делая вид, что не хочет ослепнуть в это замечательное летнее утро. Он сбросил свою дорожную сумку на травку, которая росла рядом с главной дорогой, и опустился на колено. Ребятня облепила ег</w:t>
      </w:r>
      <w:r>
        <w:rPr>
          <w:rFonts w:ascii="Calibri" w:hAnsi="Calibri"/>
          <w:color w:val="000000"/>
        </w:rPr>
        <w:t>о со всех сторон и очень крепко обняла. Закрыв глаза, Вепрь мысленно сказал себе: "Вот ты и снова дома, приятель!". А шелест листвы близ растущих деревьев и пение ветра словно отвечали: "С возвращением, Вепрь! Добро пожаловать!"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Спустя пару мгновений к ним</w:t>
      </w:r>
      <w:r>
        <w:rPr>
          <w:rFonts w:ascii="Calibri" w:hAnsi="Calibri"/>
          <w:color w:val="000000"/>
        </w:rPr>
        <w:t xml:space="preserve"> подтянулись и остальные дети, и наёмник, выдерживавший натиск огромных орков и рыцарей в тяжёлых латах, не смог устоять под весом всех малышей деревни. Воин упал на спину, нисколько не обижаясь за это. Он любил всех жителей этого места и с удовольствием и</w:t>
      </w:r>
      <w:r>
        <w:rPr>
          <w:rFonts w:ascii="Calibri" w:hAnsi="Calibri"/>
          <w:color w:val="000000"/>
        </w:rPr>
        <w:t xml:space="preserve">грал с детьми и проводил с ними много свободного времени. А ребятишки просто обожали наёмника, ведь когда Вепрь возвращался в Последний Шанс, то всегда приносил с собой множество историй о своих друзьях-воителях и приключениях, в которых участвовал вместе </w:t>
      </w:r>
      <w:r>
        <w:rPr>
          <w:rFonts w:ascii="Calibri" w:hAnsi="Calibri"/>
          <w:color w:val="000000"/>
        </w:rPr>
        <w:t>с ними. Многие переделки нашли своё место в детских играх, в которые играли все дети Последнего Шанса. Но больше всего ребятня любила придумывать свои сюжеты с так полюбившимися им героями Вепрем, Арфой и Клыком. И с каждым разом приключения так сильно раз</w:t>
      </w:r>
      <w:r>
        <w:rPr>
          <w:rFonts w:ascii="Calibri" w:hAnsi="Calibri"/>
          <w:color w:val="000000"/>
        </w:rPr>
        <w:t>нились, что даже сам наёмник начинал копаться в памяти, пытаясь вспомнить: было такое или же нет. А бывало, что воитель и сам давал детям почувствовать себя героями. Не так часто тебе дают побывать в шкуре дракона или чёрного рыцаря!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Так, ну всё, всё! - </w:t>
      </w:r>
      <w:r>
        <w:rPr>
          <w:rFonts w:ascii="Calibri" w:hAnsi="Calibri"/>
          <w:color w:val="000000"/>
        </w:rPr>
        <w:t>Густой бас старого друга вывел Вепря из приятного полузабытья, создаваемого магией детской радости. - Облепили пчёлки пчеловода. Дайте гостю хоть отдохнуть с дороги!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Дети, наконец, отпустили наёмника. Подошедший мужчина протянул ему руку, помогая подняться</w:t>
      </w:r>
      <w:r>
        <w:rPr>
          <w:rFonts w:ascii="Calibri" w:hAnsi="Calibri"/>
          <w:color w:val="000000"/>
        </w:rPr>
        <w:t>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решил поваляться в любви и обожании, Вепрь!? - С усмешкой спросил он.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 тебе ли не знать этого пьянящего чувства, Клык!? - Улыбнувшись, ответил наёмник и обнял своего старого друга и брата по оружию.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это выглядело умилительно... для</w:t>
      </w:r>
      <w:r>
        <w:rPr>
          <w:rFonts w:ascii="Calibri" w:hAnsi="Calibri"/>
          <w:color w:val="000000"/>
        </w:rPr>
        <w:t xml:space="preserve"> человека, который прошёл множество битв, танцуя со смертью. Но дети нашли весьма забавным и даже немного нелепым объятия высокого воина с обритой головой и низкого лысого коренастого бородача-трактирщика из их деревни. Их невинный и искренний смех вновь р</w:t>
      </w:r>
      <w:r>
        <w:rPr>
          <w:rFonts w:ascii="Calibri" w:hAnsi="Calibri"/>
          <w:color w:val="000000"/>
        </w:rPr>
        <w:t>азлетелся по округе.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 снова видеть тебя, старый друг! - Произнёс Клык, отпуская от себя брата по оружию.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Взаимно, Клык! - Ответил Вепрь.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сразу же на бедного наёмника начали сыпаться вопросы, на которые он не успевал отвечать. Такие неизменные, веч</w:t>
      </w:r>
      <w:r>
        <w:rPr>
          <w:rFonts w:ascii="Calibri" w:hAnsi="Calibri"/>
          <w:color w:val="000000"/>
        </w:rPr>
        <w:t>ные...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надолго к нам!?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Что-нибудь нового произошло в мире!?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Скольких чудищ ты победил на этот раз!?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ты поиграешь с нами!?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останешься здесь навсегда!?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эти вопросики от малышни Вепрь слышал каждый раз, когда возвращался в Последний Шанс. Поэтому его ответ всегда был обобщённым, но искренним и правдивым.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не знаю. Произошло. В этот раз немногих, но очень сильных. Конечно. Возможно!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каждым новы</w:t>
      </w:r>
      <w:r>
        <w:rPr>
          <w:rFonts w:ascii="Calibri" w:hAnsi="Calibri"/>
          <w:color w:val="000000"/>
        </w:rPr>
        <w:t>м вопросом о том, останется ли наёмник здесь на века, его сердце кричало: "Да! Я останусь!". И день, когда Вепрь повторит эти слова вслед за ним, станет праздником повешенного на гвоздь меча.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ладно, бесенята! - Клык обратился к детям. Самый высокий б</w:t>
      </w:r>
      <w:r>
        <w:rPr>
          <w:rFonts w:ascii="Calibri" w:hAnsi="Calibri"/>
          <w:color w:val="000000"/>
        </w:rPr>
        <w:t>ыл ему почти по грудь. - Нашему другу нужен отдых! Идите, поиграйте пока.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Мальчики и девочки кивнули и побежали в сторону речушки, протекавшей близ деревни. Наёмники глядели им вслед, и в их глазах вдруг появились маленькие отблески грусти.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бы наши с</w:t>
      </w:r>
      <w:r>
        <w:rPr>
          <w:rFonts w:ascii="Calibri" w:hAnsi="Calibri"/>
          <w:color w:val="000000"/>
        </w:rPr>
        <w:t xml:space="preserve"> тобой приключения не выходили за рамки детских игр. - Произнёс Клык, искоса глядя на собрата по оружию. - А то в деревне уже каждый второй ребёнок хочет выйти за пределы частокола и отправиться в странствие. Родители пока ещё справляются с их порывами, но</w:t>
      </w:r>
      <w:r>
        <w:rPr>
          <w:rFonts w:ascii="Calibri" w:hAnsi="Calibri"/>
          <w:color w:val="000000"/>
        </w:rPr>
        <w:t>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Кто, как не мы, должен их отговорить от нашей жизни? Да, я понимаю это. - ответил Вепрь, со вздохом посмотрев туда, где кончается деревня и начинается тяжёлая и скучная жизнь наёмника.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предложения? - Поинтересовался Клык.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Преувеличивать можн</w:t>
      </w:r>
      <w:r>
        <w:rPr>
          <w:rFonts w:ascii="Calibri" w:hAnsi="Calibri"/>
          <w:color w:val="000000"/>
        </w:rPr>
        <w:t>о не только чудищ. А можно просто рассказывать про те усилия, которые мы прилагали. Собственно, я так всегда и делаю.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пока они дети, их это не особо пугает. - Скептически хмыкнул Клык.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старый друг внезапно хлопнул себя по лбу.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дурья башка</w:t>
      </w:r>
      <w:r>
        <w:rPr>
          <w:rFonts w:ascii="Calibri" w:hAnsi="Calibri"/>
          <w:color w:val="000000"/>
        </w:rPr>
        <w:t>! Я же жене поклялся, что не буду тебя доставать хотя бы сегодня!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ничего страшного, Борст! - Ухмыльнулся Вепрь. - За пределами деревни происходит столько всего, что...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нет, и нет! - Перебил наёмника Клык. - Ты вернулся в Последний Шанс, чтобы п</w:t>
      </w:r>
      <w:r>
        <w:rPr>
          <w:rFonts w:ascii="Calibri" w:hAnsi="Calibri"/>
          <w:color w:val="000000"/>
        </w:rPr>
        <w:t>ередохнуть. Потому сегодня ни слова о наёмниках, битвах и других новостях, с ними связанных!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хорошо.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покачал головой. Борст неисправим, всё так же весел и радушен в миру. Наёмник повернулся к своей походный мешок, но Клык его опередил и закинул</w:t>
      </w:r>
      <w:r>
        <w:rPr>
          <w:rFonts w:ascii="Calibri" w:hAnsi="Calibri"/>
          <w:color w:val="000000"/>
        </w:rPr>
        <w:t xml:space="preserve"> к себе на спину.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Отдых начинается с малого!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брось, я...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только не разводи тут деревенскую барышню! - Воскликнул Клык, снова перебивая своего друга. - По сравнению с бочкой эля твой походный мешок - это ничто! Пушинка! Ну, пошли, пока моё Золо</w:t>
      </w:r>
      <w:r>
        <w:rPr>
          <w:rFonts w:ascii="Calibri" w:hAnsi="Calibri"/>
          <w:color w:val="000000"/>
        </w:rPr>
        <w:t>тце не начала баламутить всех и вся.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братья-наёмники пошли по дороге, как в старые добрые времена. С обеих сторон стояли небольшие деревянные домики жителей Последнего Шанса. Люди занимались своими делами, отовсюду слышались разговоры, споры, где-то начи</w:t>
      </w:r>
      <w:r>
        <w:rPr>
          <w:rFonts w:ascii="Calibri" w:hAnsi="Calibri"/>
          <w:color w:val="000000"/>
        </w:rPr>
        <w:t xml:space="preserve">налась ссора из-за какой-нибудь мелочной бытовой проблемы. Но, когда Вепрь проходил мимо, всё стихало, и наёмника встречали рукоплескания и улыбки, словно король-победитель въезжал в город, находясь на пике своего триумфа. Наёмнику не нужны были эти знаки </w:t>
      </w:r>
      <w:r>
        <w:rPr>
          <w:rFonts w:ascii="Calibri" w:hAnsi="Calibri"/>
          <w:color w:val="000000"/>
        </w:rPr>
        <w:t>внимания, он просто тихо улыбался этим добрым людям, всегда готовым помочь и приютить.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Искоса поглядывая на Борста, Вепрь заметил, что тот почти не постарел. Волос на голове уже не осталось, но его густая борода почти не седела, хотя Клык был немногим стар</w:t>
      </w:r>
      <w:r>
        <w:rPr>
          <w:rFonts w:ascii="Calibri" w:hAnsi="Calibri"/>
          <w:color w:val="000000"/>
        </w:rPr>
        <w:t>ше своего брата по оружию. Сейчас, взглянув на него, и не подумаешь, что перед тобой наёмник, носившийся берсерком по всему полю брани. Смерть была гораздо милосерднее, чем он и его молот. Руки уже давно не держали в руках любимый "Крушитель черепов", пред</w:t>
      </w:r>
      <w:r>
        <w:rPr>
          <w:rFonts w:ascii="Calibri" w:hAnsi="Calibri"/>
          <w:color w:val="000000"/>
        </w:rPr>
        <w:t>почитая поднимать кружки и бутылки с элем. А слегка испачканный белый фартук трактирщика скрывал небольшой жирок, накопленный за годы мирной жизни.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сам попробуй так пожить! - Усмехнулся Клык, заметив ухмыляющийся взгляд Вепря. - Тоже понравится.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</w:t>
      </w:r>
      <w:r>
        <w:rPr>
          <w:rFonts w:ascii="Calibri" w:hAnsi="Calibri"/>
          <w:color w:val="000000"/>
        </w:rPr>
        <w:t xml:space="preserve"> такой войне я ещё не готов, - со смехом ответил Вепрь.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почти готов к ней, мой друг, - произнёс Борст таким голосом, словно видел наёмника насквозь. - Те же схватки и боевые действия, но без страха, что оторвут конечность или разломают голову. Так, пару шишек не более. А...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Лирин здесь!? - Поспешил перев</w:t>
      </w:r>
      <w:r>
        <w:rPr>
          <w:rFonts w:ascii="Calibri" w:hAnsi="Calibri"/>
          <w:color w:val="000000"/>
        </w:rPr>
        <w:t>ести тему Вепрь, ибо знал, как Борст часами может говорить о своей мирной семейной жизни, склоняя всех к торжественному ритуалу оружия, гвоздя и стены.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– не понял Клык. – Ты не говорил ни о какой...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Арфа. – Пояснил Вепрь. - Она должна…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Аааа, так</w:t>
      </w:r>
      <w:r>
        <w:rPr>
          <w:rFonts w:ascii="Calibri" w:hAnsi="Calibri"/>
          <w:color w:val="000000"/>
        </w:rPr>
        <w:t xml:space="preserve"> бы сразу и… - Клык вдруг с огромным удивлением посмотрел на наёмника. – Её зовут Лирин!? А кто ещё об этом знает!?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хлопнул себя по лбу и остановился. Настоящие имена – это одна из самых больших тайн у наёмников, убийц, воров и других лиц, занимающих</w:t>
      </w:r>
      <w:r>
        <w:rPr>
          <w:rFonts w:ascii="Calibri" w:hAnsi="Calibri"/>
          <w:color w:val="000000"/>
        </w:rPr>
        <w:t>ся неблагородным ремеслом. Сказать, как нарекли тебя родители, можно только человеку, которому доверяешь безгранично и безраздельно. И если Арфа не сказала своё имя Клыку, то…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я шучу, Вепрь! – Засмеялся Борст и хлопнул наёмника по спине. – Конечно, я </w:t>
      </w:r>
      <w:r>
        <w:rPr>
          <w:rFonts w:ascii="Calibri" w:hAnsi="Calibri"/>
          <w:color w:val="000000"/>
        </w:rPr>
        <w:t>знаю, кто такая Лирин.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Проклятье, Клык!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демонстративно сплюнул, пытаясь скрыть своё желание начистить шутнику рыло. Впрочем, тот и сам уже понял, что шутка получилась глупая. В их среде за несохранённую тайну вырывание языка – это не самое страшное</w:t>
      </w:r>
      <w:r>
        <w:rPr>
          <w:rFonts w:ascii="Calibri" w:hAnsi="Calibri"/>
          <w:color w:val="000000"/>
        </w:rPr>
        <w:t>. И такие правила накладывают отпечаток на всю жизнь.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боевая подруга пришла несколько дней назад. И теперь дети держат её у себя в плену, заставляя играть в свои игры! – С некоторой наигранной печалью, но совершенно не скрывая пробивающегося ехидств</w:t>
      </w:r>
      <w:r>
        <w:rPr>
          <w:rFonts w:ascii="Calibri" w:hAnsi="Calibri"/>
          <w:color w:val="000000"/>
        </w:rPr>
        <w:t>а, сказал брат по оружию.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думаю, что она очень сильно сопротивляется. – Ответил Вепрь, вспоминая Арфу.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- призадумался Борст, - около полудня у Отца Лиранель снова будет рассказывать легенды и истории. Думаю, Лирин будет там же. Поэтому сейча</w:t>
      </w:r>
      <w:r>
        <w:rPr>
          <w:rFonts w:ascii="Calibri" w:hAnsi="Calibri"/>
          <w:color w:val="000000"/>
        </w:rPr>
        <w:t>с придём в трактир, ты поешь, переоденешься и пойдёшь туда. Там и увидитесь.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последую твоему совету. – Подумав чуть-чуть (для вида), согласился Вепрь.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Старина Борст плохого не посоветует! – Воскликнул трактирщик.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нет! – Подумал Вепр</w:t>
      </w:r>
      <w:r>
        <w:rPr>
          <w:rFonts w:ascii="Calibri" w:hAnsi="Calibri"/>
          <w:color w:val="000000"/>
        </w:rPr>
        <w:t>ь и украдкой улыбнулся.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слово за слово, они дошли до того самого трактирчика, в который были вложены почти все накопленные Клыком деньги. Но этого хватило, чтобы превратить невзрачную, почти развалившуюся «Большую кружку» в хорошее заведение, способно</w:t>
      </w:r>
      <w:r>
        <w:rPr>
          <w:rFonts w:ascii="Calibri" w:hAnsi="Calibri"/>
          <w:color w:val="000000"/>
        </w:rPr>
        <w:t>е соперничать с самыми популярными тавернами больших городов Андерхельма. Все, кто приезжал сюда, всегда останавливались у Старины Борста, где их ждала вкусная домашняя еда, тёплая и уютная атмосфера и, конечно же, море эля и пива. Поэтому здесь всегда кто</w:t>
      </w:r>
      <w:r>
        <w:rPr>
          <w:rFonts w:ascii="Calibri" w:hAnsi="Calibri"/>
          <w:color w:val="000000"/>
        </w:rPr>
        <w:t>-нибудь да сидел, наслаждаясь игрой на лютнях и флейтах, общением с другими жителями деревни и теплом своего полного желудка.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Борст и Вепрь зашли в трактир, хозяин сразу же повёл своего боевого товарища за лучший столик, располагавшийся рядом с окошко</w:t>
      </w:r>
      <w:r>
        <w:rPr>
          <w:rFonts w:ascii="Calibri" w:hAnsi="Calibri"/>
          <w:color w:val="000000"/>
        </w:rPr>
        <w:t>м. Для завтрака было уже поздновато, но для такого гостя со второго этажа спустилась, приготовила угощение и вынесла в зал лично белокурая хозяйка трактира в свободном платье и фартуке. После чего она очень тепло поприветствовала Вепря, спросила что-то у Б</w:t>
      </w:r>
      <w:r>
        <w:rPr>
          <w:rFonts w:ascii="Calibri" w:hAnsi="Calibri"/>
          <w:color w:val="000000"/>
        </w:rPr>
        <w:t>орста и ушла заниматься другими делами, оставив братьев по оружию.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Вила с каждым годом всё краше и краше! – Отметил Вепрь, приступая к поеданию пищи.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«Меньше говори, больше слушай, а не то отрежут уши!» - как говаривал Дед. Так что ешь и не гневи </w:t>
      </w:r>
      <w:r>
        <w:rPr>
          <w:rFonts w:ascii="Calibri" w:hAnsi="Calibri"/>
          <w:color w:val="000000"/>
        </w:rPr>
        <w:t>его. – Вспомнил Клык слова их с Вепрем общего наставника.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Точно. 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пока Вепрь с удовольствием ел приготовленную Вилой стряпню, Борст рассказывал наёмнику все последние новости Последнего Шанса. Гость узнал, что недавно в деревню приходили эльфы и гномы </w:t>
      </w:r>
      <w:r>
        <w:rPr>
          <w:rFonts w:ascii="Calibri" w:hAnsi="Calibri"/>
          <w:color w:val="000000"/>
        </w:rPr>
        <w:t>со своими товарами, у которых удалось выменять две бочки вина и бочку их «хереса», кузнец смог сторговаться с гномами и получить очень качественную сталь. «Так что, если надо что-нибудь залатать, всё сделаем!». Ещё одного самоубийцу удалось отговорить идти</w:t>
      </w:r>
      <w:r>
        <w:rPr>
          <w:rFonts w:ascii="Calibri" w:hAnsi="Calibri"/>
          <w:color w:val="000000"/>
        </w:rPr>
        <w:t xml:space="preserve"> на смерть. «Не обманули эльфы с питьём! Как только этот умник его попробовал, так сразу же передумал!». Но это лишь то, что смогло заинтересовать Вепря. А остальные вести касались самых бытовых вещей, вроде отелившихся коров, умершей овечки, покосившихся </w:t>
      </w:r>
      <w:r>
        <w:rPr>
          <w:rFonts w:ascii="Calibri" w:hAnsi="Calibri"/>
          <w:color w:val="000000"/>
        </w:rPr>
        <w:t>и прорванных крыш и прочее, прочее, прочее. И как же не похвалиться своими подрастающими детьми, которые помогают по хозяйству!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Поев и поблагодарив Борста и снова подошедшую Вилу за угощение, Вепрь взял свой походный мешок и направился на второй этаж, где </w:t>
      </w:r>
      <w:r>
        <w:rPr>
          <w:rFonts w:ascii="Calibri" w:hAnsi="Calibri"/>
          <w:color w:val="000000"/>
        </w:rPr>
        <w:t xml:space="preserve">ему уже были подготовлены комната, тёплая вода для мытья и полоскания и чистая одежда. Разложив вещи по местам, наёмник смыл с себя всю походную грязь, замочил потные штаны и куртку, переоделся в новое и принялся осматривать своё снаряжение. «Вроде, всё в </w:t>
      </w:r>
      <w:r>
        <w:rPr>
          <w:rFonts w:ascii="Calibri" w:hAnsi="Calibri"/>
          <w:color w:val="000000"/>
        </w:rPr>
        <w:t>порядке. Только выправить наплечник и нагрудную пластину», - подытожил Вепрь, но решил, что займётся всем этим завтра. Да и время шло уже к полудню. "Пора к Отцу, - подумал наёмник. - Не хочу пропустить сказания Лоринель". И с этой мыслью воин, надев кольч</w:t>
      </w:r>
      <w:r>
        <w:rPr>
          <w:rFonts w:ascii="Calibri" w:hAnsi="Calibri"/>
          <w:color w:val="000000"/>
        </w:rPr>
        <w:t>угу под рубашку и закрепив на поясе кинжал, спустился обратно в зал. Борст ждал его рядом с выходом.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ещё один завет старого Деда. - Произнёс трактирщик, едва заметив на поясе Вепря кинжал.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первый раз не убьют - второго уже не давай. Всегда держи п</w:t>
      </w:r>
      <w:r>
        <w:rPr>
          <w:rFonts w:ascii="Calibri" w:hAnsi="Calibri"/>
          <w:color w:val="000000"/>
        </w:rPr>
        <w:t>ри себе защиту и оружие, хоть какую-нибудь! - Процитировал наставника Вепрь, вспоминая его кряхтящий голос.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тут никто убивать не собирается. - Сказал Клык, но отнёсся с пониманием к решению Вепря.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не пойдёшь? - Поинтересовался наёмник у своего </w:t>
      </w:r>
      <w:r>
        <w:rPr>
          <w:rFonts w:ascii="Calibri" w:hAnsi="Calibri"/>
          <w:color w:val="000000"/>
        </w:rPr>
        <w:t>товарища.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надо встретиться с бондарем и менестрелем, который остановился здесь у Лиссы. Может, удастся уговорить его побыть здесь подольше.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ну тогда ладно. Я пойду.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Лирине привет!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кивнул и уже собрался на выход, как снова услышал голос Борста.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чувствуете, что можете променять жизнь наёмника на более счастливую и спокойную, то не раздумывайте. Такой шанс выпадает очень редко. Упустишь - больше не вылезешь из этой пучины!</w:t>
      </w:r>
      <w:r>
        <w:rPr>
          <w:rFonts w:ascii="Calibri" w:hAnsi="Calibri"/>
          <w:color w:val="000000"/>
        </w:rPr>
        <w:t xml:space="preserve"> - Произнёс товарищ. От недавнего задора не осталось и следа. - Помни об этом, Тейр. Не гневи покойного Деда!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остановился и задумался.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помню, - ответил он.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покинул трактир.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попробуй такую упустить, Тейр! - Про себя произнёс Борст и отп</w:t>
      </w:r>
      <w:r>
        <w:rPr>
          <w:rFonts w:ascii="Calibri" w:hAnsi="Calibri"/>
          <w:color w:val="000000"/>
        </w:rPr>
        <w:t>равился по своим делам.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Деревня была построена таким образом: от тракта вела дорога, плавно переходившая в главную деревенскую улицу. На ней располагались дома и лавки приезжающих торговцев. Дорога упиралась в "Большую кружку", поэтому трактир можно было о</w:t>
      </w:r>
      <w:r>
        <w:rPr>
          <w:rFonts w:ascii="Calibri" w:hAnsi="Calibri"/>
          <w:color w:val="000000"/>
        </w:rPr>
        <w:t xml:space="preserve">чень легко найти. А это здание входило в круг домов, расположенных вокруг огромного старого дуба. Его можно было увидеть из любой точки деревни, и местные жители с любовью называли его Отцом. И если трактир смело можно назвать желудком поселения, то место </w:t>
      </w:r>
      <w:r>
        <w:rPr>
          <w:rFonts w:ascii="Calibri" w:hAnsi="Calibri"/>
          <w:color w:val="000000"/>
        </w:rPr>
        <w:t>под широкой раскидистой кроной древа - это сердце этого места и душа людей. На этой площади всегда проходили наиболее значимые для деревни события. Это и приезд бардов и менестрелей, и танцы с плясками, и решение важных вопросов. Крона Отца была такая густ</w:t>
      </w:r>
      <w:r>
        <w:rPr>
          <w:rFonts w:ascii="Calibri" w:hAnsi="Calibri"/>
          <w:color w:val="000000"/>
        </w:rPr>
        <w:t>ая, что не пропускала даже мельчайшие дождевые капли в ненастную погоду. А шелест листвы всегда напоминал какую-то далёкую, но знакомую сердцу красивую мелодию из давно забытых времён. Она проникала в душу каждому, кто её услышит.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короля Андерхельма с</w:t>
      </w:r>
      <w:r>
        <w:rPr>
          <w:rFonts w:ascii="Calibri" w:hAnsi="Calibri"/>
          <w:color w:val="000000"/>
        </w:rPr>
        <w:t>юда не приезжали с момента основания поселения, а торговые караваны приезжают довольно редко. Но те счастливчики, которые забрели в Последний Шанс, при следующем путешествии стараются сюда заглянуть, чтобы вновь прочувствовать мурашки восторга и душевное у</w:t>
      </w:r>
      <w:r>
        <w:rPr>
          <w:rFonts w:ascii="Calibri" w:hAnsi="Calibri"/>
          <w:color w:val="000000"/>
        </w:rPr>
        <w:t>миротворение от этого места, прекрасного в любое время года. Это был маленький чудесный оазис на краю королевства людей.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неторопясь шёл к Отцу, намереваясь послушать сказания старой Лоринель. Но его душе не давали покоя слова Деда. Он сказал их после</w:t>
      </w:r>
      <w:r>
        <w:rPr>
          <w:rFonts w:ascii="Calibri" w:hAnsi="Calibri"/>
          <w:color w:val="000000"/>
        </w:rPr>
        <w:t xml:space="preserve"> подавления самого кровавого восстания против короны. Тогда несколько дворян заключили тайный союз с орками, чтобы свергнуть отца действующего правителя Ульриха Громовержца. Заговор был раскрыт, а мятеж был подавлен с особой жестокостью. Люди короля и наня</w:t>
      </w:r>
      <w:r>
        <w:rPr>
          <w:rFonts w:ascii="Calibri" w:hAnsi="Calibri"/>
          <w:color w:val="000000"/>
        </w:rPr>
        <w:t xml:space="preserve">тые им наёмники против этих дворян и отряда орков-бугаёв. Сеча была знатная, всюду валились куски плоти, лились фонтаны крови, страшная давка забирала больше, чем любое используемое оружие. Правило "Убивай, чтобы выжить!" ещё не гарантировало, что воин не </w:t>
      </w:r>
      <w:r>
        <w:rPr>
          <w:rFonts w:ascii="Calibri" w:hAnsi="Calibri"/>
          <w:color w:val="000000"/>
        </w:rPr>
        <w:t>умрёт от заражения крови или потерянной конечности.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первая крупная схватка, в которой участвовали ещё неопытные юнцы Тейр и Борст, ставшие Вепрем и Клыком. Борста тогда сковывал страх от увиденного ужаса, в пылу битвы Деду постоянно приходилось ег</w:t>
      </w:r>
      <w:r>
        <w:rPr>
          <w:rFonts w:ascii="Calibri" w:hAnsi="Calibri"/>
          <w:color w:val="000000"/>
        </w:rPr>
        <w:t>о бить по спине, чтобы вывести из ступора. А Тейр... Тейр сразу же последовал ещё одному завету наставника: "Все чувства и эмоции должны быть ВНЕ боя! Ни страха, ни отчаяния, ни сомнения! Абсолютно ничего, даже ободряющего! Горячим должно быть только сердц</w:t>
      </w:r>
      <w:r>
        <w:rPr>
          <w:rFonts w:ascii="Calibri" w:hAnsi="Calibri"/>
          <w:color w:val="000000"/>
        </w:rPr>
        <w:t>е, а голова должна быть холоднее снежных вершин Сиберии. Порой лучше вообще забыть в бою, что ты человек!"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Тейр сразу же начал убивать. Быстро, чётко, не теряя хладнокровия даже в самых опасных котлах и тисках. Никакого крика, ни боевого клича, ни прокля</w:t>
      </w:r>
      <w:r>
        <w:rPr>
          <w:rFonts w:ascii="Calibri" w:hAnsi="Calibri"/>
          <w:color w:val="000000"/>
        </w:rPr>
        <w:t>тий на головы врагов. В его голове всегда была лишь одна мысль: "Не человек. Оружие". Может, именно поэтому он и выжил в той схватке вместе с Борстом. Того несколько раз спасал Дед, а Тейра - острый меч, в который во время боя и влилась его душа. "Не челов</w:t>
      </w:r>
      <w:r>
        <w:rPr>
          <w:rFonts w:ascii="Calibri" w:hAnsi="Calibri"/>
          <w:color w:val="000000"/>
        </w:rPr>
        <w:t>ек. Оружие. Я - мой меч!". Сколько было убито им лично, наёмник не считал. Даже не запомнил убитого орка-бугая. Меч всё разил и убивал всех. Люди погибали и умирали: в конвульсиях, в мучениях, с криками, стонами. Грязь и кровь покрыла каждый участок тел юн</w:t>
      </w:r>
      <w:r>
        <w:rPr>
          <w:rFonts w:ascii="Calibri" w:hAnsi="Calibri"/>
          <w:color w:val="000000"/>
        </w:rPr>
        <w:t>ца. Невыносимый смрад гниющих тел был способен свалить даже умудрённого годами воина. А Тейр всё разил и убивал, оставаясь глухим и слепым ко всему этому.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Битва закончилась. Войска короля одержали победу. Всё кончилось, душа вернулась из оружия в тело, и н</w:t>
      </w:r>
      <w:r>
        <w:rPr>
          <w:rFonts w:ascii="Calibri" w:hAnsi="Calibri"/>
          <w:color w:val="000000"/>
        </w:rPr>
        <w:t>астало время почувствовать хоть что-то от представшего перед взором вида. Но Тейр не чувствовал ничего. Не сочувствия к павшим товарищам, ни удовлетворения от тел поверженных врагов, ни радости от того, что Борст и Дед выжили в этом аду. Лишь пустоту.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</w:t>
      </w:r>
      <w:r>
        <w:rPr>
          <w:rFonts w:ascii="Calibri" w:hAnsi="Calibri"/>
          <w:color w:val="000000"/>
        </w:rPr>
        <w:t xml:space="preserve"> выжил, Тейр! - раздался за его спиной голос боевого друга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Радостный Борст бросился к нему весь в грязи и запёкшейся крови и обнял своего товарища по оружию. Но Тейр смотрел на него, словно не понимал, кто перед ним: враг, которого надо сейчас убить, или д</w:t>
      </w:r>
      <w:r>
        <w:rPr>
          <w:rFonts w:ascii="Calibri" w:hAnsi="Calibri"/>
          <w:color w:val="000000"/>
        </w:rPr>
        <w:t>руг. Он медленно поднял руки и сделал ответные объятия, но Борст сразу же почувствовал неладное и отошёл от наёмника. В руке Тейр по-прежнему сжимал меч.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уж не думал, - заговорил подошедший Дед, - что когда-нибудь увижу такой бой. Но ты, юнец, смог п</w:t>
      </w:r>
      <w:r>
        <w:rPr>
          <w:rFonts w:ascii="Calibri" w:hAnsi="Calibri"/>
          <w:color w:val="000000"/>
        </w:rPr>
        <w:t>оразить старого наёмника.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Тейр произнёс это слово очень медленно, словно выдавливая из себя каждую букву. 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первого раза вы оба постарались на славу! Ваше боевое крещение прошло удачно! - Ободряюще произнёс старый наёмник. - Даже ты, Борст.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Ддда. Спасибо, - неуверенно промямлил Борст.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ободряюще похлопал его по плечу, после чего повернулся к Тейру.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ты так хорошо усвоил мой урок, то послушай ещё кое-что. В бою очень полезно быть нечеловеком, если хочешь выжить сам. Но даже так тебе н</w:t>
      </w:r>
      <w:r>
        <w:rPr>
          <w:rFonts w:ascii="Calibri" w:hAnsi="Calibri"/>
          <w:color w:val="000000"/>
        </w:rPr>
        <w:t>е спастись от случайной стрелы, огненного шара или банальной осечки. От такого могут спасти Создатель и твои товарищи, такие как Борст. Прежде, чем отдавать душу оружию, следует сначала вбить в голову имена тех, кого ты хочешь защитить. Или ради кого хочеш</w:t>
      </w:r>
      <w:r>
        <w:rPr>
          <w:rFonts w:ascii="Calibri" w:hAnsi="Calibri"/>
          <w:color w:val="000000"/>
        </w:rPr>
        <w:t>ь жить. Чтобы остаться человеком хотя бы ради них! Ты понял меня, Тейр?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Дддаа, - протянул наёмник.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Борста, затем перевёл взгляд на меч. Только сейчас до его разума начало доходить, на каком волоске висела жизнь его лучшего друга. Рука дро</w:t>
      </w:r>
      <w:r>
        <w:rPr>
          <w:rFonts w:ascii="Calibri" w:hAnsi="Calibri"/>
          <w:color w:val="000000"/>
        </w:rPr>
        <w:t>гнула, оружие выпало из рук. Из глаз Тейра полились слёзы.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Борст. Мне так жаль...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слов Борст вновь обнял своего друга, совсем уже не боясь его. Эта трогательная сцена даже из такого матёрого вояки как Дед смогла выбить пару слезинок.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</w:t>
      </w:r>
      <w:r>
        <w:rPr>
          <w:rFonts w:ascii="Calibri" w:hAnsi="Calibri"/>
          <w:color w:val="000000"/>
        </w:rPr>
        <w:t xml:space="preserve"> ж, раз всё уже позади, то я могу дать вам последние наставления и отпустить в открытое плавание. Тейр, теперь тебя будут знать как Вепря. А ты, Борст, будешь его верным Клыком.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Тейр и Борст ошарашено посмотрели на Деда, уже державшего во рту эльфийскую тр</w:t>
      </w:r>
      <w:r>
        <w:rPr>
          <w:rFonts w:ascii="Calibri" w:hAnsi="Calibri"/>
          <w:color w:val="000000"/>
        </w:rPr>
        <w:t>убку. Прозвища означали, что старик признал их достойными наёмниками.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послушайте меня оба. Внимательно! - Старый наёмник показал на них своим боевым топором. - Теперь вы настоящие наёмники, поэтому никто церемониться с вами не будет. Ваше право выбирать: умереть за работодателя или оставить его и уцелеть самому. Н</w:t>
      </w:r>
      <w:r>
        <w:rPr>
          <w:rFonts w:ascii="Calibri" w:hAnsi="Calibri"/>
          <w:color w:val="000000"/>
        </w:rPr>
        <w:t>о помните, что каждый ваш выбор разносит о вас славу. Так что обдумывайте каждый свой шаг.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 прозвищах: они - для тех, с кем вы будете иметь дело. Своё настоящее имя можете раскрыть лишь тому, кто отдаст за вас жизнь также, как и вы за него. Ближе к</w:t>
      </w:r>
      <w:r>
        <w:rPr>
          <w:rFonts w:ascii="Calibri" w:hAnsi="Calibri"/>
          <w:color w:val="000000"/>
        </w:rPr>
        <w:t>ого никого нет. Кроме того, между вашим именем и прозвищем проходит граница. Помните, - Дед особо пристально посмотрел на Тейра-Вепря, - о ней. Вы балансируете между миром и боем также, как между вашим именем и прозвищем. Не забывайте, кто вы для своих бли</w:t>
      </w:r>
      <w:r>
        <w:rPr>
          <w:rFonts w:ascii="Calibri" w:hAnsi="Calibri"/>
          <w:color w:val="000000"/>
        </w:rPr>
        <w:t>зких, а кто для врагов.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последнее...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внезапно пошатнулся, и только сейчас Тейр и Борст увидели, как между сочлениями доспехов начинает проступать кровь. Красные капли стали падать на землю, а ноги старого воина начали трястись. Юные наёмники хотели р</w:t>
      </w:r>
      <w:r>
        <w:rPr>
          <w:rFonts w:ascii="Calibri" w:hAnsi="Calibri"/>
          <w:color w:val="000000"/>
        </w:rPr>
        <w:t>инуться к нему, но Дед остановил их, взмахнув перед собой топором.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чувствуете, что можете променять жизнь наёмника на более счастливую и спокойную, то не раздумывайте. Такой шанс выпадает очень редко. Упустишь - больше не вылезешь из этой пучины! - </w:t>
      </w:r>
      <w:r>
        <w:rPr>
          <w:rFonts w:ascii="Calibri" w:hAnsi="Calibri"/>
          <w:color w:val="000000"/>
        </w:rPr>
        <w:t>Речь Деда прерывалась кровавыми отхаркиваниями. - Когда-нибудь каждый из вас найдёт кого-то или что-то, что захочет защищать до последней капли крови. Идите к нему и вместе с ним бегите подальше от этой поганой жизни!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упал на колени, но нашёл в себе си</w:t>
      </w:r>
      <w:r>
        <w:rPr>
          <w:rFonts w:ascii="Calibri" w:hAnsi="Calibri"/>
          <w:color w:val="000000"/>
        </w:rPr>
        <w:t>лы сказать последние слова.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Берегите... друг друга. Я... верю в вас.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рухнул, больше не издав ни звука. Борст сразу же подбежал к наставнику и попытался снять броню, но подошедший Тейр покачал головой. Слёзы вновь потекли из глаз наёмников.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сделал </w:t>
      </w:r>
      <w:r>
        <w:rPr>
          <w:rFonts w:ascii="Calibri" w:hAnsi="Calibri"/>
          <w:color w:val="000000"/>
        </w:rPr>
        <w:t>то, что хотел, и погиб достойно. - Произнёс Вепрь, после чего посмотрел на сгущающиеся тучи. Словно сама природа хотела оплакать столько бессмысленных жертв.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ведь похороним его, Вепрь!? - Вытирая влагу с лица, спросил Борст.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Клык, - ответил</w:t>
      </w:r>
      <w:r>
        <w:rPr>
          <w:rFonts w:ascii="Calibri" w:hAnsi="Calibri"/>
          <w:color w:val="000000"/>
        </w:rPr>
        <w:t xml:space="preserve"> опечаленный Тейр.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отвезли тело Наставника в ту сожжённую деревню, где он подобрал их, когда они были детьми, выжившими при набеге орков. Небольшая могила, воткнутый в неё топор и доспехи, на которых было нацарапано: "Спасибо, Дед. Вепрь и Клык". И на </w:t>
      </w:r>
      <w:r>
        <w:rPr>
          <w:rFonts w:ascii="Calibri" w:hAnsi="Calibri"/>
          <w:color w:val="000000"/>
        </w:rPr>
        <w:t>этой могиле они поклялись друг другу, что не станут бездушными куклами на пути наёмника.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было много битв и передряг, были даже схватки с вивернами, волколаками, троллями и другим чудищами. В каждой из них побывали Вепрь и Клык, прикрывая и спасая дру</w:t>
      </w:r>
      <w:r>
        <w:rPr>
          <w:rFonts w:ascii="Calibri" w:hAnsi="Calibri"/>
          <w:color w:val="000000"/>
        </w:rPr>
        <w:t>г друга от вражеских атак, залечивая раны. Пока в какой-то момент судьба не занесла их в Последний Шанс, в место, которое они потом смогли назвать домом. Там добрый Клык смог сразу же найти ту, ради кого он с лёгкостью отказался от опасного ремесла. А Вепр</w:t>
      </w:r>
      <w:r>
        <w:rPr>
          <w:rFonts w:ascii="Calibri" w:hAnsi="Calibri"/>
          <w:color w:val="000000"/>
        </w:rPr>
        <w:t>ь продолжал свой путь по миру уже в одиночку, его имя наёмника начало обрастать не только славой, но и легендами. Но без Борста, своего хранителя, он всё больше и больше превращался в ту самую бездушную куклу-убийцу. Он не переставал замечать, что каждая б</w:t>
      </w:r>
      <w:r>
        <w:rPr>
          <w:rFonts w:ascii="Calibri" w:hAnsi="Calibri"/>
          <w:color w:val="000000"/>
        </w:rPr>
        <w:t>итва становится длиннее и длиннее, даже когда он оставался один посреди поля смрадных трупов. Меч снова стремился забрать себе его душу. Так было, пока в его жизни не появилась она...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Вепря оторвал от этих воспоминаний очень знакомый аромат вербы.</w:t>
      </w:r>
      <w:r>
        <w:rPr>
          <w:rFonts w:ascii="Calibri" w:hAnsi="Calibri"/>
          <w:color w:val="000000"/>
        </w:rPr>
        <w:t xml:space="preserve"> Только... не таким он его помнил. Тот аромат всегда портился запахом пота и запёкшейся крови. Порой его редко можно было почувствовать среди смрада разлагающихся тел. Но этот... этот аромат совершенно иной! Такой чистый и возвышенный...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Пелена воспоминани</w:t>
      </w:r>
      <w:r>
        <w:rPr>
          <w:rFonts w:ascii="Calibri" w:hAnsi="Calibri"/>
          <w:color w:val="000000"/>
        </w:rPr>
        <w:t>й упала с глаз Вепря. Он увидел, что в этом полузабытьи дошёл прямо до той линии, где начинается крона Отца. Недалеко от его ствола располагалась небольшая группа людей, сидящих на сухой траве и ждущих, когда старая Лоринель придёт и унесёт с собой в загад</w:t>
      </w:r>
      <w:r>
        <w:rPr>
          <w:rFonts w:ascii="Calibri" w:hAnsi="Calibri"/>
          <w:color w:val="000000"/>
        </w:rPr>
        <w:t>очный мир прошлого. Солнце было уже высоко над землёй, но в тени могучего дуба спрятались не только взрослые, но и дети. Помахав рукой Вепрю, они расположились вокруг небольшого деревянного кресла, чем-то напоминающего трон. Плотник сделал его специально д</w:t>
      </w:r>
      <w:r>
        <w:rPr>
          <w:rFonts w:ascii="Calibri" w:hAnsi="Calibri"/>
          <w:color w:val="000000"/>
        </w:rPr>
        <w:t>ля того, кто будет рассказывать. Вепрь и сам сидел на этом особом месте, ведая самые интересные истории из жизни наёмника. Но сейчас он был рад тому, что снова будет слушателем.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Внимательно посмотрев на усевшихся людей, Вепрь наконец увидел ту, кого так же</w:t>
      </w:r>
      <w:r>
        <w:rPr>
          <w:rFonts w:ascii="Calibri" w:hAnsi="Calibri"/>
          <w:color w:val="000000"/>
        </w:rPr>
        <w:t xml:space="preserve">лал встретить. И он поразился, как легко Лирин затерялась среди других людей. В простом белом деревенском платье и с венком из полевых трав, гармонирующим с шёлковыми русыми волосами. Никто даже и не разглядит опытную наёмницу в этой незатейливой и доброй </w:t>
      </w:r>
      <w:r>
        <w:rPr>
          <w:rFonts w:ascii="Calibri" w:hAnsi="Calibri"/>
          <w:color w:val="000000"/>
        </w:rPr>
        <w:t>девушке. Но сейчас она сидела за детьми и с нетерпением ждала сказку, словно в ней снова проснулась маленькая девочка.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как можно тише подошёл к Лирин, чтобы его появление было приятной неожиданностью, и сел рядом с девушкой. Рука потянулась к плечу в</w:t>
      </w:r>
      <w:r>
        <w:rPr>
          <w:rFonts w:ascii="Calibri" w:hAnsi="Calibri"/>
          <w:color w:val="000000"/>
        </w:rPr>
        <w:t>озлюбленной, но Арфа неожиданно сама прильнула к нему, словно всё время ждала именно этого момента.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походку ни с кем не спутаешь, Тейр! - С небольшой усмешкой произнесла девушка.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даже трава с землёй не спасают от твоего чуткого слуха. - Со смехо</w:t>
      </w:r>
      <w:r>
        <w:rPr>
          <w:rFonts w:ascii="Calibri" w:hAnsi="Calibri"/>
          <w:color w:val="000000"/>
        </w:rPr>
        <w:t>м ответил Вепрь.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взгляды встретились, выпуская из души те чувства, которые даже в походе были заперты в её глубинах. Вся их любовь, вся вера в лучшее будущее друг для друга и необъяснимое желание не отпускать от себя – этот хаос порой не осознавали даже</w:t>
      </w:r>
      <w:r>
        <w:rPr>
          <w:rFonts w:ascii="Calibri" w:hAnsi="Calibri"/>
          <w:color w:val="000000"/>
        </w:rPr>
        <w:t xml:space="preserve"> сами наёмники. Они лишь могли поддаться этой силе, каждый раз тянувшей их друг к другу. Тейр мечтал хоть раз прикоснуться рукой к тому бескрайнему и всепоглощающему небу, отпечатавшемуся в глазах Лирин. Воин не знал, в какой части мира существует оно, но </w:t>
      </w:r>
      <w:r>
        <w:rPr>
          <w:rFonts w:ascii="Calibri" w:hAnsi="Calibri"/>
          <w:color w:val="000000"/>
        </w:rPr>
        <w:t>верил, что вместе с ней обязательно найдёт это место. А наёмница просто не могла сопротивляться притяжению бездны в этих чёрных глазах. Такая опасная, но такая соблазнительная, что рано или поздно окунёшься в неё с головой, только радуясь этому моменту. Вд</w:t>
      </w:r>
      <w:r>
        <w:rPr>
          <w:rFonts w:ascii="Calibri" w:hAnsi="Calibri"/>
          <w:color w:val="000000"/>
        </w:rPr>
        <w:t>воём они были подобны небу и земле: Тейр тянет руку, чтобы парить вместе с ней по бескрайним просторам, а Лирин ищет способ остаться с ним у костра под кронами старых деревьев Андерхельма! Но в этом месте их мечты стали наконец сбываться.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опоздал! – В</w:t>
      </w:r>
      <w:r>
        <w:rPr>
          <w:rFonts w:ascii="Calibri" w:hAnsi="Calibri"/>
          <w:color w:val="000000"/>
        </w:rPr>
        <w:t>озмутилась Лирин, но Тейр чувствовал её радость и мог лишь улыбаться в ответ. – Что, и сказать в ответ нечего!?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Задержали по дороге.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наёмницы слегка вздрогнуло. Все наёмники знали, что может скрываться в этих словах. Шрам, пересекающий её ще</w:t>
      </w:r>
      <w:r>
        <w:rPr>
          <w:rFonts w:ascii="Calibri" w:hAnsi="Calibri"/>
          <w:color w:val="000000"/>
        </w:rPr>
        <w:t>ку, словно высохшее русло реки в пустыне, вдруг начал ныть.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Кто на этот раз? – С волнением спросила она. 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Банда разбойников, решившая обустроить себе логово в пещере виверны. Видимо, они набрели на неё в тот момент, когда змеюка была на охоте. Зато ког</w:t>
      </w:r>
      <w:r>
        <w:rPr>
          <w:rFonts w:ascii="Calibri" w:hAnsi="Calibri"/>
          <w:color w:val="000000"/>
        </w:rPr>
        <w:t>да та вернулась…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Сидевшие впереди дети и взрослые сразу же повернулись, готовясь слушать продолжение. Ведь надо же чем-то себя занять, пока все ждали сказительницу, а тут интересная байка.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Такие подробности не для этого места! – Шепнула Лирин.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там ни</w:t>
      </w:r>
      <w:r>
        <w:rPr>
          <w:rFonts w:ascii="Calibri" w:hAnsi="Calibri"/>
          <w:color w:val="000000"/>
        </w:rPr>
        <w:t>чего интересного и не было. Всё как всегда. – Мгновенно сориентировался Тейр.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Зрители разочарованно вздохнули и отвернулись от них. Тейр и Лирин удивлённо переглянулись и одновременно пожали плечами.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как тебе здесь? – Спросил воин. Этот вопрос волновал его с той поры, когда он предложил Арфе приехать сюда.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Волшебно! – Мечтательно протянула девушка. – Я очутилась в какой-то сказке! И ты так долго скрывал от меня это место!? – Её голос разил сво</w:t>
      </w:r>
      <w:r>
        <w:rPr>
          <w:rFonts w:ascii="Calibri" w:hAnsi="Calibri"/>
          <w:color w:val="000000"/>
        </w:rPr>
        <w:t>им негодованием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и скрывал, что не всем надо о нём знать. Иначе чудо исчезнет. – Задумчиво ответил Тейр.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Лирин наконец отпустила наёмника и огляделась по сторонам, после чего понимающе кивнула.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я совсем не ожидала, что все в деревне знают</w:t>
      </w:r>
      <w:r>
        <w:rPr>
          <w:rFonts w:ascii="Calibri" w:hAnsi="Calibri"/>
          <w:color w:val="000000"/>
        </w:rPr>
        <w:t xml:space="preserve"> о наших приключениях! Ты растрепал!?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придумывал, если ты об этом! – Замахал перед собой руками Тейр.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знаю я! – Воскликнула Лирин. – Просто непривычно, когда люди в незнакомом месте знают о тебе больше, чем ты – о них самих.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Борст сказ</w:t>
      </w:r>
      <w:r>
        <w:rPr>
          <w:rFonts w:ascii="Calibri" w:hAnsi="Calibri"/>
          <w:color w:val="000000"/>
        </w:rPr>
        <w:t>ал, дети тебя в плен взяли?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– Ехидно улыбнулась девушка. – Кто же знал, что быть на другой стороне и биться против самой себя так весело!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Дети знают, как разбудить своего внутреннего ребёнка. – Ухмыльнулся Тейр. А затем внезапно перевёл взгляд на </w:t>
      </w:r>
      <w:r>
        <w:rPr>
          <w:rFonts w:ascii="Calibri" w:hAnsi="Calibri"/>
          <w:color w:val="000000"/>
        </w:rPr>
        <w:t>кресло рассказчика. – Смотри! Лоринель пришла! Наконец-то!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правда, рассказчица уже несколько мгновений сидела на своём месте и, улыбаясь, ждала, когда уже Тейр с Лирин наговорятся.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 расскажешь, что было за эти несколько месяцев. – Прошептала Лирин</w:t>
      </w:r>
      <w:r>
        <w:rPr>
          <w:rFonts w:ascii="Calibri" w:hAnsi="Calibri"/>
          <w:color w:val="000000"/>
        </w:rPr>
        <w:t xml:space="preserve"> и вновь прильнула к Тейру, поднырнув под кладущуюся на её плечо руку.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Лоринель, оглядев всех присутствующих и убедившись, что теперь всё внимание собравшихся принадлежит ей, встала со своего места и поклонилась.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 за задержку. У жены кузнеца снов</w:t>
      </w:r>
      <w:r>
        <w:rPr>
          <w:rFonts w:ascii="Calibri" w:hAnsi="Calibri"/>
          <w:color w:val="000000"/>
        </w:rPr>
        <w:t>а обострился кашель и судороги, но сейчас всё в порядке. – Эльфийка разогнулась и села обратно на кресло. – Итак, я вижу, среди нас появились новые слушатели. Поэтому позвольте мне сначала рассказать легенду о том, как появилась наша деревня.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Дааа! – Заг</w:t>
      </w:r>
      <w:r>
        <w:rPr>
          <w:rFonts w:ascii="Calibri" w:hAnsi="Calibri"/>
          <w:color w:val="000000"/>
        </w:rPr>
        <w:t>олосили дети и Лирин вместе с ними.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Взрослые лишь ухмыльнулись, девушка искоса внимательно смотрела на рассказчицу, а Тейр, чувствуя исходящее от подруги тепло, вновь углубился в свои мысли.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Легенда об основании деревни Последний Шанс – это единственная ис</w:t>
      </w:r>
      <w:r>
        <w:rPr>
          <w:rFonts w:ascii="Calibri" w:hAnsi="Calibri"/>
          <w:color w:val="000000"/>
        </w:rPr>
        <w:t>тория, которая передавалась в каждой семье деревни. Её знали все жители поселения, но пересказывали по-разному, добавляя всё новые и новые моменты и выдумки. Даже Лоринель не знала, как на самом деле появилось это поселение, хотя считалась его старейшей об</w:t>
      </w:r>
      <w:r>
        <w:rPr>
          <w:rFonts w:ascii="Calibri" w:hAnsi="Calibri"/>
          <w:color w:val="000000"/>
        </w:rPr>
        <w:t>итательницей из-за эльфийской крови и огромного кладезя знаний о травах и болезнях в её голове. Но основа историй всегда оставалась единой.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 легенды – это слуга (или рыцарь, иногда даже крестьянин), сильно рассердивший своего господина. Его должны был</w:t>
      </w:r>
      <w:r>
        <w:rPr>
          <w:rFonts w:ascii="Calibri" w:hAnsi="Calibri"/>
          <w:color w:val="000000"/>
        </w:rPr>
        <w:t>и казнить, но каким-то чудом он избегал гибели и бежал на край королевства. Преодолевая все невзгоды, спасаясь (или разя) от многочисленных зверей и чудищ, добирался до могучего старого дуба, под кроной которого сейчас сидят слушатели. Великодушное древо с</w:t>
      </w:r>
      <w:r>
        <w:rPr>
          <w:rFonts w:ascii="Calibri" w:hAnsi="Calibri"/>
          <w:color w:val="000000"/>
        </w:rPr>
        <w:t xml:space="preserve">воей магией защитило беглеца и позволило ему здесь построить домик. Потом сюда стали приходить другие люди со всего Андерхельма. Отец принимал всех, кто был чист душой и искал лишь покоя. А плохие люди никогда не найдут этого места, ибо древо растёт здесь </w:t>
      </w:r>
      <w:r>
        <w:rPr>
          <w:rFonts w:ascii="Calibri" w:hAnsi="Calibri"/>
          <w:color w:val="000000"/>
        </w:rPr>
        <w:t>с той поры, когда ещё мир не был разделён между расами, и древняя магия хранит и оберегает этот кусочек жизни.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Тейр тем временем был погружён в воспоминания о своей первой встрече с Арфой. Тогда один из лордов собирал группу наёмников, чтобы разобраться </w:t>
      </w:r>
      <w:r>
        <w:rPr>
          <w:rFonts w:ascii="Calibri" w:hAnsi="Calibri"/>
          <w:color w:val="000000"/>
        </w:rPr>
        <w:t>с бандой головорезов, хозяйничающих на его территории. Посылать собственных воинов он не желал: не хотел терять людей на случай очередного нападения орков на границу. И такой подход был очень распространён в Андерхельме. Наёмники продавали свои мечи и жизн</w:t>
      </w:r>
      <w:r>
        <w:rPr>
          <w:rFonts w:ascii="Calibri" w:hAnsi="Calibri"/>
          <w:color w:val="000000"/>
        </w:rPr>
        <w:t>и, а дальше всё зависело от нанимателя. Однако, обманывать таких воинов тоже было невыгодно. Хорошие наёмники всегда на вес золота. А если они имеют хоть какие-то представления о чести, то цена им непомерная.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Договорившийся о работе Вепрь пришёл в лагерь, </w:t>
      </w:r>
      <w:r>
        <w:rPr>
          <w:rFonts w:ascii="Calibri" w:hAnsi="Calibri"/>
          <w:color w:val="000000"/>
        </w:rPr>
        <w:t>организованный другими наёмниками. Их было немного, тех, кто согласился на такую подработку. Человек не восемь, не более. И почти все спали, кроме одной. Эта особа и привлекла внимание воина. В кожаном доспехе и кольчугой на теле, она сидела у костра и точ</w:t>
      </w:r>
      <w:r>
        <w:rPr>
          <w:rFonts w:ascii="Calibri" w:hAnsi="Calibri"/>
          <w:color w:val="000000"/>
        </w:rPr>
        <w:t>ила нож. Конечно, в среде наёмников были женщины, но им сложно было выделиться среди огромного количества бугаёв. Работодатель предпочтёт скорее взять огромного амбала без мозгов, запросившего втридорога, чем прекрасную (или не очень) представительницу чел</w:t>
      </w:r>
      <w:r>
        <w:rPr>
          <w:rFonts w:ascii="Calibri" w:hAnsi="Calibri"/>
          <w:color w:val="000000"/>
        </w:rPr>
        <w:t>овечества. Вот среди убийц было равноправие. Однако, стоит отметить, что те, кто смогли пробиться сквозь заслоны мужских предрассудков и убеждений, пользовались небывалым уважением и почётом. Поэтому присутствие наёмницы в отряде и отсутствие косых взглядо</w:t>
      </w:r>
      <w:r>
        <w:rPr>
          <w:rFonts w:ascii="Calibri" w:hAnsi="Calibri"/>
          <w:color w:val="000000"/>
        </w:rPr>
        <w:t>в в её сторону говорили о многом.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Вепрь приблизился к ней, как ему в нос ударил сильный запах вербы, смешанный с костровой гарью. Он запомнил этот запах на случай, чтобы не перепутать её с врагом во время сечи. Девушка прекратила точить нож и повернул</w:t>
      </w:r>
      <w:r>
        <w:rPr>
          <w:rFonts w:ascii="Calibri" w:hAnsi="Calibri"/>
          <w:color w:val="000000"/>
        </w:rPr>
        <w:t>а голову. Наёмник задал молчаливый вопрос: «Можно сесть?». Наёмница так же молчаливо ответила, кивнув на место по другую сторону от костра. Вепрь расположился у огня, а воительница убрала нож и достала из походного мешка серебристую арфу. Наёмник удивлённо</w:t>
      </w:r>
      <w:r>
        <w:rPr>
          <w:rFonts w:ascii="Calibri" w:hAnsi="Calibri"/>
          <w:color w:val="000000"/>
        </w:rPr>
        <w:t xml:space="preserve"> посмотрел на девушку, словно спрашивая её: «Арфа? Та самая!?». Воительница заметила его пристальный взгляд и тяжело вздохнула, но всё же кивнула в знак согласия. И ударила по струнам, запевая какую-то старую песню. Ночное небо заволокло тучами, поэтому ед</w:t>
      </w:r>
      <w:r>
        <w:rPr>
          <w:rFonts w:ascii="Calibri" w:hAnsi="Calibri"/>
          <w:color w:val="000000"/>
        </w:rPr>
        <w:t>инственными источниками света были костры наёмников, никогда не видевших друг друга и знавших о других лишь по слухам.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и не заметил, как начал вслушиваться в дивное пение Арфы, охватившее весь лагерь. Её голос словно проникал в душу наёмника. Он слыш</w:t>
      </w:r>
      <w:r>
        <w:rPr>
          <w:rFonts w:ascii="Calibri" w:hAnsi="Calibri"/>
          <w:color w:val="000000"/>
        </w:rPr>
        <w:t>ал, как шелест листвы, треск догорающих углей и завывание ветра вторят девушке, делая краше и без того хорошую песню. Но в какой-то момент он вдруг опомнился, вспомнив о работе и месте, где они пребывали сейчас.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самое лучшее время для убаюкивающих пес</w:t>
      </w:r>
      <w:r>
        <w:rPr>
          <w:rFonts w:ascii="Calibri" w:hAnsi="Calibri"/>
          <w:color w:val="000000"/>
        </w:rPr>
        <w:t>ен. – Произнёс Вепрь.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Игра прекратилась. Арфа с плохо скрываемым недовольством посмотрела на сидящего напротив неё наёмника.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Ночь спокойная, а врагов вблизи не предвидится. – Ответила наёмница, но арфу отложила. – Почему бы не принести в серо-красную жиз</w:t>
      </w:r>
      <w:r>
        <w:rPr>
          <w:rFonts w:ascii="Calibri" w:hAnsi="Calibri"/>
          <w:color w:val="000000"/>
        </w:rPr>
        <w:t>нь наёмника хоть немного красок?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 тогда, когда ведёшь охоту за бандой головорезов. – Пояснил Вепрь.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осторожный какой! А то я не знала!? – Огрызнулась Арфа, но затем тяжело вздохнула, признавая правоту наёмника. Её начало клонить в сон.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введёшь меня в курс дела? А то, я смотрю, ты уже зеваешь. – Произнёс воин. – Пожалуйста, – добавил он после небольшой заминки.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собственно, ничего из ряда вон выходящего. – Пожала плечами Арфа. – По словам следопытов лорда, банда будет проход</w:t>
      </w:r>
      <w:r>
        <w:rPr>
          <w:rFonts w:ascii="Calibri" w:hAnsi="Calibri"/>
          <w:color w:val="000000"/>
        </w:rPr>
        <w:t>ить здесь завтра. А мы сидим в засаде. Бьём всех, главаря, по возможности, тащим на казнь, получаем награду и расходимся кто куда. План… - Девушка ненадолго задумалась, - окружаем со всех сторон и атакуем. В банде всего где-то человек двадцать-двадцать пят</w:t>
      </w:r>
      <w:r>
        <w:rPr>
          <w:rFonts w:ascii="Calibri" w:hAnsi="Calibri"/>
          <w:color w:val="000000"/>
        </w:rPr>
        <w:t>ь, бывших наёмников не наблюдается. Не думаю, что будет сложно, хотя попотеть придётся. Вот и всё.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за информацию.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Судя по всему, ты предпочитаешь меч. – Сказала Арфа, оценивающе осмотрев собеседника.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Отлично. Будет хоть кому спину </w:t>
      </w:r>
      <w:r>
        <w:rPr>
          <w:rFonts w:ascii="Calibri" w:hAnsi="Calibri"/>
          <w:color w:val="000000"/>
        </w:rPr>
        <w:t>прикрыть! – С усмешкой произнесла наёмница, постучав по своему мечу с гардой в форме птицы. – А то эти увальни с топорами и молотами как ворвутся в гущу боя и всё. Зашибут и не заметят!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посмотрел на спящих наёмников и кивнул в знак согласия.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кс</w:t>
      </w:r>
      <w:r>
        <w:rPr>
          <w:rFonts w:ascii="Calibri" w:hAnsi="Calibri"/>
          <w:color w:val="000000"/>
        </w:rPr>
        <w:t>тати, как тебя зовут? – Спросила Арфа. – Хотя… а, неважно. Завтра скажешь, если выживешь.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Наёмница улеглась на земле, пододвинула к себе походный мешок и подложила под голову.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Караульным был приказ дождаться тебя, так что я с чистой совестью ложусь спать</w:t>
      </w:r>
      <w:r>
        <w:rPr>
          <w:rFonts w:ascii="Calibri" w:hAnsi="Calibri"/>
          <w:color w:val="000000"/>
        </w:rPr>
        <w:t>. Сейчас твоё время дежурства, но перед рассветом не забудь вздремнуть. Растолкай вон того бугая, которого первым увидел при входе в лагерь. Он уже дольше всех спит.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с небольшой усмешкой сказал Вепрь, – растолкаю.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до завтра!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Арфа махнул</w:t>
      </w:r>
      <w:r>
        <w:rPr>
          <w:rFonts w:ascii="Calibri" w:hAnsi="Calibri"/>
          <w:color w:val="000000"/>
        </w:rPr>
        <w:t xml:space="preserve">а рукой и почти сразу заснула. А Вепрь всё смотрел на неё, не отрывая взгляда. Он думал о том, как она смогла выжить во всех передрягах и заслужить уважение остальных наёмников. Он жил потому, что в бою забывал, как быть человеком. А она… в ней было много </w:t>
      </w:r>
      <w:r>
        <w:rPr>
          <w:rFonts w:ascii="Calibri" w:hAnsi="Calibri"/>
          <w:color w:val="000000"/>
        </w:rPr>
        <w:t>радости жизни. Это чувствовалось очень сильно. И внезапно Вепрь поймал себя на мысли о том, что не хочет, чтобы с Арфой завтра что-то случилось. «Что ж, похоже, в бою мне придётся защищать её, если не хочешь быть куклой!» - подумал наёмник и стал дожидатьс</w:t>
      </w:r>
      <w:r>
        <w:rPr>
          <w:rFonts w:ascii="Calibri" w:hAnsi="Calibri"/>
          <w:color w:val="000000"/>
        </w:rPr>
        <w:t>я утра.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на следующий день разгорелась сеча, оборвавшая жизни двух наёмников и всей банды, включая главаря. Воины начали атаку с обстрела из засады, пока Вепрь с Арфой и парой здоровяков напали на головорезов с тыла. Началась бойня, но отряд мало что мог </w:t>
      </w:r>
      <w:r>
        <w:rPr>
          <w:rFonts w:ascii="Calibri" w:hAnsi="Calibri"/>
          <w:color w:val="000000"/>
        </w:rPr>
        <w:t>противопоставить нападавшим. Вепрь снова выкашивал каждого быстро, точно, не оглядываясь ни на врагов, ни на соратников. Отрубленные головы, конечности, перерезанные сухожилия, льющаяся рекой кровь – наёмник не замечал это ни сейчас, ни до этого. Он ни Тей</w:t>
      </w:r>
      <w:r>
        <w:rPr>
          <w:rFonts w:ascii="Calibri" w:hAnsi="Calibri"/>
          <w:color w:val="000000"/>
        </w:rPr>
        <w:t xml:space="preserve">р и не Вепрь. Он - оружие. Но когда Арфу окружили, тело само начало двигаться таким образом, чтобы убить головорезов, заходящих наёмнице из-за спины. Он зарубил всех нападавших. Без сожаления. Без злости. Без всего. Битва закончилась также внезапно, как и </w:t>
      </w:r>
      <w:r>
        <w:rPr>
          <w:rFonts w:ascii="Calibri" w:hAnsi="Calibri"/>
          <w:color w:val="000000"/>
        </w:rPr>
        <w:t>началась.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Оставшиеся наёмники взяли тела двух погибших товарищей и отнесли их на место лагеря, где и похоронили. Трупы бандитов было решено сжечь, но заниматься этим решили оставить людям лорда. Но всё это обсуждалось без Вепря и Арфы. Он всё продолжал сто</w:t>
      </w:r>
      <w:r>
        <w:rPr>
          <w:rFonts w:ascii="Calibri" w:hAnsi="Calibri"/>
          <w:color w:val="000000"/>
        </w:rPr>
        <w:t>ять посреди тел, словно искал кого-нибудь, кто мог выжить. И в этот момент его взгляд переметнулся на подошедшую к нему Арфу. Её лицо было искажено неподдельным страхом. Её меч, удерживаемый трясущимися руками, был готов взметнуться в любой момент.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-</w:t>
      </w:r>
      <w:r>
        <w:rPr>
          <w:rFonts w:ascii="Calibri" w:hAnsi="Calibri"/>
          <w:color w:val="000000"/>
        </w:rPr>
        <w:t xml:space="preserve"> Голос её дрожал, а на щеках начали появляться слезинки. – Ты… убил их. Без… гнева или… с-сочувствия! Ты… Вепрь! Так ведь?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наёмник указал на неё мечом. Он не решил ещё, враг перед ним или друг.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-Так… бездушно. Словно… мертвец. Живой мертвец!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наёмники не вмешивались в их разговор. Пусть Арфа сама выбирает, где ей умереть. Но душа Вепря начала потихоньку возвращаться из меча, который начал опускаться всё ниже. Арфа, видя эти изменения, подошла ближе и посмотрела наёмнику прямо в глаза.</w:t>
      </w:r>
      <w:r>
        <w:rPr>
          <w:rFonts w:ascii="Calibri" w:hAnsi="Calibri"/>
          <w:color w:val="000000"/>
        </w:rPr>
        <w:t xml:space="preserve"> Но пока в них была лишь пустота. Пока ещё Вепрь был куклой.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 так! – Она медленно попыталась взять его за руку.– Иначе ты перестанешь быть человеком совсем и погибнешь бессмысленно и глупо.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не отреагировал, но во взгляде появилась искра жи</w:t>
      </w:r>
      <w:r>
        <w:rPr>
          <w:rFonts w:ascii="Calibri" w:hAnsi="Calibri"/>
          <w:color w:val="000000"/>
        </w:rPr>
        <w:t>зни. Он начал её понимать. Видя это, девушка слегка улыбнулась и начала петь песню о павших воинах, как вдруг услышала щелчок арбалета. Она оттолкнула от себя Вепря и попыталась увернуться сама, но зазубренный болт проскользнул по щеке. Наёмник метко кинут</w:t>
      </w:r>
      <w:r>
        <w:rPr>
          <w:rFonts w:ascii="Calibri" w:hAnsi="Calibri"/>
          <w:color w:val="000000"/>
        </w:rPr>
        <w:t>ым ножом убил недобитка и сразу же подбежал к Арфе.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Ничего! Царапина! – С улыбкой произнесла девушка, прижимая рану. – Ты сейчас в мече или здесь, со мной?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тобой! – Взволнованно ответил Вепрь. – Твоя песня… спасибо.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лишь вернула долг за котёл. – </w:t>
      </w:r>
      <w:r>
        <w:rPr>
          <w:rFonts w:ascii="Calibri" w:hAnsi="Calibri"/>
          <w:color w:val="000000"/>
        </w:rPr>
        <w:t>С улыбкой ответила Арфа. – Но, если не хочешь быть мертвецом, то мне пригодится такой напарник. Вдвоём веселее!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благодарно кивнул… и с тех пор, в играх деревенских детей появился ещё один персонаж. А Вепрь наконец встретил ту, кого готов защищать в</w:t>
      </w:r>
      <w:r>
        <w:rPr>
          <w:rFonts w:ascii="Calibri" w:hAnsi="Calibri"/>
          <w:color w:val="000000"/>
        </w:rPr>
        <w:t>сегда.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Ты что, уснул!?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Лёгкий толчок выдернул Тейра из воспоминаний. Сидящая рядом Лирин вся пыхтела от негодования.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конечно, понимаю, что ты всё это уже слышал, но это не повод спать. Это невежливо!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Я исправлюсь! – Усмехнувшись, ответил он.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какую вам ещё историю рассказать? – Спросила Лоринель слушателей.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Тёмных Пустошах! – попросил кто-то из ребят.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обернулись и удивлённо посмотрели на него. Но возражений ни у кого не возникло.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ж, хорошо, - согласилась Лоринель.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Вепрь тоже прислушался. Этой легенды он ещё не слышал.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Легенда о Тёмных Пустошах берёт своё начало из тех времён, когда мир ещё не был поделён между эльфами, гномами, орками и людьми. – Голос старой Ло</w:t>
      </w:r>
      <w:r>
        <w:rPr>
          <w:rFonts w:ascii="Calibri" w:hAnsi="Calibri"/>
          <w:color w:val="000000"/>
        </w:rPr>
        <w:t>ринель завораживал не меньше, чем пение Лирин. – Тогда, по воле Создателя, эти четыре расы жили на земле, граничащей сейчас с королевством людей Андерхельмом на юге и царством эльфов западе. Ни осталось никого, кто знал о тех временах, а то, что известно с</w:t>
      </w:r>
      <w:r>
        <w:rPr>
          <w:rFonts w:ascii="Calibri" w:hAnsi="Calibri"/>
          <w:color w:val="000000"/>
        </w:rPr>
        <w:t>ейчас, несёт в себе лишь крупицы правды. Но, согласно легенде, четыре расы жили в мире, помогали друг другу и вместе творили удивительные вещи. Магия природы и мудрость эльфов, мастерство гномов-ремесленников, сила и сильная связь со стихиями орков, изобре</w:t>
      </w:r>
      <w:r>
        <w:rPr>
          <w:rFonts w:ascii="Calibri" w:hAnsi="Calibri"/>
          <w:color w:val="000000"/>
        </w:rPr>
        <w:t>тательность людей, которым был отведён самый малый срок жизни из всех остальных народов – всё это позволяло создавать поистине настоящие чудеса. Сейчас даже старейшие гномы и эльфы не могут воссоздать то, то было сделано тогда. И однажды решили мудрейшие п</w:t>
      </w:r>
      <w:r>
        <w:rPr>
          <w:rFonts w:ascii="Calibri" w:hAnsi="Calibri"/>
          <w:color w:val="000000"/>
        </w:rPr>
        <w:t>редставители четырёх рас сотворить невозможное: открыть врата к самому Создателю.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Лоринель замолкла и внимательно пригляделась к слушателям. Возбуждены были все, даже Вепрь. Эльфийка едва заметно ухмыльнулась и продолжила.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Сильнейшие и мудрейшие представ</w:t>
      </w:r>
      <w:r>
        <w:rPr>
          <w:rFonts w:ascii="Calibri" w:hAnsi="Calibri"/>
          <w:color w:val="000000"/>
        </w:rPr>
        <w:t>ители своих племён собрались в одном месте и начали творить магию, равную которой не создавали никогда. И никогда уже не создадут. К этому месту стекались потоки энергии со всего мира. Но в какой-то момент что-то пошло не так. Произошёл гигантский взрыв, п</w:t>
      </w:r>
      <w:r>
        <w:rPr>
          <w:rFonts w:ascii="Calibri" w:hAnsi="Calibri"/>
          <w:color w:val="000000"/>
        </w:rPr>
        <w:t>ревративший ту землю в то, что мы теперь называем Тёмными Пустошами! Многие погибли в тот день. А те, кто уцелел, были отравлены этой проклятой силой и превращены в чудовищ. Уцелела лишь крохотная часть обитателей, которые расселились по миру и основали св</w:t>
      </w:r>
      <w:r>
        <w:rPr>
          <w:rFonts w:ascii="Calibri" w:hAnsi="Calibri"/>
          <w:color w:val="000000"/>
        </w:rPr>
        <w:t>ои государства. Эльфы ушли на запад, в великие леса Эльролана. Орков вытеснили на юг, в пустыню, не жалующую слабых. Гномы освоили горы юго-западного Драконьего Хребта с его богатствами. А людям досталась центральная часть с равнинами и реками.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тех сам</w:t>
      </w:r>
      <w:r>
        <w:rPr>
          <w:rFonts w:ascii="Calibri" w:hAnsi="Calibri"/>
          <w:color w:val="000000"/>
        </w:rPr>
        <w:t>ых пор четыре расы живут порознь. Каждая винит других в том, что произошло. – Лоринель замолкла, но затем с грустной усмешкой добавила, - Никто уже даже и не помнит, из-за чего на самом деле произошла эта катастрофа, изменившая мир. А те, кто мог бы сказат</w:t>
      </w:r>
      <w:r>
        <w:rPr>
          <w:rFonts w:ascii="Calibri" w:hAnsi="Calibri"/>
          <w:color w:val="000000"/>
        </w:rPr>
        <w:t>ь правду, теперь бродят под чёрным небом ни живые, ни мёртвые. Теперь они лишь тени самих себя. Очень опасные тени, которые с помощью жуткого ритуала высосут из вас жизнь. Такая легенда.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слова эльфийка произносила так, словно знала это не понаслы</w:t>
      </w:r>
      <w:r>
        <w:rPr>
          <w:rFonts w:ascii="Calibri" w:hAnsi="Calibri"/>
          <w:color w:val="000000"/>
        </w:rPr>
        <w:t>шке. И Вепря это насторожило. Арфа почувствовала это, поэтому крепче прижалась к нему. Все остальные хранили гробовое молчание.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они никогда не покинут Тёмные Пустоши! – Поспешила заверить всех эльфийка. – Магия Отца хранит нас, а эти чудовища хоть и с</w:t>
      </w:r>
      <w:r>
        <w:rPr>
          <w:rFonts w:ascii="Calibri" w:hAnsi="Calibri"/>
          <w:color w:val="000000"/>
        </w:rPr>
        <w:t>ильны, но тоже смертны. Просто никогда туда не ходите, и всё будет хорошо!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Лоринель, посмотрела на небо. Солнце уже клонилось к закату.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пора закругляться! Надеюсь, вам понравилось.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Знахарка встала со своего места и уже собралась домой, но её задержал</w:t>
      </w:r>
      <w:r>
        <w:rPr>
          <w:rFonts w:ascii="Calibri" w:hAnsi="Calibri"/>
          <w:color w:val="000000"/>
        </w:rPr>
        <w:t>и аплодисменты и восторженные возгласы слушателей. Тейр и Лирин ненадолго присоединились к общему порыву, а затем направились в «Большую кружку». Но после последней легенды оба пребывали в серьёзных раздумьях.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мне, а почему деревня называется «Посл</w:t>
      </w:r>
      <w:r>
        <w:rPr>
          <w:rFonts w:ascii="Calibri" w:hAnsi="Calibri"/>
          <w:color w:val="000000"/>
        </w:rPr>
        <w:t>едний Шанс»? Из-за этих Пустошей неподалёку?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У легенды много поклонников, считающих её правдой. А это значит, что существуют и те самые чудеса. Кто из-за интереса исследователя, кто из-за жажды наживы – желающих умереть там меньше не становится. Но з</w:t>
      </w:r>
      <w:r>
        <w:rPr>
          <w:rFonts w:ascii="Calibri" w:hAnsi="Calibri"/>
          <w:color w:val="000000"/>
        </w:rPr>
        <w:t>десь… - Вепрь обвёл руками деревню. – Очень многие проникаются этой атмосферой и бросают глупую затею. Это место – последний шанс одуматься.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протянула Лирин.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Наёмница остановила своего спутника и посмотрела ему в глаза.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осталась здесь н</w:t>
      </w:r>
      <w:r>
        <w:rPr>
          <w:rFonts w:ascii="Calibri" w:hAnsi="Calibri"/>
          <w:color w:val="000000"/>
        </w:rPr>
        <w:t>авсегда. Даже если рядом эти Пустоши. С тобой.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тоже, Лирин.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постояли ещё немного.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последний контракт. Через две недели надо…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надо. Не хочу слышать.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Лирин опустила голову, но затем взяла Тейра за руку и снова взглянула ему в глаза. В них </w:t>
      </w:r>
      <w:r>
        <w:rPr>
          <w:rFonts w:ascii="Calibri" w:hAnsi="Calibri"/>
          <w:color w:val="000000"/>
        </w:rPr>
        <w:t>была мольба, словно о пощаде.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Поклянись мне, что вернёшься! И мы заживём здесь свободные от этих засасывающих битв! Может, у нас появится ребёнок, который никогда не узнает нашей жизни и…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Лирин начала расписывать их жизнь здесь, но Вепрь прервал её, запе</w:t>
      </w:r>
      <w:r>
        <w:rPr>
          <w:rFonts w:ascii="Calibri" w:hAnsi="Calibri"/>
          <w:color w:val="000000"/>
        </w:rPr>
        <w:t>чатав рот поцелуем. Хаос чувств захлестнул их, унеся куда-то в совершенно иное место. Небо и земля соприкоснулись…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устроит? – Спросил Тейр, всё ещё находясь под действием бури.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Устроит. – Ответила Лирин, не в силах отпустить от себя своего любимого. – И всё же…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будет хорошо. Это один из самых лёгких контрактов, которые я брал.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у меня всего неделя на то, чтобы побыть здесь, с тобой. Давай не будем терять время</w:t>
      </w:r>
      <w:r>
        <w:rPr>
          <w:rFonts w:ascii="Calibri" w:hAnsi="Calibri"/>
          <w:color w:val="000000"/>
        </w:rPr>
        <w:t>! Борст нас уже заждался! – Со смехом произнёс Тейр и потянул Лирин за собой.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 ты будешь делать… - Подумала Лирин, но от сердца у неё наконец-то отлегло.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побежали вперёд в трактир к Борсту, словно малые дети к любимому дяде. А в их сердцах пос</w:t>
      </w:r>
      <w:r>
        <w:rPr>
          <w:rFonts w:ascii="Calibri" w:hAnsi="Calibri"/>
          <w:color w:val="000000"/>
        </w:rPr>
        <w:t>елилась вера, что всё наконец-то будет хорошо!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Должно быть хорошо…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эти воспоминания пронеслись в голове Вепря перед тем, как душа вновь переселилась из тела в оружие. «Я - не человек. Я – оружие». Каждое мгновение проносилось в его голове тогда, когда </w:t>
      </w:r>
      <w:r>
        <w:rPr>
          <w:rFonts w:ascii="Calibri" w:hAnsi="Calibri"/>
          <w:color w:val="000000"/>
        </w:rPr>
        <w:t>он медленно шёл по главной дороге Последнего Шанса к «Большой кружке», а затем к Отцу. Путь огня и смерти.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увидел это пожар ещё издалека и сразу же ринулся к деревне, на ходу доставая меч. Представшее перед ним зрелище поразило подобно молнии и замед</w:t>
      </w:r>
      <w:r>
        <w:rPr>
          <w:rFonts w:ascii="Calibri" w:hAnsi="Calibri"/>
          <w:color w:val="000000"/>
        </w:rPr>
        <w:t>лило его. Он даже не заметил, как перешагнул через детские изуродованные тела. Солнце не пробивалось сквозь заслон чёрных туч. Вся деревня была объята чёрными и кровавыми языками пламени, которые были единственными источниками хоть какого-то освещения. Вме</w:t>
      </w:r>
      <w:r>
        <w:rPr>
          <w:rFonts w:ascii="Calibri" w:hAnsi="Calibri"/>
          <w:color w:val="000000"/>
        </w:rPr>
        <w:t>сто зелёной травы под ногами была выжженная чёрная пустошь. Вепрь брёл среди мёртвых обезображенных тел и странных кровавых силуэтов на земле, покрытых слоем пепла. То были следы от ритуалов тварей Тёмных Пустошей. Но венцом всего этого огромного пожара бы</w:t>
      </w:r>
      <w:r>
        <w:rPr>
          <w:rFonts w:ascii="Calibri" w:hAnsi="Calibri"/>
          <w:color w:val="000000"/>
        </w:rPr>
        <w:t>ло сияющее, словно огромный факел, Древо! Его магия не смогла защитить здешних обитателей от нашествия. В душе Вепря что-то оборвалось. «Последний шанс! Мой дом!»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добрался до горящей «Большой кружки» и ужаснулся увиденному: прямо на сломанной горящ</w:t>
      </w:r>
      <w:r>
        <w:rPr>
          <w:rFonts w:ascii="Calibri" w:hAnsi="Calibri"/>
          <w:color w:val="000000"/>
        </w:rPr>
        <w:t>ей стене висел Борст! Струйки крови медленно стекали из его пробитой головы, верный «Крушитель черепов» беспомощно лежал на земле, рядом с силуэтами от ритуалов. «Бедная Вила!» - подавленно воскликнул Вепрь и ощутил то самое чувство, какое пронзило его при</w:t>
      </w:r>
      <w:r>
        <w:rPr>
          <w:rFonts w:ascii="Calibri" w:hAnsi="Calibri"/>
          <w:color w:val="000000"/>
        </w:rPr>
        <w:t xml:space="preserve"> входе в деревню. Ещё одна тонкая ниточка, державшая его душу в теле, теперь не существовала. «Ты был лучшим другом, Борст!» - скорбно подумал Тейр и пошёл к Отцу, оставив павшего наёмника на съедение алому огню.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душе ещё было, за что держаться! Вепрь п</w:t>
      </w:r>
      <w:r>
        <w:rPr>
          <w:rFonts w:ascii="Calibri" w:hAnsi="Calibri"/>
          <w:color w:val="000000"/>
        </w:rPr>
        <w:t>обежал к горящему Отцу с надеждой, что он не найдёт там Лирин, ибо среди останков «Большой кружки» её не было. Выбежав на площадь, наёмник остановился… и упал на колени. У корней древа горел большой чёрный костёр, из которого торчали тела убитых. Одна из р</w:t>
      </w:r>
      <w:r>
        <w:rPr>
          <w:rFonts w:ascii="Calibri" w:hAnsi="Calibri"/>
          <w:color w:val="000000"/>
        </w:rPr>
        <w:t>ук сжимала тот самый меч с гардой-птицей. Вепрь опустил голову и увидел у своих ног сломанную серебристую арфу. Он опоздал! Слёзы приготовились сбежать из его глазниц, но в этот момент оборвалась последняя струна, не дававшая душе уйти в меч. «Я – не челов</w:t>
      </w:r>
      <w:r>
        <w:rPr>
          <w:rFonts w:ascii="Calibri" w:hAnsi="Calibri"/>
          <w:color w:val="000000"/>
        </w:rPr>
        <w:t>ек. Я – оружие».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медленно встал, держа в руках вместилище своей души. Теперь он не Тейр и даже не Вепрь, а бездушная кукла, которой наёмник так боялся стать. Воин не обратил внимание на то, как к нему со всех сторон подкрались твари, которые когда-</w:t>
      </w:r>
      <w:r>
        <w:rPr>
          <w:rFonts w:ascii="Calibri" w:hAnsi="Calibri"/>
          <w:color w:val="000000"/>
        </w:rPr>
        <w:t>то были людьми и орками. Он, не глядя, просто отрубил первому нападавшему голову, и тот испарился в клубах чёрного пепла, восходящего к небу. Остальные твари удивились такому повороту событий и остановились, что стало для них роковой ошибкой. Наёмник снова</w:t>
      </w:r>
      <w:r>
        <w:rPr>
          <w:rFonts w:ascii="Calibri" w:hAnsi="Calibri"/>
          <w:color w:val="000000"/>
        </w:rPr>
        <w:t xml:space="preserve"> устроил сечу, не смотря на то, что его противники были сильнее, чем те, против кого он дрался до этого. Он просто бился так, как и всегда: быстро, точно, без чувств и эмоций. И даже проклятый орк не стал ему помехой.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Битва закончилась, а Вепрь не торопилс</w:t>
      </w:r>
      <w:r>
        <w:rPr>
          <w:rFonts w:ascii="Calibri" w:hAnsi="Calibri"/>
          <w:color w:val="000000"/>
        </w:rPr>
        <w:t>я убирать оружие. Он снова искал кого-нибудь, кто падёт от его руки. И его взор пал в сторону Тёмных пустошей. Наёмник развернулся и медленно пошёл туда. Не мстить, не истреблять зло, чтобы больше никто не погиб. Просто потому, что больше ничего не осталос</w:t>
      </w:r>
      <w:r>
        <w:rPr>
          <w:rFonts w:ascii="Calibri" w:hAnsi="Calibri"/>
          <w:color w:val="000000"/>
        </w:rPr>
        <w:t>ь.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Внезапно из-за развалин одного из сгоревших домов раздался детский плач. Звук долетел до Вепря, заставив его обернуться. Он медленно подошёл к источнику плача. Под небольшим шалашиком, чудом не задетым пламенем, лежал ребёнок, завёрнутый в разноцветное </w:t>
      </w:r>
      <w:r>
        <w:rPr>
          <w:rFonts w:ascii="Calibri" w:hAnsi="Calibri"/>
          <w:color w:val="000000"/>
        </w:rPr>
        <w:t>одеялко. Вепрь занёс меч над ребёнком, но остановился. Малыш увидевший живого человека, перестал плакать и засмеялся, протягивая ручки к наёмнику. Это маленькое чудо посреди огненного хаоса вдохнуло жизнь в бездушную куклу. Вепрь почувствовал, как душа вно</w:t>
      </w:r>
      <w:r>
        <w:rPr>
          <w:rFonts w:ascii="Calibri" w:hAnsi="Calibri"/>
          <w:color w:val="000000"/>
        </w:rPr>
        <w:t>вь возвращается в его тело. Он вложил меч в ножны и взял малыша на руки. Из глаз наёмника потекли тоненькие струйки слёз.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похоже, ты один выжил, счастливчик. Такой маленький, а уже спас человека!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Ребёнок смеялся так задорно и игриво, что Вепрь нев</w:t>
      </w:r>
      <w:r>
        <w:rPr>
          <w:rFonts w:ascii="Calibri" w:hAnsi="Calibri"/>
          <w:color w:val="000000"/>
        </w:rPr>
        <w:t>ольно улыбнулся. Посмотрев вокруг, наёмник увидел два скрещённых кровавых силуэта.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нам пора домой, малыш. Здесь нам больше делать нечего.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забрав из вытянутой руки меч своей возлюбленной, Вепрь положил ребёнка в походный мешок и направился проч</w:t>
      </w:r>
      <w:r>
        <w:rPr>
          <w:rFonts w:ascii="Calibri" w:hAnsi="Calibri"/>
          <w:color w:val="000000"/>
        </w:rPr>
        <w:t>ь из деревни, провожаемый догорающим Отцом.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6F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6F03">
      <w:pPr>
        <w:pStyle w:val="a5"/>
        <w:jc w:val="both"/>
      </w:pPr>
    </w:p>
    <w:p w:rsidR="00000000" w:rsidRDefault="00526F03">
      <w:pPr>
        <w:pStyle w:val="a5"/>
        <w:jc w:val="both"/>
      </w:pPr>
    </w:p>
    <w:p w:rsidR="00000000" w:rsidRDefault="00526F0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26F0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26F0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6F03"/>
    <w:rsid w:val="005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86A3BCD-9347-4C87-ACED-7F7F69C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7570</Words>
  <Characters>40054</Characters>
  <Application>Microsoft Office Word</Application>
  <DocSecurity>4</DocSecurity>
  <Lines>722</Lines>
  <Paragraphs>240</Paragraphs>
  <ScaleCrop>false</ScaleCrop>
  <Company/>
  <LinksUpToDate>false</LinksUpToDate>
  <CharactersWithSpaces>47478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шанс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