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42A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Поиск</w:t>
      </w:r>
    </w:p>
    <w:p w:rsidR="00000000" w:rsidRDefault="002542AB">
      <w:pPr>
        <w:jc w:val="both"/>
        <w:rPr>
          <w:rFonts w:eastAsia="Times New Roman"/>
        </w:rPr>
      </w:pP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Камень, вымощенный по дороге, знал лучшие времена. О том, что здесь всё же есть путь, напоминали повозки, да крики: «Ну, живей, старая кляча! Мы должны быть до темноты!»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клонился к закату. Редкие деревья и люди превратились в неясные тени на фоне этого зарева.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на холме, высилось строение – единственное пристанище на долгом, изнурительном пути в Старый Град.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Шёл и он. Юноша, имени которого никто не знал. Да и кому </w:t>
      </w:r>
      <w:r>
        <w:rPr>
          <w:rFonts w:ascii="Calibri" w:hAnsi="Calibri"/>
          <w:color w:val="000000"/>
        </w:rPr>
        <w:t>какое дело? Обычный человек; лишь бы добраться до ночлега.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Голову скрывал старый балахон с капюшоном, тени ложились на лицо, справа болталась старая походная сумка. Казалось, что он – обычный путник, уставший от изнурительной ходьбы.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дорога приве</w:t>
      </w:r>
      <w:r>
        <w:rPr>
          <w:rFonts w:ascii="Calibri" w:hAnsi="Calibri"/>
          <w:color w:val="000000"/>
        </w:rPr>
        <w:t>ла к трактиру. Внутри - несколько десятков комнат, как для люда попроще, - так и побогаче. А вокруг зачем-то рассыпали соль, - по кругу, с особым старанием и тщательностью. Как раз дверь хлопнула, - и выскочил человек: подсыпать ещё.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а вот и ты. Прохо</w:t>
      </w:r>
      <w:r>
        <w:rPr>
          <w:rFonts w:ascii="Calibri" w:hAnsi="Calibri"/>
          <w:color w:val="000000"/>
        </w:rPr>
        <w:t>ди скорей, через час двери запрут. Роджер уже спрашивал тебя, беспокоился, что по дороге ты наткнулся на какую-нибудь тварь.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ничего не ответил. Лишь коротко кивнул, и со скрипом отворил вход в заведение.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было накурено так сильно, что нево</w:t>
      </w:r>
      <w:r>
        <w:rPr>
          <w:rFonts w:ascii="Calibri" w:hAnsi="Calibri"/>
          <w:color w:val="000000"/>
        </w:rPr>
        <w:t>льно щипало глаза. С разных уголков слышались обрывки фраз, возгласов; всё это смешивалось в бессмысленный галдёж.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он вошёл, шум притих. Все взглянули на него, как делали обычно с любым вошедшим. Те, кто был здесь недавно, вскоре опустили взгляд</w:t>
      </w:r>
      <w:r>
        <w:rPr>
          <w:rFonts w:ascii="Calibri" w:hAnsi="Calibri"/>
          <w:color w:val="000000"/>
        </w:rPr>
        <w:t xml:space="preserve"> в свою кружку с добротным пенистым напитком. Иные же, кто ездил из Старого Света в Новый, с интересом наблюдали. Взоры их даже не стеснялись, вопрошая один-единственный вопрос.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целом, шум возобновился снова. Он прошел к стойке, сел, как всегда, в сам</w:t>
      </w:r>
      <w:r>
        <w:rPr>
          <w:rFonts w:ascii="Calibri" w:hAnsi="Calibri"/>
          <w:color w:val="000000"/>
        </w:rPr>
        <w:t>ом крайнем правом углу.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Человек, справившись с клиентом, неторопливо подошёл к нему. И, протирая кружки, заговорил: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 ты снова здесь, Странник. Здравствуй.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тебе не хворать. Получил письмо?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Разумеется. Комната готова. Она на третьем этаже, двад</w:t>
      </w:r>
      <w:r>
        <w:rPr>
          <w:rFonts w:ascii="Calibri" w:hAnsi="Calibri"/>
          <w:color w:val="000000"/>
        </w:rPr>
        <w:t>цатый номер. – говорил он, протягивая ключ. – Тебе налить чего-нибудь?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усмехнулся.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знаешь мои вкусы, так к чему каждый раз спрашивать?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Понял. Значит, вино.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про год не забудь. Вот, - он протянул монеты, - держи.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Трактирщик ушёл. Че</w:t>
      </w:r>
      <w:r>
        <w:rPr>
          <w:rFonts w:ascii="Calibri" w:hAnsi="Calibri"/>
          <w:color w:val="000000"/>
        </w:rPr>
        <w:t>рез несколько минут он вернулся снова, держа в руке бутылку, стирая многолетнюю пыль простой матерчатой тканью.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скоро глиняная кружка наполнилась обжигающим напитком. Рука с ней протянулась к губам, скрылась под балахоном.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оно. Благодарю.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</w:t>
      </w:r>
      <w:r>
        <w:rPr>
          <w:rFonts w:ascii="Calibri" w:hAnsi="Calibri"/>
          <w:color w:val="000000"/>
        </w:rPr>
        <w:t>щё? Закуску?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Без. Одну кружечку, и хватит.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Ёмкость наполнилась во второй раз, пробку вставили назад. Человек удалился в погреб.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после – воротился, однако подходить не спешил. Посетителей стало больше, все они требовали вкусного, недорогого и дешевого пива.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в балахоне, опустошив кружку, уже было поднялся, собрался идти к себе, отдохнуть, как вдруг хозяин заведения обра</w:t>
      </w:r>
      <w:r>
        <w:rPr>
          <w:rFonts w:ascii="Calibri" w:hAnsi="Calibri"/>
          <w:color w:val="000000"/>
        </w:rPr>
        <w:t>тился к нему: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Слушай, Странник. Подожди. Я тут так забегался, что забыл спросить кое о чём.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самом деле? Ну, говори, коли не шутишь.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Да я, собственно, что. Ты уж прости мне моё любопытство, но куда в этот раз путь держишь? Ты не торговец, что тебе </w:t>
      </w:r>
      <w:r>
        <w:rPr>
          <w:rFonts w:ascii="Calibri" w:hAnsi="Calibri"/>
          <w:color w:val="000000"/>
        </w:rPr>
        <w:t>делать в Старом?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самом деле, нечего. – губы зашевелились, преобразившись в улыбку.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– куда?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тебе всё покажи да расскажи. С каких пор ты стал такой любознательный, а, Роджер?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так, просто… - смутился тот, - но, если не хочешь, не говори</w:t>
      </w:r>
      <w:r>
        <w:rPr>
          <w:rFonts w:ascii="Calibri" w:hAnsi="Calibri"/>
          <w:color w:val="000000"/>
        </w:rPr>
        <w:t>. Просто мне стало интересно, чем занят спаситель самой королевы…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тише ты! – шикнул на него юноша. – Хочешь, чтобы меня тут и похоронили?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оба осознали, что секретничать слишком поздно. В трактире вдруг настала мертвенная тишина. Три десятка глаз –</w:t>
      </w:r>
      <w:r>
        <w:rPr>
          <w:rFonts w:ascii="Calibri" w:hAnsi="Calibri"/>
          <w:color w:val="000000"/>
        </w:rPr>
        <w:t xml:space="preserve"> женских, мужских, старых и молодых – уставились на них.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 не прерывалось. Напряжение росло, как растёт трава после прохладного дождя. Трактирщик, тревожно сглотнув, медленно подошел к стойке, осторожно потянул за нитку под ней.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кто тут гово</w:t>
      </w:r>
      <w:r>
        <w:rPr>
          <w:rFonts w:ascii="Calibri" w:hAnsi="Calibri"/>
          <w:color w:val="000000"/>
        </w:rPr>
        <w:t>рит за нашу королеву? За нашу любимую Викторию, а?! – прокричал кто-то из толпы.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Да-да! Мне тоже интересно! – воскликнула женщина в тёмно-синем потрёпанном платье.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важного, друзья! – наконец пересилил себя Роджер. – Вам просто послышалось!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</w:t>
      </w:r>
      <w:r>
        <w:rPr>
          <w:rFonts w:ascii="Calibri" w:hAnsi="Calibri"/>
          <w:color w:val="000000"/>
        </w:rPr>
        <w:t xml:space="preserve"> ты, мешок с дерьмом! Ты за кого нас держишь?! Если я прогуливал церковные уроки, это ещё не значит, что меня можно считать безмозглым олухом! Слышишь?!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людей постепенно подходила ближе. Теперь даже незнакомец, сидевший до того, резко встал, протянул</w:t>
      </w:r>
      <w:r>
        <w:rPr>
          <w:rFonts w:ascii="Calibri" w:hAnsi="Calibri"/>
          <w:color w:val="000000"/>
        </w:rPr>
        <w:t xml:space="preserve"> руку к поясу.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вот, из двери неподалеку вышли несколько человек с оружием.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Звал?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Да…да! Утихомирьте, пожалуйста.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отступили назад при виде блеска мечей. Хмурые их лица со злостью провожали хозяина трактира и путешественника в странном обличье.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наделал ты дел, Роджер. Твой вопрос чуть не стоил мне жизни!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 Право, прости, я не хотел. – и, виновато взглянув на молодого Странника, он добавил: - Давай, так. Эту ночь бесплатно, и перед дорогой налью ещё кружечку-две.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ж, тогда другое дело. – юноша, до того стоявший, облегчённо присел на кровать. – Последнее время с деньгами туго.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Как?! – оторопело воскликнул мужчина. – Ведь год назад всего… она тебя на всю жизнь одарила! Слухи таковы.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Ха, так оно и было! – т</w:t>
      </w:r>
      <w:r>
        <w:rPr>
          <w:rFonts w:ascii="Calibri" w:hAnsi="Calibri"/>
          <w:color w:val="000000"/>
        </w:rPr>
        <w:t>ихо рассеялся он. – Даже такая редкая стерва не пожалела средств в качестве благодарности. Золотца, однако, не так много. Потратил почти всё (на что, не твоё дело), остальное решил оставить в банке.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больше с тобой общаюсь, тем интереснее становишься.</w:t>
      </w:r>
      <w:r>
        <w:rPr>
          <w:rFonts w:ascii="Calibri" w:hAnsi="Calibri"/>
          <w:color w:val="000000"/>
        </w:rPr>
        <w:t xml:space="preserve"> Так и что, не расскажешь?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Естественно. По сути, мы друг другу никто. А если я скажу, все потянутся туда, куда и я держу путь. Зачем мне проблемы?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Ну, ладно. – вздохнул он. – Завтра выезжай пораньше, пред рассветом. Тварей будет поменьше, и л</w:t>
      </w:r>
      <w:r>
        <w:rPr>
          <w:rFonts w:ascii="Calibri" w:hAnsi="Calibri"/>
          <w:color w:val="000000"/>
        </w:rPr>
        <w:t>юди за тобой не сунутся – а значит, не проследят.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тоже так подумал. Если я проверну это дело, то мы обязательно встретимся, Роджер. Всё узнаешь из первых уст, обещаю.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Спокойной.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Доброй ночи.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Часы пробили пять. Я устало глянул в телефо</w:t>
      </w:r>
      <w:r>
        <w:rPr>
          <w:rFonts w:ascii="Calibri" w:hAnsi="Calibri"/>
          <w:color w:val="000000"/>
        </w:rPr>
        <w:t>н: вставать через два часа.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даже глупо, да и вообще: противно. Отвратительно.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зачем это всё, а?.. Зачем я это делаю? Ясно ведь, полная чушь.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Никому не нужная чушь. Бесполезная.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Сохраняю файл, выключаю ноутбук. Медленно откатываюсь от стола.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</w:t>
      </w:r>
      <w:r>
        <w:rPr>
          <w:rFonts w:ascii="Calibri" w:hAnsi="Calibri"/>
          <w:color w:val="000000"/>
        </w:rPr>
        <w:t xml:space="preserve"> умирать буду.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спишь? Во-ло-дя!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Что? Извините.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Преподаватель с ехидной усмешкой посмотрела на меня. Ответ ей не понравился. Ой будет-то сейчас…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студент. Ребята, все видят? Смотрите внимательно: студент образцовый, молодец просто. Н</w:t>
      </w:r>
      <w:r>
        <w:rPr>
          <w:rFonts w:ascii="Calibri" w:hAnsi="Calibri"/>
          <w:color w:val="000000"/>
        </w:rPr>
        <w:t>а парах спит, долгов нахватал.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зачем…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как, студент? – перебила она меня. – Учиться-то, собираетесь?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спрашиваю, собираетесь? Нет, Вова, мне абсолютно без разницы, что ты получаешь по английскому и физкультуре. Но на экономике ты ДОЛЖЕН</w:t>
      </w:r>
      <w:r>
        <w:rPr>
          <w:rFonts w:ascii="Calibri" w:hAnsi="Calibri"/>
          <w:color w:val="000000"/>
        </w:rPr>
        <w:t xml:space="preserve"> учиться только на четыре и пять, слышишь?!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Настала тишина. Одногруппники робко переглядывались между собой: Марья Алексеевна сегодня явно встала не стой ноги. Да к тому же, видимо, ехала в переполненной маршрутке, где ей случайно наступили на эту самую но</w:t>
      </w:r>
      <w:r>
        <w:rPr>
          <w:rFonts w:ascii="Calibri" w:hAnsi="Calibri"/>
          <w:color w:val="000000"/>
        </w:rPr>
        <w:t>гу.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ну вы поглядите на него: опять спит. Хоть пристрели.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толкнул меня сбоку.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Маша! Милая, не надо. Я сама. ВО-ЛОО-ОДЯЯ! – меня стали с силой трясти за правое плечо, и я проснулся снова. А ведь снилось же что-то…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Простите! Я заснул?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Разумеется, заснул. Не потерплю! Вон из колледжа домой, высыпаться. Чтобы на следующую пару сделал реферат про дилеров и брокеров; конечно, на оценку. Клеточек в журнале много. Иди.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Ой, то есть нет. Больше не повторится.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поспешно вышел из каб</w:t>
      </w:r>
      <w:r>
        <w:rPr>
          <w:rFonts w:ascii="Calibri" w:hAnsi="Calibri"/>
          <w:color w:val="000000"/>
        </w:rPr>
        <w:t>инета, и сразу направился к кофейному автомату.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черт! И надо же такое: выпил две кружки эспрессо, а всё равно – заснул. Видимо, придется ещё.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Напиток, как и всегда, был горек, а потому приятен. Странно, понимаю: как может быть приятно и вкусно то, что </w:t>
      </w:r>
      <w:r>
        <w:rPr>
          <w:rFonts w:ascii="Calibri" w:hAnsi="Calibri"/>
          <w:color w:val="000000"/>
        </w:rPr>
        <w:t>дешево? Пятнадцать рублей за стаканчик кофе – слишком смешная цена. Однако же…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Ладно. Думаю, лучшее, что я могу сделать, так это, в самом деле, пройти домой и выспаться. На этот вечер я уговорил Катю встретиться со мной в кафе и поболтать.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как, поболтат</w:t>
      </w:r>
      <w:r>
        <w:rPr>
          <w:rFonts w:ascii="Calibri" w:hAnsi="Calibri"/>
          <w:color w:val="000000"/>
        </w:rPr>
        <w:t>ь. Дело в том, что разговор предстоит, пожалуй, даже серьёзный.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она не придёт? А ведь может!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третий месяц, как я завис в этом бедственном положении.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мне нравится. Правда. Глупо отрицать. Я даже не побоюсь того самого слова…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она молчит. Ну </w:t>
      </w:r>
      <w:r>
        <w:rPr>
          <w:rFonts w:ascii="Calibri" w:hAnsi="Calibri"/>
          <w:color w:val="000000"/>
        </w:rPr>
        <w:t>то есть, молчит. Ни «да», ни «нет». Не знает она ещё.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Учится пока в школе, вот, через два года ей сдавать этот несчастный ЕГЭ.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потому, ничего так и не ясно. Она зациклена на этом, видимо, боится, что если отвлечется на меня, то отстанет в учебе.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</w:t>
      </w:r>
      <w:r>
        <w:rPr>
          <w:rFonts w:ascii="Calibri" w:hAnsi="Calibri"/>
          <w:color w:val="000000"/>
        </w:rPr>
        <w:t>, так оно и есть, но что мне! Хочется сейчас и сразу. Обнять. Поцеловать. Поговорить, хотя бы.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так – вижу раз в две недели, и то, в лучшем случае. Кто знает это чувство, тот, верю, меня поймёт: подобное ожидание просто невыносимо.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же! Что я могу е</w:t>
      </w:r>
      <w:r>
        <w:rPr>
          <w:rFonts w:ascii="Calibri" w:hAnsi="Calibri"/>
          <w:color w:val="000000"/>
        </w:rPr>
        <w:t>й дать? Ну, что?..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Размышления оборвались. Трамвай, в который я сел десять минут назад, ещё через пятнадцать проедет мою остановку.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фокус как раз в том, что нечего мне дать.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теперь уже, когда я осознал весь абсурд, всю нелепость моего желания, всё рав</w:t>
      </w:r>
      <w:r>
        <w:rPr>
          <w:rFonts w:ascii="Calibri" w:hAnsi="Calibri"/>
          <w:color w:val="000000"/>
        </w:rPr>
        <w:t>но лезу в ненужные отношения. Несвоевременные.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Равно как бабочка в огонь.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вечер. Я проспал полдня. И кажется, даже выспался, - это редкость для меня.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Стою перед входом. «Добро пожаловать!» - гласит табличка, зазывая к себе.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мне не хочется: страшно.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Боюсь, что тут всё и закончится. Вся моя печаль, вся тревога, радость, волнение… всё.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Угораздило! Вот кто скажет, кто ответит мне, что потянуло меня открыть тогда диалоги, и написать: «Привет»? Ведь, если бы не тот день, то сейча</w:t>
      </w:r>
      <w:r>
        <w:rPr>
          <w:rFonts w:ascii="Calibri" w:hAnsi="Calibri"/>
          <w:color w:val="000000"/>
        </w:rPr>
        <w:t>с спокойней бы было.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Целей бы был.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ладно. Пора входить: уже слегка опаздываю.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Открываю дверь. Вихрь запахов врывается в сознание. Печенье, аромат кофе, булочки.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сидит за столиком неподалёку, отчужденно глядя в окно.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Привет. О чем хотел </w:t>
      </w:r>
      <w:r>
        <w:rPr>
          <w:rFonts w:ascii="Calibri" w:hAnsi="Calibri"/>
          <w:color w:val="000000"/>
        </w:rPr>
        <w:t>поговорить?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Катюш, ты же знаешь. Ты прекрасно знаешь.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Тяжелый вздох вылетел из её груди. Она откинулась на спинку стула, и серьёзно ответила мне: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я всё тебе сказала. Я не готова. Сейчас, как никогда, надо сконцентрироваться на учебе. Понимаешь</w:t>
      </w:r>
      <w:r>
        <w:rPr>
          <w:rFonts w:ascii="Calibri" w:hAnsi="Calibri"/>
          <w:color w:val="000000"/>
        </w:rPr>
        <w:t>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Вова, ты хороший человек. И мне интересно с тобой общаться, правда.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Кать…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…рассуди сам. Как я поняла из твоих слов, профессия экономиста тебя не устраивает. Так?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вот. Ты доучиваешься год, потом – идешь учиться, куда хочешь. Та</w:t>
      </w:r>
      <w:r>
        <w:rPr>
          <w:rFonts w:ascii="Calibri" w:hAnsi="Calibri"/>
          <w:color w:val="000000"/>
        </w:rPr>
        <w:t>м ты найдешь новых друзей, и может даже…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подожди…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лихорадочно пытался думать. Это что же получается? Просто дружба? Но…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так не хочу!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Ресницы её дрогнули, глаза опустились.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 Я не желаю тебе зла ни разу.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Катя!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понял. Да, я прои</w:t>
      </w:r>
      <w:r>
        <w:rPr>
          <w:rFonts w:ascii="Calibri" w:hAnsi="Calibri"/>
          <w:color w:val="000000"/>
        </w:rPr>
        <w:t>грал. Она поднялась из-за стола, и, сделав шаг в сторону, сказала: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Честно, не понимаю, почему нельзя просто общаться? В сети, например? Подумай, пожалуйста, над этим. Пока.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хотелось возразить. Сказать, что общение в соц. сетях – сущий бред, лишь симу</w:t>
      </w:r>
      <w:r>
        <w:rPr>
          <w:rFonts w:ascii="Calibri" w:hAnsi="Calibri"/>
          <w:color w:val="000000"/>
        </w:rPr>
        <w:t>ляция общения.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я промолчал, и девушка ушла.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Никогда, никогда не забуду этот день и этот вечер.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стал худшим из всех.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сегодня выдалось прекрасным. Тёплое яркое солнце, огненные деревья за моим окном.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просыпаясь в хорошем расположении духа, я задаюсь вопросом: что же было со мной – тогда, полгода назад?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Жестока она, эта любовь. Приходит внезапно (именно внезапно, иного слова не подберёшь), полоснёт ножом по спине, - и уйдет, оставив шрамы на память.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болят – раны, а не шрамы. И сейчас, когда всё прошло, когда всё пережито и забыто, я понимаю.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на самом деле это не так уж и страшно. Разумно она поступила. Так, как и должна была.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Будь я на её месте в трезвом уме, то сделал бы то же. И нечего больш</w:t>
      </w:r>
      <w:r>
        <w:rPr>
          <w:rFonts w:ascii="Calibri" w:hAnsi="Calibri"/>
          <w:color w:val="000000"/>
        </w:rPr>
        <w:t>е говорить об этом. Смысла нет.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ушли в совсем иное русло, - и тут я вспомнил, что на днях видел странный сон.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нём какой-то человек, протягивая руки к старинному зеркалу, растворялся в его волшебном свечении. Вокруг не было ничего, разве что кроме н</w:t>
      </w:r>
      <w:r>
        <w:rPr>
          <w:rFonts w:ascii="Calibri" w:hAnsi="Calibri"/>
          <w:color w:val="000000"/>
        </w:rPr>
        <w:t>изкого потолка из прочного камня.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понимаю – к чему это?..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Очередной учебный день окончен. И, признаться, я очень устал.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Придя домой – так и повалился на кровать, не переодеваясь.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Лежал около двадцати минут. Вставать не хотелось.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Потом, я наконец под</w:t>
      </w:r>
      <w:r>
        <w:rPr>
          <w:rFonts w:ascii="Calibri" w:hAnsi="Calibri"/>
          <w:color w:val="000000"/>
        </w:rPr>
        <w:t>нялся, поел, переоделся. И, подумав немного, решил пару часов отдохнуть.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Домашнего задания нет, желания что-то делать – тоже.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Уснул я довольно быстро.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себя нашел, ты в равновесии. Рад за тебя. Но – я? Меня ты не забыл?»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Поздний вечер сентября. Факт</w:t>
      </w:r>
      <w:r>
        <w:rPr>
          <w:rFonts w:ascii="Calibri" w:hAnsi="Calibri"/>
          <w:color w:val="000000"/>
        </w:rPr>
        <w:t>ически ночь.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медленно плыла по небу, занимая своё законное место среди звёзд.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всё никак не мог отойти от увиденного. Слёзы падали с моего лица, хотя я понимал: ничего страшного не приснилось!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голос, такой чужой и таинственный, в то же время ка</w:t>
      </w:r>
      <w:r>
        <w:rPr>
          <w:rFonts w:ascii="Calibri" w:hAnsi="Calibri"/>
          <w:color w:val="000000"/>
        </w:rPr>
        <w:t>зался знакомым. Не знаю. Не понимаю ничего.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часто вижу сны. Безумные, осознанные, многообразные. В них фантазия моего подсознания творит что только можно.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этот приснился впервые. Он не такой, другой. Слишком реалистичный, что 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казался настолько ярким, что, останься я там, не отличил бы от мира настоящего.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чтобы сейчас не забыть всё это, я открываю ноутбук.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рано вставать. Плевать!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должен закончить свою работу.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 слово следует за другим, запятые, точки; складыва</w:t>
      </w:r>
      <w:r>
        <w:rPr>
          <w:rFonts w:ascii="Calibri" w:hAnsi="Calibri"/>
          <w:color w:val="000000"/>
        </w:rPr>
        <w:t>ются предложения, рождаются абзацы.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чем ближе к утру, тем больше понимаю: это не я пишу историю. Вовсе нет!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пишет саму себя. Хочет поведать (и я, к слову, хочу), что же будет дальше.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Ночь, такая тихая и безлунная, словно растворила время. Юноша</w:t>
      </w:r>
      <w:r>
        <w:rPr>
          <w:rFonts w:ascii="Calibri" w:hAnsi="Calibri"/>
          <w:color w:val="000000"/>
        </w:rPr>
        <w:t xml:space="preserve"> лежал на кровати, не смыкая глаз, время от времени проверяя меч в ножнах.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раздавались странные, нечеловеческие звуки. По коридору постоянно скрипели половицы – кто-то явно страдал бессонницей.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Благо, дверь заперта на ключ. Да к тому же, он опусти</w:t>
      </w:r>
      <w:r>
        <w:rPr>
          <w:rFonts w:ascii="Calibri" w:hAnsi="Calibri"/>
          <w:color w:val="000000"/>
        </w:rPr>
        <w:t>л засов – на случай, если кто-то вздумает взломать замок.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Неизвестно, сколько времени уже прошло. Казалось, целая вечность.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так продолжаться просто не могло! Что-то подсказывало ему, что это – не просто так. Что это – не личное ощущение времени, а нечто</w:t>
      </w:r>
      <w:r>
        <w:rPr>
          <w:rFonts w:ascii="Calibri" w:hAnsi="Calibri"/>
          <w:color w:val="000000"/>
        </w:rPr>
        <w:t xml:space="preserve"> большее.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окно раскрылось от порыва ветра – резкого, внезапного. Всё засвистело вокруг, завыло.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силуэт подскочил, выглянул наружу.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Никакого ветра.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только убедило юношу в догадках. Если не предпринять что-то прямо сейчас, </w:t>
      </w:r>
      <w:r>
        <w:rPr>
          <w:rFonts w:ascii="Calibri" w:hAnsi="Calibri"/>
          <w:color w:val="000000"/>
        </w:rPr>
        <w:t>то будет поздно.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полумраке он нашёл свою походную сумку, и, нашарив что-то там, достал.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Медальон. Потасканный, невзрачный, блеклый.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аккуратно раскрыл его – и комната наполнилась слабым, желтоватым свечением.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Боги, будьте милостивы. – прошептал он. –</w:t>
      </w:r>
      <w:r>
        <w:rPr>
          <w:rFonts w:ascii="Calibri" w:hAnsi="Calibri"/>
          <w:color w:val="000000"/>
        </w:rPr>
        <w:t xml:space="preserve"> Пусть утро наконец наступит.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Артефакт вспыхнул белым светом, и тут же погас: теперь его достанут не скоро.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Крики снаружи притихли, старые доски поскрипели немного, смолкли.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всего лишь через четверть часа, начался рассвет. Сумерки спустились на мир.</w:t>
      </w:r>
      <w:r>
        <w:rPr>
          <w:rFonts w:ascii="Calibri" w:hAnsi="Calibri"/>
          <w:color w:val="000000"/>
        </w:rPr>
        <w:t xml:space="preserve"> Где-то там, вдалеке от этого скромного пристанища, обрисовалась неясная полоса. Совсем скоро солнце проснётся, и мрак отступит.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 выходить.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подошел к двери, отодвинул засов, повернул ключ. Дверь со скрежетом отворилась.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Тихо, чтобы никого не разбудить, он в полумраке выбрался на улицу. Странник даже не стал будить Роджера – чёрт с ним, с вином. Снаружи, развалившись на мешке с сеном, мирно дремал тот самый парень, что здоровался вчера.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 же ты постояльцев охраняешь</w:t>
      </w:r>
      <w:r>
        <w:rPr>
          <w:rFonts w:ascii="Calibri" w:hAnsi="Calibri"/>
          <w:color w:val="000000"/>
        </w:rPr>
        <w:t>, друг.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– он поднял голову. – Ты так рано?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не видел. Понял?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да… конечно! Хорошо.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хватит спать! Сегодня нас всех могли убить – из-за твоей глупости.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ушёл навстречу рассвету.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Трава, редкие деревья, мелкая живность встречались по</w:t>
      </w:r>
      <w:r>
        <w:rPr>
          <w:rFonts w:ascii="Calibri" w:hAnsi="Calibri"/>
          <w:color w:val="000000"/>
        </w:rPr>
        <w:t xml:space="preserve"> пути. Если бы не огромное облако, заполнившее весь горизонт, то свет, скорей всего, уже бы давно пал на владения короля Армстронга. Странник не достиг даже двух вёрст, как сзади его кто-то окликнул: «Эй! Стой!».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резко обернулся, рефлекторно выхватил ме</w:t>
      </w:r>
      <w:r>
        <w:rPr>
          <w:rFonts w:ascii="Calibri" w:hAnsi="Calibri"/>
          <w:color w:val="000000"/>
        </w:rPr>
        <w:t>ч. К нему бежала молодая рыжеволосая девушка, – и остановилась. Даже отсюда, на расстоянии десяти метров, было видно, как задрожали её тонкие, грациозные ножки. Слева дул лёгкий ветерок, колыхая белое, в цветочек, платье.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же, будто нарочно, день озар</w:t>
      </w:r>
      <w:r>
        <w:rPr>
          <w:rFonts w:ascii="Calibri" w:hAnsi="Calibri"/>
          <w:color w:val="000000"/>
        </w:rPr>
        <w:t>ился яркими лучами. Один из них осветил её глаза, нос, уши; по выражению лица стало видно: напугана.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Успокоившись, он вернул оружие на место: вроде не опасна.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женщина, - что стоишь? Иди уже, не обижу. – окликнул юноша.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Успокоившись, и, одарив его сво</w:t>
      </w:r>
      <w:r>
        <w:rPr>
          <w:rFonts w:ascii="Calibri" w:hAnsi="Calibri"/>
          <w:color w:val="000000"/>
        </w:rPr>
        <w:t>ей улыбкой, девушка поспешно подошла ближе.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Здравствуй. Это же ты – тот самый? Ну, Странник?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Положим, я. Зачем сунулась за мной в такую рань? Здесь всё ещё может быть опасно.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я не боюсь! – гордо ответила она. – В конце концов, уже утро.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лишь по</w:t>
      </w:r>
      <w:r>
        <w:rPr>
          <w:rFonts w:ascii="Calibri" w:hAnsi="Calibri"/>
          <w:color w:val="000000"/>
        </w:rPr>
        <w:t>качал головой.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чего же ты глупа и наивна. Думаешь, монстры – единственное, чего нужно бояться?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Так – что? Что тебе надо? Я не видел тебя в трактире…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это. Ну, - улыбнулась она, - просто умею внимания не привлекать. Вчера я случ</w:t>
      </w:r>
      <w:r>
        <w:rPr>
          <w:rFonts w:ascii="Calibri" w:hAnsi="Calibri"/>
          <w:color w:val="000000"/>
        </w:rPr>
        <w:t>айно подслушала один разговор, и вот, - теперь я здесь.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приложил руку к лицу, вздохнул недовольно…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Возвращайся. Нам с тобой не по пути.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что?.. Я неясно выразился?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твёрдо решила, что иду с тобой.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«Право, что за назойливость! Гд</w:t>
      </w:r>
      <w:r>
        <w:rPr>
          <w:rFonts w:ascii="Calibri" w:hAnsi="Calibri"/>
          <w:color w:val="000000"/>
        </w:rPr>
        <w:t>е её воспитание?»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Сказал же, нет. Если не уйдешь – зарублю прямо здесь, не посмотрю, что молодая и красивая. Возвращайся!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последней фразой он отвернулся. Надеясь, что девушка всё же образумится, юноша двинулся дальше, не оглядываясь.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десять минут он всё же повернул взор – резко, неожиданно.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была пуста.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плавно перетекал в вечер. На пути не встретилось никаких проблем – лишь путники, такие же, как и он.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теперь, после долгого пути, пришло время отдохнуть. Странник</w:t>
      </w:r>
      <w:r>
        <w:rPr>
          <w:rFonts w:ascii="Calibri" w:hAnsi="Calibri"/>
          <w:color w:val="000000"/>
        </w:rPr>
        <w:t xml:space="preserve"> остановился на опушке леса, снял с себя сумку.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Прежде всего он рассыпал соль вокруг ночлега – чётким, ровным полукругом, в радиусе пяти метров. И только потом разжёг костёр, пожарил мясо, прихваченное с собой ещё утром, прочёл молитву.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правда: этот путь</w:t>
      </w:r>
      <w:r>
        <w:rPr>
          <w:rFonts w:ascii="Calibri" w:hAnsi="Calibri"/>
          <w:color w:val="000000"/>
        </w:rPr>
        <w:t xml:space="preserve"> будет нелёгким. Понимая, по сути, он не спал уже двое суток, и что ночевать около леса – опасно, юноша всё же лёг на траву.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думал проспать не больше двух часов, чтобы после – чутко сторожить своё пристанище.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 донёсся словно из другого мира.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</w:t>
      </w:r>
      <w:r>
        <w:rPr>
          <w:rFonts w:ascii="Calibri" w:hAnsi="Calibri"/>
          <w:color w:val="000000"/>
        </w:rPr>
        <w:t>ыцарь, проснись! Проснись, враги!!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Костёр давно погас. Настала ночь, такая злая и беспощадная. И вместе с ней пришли они.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то собаки, не то волки, с четырьмя глазами и жесткой, как щетина, шерстью, яростно подрывали защитный круг.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около десяти-пя</w:t>
      </w:r>
      <w:r>
        <w:rPr>
          <w:rFonts w:ascii="Calibri" w:hAnsi="Calibri"/>
          <w:color w:val="000000"/>
        </w:rPr>
        <w:t>тнадцати. Он тут же выхватил оружие, и, не обратив внимание на количество, бросился в бой.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 – один, другой, третий. Жалобные визг смешался с недовольным рычанием.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им! Ещё!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успев лишь убить троих и ранить двух, он вернулся назад. Несколько тва</w:t>
      </w:r>
      <w:r>
        <w:rPr>
          <w:rFonts w:ascii="Calibri" w:hAnsi="Calibri"/>
          <w:color w:val="000000"/>
        </w:rPr>
        <w:t>рей ринулись за ним, и, ударившись в пустое пространство, вернулись к своему занятию.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Чёрт. Ты, - сказал он глухо, не смотря, - разожги огонь! Живо!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Всё, что теперь возможно, - так это махать оружием, не покидая безопасное место.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Умерли ещё трое, стая от</w:t>
      </w:r>
      <w:r>
        <w:rPr>
          <w:rFonts w:ascii="Calibri" w:hAnsi="Calibri"/>
          <w:color w:val="000000"/>
        </w:rPr>
        <w:t>ступила назад. Только теперь им стало ясно: без боя никто не сдастся.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Монстры стояли, яростно рвя лапами землю. Но подступать не решались.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…быстро. Спасибо. – ответил он, беря в руки горящую ветку.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стал искать, переводя взор с одной оскаленн</w:t>
      </w:r>
      <w:r>
        <w:rPr>
          <w:rFonts w:ascii="Calibri" w:hAnsi="Calibri"/>
          <w:color w:val="000000"/>
        </w:rPr>
        <w:t>ой морды на другую. У этих – одна особенность: глаза, горящие янтарём. Но где-то…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он! А ну, иди сюда, паскуда! Я знаю: ты меня понимаешь! Ну?! Или боишься, выродок?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Зверь, чуть покрупней остальных, выступил вперёд. Из глаз его, красных, как алая роза, брызнула кровь. Он зло оскалился, и вдруг заговорил: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выйди из круга, щенок!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кто? Я? Я – щенок?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Мне триста лет, за эти годы я пролил море крови. И ты –</w:t>
      </w:r>
      <w:r>
        <w:rPr>
          <w:rFonts w:ascii="Calibri" w:hAnsi="Calibri"/>
          <w:color w:val="000000"/>
        </w:rPr>
        <w:t xml:space="preserve"> не последний!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как? Значит, такой древний? Не думал, что этакая сволочь столь долго живёт. – и, сказав это, юноша присвистнул: - А достань меня сам! Что, не можешь?!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Чудище взревело и бросилось на него. Поймав момент, парень ударил его горящей, - ско</w:t>
      </w:r>
      <w:r>
        <w:rPr>
          <w:rFonts w:ascii="Calibri" w:hAnsi="Calibri"/>
          <w:color w:val="000000"/>
        </w:rPr>
        <w:t xml:space="preserve">ль было сил.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Шкура вспыхнула моментально. Вожак, взвыв от боли, пулей умчался в глубь леса. Стая его, заскулив, последовала за ним.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Триста лет, а ума как у двухлетнего. – улыбнулся юноша.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глухо упал на землю, чуть не попав в пламя костра.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склонил</w:t>
      </w:r>
      <w:r>
        <w:rPr>
          <w:rFonts w:ascii="Calibri" w:hAnsi="Calibri"/>
          <w:color w:val="000000"/>
        </w:rPr>
        <w:t>ась над ним.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…рыцарь, что с тобой?..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стало ясно: ведь не отступил бы воин просто потому, что испугался!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Левая нога его покрылась темной, густой кровью; судя по виду, кость была сломана.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 более ничего сказать, он потерял сознание.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</w:t>
      </w:r>
      <w:r>
        <w:rPr>
          <w:rFonts w:ascii="Calibri" w:hAnsi="Calibri"/>
          <w:color w:val="000000"/>
        </w:rPr>
        <w:t>вот. Вроде и всё. Как себя чувствуешь?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Яркий свет ударил в глаза, он приподнял голову. Утро уже давно наступило и даже прошло, уступив место солнечному дню.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Нога довольно сильно болела, но, к счастью, терпимо. Юноша приподнялся на локтях, чтобы сесть.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</w:t>
      </w:r>
      <w:r>
        <w:rPr>
          <w:rFonts w:ascii="Calibri" w:hAnsi="Calibri"/>
          <w:color w:val="000000"/>
        </w:rPr>
        <w:t>асибо. Но… снова ты?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Ха! Думал, я отстану так просто?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сидела рядом, довольно поправляя свои огненные кудри.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чёрт… мне стоило предвидеть. Следила?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того. Знаешь, - задумчиво проговорила она, - у тебя такое красивое лицо… и такое стра</w:t>
      </w:r>
      <w:r>
        <w:rPr>
          <w:rFonts w:ascii="Calibri" w:hAnsi="Calibri"/>
          <w:color w:val="000000"/>
        </w:rPr>
        <w:t>нное имя. Может всё-таки скажешь настоящее?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хотел было вновь накрыться капюшоном, но тут осознал, что ткань ушла на перевязку. Недовольно взглянув на неё, он проговорил: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хочешь, а имя не скажу.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как. Ладно. Ну что ж, Странник, тебе срочно над</w:t>
      </w:r>
      <w:r>
        <w:rPr>
          <w:rFonts w:ascii="Calibri" w:hAnsi="Calibri"/>
          <w:color w:val="000000"/>
        </w:rPr>
        <w:t>о в ближайшее поселение.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вдруг?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конечно, не мастер во врачевании; но то, что ты подхватишь заражение, могу сказать точно. Поэтому…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– пробормотал он. – Мне надо идти. Надо успеть.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всемогущие боги! – воскликнула она. – Да куда же ты так торопишься?!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твоё дело, женщина.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 – ответила она, хитро улыбнувшись. – Ну, тогда я пойду. А ты – здесь сиди и жди, когда твари придут снова. Всё равно дальше пяти вёрст не сдвинешьс</w:t>
      </w:r>
      <w:r>
        <w:rPr>
          <w:rFonts w:ascii="Calibri" w:hAnsi="Calibri"/>
          <w:color w:val="000000"/>
        </w:rPr>
        <w:t>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сказав это, она в самом деле развернулась, и бодрым шагом стала удаляться, напевая себе под нос что-то весёлое.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Думать надо было быстро. Ибо, если этот «подарок судьбы» оставит его здесь, то шансы и в самом деле невелики.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это понимал, хоть и н</w:t>
      </w:r>
      <w:r>
        <w:rPr>
          <w:rFonts w:ascii="Calibri" w:hAnsi="Calibri"/>
          <w:color w:val="000000"/>
        </w:rPr>
        <w:t>е хотел признавать.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прошло и минуты, как он окликнул её: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вернись! Прошу тебя.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Что ты сказал?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уходи!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слы-ы-ышу-у!!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вернись, чтоб тебя!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 другое дело, - сказала девушка, уже подойдя ближе. – А то много важничаешь. Поч</w:t>
      </w:r>
      <w:r>
        <w:rPr>
          <w:rFonts w:ascii="Calibri" w:hAnsi="Calibri"/>
          <w:color w:val="000000"/>
        </w:rPr>
        <w:t>ему рыцари (даже сильные) не умеют признавать, что нуждаются в помощи?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не ответив ничего, отвернулся.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Вот тебе палка, - сказала она, протягивая заранее приготовленную вещь, - будешь опираться. Обычным шагом до деревни идти полчаса… - она посмо</w:t>
      </w:r>
      <w:r>
        <w:rPr>
          <w:rFonts w:ascii="Calibri" w:hAnsi="Calibri"/>
          <w:color w:val="000000"/>
        </w:rPr>
        <w:t>трела в ту сторону, - …не больше. Думаю, мы справимся за час.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Час…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Молчи! – прервала она. – Это для твоего же блага. Там тебя подлечат, и можешь катиться на все четыре стороны.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взглянул в её задорные голубые глаза и ясное лицо.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верилось, что о</w:t>
      </w:r>
      <w:r>
        <w:rPr>
          <w:rFonts w:ascii="Calibri" w:hAnsi="Calibri"/>
          <w:color w:val="000000"/>
        </w:rPr>
        <w:t>на отпустит его потом.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Версилак? Точно он, - иная тварь не так кусает. Ну, - мужчина в очках отложил тарелку с травами, и, довольный проделанной работой, потянул дым из деревянной трубки. – теперь всё позади. Полежишь у нас недельки с две, кость срас</w:t>
      </w:r>
      <w:r>
        <w:rPr>
          <w:rFonts w:ascii="Calibri" w:hAnsi="Calibri"/>
          <w:color w:val="000000"/>
        </w:rPr>
        <w:t>тётся.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большое. Но, простите, мне не до того. Надо идти.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Уверены? – брови под линзами недоумённо поднялись. – Может неправильно срастись. Да, к тому же – где лекарства возьмёте? Меня рядом не будет.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уже было открыл рот, но его опередили.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Вы, юная леди? Хм, хм, - он смерил её взглядом, покачал головой. – если дело срочное, то, так и быть, отпущу: вы неплохо мне помогли, думаю, кое-что смыслите в медицине.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спасибо! Не ожидала я такого комплимента. Доктор, можно нас пока оставить?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ненадолго. – ответил он, выходя из комнаты.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сказала, что отстанешь от меня. – прошипел юноша. – Зачем вяжешься за мной?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Во-первых, ты ещё не можешь идти оди</w:t>
      </w:r>
      <w:r>
        <w:rPr>
          <w:rFonts w:ascii="Calibri" w:hAnsi="Calibri"/>
          <w:color w:val="000000"/>
        </w:rPr>
        <w:t>н. А во-вторых, - она заискивающе улыбнулась, показав красивые белые зубы. – ты теперь должник. Я возьму долг, как удовлетворю любопытство.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такими аргументами спорить, очевидно, было нельзя. Странник вздохнул и устало повалился на подушку.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Вообще, я бы</w:t>
      </w:r>
      <w:r>
        <w:rPr>
          <w:rFonts w:ascii="Calibri" w:hAnsi="Calibri"/>
          <w:color w:val="000000"/>
        </w:rPr>
        <w:t xml:space="preserve"> обошелся и без тебя… как-нибудь. – она усмехнулась, глядя на больного. – Просто в этот раз не повезло, я не мог сражаться на полную. Так и быть, возьму. Но учти, - строго, почти зло добавил он. – путь очень опасный, тебя запросто могут убить ещё в Лабирин</w:t>
      </w:r>
      <w:r>
        <w:rPr>
          <w:rFonts w:ascii="Calibri" w:hAnsi="Calibri"/>
          <w:color w:val="000000"/>
        </w:rPr>
        <w:t>те…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– воскликнула она, слегка подпрыгнув от восторга. – Ты идёшь через знаменитый лес, высаженный во вторую эру самим Архангелом?! Вот это да! Я тоже туда хочу!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Лабиринт. Мрачный, полный загадок, мертвецов и духов. Все люди и звери сторонятся этого</w:t>
      </w:r>
      <w:r>
        <w:rPr>
          <w:rFonts w:ascii="Calibri" w:hAnsi="Calibri"/>
          <w:color w:val="000000"/>
        </w:rPr>
        <w:t xml:space="preserve"> места, ибо от него веет ужасом и смертью.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Припомнив тогдашний, давний разговор со священником, юноша содрогнулся.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советовал ни в коем случае не идти туда. Поначалу, он и не думал. Хотел обойти болотом, что раскинулось неподалёку. Место, конечно, не из</w:t>
      </w:r>
      <w:r>
        <w:rPr>
          <w:rFonts w:ascii="Calibri" w:hAnsi="Calibri"/>
          <w:color w:val="000000"/>
        </w:rPr>
        <w:t xml:space="preserve"> приятных, но всё же лучше, чем сам Лабиринт. Но после – узнал, что там спрятан Ключ. Он был нужен, как солнце и вода.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при виде этой простоватой, но всё - хитрой, девушки, юноша засомневался. Он надеялся, что это отпугнёт… но нет. Она что, сошла с ума? Ж</w:t>
      </w:r>
      <w:r>
        <w:rPr>
          <w:rFonts w:ascii="Calibri" w:hAnsi="Calibri"/>
          <w:color w:val="000000"/>
        </w:rPr>
        <w:t>ить, ей, что ли, надоело? Ведь не протянет и часа!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хоть сама понимаешь, что сказала? – мрачно проговорил он. – Это тебе не в кабак сходить.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понимаю! А ты – нет?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смутился. Что она имеет в виду?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 Ты там умрёшь. Ещё раз повторить</w:t>
      </w:r>
      <w:r>
        <w:rPr>
          <w:rFonts w:ascii="Calibri" w:hAnsi="Calibri"/>
          <w:color w:val="000000"/>
        </w:rPr>
        <w:t>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Ах, дурак. – отмахнулась девушка.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постучались.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кое-что забыл сделать, надо ещё раз сменить повязку. Могу войти? – донеслось оттуда.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И, не дождавшись ответа, доктор проник в комнату своей тяжелой поступью.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весело встряхнув волосам</w:t>
      </w:r>
      <w:r>
        <w:rPr>
          <w:rFonts w:ascii="Calibri" w:hAnsi="Calibri"/>
          <w:color w:val="000000"/>
        </w:rPr>
        <w:t>и, вышла, добавив перед тем: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отпустит, жди меня на рынке. Нам надо прикупить кое-что – до того, как мы поедем на поиски приключений.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удивление, у неё оказались деньги. И много. По крайней мере, достаточно, чтобы купить новую одежду, еду, даже </w:t>
      </w:r>
      <w:r>
        <w:rPr>
          <w:rFonts w:ascii="Calibri" w:hAnsi="Calibri"/>
          <w:color w:val="000000"/>
        </w:rPr>
        <w:t>кольчугу – последнему юноша поразился особенно.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даже насторожился. С чего вдруг такая щедрость? Загадка…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думаешь, воин?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так. Ни о чём.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уже третий день. Парень всё так же опирался на палку, но с её помощью, и (на удивление), тщательным уходом, становилось всё легче.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девушка вышла вперёд, и преградила путь.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Эй… ты чего?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ты ужасно груб и некультурен. Просто непро</w:t>
      </w:r>
      <w:r>
        <w:rPr>
          <w:rFonts w:ascii="Calibri" w:hAnsi="Calibri"/>
          <w:color w:val="000000"/>
        </w:rPr>
        <w:t>стительно!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значит? Ладно уже, я не прошу более, чтобы ты рассказал цель твоего путешествия. Ладно, не требую благодарности за поддержку. Но мы идём уже несколько суток, и кроме коротких однотипных фраз, я не могу вытащить из тебя ни с</w:t>
      </w:r>
      <w:r>
        <w:rPr>
          <w:rFonts w:ascii="Calibri" w:hAnsi="Calibri"/>
          <w:color w:val="000000"/>
        </w:rPr>
        <w:t>лова. Ты бы хоть имя моё спросил!..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Наступило неловкое молчание. Вокруг было тихо, лишь ветер колыхал высокую траву. Наконец, парень сказал: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-…ну, прости. Обычно я немногословен.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прощаю. И?..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Странник уставился на неё. – «Как имя твоё, юная</w:t>
      </w:r>
      <w:r>
        <w:rPr>
          <w:rFonts w:ascii="Calibri" w:hAnsi="Calibri"/>
          <w:color w:val="000000"/>
        </w:rPr>
        <w:t xml:space="preserve"> дева?». Это ты хочешь слышать?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наконец-то! – улыбнулась она. – Звать меня Элизабет. Можешь просто – Лиза.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хмыкнул, и сделал шаг вперёд: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А теперь пошли, нам ещё ночлег искать.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осталась стоять на дороге, разочарованно смотря ему всле</w:t>
      </w:r>
      <w:r>
        <w:rPr>
          <w:rFonts w:ascii="Calibri" w:hAnsi="Calibri"/>
          <w:color w:val="000000"/>
        </w:rPr>
        <w:t>д.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мальчик. – прошептала Елизавета, - Прямо, как стена. Ничего! Несокрушимых не бывает.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ещё неделя, а дорога всё никак не хотела кончаться. Поле сменял лес, а его, в свою очередь, река.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воин уже мог идти уверенно: травы, которые дев</w:t>
      </w:r>
      <w:r>
        <w:rPr>
          <w:rFonts w:ascii="Calibri" w:hAnsi="Calibri"/>
          <w:color w:val="000000"/>
        </w:rPr>
        <w:t>ушка взяла у врача, отлично помогали.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то время, что они провели вместе, она-таки смогла его разговорить.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Оказывается, год назад у королевы украли одну вещь. Но это была не просто кража – пропало важное письмо личного содержания. И она, не найдя другого </w:t>
      </w:r>
      <w:r>
        <w:rPr>
          <w:rFonts w:ascii="Calibri" w:hAnsi="Calibri"/>
          <w:color w:val="000000"/>
        </w:rPr>
        <w:t>выхода, тайно призвала знаменитого Странника к себе. Он неплохо владел мечом, но всё же важно было не это.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 медальон, который он нашёл в древних руинах, обладал невероятной силой. А именно – исполнять желание раз в месяц. Важно – краткосрочн</w:t>
      </w:r>
      <w:r>
        <w:rPr>
          <w:rFonts w:ascii="Calibri" w:hAnsi="Calibri"/>
          <w:color w:val="000000"/>
        </w:rPr>
        <w:t xml:space="preserve">ое, но не масштабное, нет.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Супруга короля, прознав об этом, попросила юношу достать письмо; оно не должно было попасть к мужу.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Странник достал. И был награждён – так, как и полагается.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Тайна эта, смешавшись в бесконечной паутине слухов и ропота в адрес </w:t>
      </w:r>
      <w:r>
        <w:rPr>
          <w:rFonts w:ascii="Calibri" w:hAnsi="Calibri"/>
          <w:color w:val="000000"/>
        </w:rPr>
        <w:t>правительницы, так и канула в лету, не выйдя в свет.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юноша успел повидать за эти годы. А ведь – представить только!..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не медальон, он был бы давно уже мёртв. В лучшем случае – остался бы никем, так и живя в глубинке.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Снова думаю о том, что ты поведал. Мне до сих пор не верится, что Виктория не только обирает народ, но ещё и изменяет мужу!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давай не будем об этом. – слегка раздражённо проговорил спутник. – я дал клятву, что никому не расскажу.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мне ж</w:t>
      </w:r>
      <w:r>
        <w:rPr>
          <w:rFonts w:ascii="Calibri" w:hAnsi="Calibri"/>
          <w:color w:val="000000"/>
        </w:rPr>
        <w:t>е рассказал!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да. Вы слишком приставучи, Элизабет. Вредина, я бы сказал.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– она слегка толкнула его в бок.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общем, не надо больше, ладно? Пришли.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повернула голову, куда указывал юноша, храня весёлое выражение на детском ещё лице.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 ними</w:t>
      </w:r>
      <w:r>
        <w:rPr>
          <w:rFonts w:ascii="Calibri" w:hAnsi="Calibri"/>
          <w:color w:val="000000"/>
        </w:rPr>
        <w:t>, раскинув свои широкие, голые ветви, высился огромный, древний лес.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Лабиринт.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отставай.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Х-хорошо…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Пыль под ногами, смешанная с сухой травой и обломками костей. В воздухе повис лёгкий туман. Полумрак.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шли, затаив дыхание. Меч - на изготовке.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пока не происходило ничего особенного. Если, конечно, не брать в счёт белые тени, которые проносились прямо перед носом, вея холодом.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прошло около несколько минут. Лиза, до того – такая смелая и весёлая, теперь шла рядом – так близко, что её тонкая</w:t>
      </w:r>
      <w:r>
        <w:rPr>
          <w:rFonts w:ascii="Calibri" w:hAnsi="Calibri"/>
          <w:color w:val="000000"/>
        </w:rPr>
        <w:t xml:space="preserve"> нежная ручка то и дело касалась его; она вздрагивала от каждого шороха.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шла прямо. Потом повернула в лево. Дальше – направо, и снова вперёд. После ещё пяти минут ходьбы она завела в тупик. Пред ними вырос куст.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путь был свободен. А растени</w:t>
      </w:r>
      <w:r>
        <w:rPr>
          <w:rFonts w:ascii="Calibri" w:hAnsi="Calibri"/>
          <w:color w:val="000000"/>
        </w:rPr>
        <w:t>е явилось внезапно, из ниоткуда. На нём нет было ни единого листочка – лишь ветви, колючие отростки.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Так… отойди на шаг.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стараясь держать безопасное расстояние, замахнулся. Ветки тут же осыпались на землю – и исчезли, растворившись в ней.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Куст от</w:t>
      </w:r>
      <w:r>
        <w:rPr>
          <w:rFonts w:ascii="Calibri" w:hAnsi="Calibri"/>
          <w:color w:val="000000"/>
        </w:rPr>
        <w:t>рос заново. Густые, непроницаемые ветки переплелись между собой, издеваясь над этой жалкой попыткой.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Нет… ты нас пропустишь!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шагнул ближе и замахнулся снова. И, не дожидаясь роста, сделал ещё несколько резких движений.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упало, слилось с шершавой по</w:t>
      </w:r>
      <w:r>
        <w:rPr>
          <w:rFonts w:ascii="Calibri" w:hAnsi="Calibri"/>
          <w:color w:val="000000"/>
        </w:rPr>
        <w:t>верхностью.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была свободна.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Отлично. Проходи быстрей, думаю, это ненадолго.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заставила себя ждать.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самый последний момент, когда девушка уже преодолела преграду, куст вырос во второй раз вдвое больше прежнего.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успел схватить её за походное платье.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Ай! Пусти, пусти! – в отчаянии закричала она. – Странник, помоги!!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ори! – быстро и тихо проговорил он. – Стой смирно.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Одним движением он отрубил лишнее, и, видимо, сочтя эту шутку уместной, протянул ей дере</w:t>
      </w:r>
      <w:r>
        <w:rPr>
          <w:rFonts w:ascii="Calibri" w:hAnsi="Calibri"/>
          <w:color w:val="000000"/>
        </w:rPr>
        <w:t>вянную руку – острую, корявую: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хочешь на память?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Идиот! Нет!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ладно. – ответил он, бросив её за спину. Та обратилась в пепел ещё в полете.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Зачем ты вообще это сделал? Не подобает такое уважающим себя людям. – обиженно проговорила девушка. – </w:t>
      </w:r>
      <w:r>
        <w:rPr>
          <w:rFonts w:ascii="Calibri" w:hAnsi="Calibri"/>
          <w:color w:val="000000"/>
        </w:rPr>
        <w:t>Мне и так страшно. Очень!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чтобы в следующий раз знала, что делаешь. Не надо было со мной идти.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смолчала, и они отправились дальше. Дорога несколько раз петляла, иногда и вовсе пропадая из виду. Наконец, она вновь выровнялась – идти стало легче.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пути всё чаще стали попадаться камни, торчащие из земли. Вскоре их стало много, пришлось остановиться и осмотреться.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Чёрт. Кладбище.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что?.. Может, и нет. Кресты, что ли, видишь?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давно сгнили. – ответил Странник, вытягивая меч. – У меня пло</w:t>
      </w:r>
      <w:r>
        <w:rPr>
          <w:rFonts w:ascii="Calibri" w:hAnsi="Calibri"/>
          <w:color w:val="000000"/>
        </w:rPr>
        <w:t>хое предчувствие, приготовься.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действительно. Что-то изменилось. Отовсюду послышались шёпот и шорохи, порыв ветра пронесся по этому забытому Богом месту.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Элизабет застыла, словно завороженная. Взгляд её устремился куда-то вправо, а тело задрожало. Она ш</w:t>
      </w:r>
      <w:r>
        <w:rPr>
          <w:rFonts w:ascii="Calibri" w:hAnsi="Calibri"/>
          <w:color w:val="000000"/>
        </w:rPr>
        <w:t>агнула назад, прочь – и споткнулась, чуть не упав. Он успел поймать её.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Гляди…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Оттуда, скрипя и злобно ударяя по камням, двигались они.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Тонкие тела почернели от времени, а пустые глазницы не выражали ничего. Ничего, кроме ненависти. У иных не было руки и</w:t>
      </w:r>
      <w:r>
        <w:rPr>
          <w:rFonts w:ascii="Calibri" w:hAnsi="Calibri"/>
          <w:color w:val="000000"/>
        </w:rPr>
        <w:t>ли рёбер, в черепах просвечивали крупные дыры. Мёртвые.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Назад! – вскричал воин, оттолкнув её от себя.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Скелеты заметно ускорили шаг, и вскоре побежали.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Единственное, в чём повезло парню – это то, что у врагов не было оружия. Только руки – холодные, безжиз</w:t>
      </w:r>
      <w:r>
        <w:rPr>
          <w:rFonts w:ascii="Calibri" w:hAnsi="Calibri"/>
          <w:color w:val="000000"/>
        </w:rPr>
        <w:t>ненные кости.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и было легче всего отрубать. Но даже тогда мертвецы бросались на него: укусить.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не окружили, приходилось отступать.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Взмах – шаг назад. И опять. Ещё один.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осталось всего пятеро. Пораженные – те, кто рассыпался, - следили за ходом б</w:t>
      </w:r>
      <w:r>
        <w:rPr>
          <w:rFonts w:ascii="Calibri" w:hAnsi="Calibri"/>
          <w:color w:val="000000"/>
        </w:rPr>
        <w:t>оя, лёжа на земле. Ещё чуть-чуть…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Странник, осторожно!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оглянулся – но было поздно. Камень, появившийся из ниоткуда, сбил с ног. Меч отлетел в сторону.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Руки-кости вылезли из земли, схватили за руки и ноги.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Трое скелетов тут же набросились, начали рвать одежду. Остальные двое направились к девушке.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она, рискуя собственной жизнью, - вдруг ринулась к ним.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делаешь?! БЕГИ! – только и успел прокричать воин.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Последнее, что он увидел, была хрупкая, юная</w:t>
      </w:r>
      <w:r>
        <w:rPr>
          <w:rFonts w:ascii="Calibri" w:hAnsi="Calibri"/>
          <w:color w:val="000000"/>
        </w:rPr>
        <w:t xml:space="preserve"> дева, поднимающая с земли тяжелую, холодную сталь.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Очнись! Очнись, очнись, очнись! Прошу…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Солёные слезы падали прямо на лицо. Там, в пол версты от них, двигалась новая орда – в два раза больше, чем предыдущая.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 открыл глаза. И, неясно соз</w:t>
      </w:r>
      <w:r>
        <w:rPr>
          <w:rFonts w:ascii="Calibri" w:hAnsi="Calibri"/>
          <w:color w:val="000000"/>
        </w:rPr>
        <w:t>навая, что произошло, просил: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жив?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Жив, жив! Прошу, вставай. Вставай! Надо бежать.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Бежать?..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да! Ну поднимайся же! – взмолилась она.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Монстры приближались. Первым из них оставалось всего каких-то полпути…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встал на ноги, слегка поша</w:t>
      </w:r>
      <w:r>
        <w:rPr>
          <w:rFonts w:ascii="Calibri" w:hAnsi="Calibri"/>
          <w:color w:val="000000"/>
        </w:rPr>
        <w:t xml:space="preserve">тываясь. Он не знал, сколько времени прошло.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вместе они помчали по дороге – к выходу, быстро, что есть сил.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земли вырастали камни и тянулись руки, норовясь схватить. Однако до выхода оставалось недалеко, - метров сто, не более.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немного…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А</w:t>
      </w:r>
      <w:r>
        <w:rPr>
          <w:rFonts w:ascii="Calibri" w:hAnsi="Calibri"/>
          <w:color w:val="000000"/>
        </w:rPr>
        <w:t>й!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сделал несколько шагов, прежде чем понял, что спутница споткнулась.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вернулся, множество рук – около десяти, - успели придавить девушку к земле, как маленький ребёнок прижимает куклу к груди. Она не могла сказать даже слово, а в глазах – с</w:t>
      </w:r>
      <w:r>
        <w:rPr>
          <w:rFonts w:ascii="Calibri" w:hAnsi="Calibri"/>
          <w:color w:val="000000"/>
        </w:rPr>
        <w:t>трах, настоящий ужас.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перерубил тиски, помог подняться. В это время один из мёртвых был буквально в десяти шагах.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Беги, Лиза! Беги и не оглядывайся!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сказал: «Беги»!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дороги - огромные чугунные ворота, - медленно закрывались. Девушка зашла за них – и стала ждать.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она понимала, что не может сделать ничего, как бы не хотелось. Странник сражался с тремя, потом – с шестью, после – с пятнадцатью…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чтоб вас</w:t>
      </w:r>
      <w:r>
        <w:rPr>
          <w:rFonts w:ascii="Calibri" w:hAnsi="Calibri"/>
          <w:color w:val="000000"/>
        </w:rPr>
        <w:t>! – он вдруг резким движением вынул странный мешочек из сумки – и кинул вверх.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сразу же нависло белое облако. Скелеты смешались в нём, исчезли.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Елизавета наблюдала за этим с замиранием сердца. Что происходит?..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парень вырвался из облака, и,</w:t>
      </w:r>
      <w:r>
        <w:rPr>
          <w:rFonts w:ascii="Calibri" w:hAnsi="Calibri"/>
          <w:color w:val="000000"/>
        </w:rPr>
        <w:t xml:space="preserve"> снова достав что-то, - кинул туда, в белую пелену.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взрыв. Не сильный, но и не слабый.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хватило, чтобы отвлечь внимание и сбежать.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проскочил в последний момент. Сразу после того, как он, покинув кладбище и упав на землю, ворота закрыли</w:t>
      </w:r>
      <w:r>
        <w:rPr>
          <w:rFonts w:ascii="Calibri" w:hAnsi="Calibri"/>
          <w:color w:val="000000"/>
        </w:rPr>
        <w:t>сь. Враги подбежали, начали стучать по металлу, - громко, яростно и сильно; их же кости рассыпались в щепки.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что теперь их стало около полусотни, - но сзади подтягивались ещё, ещё.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Ух, пронесло…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Воин, что это было?! – воскликнула девушка, сев</w:t>
      </w:r>
      <w:r>
        <w:rPr>
          <w:rFonts w:ascii="Calibri" w:hAnsi="Calibri"/>
          <w:color w:val="000000"/>
        </w:rPr>
        <w:t xml:space="preserve"> рядом с ним. Она ещё не могла поверить, что оба живы, и, то и дело протягивая руку с платьем к лицу, плакала. – Я никогда не видела… это порох?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Ага… конечно. – ответил он, приподнимаясь. – И откуда у меня деньги на порох…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тогда? Только порох…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…взрывается. Что?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Мука, Лиза. Это была мука. – ответил он, улыбаясь. – Мне очень повезло. Будь сейчас ветра хоть немного, - это бы просто сгорело. Ну, не плачь. Пойдем отсюда, - вон, как зубами щёлкают.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Поздравляю, милая спутница. Больше пол</w:t>
      </w:r>
      <w:r>
        <w:rPr>
          <w:rFonts w:ascii="Calibri" w:hAnsi="Calibri"/>
          <w:color w:val="000000"/>
        </w:rPr>
        <w:t>овины пройдено, мы минули кладбище. Но, - он протянул руку, достал из сумки свёрток бумаги и развернул. – Лабиринт ещё не пройден. Впереди…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Не… пройден?.. – простонала она. – Я думала, он давно позади-и...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он как раз по курсу. Взгляни.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посмотр</w:t>
      </w:r>
      <w:r>
        <w:rPr>
          <w:rFonts w:ascii="Calibri" w:hAnsi="Calibri"/>
          <w:color w:val="000000"/>
        </w:rPr>
        <w:t>ела на карту, и, убедившись в его правоте, вернула назад.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тут?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но… это не та дорога! Мы не к выходу идём!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верно.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Прости… что? – она остановилась, глядя на него.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забрать там одну вещь. Иначе весь путь не имеет смысла… – со вздохом проговорил Странник.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Издеваешься?! – вскричала Элизабет. – Ты чуть не умер! Я чуть не умерла! Мы… - она прервалась на несколько секунд, но потом нашла силы договорить: -</w:t>
      </w:r>
      <w:r>
        <w:rPr>
          <w:rFonts w:ascii="Calibri" w:hAnsi="Calibri"/>
          <w:color w:val="000000"/>
        </w:rPr>
        <w:t>…мы едва не погибли.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- ответил парень. – Ты сама хотела идти со мной, я отговаривал. Скажи мне честно, - глаза его задорно сверкнули. – что тебя заставило?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Любопытство. – честно сказала она, от чего-то краснея.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любопытство ли? – улыбнулся он. –</w:t>
      </w:r>
      <w:r>
        <w:rPr>
          <w:rFonts w:ascii="Calibri" w:hAnsi="Calibri"/>
          <w:color w:val="000000"/>
        </w:rPr>
        <w:t xml:space="preserve"> Мне уже начинает казаться, что не только оно.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и не только. – ответила девушка, отвернувшись. Она молчала ещё с полминуты, пока время, словно застывшее в этом забытом месте, всё же беспощадно тикало, призывая ночь. – Ладно… Пошли.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прекрасн</w:t>
      </w:r>
      <w:r>
        <w:rPr>
          <w:rFonts w:ascii="Calibri" w:hAnsi="Calibri"/>
          <w:color w:val="000000"/>
        </w:rPr>
        <w:t>о. Всё нормально будет… Выберемся!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Далеко идти?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очень.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Поняла. Возьмешь меня за руку?.. Мне так легче будет.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Странник улыбнулся в ответ, протягивая ладонь.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на месте. 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прислушалась, опасливо оглядываясь по сторонам.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это время </w:t>
      </w:r>
      <w:r>
        <w:rPr>
          <w:rFonts w:ascii="Calibri" w:hAnsi="Calibri"/>
          <w:color w:val="000000"/>
        </w:rPr>
        <w:t>оба двигались в тишине, изредка нарушаемой криком ворона. Сам факт жизни уже обнадеживал, хоть радости и не внушал. Те же безмолвные серые деревья, тот же неприятный хруст под ногами – костей и сухих веток.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они стояли напротив мрачной, полуразрушенн</w:t>
      </w:r>
      <w:r>
        <w:rPr>
          <w:rFonts w:ascii="Calibri" w:hAnsi="Calibri"/>
          <w:color w:val="000000"/>
        </w:rPr>
        <w:t>ой постройки, кирпичи которой рассыпались от времени.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сюда ты меня вёл?.. Что это?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Склеп. – он, помолчав немного, сделал шаг, и прибавил: - Жди здесь.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НЕТ! – вскричала Элизабет, хватая парня за руку. – Не оставляй меня!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пожалуйста.</w:t>
      </w:r>
      <w:r>
        <w:rPr>
          <w:rFonts w:ascii="Calibri" w:hAnsi="Calibri"/>
          <w:color w:val="000000"/>
        </w:rPr>
        <w:t xml:space="preserve"> Мне нужно войти, и кое-что забрать. Это на займёт много времени.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У… мертвеца? Так? – прошептала она. – Но ведь нельзя…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всё равно больше ему не понадобится. Может, тебе так будет спокойней: я не возьму, а позаимствую. А потом верну.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не пущу! </w:t>
      </w:r>
      <w:r>
        <w:rPr>
          <w:rFonts w:ascii="Calibri" w:hAnsi="Calibri"/>
          <w:color w:val="000000"/>
        </w:rPr>
        <w:t>– повторила девушка, упорно оттягивая за руку.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Странник, уже уставший после встречи с ордой мёртвых, всё же нашёл силы улыбнуться.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нет времени на уговоры. Кричи, если что случится.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резко отдёрнул руку, и она, оставшись без опор</w:t>
      </w:r>
      <w:r>
        <w:rPr>
          <w:rFonts w:ascii="Calibri" w:hAnsi="Calibri"/>
          <w:color w:val="000000"/>
        </w:rPr>
        <w:t>ы, упала наземь.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силуэт воина уже проник под каменный свод, размылся в темноте.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осталась одна, вся дрожа от холода.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хоть как-то отвлечься, девушка закрыла глаза. Представила, что находится дома, в своей провинции.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Быстрая речка журчала по гладким камням. Ярко светило солнце, ветер колыхал камыш. А там, в ста шагах от отцовского жилища, дверь которого слегка накренилась, стоял огромный колодец, - бездонный, как сама жизнь. Вода в нём была так прозрачна, чиста и вкусн</w:t>
      </w:r>
      <w:r>
        <w:rPr>
          <w:rFonts w:ascii="Calibri" w:hAnsi="Calibri"/>
          <w:color w:val="000000"/>
        </w:rPr>
        <w:t>а, что её хотелось пить снова и снова. Какая-то жалкая верста ходу – и вот он, берёзовый лес. Воздух мягок и свеж, Лиза играет в салки с дворовыми мальчишками…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из темноты раздался громкий, нечеловеческий крик.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подпрыгнуло до небес, а после – п</w:t>
      </w:r>
      <w:r>
        <w:rPr>
          <w:rFonts w:ascii="Calibri" w:hAnsi="Calibri"/>
          <w:color w:val="000000"/>
        </w:rPr>
        <w:t>ровалилось под землю. Девушка стала отползать назад, не в силах сказать ни слова.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склепа послышались шаги. Что-то огромное, чёрное вылезало оттуда.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Господи… прости…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Человек, медленно ступая по ступенькам, наконец вышел в смуглый, неясный свет. В своем</w:t>
      </w:r>
      <w:r>
        <w:rPr>
          <w:rFonts w:ascii="Calibri" w:hAnsi="Calibri"/>
          <w:color w:val="000000"/>
        </w:rPr>
        <w:t xml:space="preserve"> неизменном балахоне, и оружием – за поясом, он выглядел необычайно измотанным и бледным…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Странник! Странник, это ты! – она бросилась к нему и повисла на шее, чуть не сбив с ног.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я. Кого ты ещё ожидала увидеть?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звук… я подумала, что тебя уби</w:t>
      </w:r>
      <w:r>
        <w:rPr>
          <w:rFonts w:ascii="Calibri" w:hAnsi="Calibri"/>
          <w:color w:val="000000"/>
        </w:rPr>
        <w:t>ли, что идут за мной, и сейчас… - девушка зарыдала, чувства не дали ей договорить.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не здесь, Элизабет. – строго сказал юноша, устало поправляя её волосы. – Нам надо выбираться.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конечно… хорошо.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смогла перебить нежить?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ска</w:t>
      </w:r>
      <w:r>
        <w:rPr>
          <w:rFonts w:ascii="Calibri" w:hAnsi="Calibri"/>
          <w:color w:val="000000"/>
        </w:rPr>
        <w:t>жи, что случилось в том склепе.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я первый…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около двух суток, как путники выбрались. Сами, ещё до конца не веря в это, они всё дальше уходили от проклятого места.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ты, всё же.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Ох… не знаю. Всё произошло, как в тумане. Помню, как хва</w:t>
      </w:r>
      <w:r>
        <w:rPr>
          <w:rFonts w:ascii="Calibri" w:hAnsi="Calibri"/>
          <w:color w:val="000000"/>
        </w:rPr>
        <w:t>таю рукоятку… а потом все они мертвы. – она поёжилась. – А у тебя? Чей это был крик?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Мой, Лиза. Это я кричал.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Ты?! Но почему?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 тебе сказать… - замялся он. – Я увидел нечто, чего не должен был.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не спрашивай. Просто не надо.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замо</w:t>
      </w:r>
      <w:r>
        <w:rPr>
          <w:rFonts w:ascii="Calibri" w:hAnsi="Calibri"/>
          <w:color w:val="000000"/>
        </w:rPr>
        <w:t>лчали. Дорога, поросшая травой, извивалась и петляла, обходя гущи кустарника и крупные валуны.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оставалось несколько дней пути.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Ничто не вечно. Любой клубок ниток, как бы велик ни был, рано или поздно закончится. Все деревья когда-то вырастут и увянут, уступив место новым. Все постройки, новые, древние и будущие, со временем окажутся под землёй; станут исторической ценностью.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</w:t>
      </w:r>
      <w:r>
        <w:rPr>
          <w:rFonts w:ascii="Calibri" w:hAnsi="Calibri"/>
          <w:color w:val="000000"/>
        </w:rPr>
        <w:t>одходит конец и этой истории. Красивая девушка и умелый воин наконец достигли места назначения. Пред ними высилась пещера, загражденная мифическим барьером. От него исходило слабое синее свечение, и никакой меч – даже волшебный, - не смог бы разбить его.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ядом сидел седой старик с белой бородой, облаченный в серое. Сначала им показалось, что он мёртв, - так старо, и безжизненно казалось его дряхлое тело. Но потом, разбуженный лязгом железа об загадочную стену, он встрепенулся, открыл глаза.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Здравствуйте, </w:t>
      </w:r>
      <w:r>
        <w:rPr>
          <w:rFonts w:ascii="Calibri" w:hAnsi="Calibri"/>
          <w:color w:val="000000"/>
        </w:rPr>
        <w:t>дети мои. – тихо произнесли уста, едва открываясь. – Я – страж этого места, принуждённый охранять, пока не явится достойный. – он медленно поднялся, опираясь на походную трость. – Вы – достойны?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- пролепетала Элизабет.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не знаете. Сейчас мы</w:t>
      </w:r>
      <w:r>
        <w:rPr>
          <w:rFonts w:ascii="Calibri" w:hAnsi="Calibri"/>
          <w:color w:val="000000"/>
        </w:rPr>
        <w:t xml:space="preserve"> это проверим. Всё просто! – улыбнулся он, разводя руки в стороны. – Я загадываю загадку, вы – отгадываете. Если сможете, - морщинистые пальцы указали на стену. – барьер падёт. Но если нет, - то тут же окажетесь в начале своего пути, и никогда не вспомните</w:t>
      </w:r>
      <w:r>
        <w:rPr>
          <w:rFonts w:ascii="Calibri" w:hAnsi="Calibri"/>
          <w:color w:val="000000"/>
        </w:rPr>
        <w:t xml:space="preserve"> его. Согласны на условие?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и девушка переглянулись.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Согласны. – наконец сказали они вместе.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Слушайте же: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Некогда пел поэт, своим красноречием славный: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“Бросимся вместе туда, куда Бог и Фортуна прикажет!”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Древние люди меня госпожой называ</w:t>
      </w:r>
      <w:r>
        <w:rPr>
          <w:rFonts w:ascii="Calibri" w:hAnsi="Calibri"/>
          <w:color w:val="000000"/>
        </w:rPr>
        <w:t>ли напрасно,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Ибо всем миром один управляет Христос милосердный.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это?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есть время подумать? – осведомился воин.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конечно. – улыбнулся тот. – Время и я – давние друзья…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отошли в сторону, и начали шептаться.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говорится, что она, кто-т</w:t>
      </w:r>
      <w:r>
        <w:rPr>
          <w:rFonts w:ascii="Calibri" w:hAnsi="Calibri"/>
          <w:color w:val="000000"/>
        </w:rPr>
        <w:t>о – не госпожа, а миром правит Христос, так?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Христос – это Бог, а значит, любовь. Может, ответ «любовь»?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думаю. К чему тогда Фортуна? Хм… - он отвернулся от спутницы, и подошёл к загадавшему.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твоё имя, о мудрый старец?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важно? – изу</w:t>
      </w:r>
      <w:r>
        <w:rPr>
          <w:rFonts w:ascii="Calibri" w:hAnsi="Calibri"/>
          <w:color w:val="000000"/>
        </w:rPr>
        <w:t>мились его белые, как снег, брови. – Давно у меня не спрашивали имя… Но если хочешь, знай: Альдхельмом меня величать. Твоё имя не спрошу: мне известно, кто ты.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было открыл рот, но страж перебил: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волнуйся, не скажу. Я знаю и клятву твою святую.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кивнул, и вернулся к спутнице.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зовут Альдхельм. Тебе ни о чём не говорит?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Ой… где-то я слышала это имя…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древний поэт и епископ. Он жил… около шестиста лет назад.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Что?.. Я не понимаю…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тоже. Видимо, тут не обошлось без колдовства.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Подожди, давай сосредоточимся на загадке! – воскликнула девушка. – Мы же не можем, уже пройдя через </w:t>
      </w:r>
      <w:r>
        <w:rPr>
          <w:rStyle w:val="a6"/>
          <w:rFonts w:ascii="Calibri" w:hAnsi="Calibri"/>
          <w:color w:val="000000"/>
        </w:rPr>
        <w:t>этот</w:t>
      </w:r>
      <w:r>
        <w:rPr>
          <w:rFonts w:ascii="Calibri" w:hAnsi="Calibri"/>
          <w:color w:val="000000"/>
        </w:rPr>
        <w:t xml:space="preserve"> ужас, - она сделала акцент на слове «этот», - уйти ни с чем?!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не можем. – улыбнулся юноша. – но я уже знаю ответ.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В… в самом деле?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  <w:r>
        <w:rPr>
          <w:rFonts w:ascii="Calibri" w:hAnsi="Calibri"/>
          <w:color w:val="000000"/>
        </w:rPr>
        <w:t xml:space="preserve"> Это Судьба. В детстве я читал эти стихи-загадки, просто сейчас немного подзабыл. Пошли.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что? – поинтересовался старик. – Вам известен ответ на мою загадку?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старец. – ответил Странник. – «Судьба». Вот он ответ.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же... Правильно! – восклик</w:t>
      </w:r>
      <w:r>
        <w:rPr>
          <w:rFonts w:ascii="Calibri" w:hAnsi="Calibri"/>
          <w:color w:val="000000"/>
        </w:rPr>
        <w:t>нул Альдхельм.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тут же протянул старую дряхлую руку, и прикоснулся к барьеру. Потом – повернул голову, и, разлетаясь на сотни желтых лоскутков, прошептал: «Спасибо, дети! Да хранит вас Бог.»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Стена исчезла. Серые лохмотья в миг осели наземь; на камни, как</w:t>
      </w:r>
      <w:r>
        <w:rPr>
          <w:rFonts w:ascii="Calibri" w:hAnsi="Calibri"/>
          <w:color w:val="000000"/>
        </w:rPr>
        <w:t xml:space="preserve"> спелый арбуз, упал и раскололся череп.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Идем, милая, - идём. – Странник потянул изумлённую девушку за руку. – нам не стоит задерживаться.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пора рассказать, зачем я сюда…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зачем мы?..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…да. Рассказать, зачем мы сюда пришли. За ней, - </w:t>
      </w:r>
      <w:r>
        <w:rPr>
          <w:rFonts w:ascii="Calibri" w:hAnsi="Calibri"/>
          <w:color w:val="000000"/>
        </w:rPr>
        <w:t>он указал на огромную каменную дверь. – несметные сокровища. Богатство, которое не снилось даже десяти королям, вместе взятым. Золото, серебро, драгоценные шкуры. Рубины и алмазы. Много украшений – разных, на любой вкус.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слушай. – он остано</w:t>
      </w:r>
      <w:r>
        <w:rPr>
          <w:rFonts w:ascii="Calibri" w:hAnsi="Calibri"/>
          <w:color w:val="000000"/>
        </w:rPr>
        <w:t>вился, сел перед ней на колени, взял за руки, - и взглянул в её красивые глаза. – Поклянись мне, что ничего не возьмёшь, и даже не коснешься!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эти вещи – прокляты. И здесь мы совсем за другим. В конце коридора будет другое – волшебная релик</w:t>
      </w:r>
      <w:r>
        <w:rPr>
          <w:rFonts w:ascii="Calibri" w:hAnsi="Calibri"/>
          <w:color w:val="000000"/>
        </w:rPr>
        <w:t>вия, которую не коснулось проклятье. Её можно взять, - она не опасна.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обещаешь? Поклянись мне, лю… - он остановился на полуслове. Девушка вздрогнула.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…бимая.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 тебе, вставай. – улыбнулась она.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воин сделал это, она, поцеловав его, прошептала: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Клянусь.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они подошли к двери. Парень достал ключ, добытый в склепе; и обе руки – мужская и женская, - повернули его в замке.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раскрылись. Солнечное сияние тут же ослепило их, заставив гла</w:t>
      </w:r>
      <w:r>
        <w:rPr>
          <w:rFonts w:ascii="Calibri" w:hAnsi="Calibri"/>
          <w:color w:val="000000"/>
        </w:rPr>
        <w:t>за зажмуриться.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Громадная зала, без потолка, - полная золота. На стенах горят факела – много, много факелов.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Бриллианты. Изумруды. Чистый как слеза янтарь. Короны и ожерелья, кольца и диадемы.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Хоровод цветов и красок плясал здесь, словно так было всегда; и</w:t>
      </w:r>
      <w:r>
        <w:rPr>
          <w:rFonts w:ascii="Calibri" w:hAnsi="Calibri"/>
          <w:color w:val="000000"/>
        </w:rPr>
        <w:t xml:space="preserve"> только, только-только началось.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удивительно, здесь не было пыли. Нигде. Ровно, как и паутины.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они прошли в конец – и встретили узкий, сумрачный коридор. Юноша снял один из факелов, прикрепленных неподалёку.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вошли.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в самом конце, ст</w:t>
      </w:r>
      <w:r>
        <w:rPr>
          <w:rFonts w:ascii="Calibri" w:hAnsi="Calibri"/>
          <w:color w:val="000000"/>
        </w:rPr>
        <w:t>ояло овальное зеркало во весь рост. Роспись на нём явно видала лучшие дни, а древние письмена истёрлись. Старое покрытие давным-давно облезло.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То, что ты искал?..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улыбнулся юноша. – эта реликвия может показать, что происходит в мире. Мас</w:t>
      </w:r>
      <w:r>
        <w:rPr>
          <w:rFonts w:ascii="Calibri" w:hAnsi="Calibri"/>
          <w:color w:val="000000"/>
        </w:rPr>
        <w:t>тер волшебства сможет перемещаться с помощью неё. Но нам, простым смертным…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 ты! – воскликнула девушка. – Я хочу посмотреть, чем сейчас занята королева Виктория!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Подожди, есть ещё кое-что. Ну-ка, подержи. – сказал он, передавая горящую палку, и что-т</w:t>
      </w:r>
      <w:r>
        <w:rPr>
          <w:rFonts w:ascii="Calibri" w:hAnsi="Calibri"/>
          <w:color w:val="000000"/>
        </w:rPr>
        <w:t>о доставая из сумки. – Вот оно.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медальон. Потасканный, невзрачный, блеклый.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раскрывая, юноша подошёл к зеркалу, и вставил предмет в отверстие наверху.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идеально – и тут же расплавился, слившись с оправой в одно целое.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Кристально-чистая</w:t>
      </w:r>
      <w:r>
        <w:rPr>
          <w:rFonts w:ascii="Calibri" w:hAnsi="Calibri"/>
          <w:color w:val="000000"/>
        </w:rPr>
        <w:t xml:space="preserve"> гладь стекла отразила радугу, цвета поплыли по коридору, медленно сменяя друг друга.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Вау…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Теперь, - торжественно заключил Странник, мы можем видеть параллельные миры.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Ч… что? Они существуют?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– радостно сказал он. – И сейчас я хочу посмотреть…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Поверить не могу. А что дальше? – растерянно пролепетал я в полумраке.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понимаю, что это была за фигня. Я писал без остановки, прогуливая колледж, прерываясь лишь на еду и короткий сон.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История никак не хотела отпускать. Она всё манила, тянула за собой, - да что там! Она держала меня железной хваткой, как жестокий режим держит невинных в концентрационных лагерях.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минуты покоя. Серьёзно!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Признаюсь, я чувствовал себя помешанным. Психом, </w:t>
      </w:r>
      <w:r>
        <w:rPr>
          <w:rFonts w:ascii="Calibri" w:hAnsi="Calibri"/>
          <w:color w:val="000000"/>
        </w:rPr>
        <w:t>прямо говоря.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теперь, когда все рассказано и написано, когда самое время прийти к логическому завершению – тишина.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могу выдавить из себя ни слова! Как ни стараюсь, пальцы будто сами отскакивают от клавиатуры, вызывая отвращение.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Странно. Очень, очен</w:t>
      </w:r>
      <w:r>
        <w:rPr>
          <w:rFonts w:ascii="Calibri" w:hAnsi="Calibri"/>
          <w:color w:val="000000"/>
        </w:rPr>
        <w:t>ь странно. Отвратительно!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раздраженный до предела, я сохранил файл, встал, закрыл ноутбук.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ещё противный самому себе, вышел в гостиную, стал напротив трельяжа, включил свет.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и? Обычный парень, на вид лет двадцать. Какой-то угрюмый и понуры</w:t>
      </w:r>
      <w:r>
        <w:rPr>
          <w:rFonts w:ascii="Calibri" w:hAnsi="Calibri"/>
          <w:color w:val="000000"/>
        </w:rPr>
        <w:t>й. Сегодня я сам на себя не похож.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развернулся, собрался выключить свет и уйти спать… как вдруг краем глаза заметил что-то странное.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«Повернись»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Медленно, с замиранием сердца. Я перевёл взгляд обратно.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Волосы встали дыбом. Ноги отнялись, зрачки расши</w:t>
      </w:r>
      <w:r>
        <w:rPr>
          <w:rFonts w:ascii="Calibri" w:hAnsi="Calibri"/>
          <w:color w:val="000000"/>
        </w:rPr>
        <w:t>рились вдвое.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ту сторону маминого зеркала стояли они. Молодой черноволосый юноша и красивая девушка. Они улыбались, они махали мне рукой.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оторопело глядя на них, едва кивнул, тоже пошевелил правой. И вдруг…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 заговорило.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парень, - эх</w:t>
      </w:r>
      <w:r>
        <w:rPr>
          <w:rFonts w:ascii="Calibri" w:hAnsi="Calibri"/>
          <w:color w:val="000000"/>
        </w:rPr>
        <w:t>ом, далеко, донеслось оттуда. – Благодаря тебе всё закончилось хорошо. Скучный у вас мир, однако! – воскликнул он. – Никакого волшебства. И приключений – тоже, маловато.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ну… так это…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очень славный юноша! – воскликнула Элизабет. – Не грусти! Я жел</w:t>
      </w:r>
      <w:r>
        <w:rPr>
          <w:rFonts w:ascii="Calibri" w:hAnsi="Calibri"/>
          <w:color w:val="000000"/>
        </w:rPr>
        <w:t>аю тебе найти своё счастье, как нашла его я!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Старая дева сейчас проснется. – пробормотал воин. – Твоя матушка?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нам пора! – быстро сказал он. – И прости за зеркало.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Что?..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соседней комнате раздался звук разбуженной посреди ночи. Видение </w:t>
      </w:r>
      <w:r>
        <w:rPr>
          <w:rFonts w:ascii="Calibri" w:hAnsi="Calibri"/>
          <w:color w:val="000000"/>
        </w:rPr>
        <w:t>на стекле исчезло, - и трельяж разбился сам собой, - осколки рассыпались по полу!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вышла уже скоро. И, смерив меня гневным взглядом, вскричала: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ВЛАДИМИР!!! Что ты наделал?! Это ФАМИЛЬНОЕ ЗЕРКАЛО!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устало выдохнул – и пошёл с ней объясняться, то есть </w:t>
      </w:r>
      <w:r>
        <w:rPr>
          <w:rFonts w:ascii="Calibri" w:hAnsi="Calibri"/>
          <w:color w:val="000000"/>
        </w:rPr>
        <w:t>выдумывать нелепицу.</w:t>
      </w:r>
    </w:p>
    <w:p w:rsidR="00000000" w:rsidRDefault="002542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 и досталось же мне тогда…</w:t>
      </w:r>
    </w:p>
    <w:p w:rsidR="00000000" w:rsidRDefault="002542AB">
      <w:pPr>
        <w:pStyle w:val="a5"/>
        <w:jc w:val="both"/>
      </w:pPr>
    </w:p>
    <w:p w:rsidR="00000000" w:rsidRDefault="002542AB">
      <w:pPr>
        <w:pStyle w:val="a5"/>
        <w:jc w:val="both"/>
      </w:pPr>
    </w:p>
    <w:p w:rsidR="00000000" w:rsidRDefault="002542A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542A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542A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42AB"/>
    <w:rsid w:val="002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214FB2A-2A3F-4104-9C3D-C4518CF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7803</Words>
  <Characters>40021</Characters>
  <Application>Microsoft Office Word</Application>
  <DocSecurity>4</DocSecurity>
  <Lines>965</Lines>
  <Paragraphs>620</Paragraphs>
  <ScaleCrop>false</ScaleCrop>
  <Company/>
  <LinksUpToDate>false</LinksUpToDate>
  <CharactersWithSpaces>47505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