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D3C4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Нитью несуществующего цвета</w:t>
      </w:r>
    </w:p>
    <w:p w:rsidR="00000000" w:rsidRDefault="003D3C41">
      <w:pPr>
        <w:jc w:val="both"/>
        <w:rPr>
          <w:rFonts w:eastAsia="Times New Roman"/>
        </w:rPr>
      </w:pPr>
    </w:p>
    <w:p w:rsidR="00000000" w:rsidRDefault="003D3C41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0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 прозвучавшая в голове мысль обернулась необратимой катастрофой. Последовательность невысказанных предательских слов разбила все негласные клятвы, надломила облачные дуги и обрушила акварельное солнце на благоденствующую землю, превратив цветущие летни</w:t>
      </w:r>
      <w:r>
        <w:rPr>
          <w:rFonts w:ascii="Calibri" w:hAnsi="Calibri"/>
          <w:color w:val="000000"/>
        </w:rPr>
        <w:t xml:space="preserve">е долины в окутанный багровым пеплом пламенный кошмар. Покровительствующее саморожденному ребенку светило кровоточило, агонизировало и таяло, пока вскоре не смолкло навек. Виновное дитя же лишь ошеломленно взирало на представшую перед ним апокалиптическую </w:t>
      </w:r>
      <w:r>
        <w:rPr>
          <w:rFonts w:ascii="Calibri" w:hAnsi="Calibri"/>
          <w:color w:val="000000"/>
        </w:rPr>
        <w:t>картину, не веря, что теперь его ничто не способно будет уберечь. Но именно оно и предало свое гордое солнце. Допустило и проговорило про себя те ужасные слова, положившие горькое и необратимое начало конца.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Овеянные запахом паленой плоти рукокрылые впали </w:t>
      </w:r>
      <w:r>
        <w:rPr>
          <w:rFonts w:ascii="Calibri" w:hAnsi="Calibri"/>
          <w:color w:val="000000"/>
        </w:rPr>
        <w:t>в безумное исступление. Под пеленой их едва лишь человеческих белесых глаз что-то затрепетало, а с ободранных крыльев принялись сыпаться перья. С пронзительными воплями и криками они начали раздирать разворошенную околевшим солнцем землю. Затупленными клюв</w:t>
      </w:r>
      <w:r>
        <w:rPr>
          <w:rFonts w:ascii="Calibri" w:hAnsi="Calibri"/>
          <w:color w:val="000000"/>
        </w:rPr>
        <w:t>ами своими они вгрызались в кровоточащие жилы мира, неистово кромсали их торчащими из лица костями и когтистыми руками выдирали плавящиеся мясные куски.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Павшее наземь дитя обессиленно взирало на разворачивающийся вокруг хаос, больше не ощущая внутри себя н</w:t>
      </w:r>
      <w:r>
        <w:rPr>
          <w:rFonts w:ascii="Calibri" w:hAnsi="Calibri"/>
          <w:color w:val="000000"/>
        </w:rPr>
        <w:t>икаких сил. В мерзкой удушающей копоти, кровавой дымке, воплях и витающих средь сумрака перьях рукокрылых невозможно было больше различить ни покровительствующего солнца что доселе всегда отваживало крадущийся морок, ни протянувшихся по всему небу облачных</w:t>
      </w:r>
      <w:r>
        <w:rPr>
          <w:rFonts w:ascii="Calibri" w:hAnsi="Calibri"/>
          <w:color w:val="000000"/>
        </w:rPr>
        <w:t xml:space="preserve"> дуг. Не виднелось больше впереди озаренных светом грез чудесных дней. Вместо них лишь истерзанным покойником безмолвствовала ненужная свобода. Она имела запах копоти и привкус разложения. Она отзывалась в душе чувством незаконченности, гнетущей пустоты и </w:t>
      </w:r>
      <w:r>
        <w:rPr>
          <w:rFonts w:ascii="Calibri" w:hAnsi="Calibri"/>
          <w:color w:val="000000"/>
        </w:rPr>
        <w:t>осознанием фатальности совершенной ошибки.</w:t>
      </w:r>
    </w:p>
    <w:p w:rsidR="00000000" w:rsidRDefault="003D3C41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/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Скрестив руки на груди, он беспокойно отмерял шагами пространство своего дома — в меру широкого короба с четырьмя стенами и невысоким треугольным потолком, где протекала вся его блеклая жизнь. Возле стен в дрему</w:t>
      </w:r>
      <w:r>
        <w:rPr>
          <w:rFonts w:ascii="Calibri" w:hAnsi="Calibri"/>
          <w:color w:val="000000"/>
        </w:rPr>
        <w:t>чем сумраке проглядывались силуэты мебели, а по углам можно было различить залитые свечным воском и чернильными кляксами неровные башни из бумажных листов. Пространство по центру единственной комнаты было совершенно свободным. Там был лишь большой пушистый</w:t>
      </w:r>
      <w:r>
        <w:rPr>
          <w:rFonts w:ascii="Calibri" w:hAnsi="Calibri"/>
          <w:color w:val="000000"/>
        </w:rPr>
        <w:t xml:space="preserve"> ковер белого цвета, в умиротворяющих объятьях которого можно было запросто потонуть. С ним, жильцу не нужна была никакая кровать — длинными ночами он ложился спиной на его мягкую шерсть, свободно раскинув подле себя свои бледные руки.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Часто, перед тем как</w:t>
      </w:r>
      <w:r>
        <w:rPr>
          <w:rFonts w:ascii="Calibri" w:hAnsi="Calibri"/>
          <w:color w:val="000000"/>
        </w:rPr>
        <w:t xml:space="preserve"> погрузиться в дрему он жег спички. С задумчивостью в усталых глазах воспламенял одну тонкую палочку за другой, наблюдая за тем, как вызванный им в этот мир огонь неотвратимо превращает деревянный черенок в хрупкий истлевший уголек. Раньше он еще был спосо</w:t>
      </w:r>
      <w:r>
        <w:rPr>
          <w:rFonts w:ascii="Calibri" w:hAnsi="Calibri"/>
          <w:color w:val="000000"/>
        </w:rPr>
        <w:t>бен различить что-то в беспокойных отблесках являющегося к нему пламени, но сейчас, это удавалось ему с огромным трудом. Поэтому спички он жег скорей по какой-то злой привычке. Жег их, лишь бы дарящий покой огонь безвозвратно испепелил досаждающие мысли, о</w:t>
      </w:r>
      <w:r>
        <w:rPr>
          <w:rFonts w:ascii="Calibri" w:hAnsi="Calibri"/>
          <w:color w:val="000000"/>
        </w:rPr>
        <w:t>тпугнул дурные сны что подстерегали его на другой стороне и даровал хотя бы несколько мгновений подлинного умиротворения. Когда маленький бестелесный светлячок рождался и умирал в его руках в глубине беспокойной души человека хоть ненадолго воцарялся столь</w:t>
      </w:r>
      <w:r>
        <w:rPr>
          <w:rFonts w:ascii="Calibri" w:hAnsi="Calibri"/>
          <w:color w:val="000000"/>
        </w:rPr>
        <w:t xml:space="preserve"> желанный покой. Он не думал о кипах пустых бумаг что угрюмо высились по углам его дома. Он не вспоминал о том, что за ужас воцарился за пределами огораживающих его стен. Он даже забывал о чудовищном реве, что ежечасно доносился до его обители, заставляя з</w:t>
      </w:r>
      <w:r>
        <w:rPr>
          <w:rFonts w:ascii="Calibri" w:hAnsi="Calibri"/>
          <w:color w:val="000000"/>
        </w:rPr>
        <w:t>еркала и стекла дребезжать от страха.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подчас, никакой чудодейственный свет спичек не способен был уберечь человека от той тени что тлетворным плодом зрела где-то в самых потаенных закоулках его души. Эта тень была невероятно цепкой, колкой как терн и аб</w:t>
      </w:r>
      <w:r>
        <w:rPr>
          <w:rFonts w:ascii="Calibri" w:hAnsi="Calibri"/>
          <w:color w:val="000000"/>
        </w:rPr>
        <w:t>солютно неизбежной — она всегда находила лазейку и отыскивала путь. Царапала изнутри, заражала, отравляла повседневные мысли и рано или поздно проникала в область, где от нее невозможно было сбежать. Она вторгалась в давным-давно мертвые сны, натягивала на</w:t>
      </w:r>
      <w:r>
        <w:rPr>
          <w:rFonts w:ascii="Calibri" w:hAnsi="Calibri"/>
          <w:color w:val="000000"/>
        </w:rPr>
        <w:t xml:space="preserve"> себя их разложившуюся личину и во всех горестных красках показывала то, от чего так сильно хотел отвернуться человек. В этих кошмарах он больше не мог отвести взгляд, не мог сомкнуть век и не мог укрыть распахнутое сердце. Он только лишь уязвимо смотрел в</w:t>
      </w:r>
      <w:r>
        <w:rPr>
          <w:rFonts w:ascii="Calibri" w:hAnsi="Calibri"/>
          <w:color w:val="000000"/>
        </w:rPr>
        <w:t>перед и чувствовал, как от чудовищного страха внутри все мучительно леденело.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Кошмар что нагрянул к нему сегодня был особенно реальным и мучительным.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Явь под конец будто переплелась со сном и казалось, что та топкая дрема грубо отхватила несколько мгновени</w:t>
      </w:r>
      <w:r>
        <w:rPr>
          <w:rFonts w:ascii="Calibri" w:hAnsi="Calibri"/>
          <w:color w:val="000000"/>
        </w:rPr>
        <w:t>й у действительности. Человек сам не заметил того, как вскочил с ковра, ринулся в угол дома и выхватил из бумажной башни один пустой лист. Отяжелевшие пальцы ведомые еще не вышедшим из транса разумом принялась торопливо вырисовывать спичечным угольком косы</w:t>
      </w:r>
      <w:r>
        <w:rPr>
          <w:rFonts w:ascii="Calibri" w:hAnsi="Calibri"/>
          <w:color w:val="000000"/>
        </w:rPr>
        <w:t>е линии. В тот миг человек видел перед собой лишь рваную рябь и чувствовал, как скованное параличом тело противилось всем его командам. Он пытался пошевелить руками, но на них будто давила чудовищная водная толща. Он хотел разомкнуть уста, но губы и подбор</w:t>
      </w:r>
      <w:r>
        <w:rPr>
          <w:rFonts w:ascii="Calibri" w:hAnsi="Calibri"/>
          <w:color w:val="000000"/>
        </w:rPr>
        <w:t>одок лишь беспомощно дрогнули, не в силах исторгнуть ни единого звука.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после нескольких секунд борьбы что-то пылкое принялось разливаться по жилам человека. Будто давно окаменевшее сердце забилось вновь после долгого промежутка, изгоняя из тела по</w:t>
      </w:r>
      <w:r>
        <w:rPr>
          <w:rFonts w:ascii="Calibri" w:hAnsi="Calibri"/>
          <w:color w:val="000000"/>
        </w:rPr>
        <w:t>дселившегося чужака. Взор принялся проясняться. Охладевшие конечности неприятно закололо, но вместе с этим вернулась и возможность ими управлять. Разум окончательно высвободился из-под власти сна и человек в страхе прильнул к стене, пытаясь успокоиться. Вс</w:t>
      </w:r>
      <w:r>
        <w:rPr>
          <w:rFonts w:ascii="Calibri" w:hAnsi="Calibri"/>
          <w:color w:val="000000"/>
        </w:rPr>
        <w:t>е было позади.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Подчиняющееся ему руки нащупали ровные стороны маленького коробка, приоткрыли его и достали очередную спичку. С тихим шипением привычно вспыхнул спасительный огонек. Маленькое доброе пламя, будто явивший себя крошечный осколок вечности. Радо</w:t>
      </w:r>
      <w:r>
        <w:rPr>
          <w:rFonts w:ascii="Calibri" w:hAnsi="Calibri"/>
          <w:color w:val="000000"/>
        </w:rPr>
        <w:t>стный гость из блаженного мира, в котором нет бед, нет клеток и нет пределов. В которой безраздельно царит только лишь упоение, тепло и счастье.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слишком много чувств вдруг затрепетало в нем в то мгновение. Он не знал, как унять этот беснующийся сонм, по</w:t>
      </w:r>
      <w:r>
        <w:rPr>
          <w:rFonts w:ascii="Calibri" w:hAnsi="Calibri"/>
          <w:color w:val="000000"/>
        </w:rPr>
        <w:t>сему принялся вновь нервно шагать по единственной комнате. Когда и это не утихомирило внутренней бури он начал тревожно коситься на запертую дверь. Может быть там, на другой стороне ему будет легче? Нерешительно он потянулся к ручке, толкнул преграду плечо</w:t>
      </w:r>
      <w:r>
        <w:rPr>
          <w:rFonts w:ascii="Calibri" w:hAnsi="Calibri"/>
          <w:color w:val="000000"/>
        </w:rPr>
        <w:t>м и переступил порог.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 оберегающих стен его привычно повстречала темень гиблой земли, уродливо сливающаяся с маской разлагающихся небес. Только лишь рванные бурые тучи позволяли отделить одно от другого, напрасно оберегая ненужные понятия и смыслы. Чело</w:t>
      </w:r>
      <w:r>
        <w:rPr>
          <w:rFonts w:ascii="Calibri" w:hAnsi="Calibri"/>
          <w:color w:val="000000"/>
        </w:rPr>
        <w:t>век неуверенно ступил на ссохшуюся твердь, оживленно оглядываясь по сторонам и вслушиваясь в то, что приносили ему беспомощно мечущиеся по округе ветра. Он страшился расслышать в их бормотании те самые пугающие мотивы, но еще больше он боялся увидеть их ис</w:t>
      </w:r>
      <w:r>
        <w:rPr>
          <w:rFonts w:ascii="Calibri" w:hAnsi="Calibri"/>
          <w:color w:val="000000"/>
        </w:rPr>
        <w:t>точник — знакомый силуэт что размытой кляксой мог замереть где-то вдали. Но различив донесшийся издали вой человек чуть успокоился и смелей зашагал вперед — его неотвратимый преследователь стенал где-то очень далеко, значит ему не нужно было понапрасну стр</w:t>
      </w:r>
      <w:r>
        <w:rPr>
          <w:rFonts w:ascii="Calibri" w:hAnsi="Calibri"/>
          <w:color w:val="000000"/>
        </w:rPr>
        <w:t>ашиться его появления.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Каждый шаг человека отдавался приглушенным хрустом, будто вокруг него раскинулся заснеженный лес. Но под сапогами его находился вовсе не снег — лишь только ощетинившаяся, едва лишь приминаемая от чужой поступи странная темень, на кот</w:t>
      </w:r>
      <w:r>
        <w:rPr>
          <w:rFonts w:ascii="Calibri" w:hAnsi="Calibri"/>
          <w:color w:val="000000"/>
        </w:rPr>
        <w:t xml:space="preserve">орой невозможно было проложить троп и разместить ориентиров. Но человек сумел обозначить их на околотке своей изморенной памяти — он все еще ведал нужный ему путь и страшно оберегал это ломкое знание. Помнил в какую сторону нужно продираться чтобы попасть </w:t>
      </w:r>
      <w:r>
        <w:rPr>
          <w:rFonts w:ascii="Calibri" w:hAnsi="Calibri"/>
          <w:color w:val="000000"/>
        </w:rPr>
        <w:t>на столь желанное взгорье. Там его ожидало нечто, способное унять любые беспокойства и изгнать самые страшные кошмары. Но это чудесное нечто нельзя было трогать. Нельзя было находиться с ним совсем рядом. Недопустимо было приближаться к нему и касаться рук</w:t>
      </w:r>
      <w:r>
        <w:rPr>
          <w:rFonts w:ascii="Calibri" w:hAnsi="Calibri"/>
          <w:color w:val="000000"/>
        </w:rPr>
        <w:t>ами. Поэтому человек вообразил, что оно было лишь миражом — прекрасной выдумкой, не заходящей слишком далеко. Отражением без источника. Одинокой иллюзией, которая все равно уже не способна была ничего изменить.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взобрался на небольшой холмик и посмотрел </w:t>
      </w:r>
      <w:r>
        <w:rPr>
          <w:rFonts w:ascii="Calibri" w:hAnsi="Calibri"/>
          <w:color w:val="000000"/>
        </w:rPr>
        <w:t>на затерявшуюся в колком мраке долину. Практически сразу ему в глаза бросилось несколько видневшихся вдали камней — самых настоящих сероватых громадин, в центре которых сияло что-то слишком живое. Переливалось и вилось невозможными цветами, так сильно дисс</w:t>
      </w:r>
      <w:r>
        <w:rPr>
          <w:rFonts w:ascii="Calibri" w:hAnsi="Calibri"/>
          <w:color w:val="000000"/>
        </w:rPr>
        <w:t xml:space="preserve">онирующими со столь гиблым пасмурным окружением. Лицо человека практически сразу исказилось от переизбытка ощущений. Душу его что-то полоснуло. Цвета манили его к себе. Почему он не прикоснется к ним? Ведь ему ничего не стоит протянуть свою руку вперед. 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н бы дотянулся до них даже отсюда.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Ибо расстояние для такого как он являлось лишь нелепой условностью.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Залепетал вокруг ветер, вырвались из земли доселе незримые бледные нити, будто все хмурое мироздание было подвешено на них и держалось только лишь благод</w:t>
      </w:r>
      <w:r>
        <w:rPr>
          <w:rFonts w:ascii="Calibri" w:hAnsi="Calibri"/>
          <w:color w:val="000000"/>
        </w:rPr>
        <w:t>аря ним. Человек пошатнулся, забылся в слепящем кружеве чужих воспоминаний и обнаружил что находился вне своего тела. Сплетение невиданных чувств вездесущим демиургом вдруг пронеслось по граням известных пределов и трем изнанкам, но везде оно видело лишь о</w:t>
      </w:r>
      <w:r>
        <w:rPr>
          <w:rFonts w:ascii="Calibri" w:hAnsi="Calibri"/>
          <w:color w:val="000000"/>
        </w:rPr>
        <w:t>дно — просторы из гнетущей игольчатой темени, похоронившие под собой абсолютно все.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с одержимым остервенением вцепился в свою руку, из ветвистого узора возвращаясь к прямой неразрывной линии. Пробудившись в теле, он отвернул заплаканные глаза от ка</w:t>
      </w:r>
      <w:r>
        <w:rPr>
          <w:rFonts w:ascii="Calibri" w:hAnsi="Calibri"/>
          <w:color w:val="000000"/>
        </w:rPr>
        <w:t>мней со светящейся сердцевиной, поднялся на ноги и умчался прочь, желая поскорей оказаться в пределах оберегающих стен. Под его спешными шагами все тревожней потрескивала темень.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Оказавшись дома человек ринулся в угол, сбив одну башню из листов, спешно вжа</w:t>
      </w:r>
      <w:r>
        <w:rPr>
          <w:rFonts w:ascii="Calibri" w:hAnsi="Calibri"/>
          <w:color w:val="000000"/>
        </w:rPr>
        <w:t>лся в спичечный коробок и едва лишь слушающимися руками принялся сжигать одну спичку за другой.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Опавшие на пол листы обнажили суть его чудовищных кошмаров. Истлевшими спичками на своей обратной стороне бесчисленные листы были испещрены неровными и безумным</w:t>
      </w:r>
      <w:r>
        <w:rPr>
          <w:rFonts w:ascii="Calibri" w:hAnsi="Calibri"/>
          <w:color w:val="000000"/>
        </w:rPr>
        <w:t>и линями, слагающими безобразное изображение треугольника.</w:t>
      </w:r>
    </w:p>
    <w:p w:rsidR="00000000" w:rsidRDefault="003D3C41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//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Каждый из рукокрылых помнил откуда он произошел. Каждый из них оберегал свое наследие, берег придания и с помощью нетленных воспоминаний осмыслял свое существование, обнаруживая единственно верное предназначение. Судьба рукокрылых нечасто могла расплестись</w:t>
      </w:r>
      <w:r>
        <w:rPr>
          <w:rFonts w:ascii="Calibri" w:hAnsi="Calibri"/>
          <w:color w:val="000000"/>
        </w:rPr>
        <w:t>, посему они практически всегда осознавали призрачный абрис всего своего грядущего пути наперед. Для них неприемлемым было избрать иную форму существования и проложить тропу не в ту сторону. Глупым было биться в вековечные млечные стены и в самозабвенном п</w:t>
      </w:r>
      <w:r>
        <w:rPr>
          <w:rFonts w:ascii="Calibri" w:hAnsi="Calibri"/>
          <w:color w:val="000000"/>
        </w:rPr>
        <w:t>орыве безумия сражаться с душащей толщей мироздания. Саморожденный же был лишен удовольствия бродить по предначертанным, сплетенным в косичку маршрутам. В нем без устали стрекотали явившиеся извне первоидеи и помыслы. Они были таким же самопроизвольным явл</w:t>
      </w:r>
      <w:r>
        <w:rPr>
          <w:rFonts w:ascii="Calibri" w:hAnsi="Calibri"/>
          <w:color w:val="000000"/>
        </w:rPr>
        <w:t>ением, как и сам саморожденный. И подчас, разительное осознание этого способно было надломить даже самый непоколебимый рассудок.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вязкая ночь прошла без сильных переживаний и потрясений. Сегодня, спутником человека была лишь безликая темень и его собств</w:t>
      </w:r>
      <w:r>
        <w:rPr>
          <w:rFonts w:ascii="Calibri" w:hAnsi="Calibri"/>
          <w:color w:val="000000"/>
        </w:rPr>
        <w:t>енный внутренний глас, с которым он еще способен был совладать. Когда он пробудился, он сразу понял, что что-то вокруг переменилось. Восприятие было обманчиво ясным, а вокруг вдруг стало слишком тихо — не дребезжали стекла, не сновал беспокойно пропитавший</w:t>
      </w:r>
      <w:r>
        <w:rPr>
          <w:rFonts w:ascii="Calibri" w:hAnsi="Calibri"/>
          <w:color w:val="000000"/>
        </w:rPr>
        <w:t>ся агонией ветер. Подобное всегда означало только одно. Что преследователь уже был тут. Что преисполненный болью и гладом он пересек необъятные теневые края, в очередной раз явившись на порог безотрадного человека. Он проделал весь этот мучительный путь ра</w:t>
      </w:r>
      <w:r>
        <w:rPr>
          <w:rFonts w:ascii="Calibri" w:hAnsi="Calibri"/>
          <w:color w:val="000000"/>
        </w:rPr>
        <w:t>ди того, чтобы оказаться здесь, в этой точке — единственном уголке во всем этом плане, где билось чье-то живое сердце.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Жилец с силой сомкнул веки, подумал несколько мгновений и медленно подкрался к двери. Распахнув ее, он со всеми остатками своей смелости </w:t>
      </w:r>
      <w:r>
        <w:rPr>
          <w:rFonts w:ascii="Calibri" w:hAnsi="Calibri"/>
          <w:color w:val="000000"/>
        </w:rPr>
        <w:t>вышел наружу, принявшись с неуместной медлительностью оглядываться по сторонам.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приходи сюда. — Бросил он в пустоту несколько скомканных слов, чувствуя, как в клетке ребер его что-то взволнованно зашевелилось. Будто пролилась кровь из пробоины в сердц</w:t>
      </w:r>
      <w:r>
        <w:rPr>
          <w:rFonts w:ascii="Calibri" w:hAnsi="Calibri"/>
          <w:color w:val="000000"/>
        </w:rPr>
        <w:t>е, отдавшись колючим теплом в плечах. — Цикл скоро сменится. Все закончится. Никому больше не придется страдать. Не приходи.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Краем глаза человек уловил движение. Что-то огромное, темное и бесформенное находилось возле него. Машинально он повернул голову и </w:t>
      </w:r>
      <w:r>
        <w:rPr>
          <w:rFonts w:ascii="Calibri" w:hAnsi="Calibri"/>
          <w:color w:val="000000"/>
        </w:rPr>
        <w:t>сосредоточил на существе весь свой взор, но он тут же бесследно исчезло. Нет, не так. Так его нельзя было увидеть.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вновь повернул голову под нужным углом, так, чтобы видеть исполинского гостя только лишь самым-самым краем взгляда. Он до боли поверн</w:t>
      </w:r>
      <w:r>
        <w:rPr>
          <w:rFonts w:ascii="Calibri" w:hAnsi="Calibri"/>
          <w:color w:val="000000"/>
        </w:rPr>
        <w:t>ул свои глаза в сторону преследователя, но повстречал только лишь открывшиеся ему мутные и едва лишь понятные очертания. Явившееся к нему создание корчилось, пытаясь сдержать свою агонию. Но затем не выдержало, вскинуло скрюченную голову и оглушительно про</w:t>
      </w:r>
      <w:r>
        <w:rPr>
          <w:rFonts w:ascii="Calibri" w:hAnsi="Calibri"/>
          <w:color w:val="000000"/>
        </w:rPr>
        <w:t>ревело, будто тысячи сбившихся с пути птиц повстречали свою погибель.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Жилец вздрогнул, ноги его подкосились, и он отшатнулся назад, опершись о дверной проем. Но дом, родное убежище вдруг со злобой предателя опалило его руку, заставляя двинуться обратно нав</w:t>
      </w:r>
      <w:r>
        <w:rPr>
          <w:rFonts w:ascii="Calibri" w:hAnsi="Calibri"/>
          <w:color w:val="000000"/>
        </w:rPr>
        <w:t>стречу к преследователю.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знаю как тебе больно. Но так нужно. Прости меня за то, что я сделал. — Набравшись решимости человек боком двинулся в сторону существа, практически наощупь протягивая вперед руку. Он коснулся его, чувствуя как по телу его пронес</w:t>
      </w:r>
      <w:r>
        <w:rPr>
          <w:rFonts w:ascii="Calibri" w:hAnsi="Calibri"/>
          <w:color w:val="000000"/>
        </w:rPr>
        <w:t>лась неукротимая сила, боль и при этом всем невероятная фантастическая красота которую невозможно было сравнить ни с чем во вселенной. Руки человека задрожали. Почему он не примет его? Почему не полюбит как раньше? Почему он должен поступать с ним настольк</w:t>
      </w:r>
      <w:r>
        <w:rPr>
          <w:rFonts w:ascii="Calibri" w:hAnsi="Calibri"/>
          <w:color w:val="000000"/>
        </w:rPr>
        <w:t>о безжалостно?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сентиментальность и сострадание вдруг сменились гневом и решительностью. Лицо человека помрачнело от злобы. Якорь. Слабость. Уродливое несовершенное порождение которого не должно существовать. Пусть оно уходит, пусть страдает! пусть не во</w:t>
      </w:r>
      <w:r>
        <w:rPr>
          <w:rFonts w:ascii="Calibri" w:hAnsi="Calibri"/>
          <w:color w:val="000000"/>
        </w:rPr>
        <w:t>звращается оттуда! Это было его настоящее желание. Не затуманенное явившейся откуда-то извне чужеродной ложью.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Человек с силой вжался в походившую на трясину плоть существа, рукой своей слагая на нем знак из трех линий. Преследователь закорчился и завопил </w:t>
      </w:r>
      <w:r>
        <w:rPr>
          <w:rFonts w:ascii="Calibri" w:hAnsi="Calibri"/>
          <w:color w:val="000000"/>
        </w:rPr>
        <w:t>громче прежнего, сотрясая собой весь мир, а после рассыпался жухлой листвой что еще несколько секунд кружила в воздухе.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душе не было больше тепла и красоты. Только лишь потревоженный вновь ветер спустя несколько минут донес душераздирающий вопль, звучащи</w:t>
      </w:r>
      <w:r>
        <w:rPr>
          <w:rFonts w:ascii="Calibri" w:hAnsi="Calibri"/>
          <w:color w:val="000000"/>
        </w:rPr>
        <w:t>й где-то на другом конце истерзанного света.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Опустошенный и измученный жилец возжелал вернуться домой и вглядеться в пламя спичек. Но вдруг, край его взора приметил нечто совершенно неестественное. И когда он повернул свою голову в его сторону оно даже и н</w:t>
      </w:r>
      <w:r>
        <w:rPr>
          <w:rFonts w:ascii="Calibri" w:hAnsi="Calibri"/>
          <w:color w:val="000000"/>
        </w:rPr>
        <w:t>е думало исчезнуть или ускользнуть прочь от взгляда как это было с преследователем.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Там, вдали, подле его сакрального холма он увидел отчетливые человеческие очертания. Кто-то недвижимо стоял в том месте и все это время взирал на все происходящее.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прист</w:t>
      </w:r>
      <w:r>
        <w:rPr>
          <w:rFonts w:ascii="Calibri" w:hAnsi="Calibri"/>
          <w:color w:val="000000"/>
        </w:rPr>
        <w:t>упа ужаса в глазах жильца помрачнело. Бурые тучи перепутались с теменью земли, и он едва лишь сумел заскочить в дом, быстро захлопнув за собой дверь. Здесь не могло быть никого живого. Не могло быть даже рукокрылого. Тут никого и никогда не было целую вечн</w:t>
      </w:r>
      <w:r>
        <w:rPr>
          <w:rFonts w:ascii="Calibri" w:hAnsi="Calibri"/>
          <w:color w:val="000000"/>
        </w:rPr>
        <w:t>ость. Этот мир уже давно был мертв и его вот-вот ожидала смена цикла. Как здесь мог появиться кто-то саморожденный помимо него самого? Наверняка привиделось. Наверняка все это очередной мираж.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Жилец зажег спичку, всматриваясь в успокаивающее сияние пламени</w:t>
      </w:r>
      <w:r>
        <w:rPr>
          <w:rFonts w:ascii="Calibri" w:hAnsi="Calibri"/>
          <w:color w:val="000000"/>
        </w:rPr>
        <w:t xml:space="preserve">. Но казалось, что огонь больше не производил никакого эффекта. После всего пережитого беспокойства никакое пламя не способно было унять разбушевавшихся тревог. Жилец вжался лицом в свой белесый ковер, понимая, что оберегавшие его стены медленно, по одной </w:t>
      </w:r>
      <w:r>
        <w:rPr>
          <w:rFonts w:ascii="Calibri" w:hAnsi="Calibri"/>
          <w:color w:val="000000"/>
        </w:rPr>
        <w:t>ниточке распускались как изношенное полотно. Казалось, что ничто теперь не способно было его уберечь — ни отблеск пламени, ни стены, ни его собственные иллюзии.</w:t>
      </w:r>
    </w:p>
    <w:p w:rsidR="00000000" w:rsidRDefault="003D3C41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///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Линии для того, чтобы сотворить короб. Линии для того, чтобы распахнуть его и выпустить нар</w:t>
      </w:r>
      <w:r>
        <w:rPr>
          <w:rFonts w:ascii="Calibri" w:hAnsi="Calibri"/>
          <w:color w:val="000000"/>
        </w:rPr>
        <w:t>ужу все запечатанные в нем кошмары. Саморожденный обречен на сотворение. С первых дней под надзором своего всесильного покровителя он готовит свой мир к переосмыслению, дабы очередной пришедший цикл унес его в неизвестность подобно отливу. Саморожденный не</w:t>
      </w:r>
      <w:r>
        <w:rPr>
          <w:rFonts w:ascii="Calibri" w:hAnsi="Calibri"/>
          <w:color w:val="000000"/>
        </w:rPr>
        <w:t xml:space="preserve"> способен на деструкцию, поэтому он вынужден обрамлять все сотканные им ужасы другими, не менее страшными вещами. Рисовать линии. Сотворять короб и прятать в нем все самое плохое. Но существуют ли такие линии, которым под силу будет покрыть весь мир? 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Эта </w:t>
      </w:r>
      <w:r>
        <w:rPr>
          <w:rFonts w:ascii="Calibri" w:hAnsi="Calibri"/>
          <w:color w:val="000000"/>
        </w:rPr>
        <w:t xml:space="preserve">ночь была слишком спокойной. Из-за темной завесы не прорывались упорно образы и тревоги. Когда человек раскрыл глаза он даже не сразу вспомнил о том, что произошло вчера. Но стоило ему это сделать как он беспокойно вскочил с белоснежного ковра, принявшись </w:t>
      </w:r>
      <w:r>
        <w:rPr>
          <w:rFonts w:ascii="Calibri" w:hAnsi="Calibri"/>
          <w:color w:val="000000"/>
        </w:rPr>
        <w:t>привычно бродить по своей комнате. Разум был слишком чист, а его рука даже не тянулась к спичкам — в такой ситуации даже их свет не способен был помочь. Родные стены, и те предавали его — неотрывно и злобно смотрели в спину, а когда он оборачивался чтобы с</w:t>
      </w:r>
      <w:r>
        <w:rPr>
          <w:rFonts w:ascii="Calibri" w:hAnsi="Calibri"/>
          <w:color w:val="000000"/>
        </w:rPr>
        <w:t>ловить проступавшие на досках глаза то они мгновенно ускользали прочь.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Все больше крепло в человеке осознание того, что он запутался в собственных наваждениях. Все чаще он косился на дверь и думал о том, чтобы встретиться лицом к лицу с загадочным гостем. </w:t>
      </w:r>
      <w:r>
        <w:rPr>
          <w:rFonts w:ascii="Calibri" w:hAnsi="Calibri"/>
          <w:color w:val="000000"/>
        </w:rPr>
        <w:t>Он убеждал себя в том, что сможет изгнать любого. Убеждал себя в том, что саморожденные никогда и ни за что не пересекаются — таковы были исконные правила. Или быть может это очередной его самообман, о котором он давно позабыл? Жилец с опаской покосился на</w:t>
      </w:r>
      <w:r>
        <w:rPr>
          <w:rFonts w:ascii="Calibri" w:hAnsi="Calibri"/>
          <w:color w:val="000000"/>
        </w:rPr>
        <w:t xml:space="preserve"> рассыпавшиеся по полу листы с изображением треугольника и наконец набравшись смелости толкнул дверь, пересекая порог.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улице никого не было. Холм тоже пустовал. Тогда, набравшись решимости человек зашагал по знакомой теневой тропе, надеясь, как можно ск</w:t>
      </w:r>
      <w:r>
        <w:rPr>
          <w:rFonts w:ascii="Calibri" w:hAnsi="Calibri"/>
          <w:color w:val="000000"/>
        </w:rPr>
        <w:t>орей покончить со всем этим.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Помоги мне. — Прозвучал вдруг голос за его спиной.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Жилец замер, чувствуя, как по его телу проходит дрожь. Разговаривать с кем-либо было тщетной затеей — слова зачастую были лишь развлечением или обрамлением для куда более пол</w:t>
      </w:r>
      <w:r>
        <w:rPr>
          <w:rFonts w:ascii="Calibri" w:hAnsi="Calibri"/>
          <w:color w:val="000000"/>
        </w:rPr>
        <w:t>ного способа передачи чувств и грез. Но к нему обращались именно с помощью слов. Будто он был слепым рукокрылым или сотворенной кем-то игрушкой. Так или иначе человек обернулся, ожидая увидеть позади кого-угодно. Несчетное множество ликов за секундой проне</w:t>
      </w:r>
      <w:r>
        <w:rPr>
          <w:rFonts w:ascii="Calibri" w:hAnsi="Calibri"/>
          <w:color w:val="000000"/>
        </w:rPr>
        <w:t>слось перед его взором — с изуродованными глазами, вытянутыми ртами и мертвецкой испариной. Но сосредоточившись он смог распознать истинный облик явившегося гостя. Это была светловолосая девушка с тревогой и печалью в глазах.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Помоги, пожалуйста. Если ты </w:t>
      </w:r>
      <w:r>
        <w:rPr>
          <w:rFonts w:ascii="Calibri" w:hAnsi="Calibri"/>
          <w:color w:val="000000"/>
        </w:rPr>
        <w:t>не поможешь мне, значит все было напрасным. Ты понимаешь меня? Скажи, что понимаешь, прошу. — Произнесла она, сделав шаг вперед. От движения ее очертания дрогнули, лицо вновь исказилось, опять превратившись в ужасающую гримасу.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Жилец неуверенно кивнул, взи</w:t>
      </w:r>
      <w:r>
        <w:rPr>
          <w:rFonts w:ascii="Calibri" w:hAnsi="Calibri"/>
          <w:color w:val="000000"/>
        </w:rPr>
        <w:t>рая на гостью широко раскрытыми глазами. Внутри него все отчаянно жаждало применить свои силы для того, чтобы прознать суть представшей перед ним незнакомки, но он упорно сдерживался, помня о том какой будет цена.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Здесь все выглядит и спутанным, но это в</w:t>
      </w:r>
      <w:r>
        <w:rPr>
          <w:rFonts w:ascii="Calibri" w:hAnsi="Calibri"/>
          <w:color w:val="000000"/>
        </w:rPr>
        <w:t>се ведь не взаправду? Я видела неподалеку пещеру среди камней. Твой создатель там?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подобного вопроса жилец отступил назад, и сиюминутная слабость обернулась невольным внутренним импульсом. Взгляд его рассыпался на тысячи и миллионы глаз. Он видел самого</w:t>
      </w:r>
      <w:r>
        <w:rPr>
          <w:rFonts w:ascii="Calibri" w:hAnsi="Calibri"/>
          <w:color w:val="000000"/>
        </w:rPr>
        <w:t xml:space="preserve"> себя, стоящего спиной в собственном доме. Он видел мчащееся по пустынным землям преследователя. Он видел миг, когда все вокруг было залито оранжевым сиянием бесконечной осени — мгновением перед посмертным забытьем, растянутым в торжественную вечность. Но </w:t>
      </w:r>
      <w:r>
        <w:rPr>
          <w:rFonts w:ascii="Calibri" w:hAnsi="Calibri"/>
          <w:color w:val="000000"/>
        </w:rPr>
        <w:t>он не видел и не осознавал сути девушки. Не мог проникнуть в нити ее разумения. Не способен был прознать цветов и мотивов, из которых она была сотворена. Даже применив все свои таланты, даже трижды перевернув весь измученный мир вверх дном он не смог бы хо</w:t>
      </w:r>
      <w:r>
        <w:rPr>
          <w:rFonts w:ascii="Calibri" w:hAnsi="Calibri"/>
          <w:color w:val="000000"/>
        </w:rPr>
        <w:t>тя бы на толику осмыслить порывы что вели ее вперед. И подобное бессилие казалось жильцу чем-то поистине непостижимым.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 делай так. — Вдруг ответила она тоном, совместившим в себе сразу сонм противоречивых эмоций. </w:t>
      </w:r>
      <w:r>
        <w:rPr>
          <w:rFonts w:ascii="Calibri" w:hAnsi="Calibri"/>
          <w:color w:val="000000"/>
        </w:rPr>
        <w:t>Но они были поддельными и это единственное что способен был распознать жилец. Незнакомка была превосходна в подражании и воспроизведении истинных чувств и эмоций. Словно бездушный мертвец что в совершенстве изображал живого.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Жилец сумел уцепиться за эту ла</w:t>
      </w:r>
      <w:r>
        <w:rPr>
          <w:rFonts w:ascii="Calibri" w:hAnsi="Calibri"/>
          <w:color w:val="000000"/>
        </w:rPr>
        <w:t>зейку и попытался вновь проникнуть в переплетение чужих помыслов.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на самых подступах он различил единственное монотонно повторяющееся в чужой голове слово, от которого ему хотелось как можно скорей бежать прочь. Надрывно и истерично нечеловеческий голос</w:t>
      </w:r>
      <w:r>
        <w:rPr>
          <w:rFonts w:ascii="Calibri" w:hAnsi="Calibri"/>
          <w:color w:val="000000"/>
        </w:rPr>
        <w:t xml:space="preserve"> повторял одно и то же: 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«ТИШИНА ТИШИНА ТИШИНА ТИШИНА ТИШИНА ТИШИНА ТИШИНА ТИШИНА»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Жилец сделал еще несколько шагов назад, с ужасом взирая на пугающую гостью. Он будто оказался в бездонной расщелине с разлагающимися покойниками, из которой ему хотелось как</w:t>
      </w:r>
      <w:r>
        <w:rPr>
          <w:rFonts w:ascii="Calibri" w:hAnsi="Calibri"/>
          <w:color w:val="000000"/>
        </w:rPr>
        <w:t xml:space="preserve"> можно скорей вырваться. Вдали, словно вторя его страху зазвучал душераздирающий вой, от которого зарокотали бурые небеса.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выслушай меня. Пожалуйста, выслушай. — Произнесла девушка, на этот раз подделывая трепет.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даже если бы жилец захотел, он не</w:t>
      </w:r>
      <w:r>
        <w:rPr>
          <w:rFonts w:ascii="Calibri" w:hAnsi="Calibri"/>
          <w:color w:val="000000"/>
        </w:rPr>
        <w:t xml:space="preserve"> способен был бы оставаться здесь. Спешно вычертив в воздухе несколько линий, он сомкнул свои очи, вслушиваясь в нарастающий шелест листвы. Когда он распахнул свои глаза рядом уже никого не было — не способный как-либо влиять на гостью человек сам перенес </w:t>
      </w:r>
      <w:r>
        <w:rPr>
          <w:rFonts w:ascii="Calibri" w:hAnsi="Calibri"/>
          <w:color w:val="000000"/>
        </w:rPr>
        <w:t>себя подальше от нее, оказавшись на самом краю света. Присев на землю он принялся обдумывать произошедшее, рукой нервно колыша раскинувшейся во все стороны света ощетинившийся мрак.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Тысячи и тысячи сожженных спичек непрерывным темным пологом укрывали весь </w:t>
      </w:r>
      <w:r>
        <w:rPr>
          <w:rFonts w:ascii="Calibri" w:hAnsi="Calibri"/>
          <w:color w:val="000000"/>
        </w:rPr>
        <w:t>его омертвелый, но еще не преданный мир.</w:t>
      </w:r>
    </w:p>
    <w:p w:rsidR="00000000" w:rsidRDefault="003D3C41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////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Покровитель. Солнце, осень, пляшущая тень или чертик из табакерки — все это лишь невольные самопроизвольные отражения, призванные заполнить пустоту. Самые первые иллюзии и вместе с этим самые правдоподобные. Си</w:t>
      </w:r>
      <w:r>
        <w:rPr>
          <w:rFonts w:ascii="Calibri" w:hAnsi="Calibri"/>
          <w:color w:val="000000"/>
        </w:rPr>
        <w:t>ла, повелевающая отливами и циклами будто не способна была смириться с одним лишь существованием пустоты, посему любой ценой старалась заполнить всякую беспредметность, одним за другим сжигая в жертвенном огне творения брошенных в клетку фантазий саморожде</w:t>
      </w:r>
      <w:r>
        <w:rPr>
          <w:rFonts w:ascii="Calibri" w:hAnsi="Calibri"/>
          <w:color w:val="000000"/>
        </w:rPr>
        <w:t>нных. Три линии распечатывают приходящие извне кошмары и грезы. Начертанный треугольник является протянутой в бездну рукой. Он является приглашением и мостом, по которому являются к саморожденному все невыразимые смыслы и несуществующие формы. Но все прави</w:t>
      </w:r>
      <w:r>
        <w:rPr>
          <w:rFonts w:ascii="Calibri" w:hAnsi="Calibri"/>
          <w:color w:val="000000"/>
        </w:rPr>
        <w:t>ла можно затуманить и переиначить. Все первоосновы можно сокрыть под тысячами слоев удобных миражей, позабыв о том, как все было на самом деле.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так и не явилась к жильцу, не позволив тому заполучить желанную передышку. Но зато весь мир превратился для</w:t>
      </w:r>
      <w:r>
        <w:rPr>
          <w:rFonts w:ascii="Calibri" w:hAnsi="Calibri"/>
          <w:color w:val="000000"/>
        </w:rPr>
        <w:t xml:space="preserve"> него в безграничную комнату, по которой он мог шагать туда куда ему заблагорассудиться. Но какие пути он не выбирал, рано или поздно он все равно возвращался к манящему сиянию многоцветных камней. К спасительному долу, созданному для того, чтобы не утрати</w:t>
      </w:r>
      <w:r>
        <w:rPr>
          <w:rFonts w:ascii="Calibri" w:hAnsi="Calibri"/>
          <w:color w:val="000000"/>
        </w:rPr>
        <w:t>ть себя под могильником всей этой бесконечной лжи.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Незнакомка все это время была где-то поблизости. Жилец отчетливо ощущал ее присутствие и ему казалось будто все это время она страшной тенью висела за его спиной, устремив в его сторону неотрывный выжидающ</w:t>
      </w:r>
      <w:r>
        <w:rPr>
          <w:rFonts w:ascii="Calibri" w:hAnsi="Calibri"/>
          <w:color w:val="000000"/>
        </w:rPr>
        <w:t>ий взгляд. Чувствуя это, он не спешил приближаться к сакральному месту, остановившись подле белесых камней что громадными когтями торчали из бескрайнего кургана сожженных спичек.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была совсем рядом.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Моим покровителем было солнце. — Донесся наконец гол</w:t>
      </w:r>
      <w:r>
        <w:rPr>
          <w:rFonts w:ascii="Calibri" w:hAnsi="Calibri"/>
          <w:color w:val="000000"/>
        </w:rPr>
        <w:t>ос незваной гостьи. Жилец даже не желал оборачиваться, ибо не хотел вновь узреть перед собой наваждение из отталкивающих гримас. — После того как оно рассыпалось я перестала быть на что-то способна.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Хватит. — Ответил жилец, отчетливо видя перед собой все</w:t>
      </w:r>
      <w:r>
        <w:rPr>
          <w:rFonts w:ascii="Calibri" w:hAnsi="Calibri"/>
          <w:color w:val="000000"/>
        </w:rPr>
        <w:t xml:space="preserve"> детали высказанных незнакомкой слов. Ему даже думалось, что он способен был предугадать то, что она скажет дальше, словно все это уже когда-то происходило с ним. По-прежнему стоя к гостье спиной, он взволнованно всматривался в многоцветное сияние что исхо</w:t>
      </w:r>
      <w:r>
        <w:rPr>
          <w:rFonts w:ascii="Calibri" w:hAnsi="Calibri"/>
          <w:color w:val="000000"/>
        </w:rPr>
        <w:t>дило из пещеры. Красивое, манящее, согревающее своим благостным теплом. Все вокруг него расплывалось и терялось в упоительном мерцании.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Хочешь рассказать, что случилось с тобой? Ты ведь не говорил предательских слов. Тебе еще под силу сплетать то, что ты</w:t>
      </w:r>
      <w:r>
        <w:rPr>
          <w:rFonts w:ascii="Calibri" w:hAnsi="Calibri"/>
          <w:color w:val="000000"/>
        </w:rPr>
        <w:t xml:space="preserve"> пожелаешь. Мы ведь были рождены для этого? Рождены чтобы коснуться звезд? — Проговорила гостья и жилец в тот момент даже не хотел вслушиваться в ее интонации, дабы вновь не уловить отталкивающей фальши. Меж тем сияние все глубже обволакивало его и проника</w:t>
      </w:r>
      <w:r>
        <w:rPr>
          <w:rFonts w:ascii="Calibri" w:hAnsi="Calibri"/>
          <w:color w:val="000000"/>
        </w:rPr>
        <w:t>ло в истерзанную душу. В глазах его запестрили калейдоскопом невиданные цвета, явившиеся извне.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 смысла в подобном сотворении! — Проговорил жилец, одурманенный шумом кружащего в пещере света. Мысли в его голове налезали друг на друга, заплетались в уз</w:t>
      </w:r>
      <w:r>
        <w:rPr>
          <w:rFonts w:ascii="Calibri" w:hAnsi="Calibri"/>
          <w:color w:val="000000"/>
        </w:rPr>
        <w:t>лы и перемешивались, превращаясь в неразборчивую фантасмагорию. Он сам не заметил того, как припал к земле и принялся рыскать по ней в поисках ориентира, но руки его налезали лишь на равнодушную черную скорлупу из выгоревших спичек, выдергивающих потонувши</w:t>
      </w:r>
      <w:r>
        <w:rPr>
          <w:rFonts w:ascii="Calibri" w:hAnsi="Calibri"/>
          <w:color w:val="000000"/>
        </w:rPr>
        <w:t>й рассудок обратно в реальность. — Все это ничего не стоит. Я не хочу создавать что-то, а затем отправлять это в пустоту эфира с очередным явившимся циклом, за которым зияет одна лишь неизвестность. Не хочу подобно рукокрылым ловить пренебрежительно брошен</w:t>
      </w:r>
      <w:r>
        <w:rPr>
          <w:rFonts w:ascii="Calibri" w:hAnsi="Calibri"/>
          <w:color w:val="000000"/>
        </w:rPr>
        <w:t>ные мне искры и плести собой чей-то чужой гобелен. Не хочу покорно сгорать в чьих-то руках. Не хочу чувствовать всю эту боль. Неужели ты все еще считаешь это благостью?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хранила молчание несколько минут, наблюдая за тем, как жилец всматривается в пу</w:t>
      </w:r>
      <w:r>
        <w:rPr>
          <w:rFonts w:ascii="Calibri" w:hAnsi="Calibri"/>
          <w:color w:val="000000"/>
        </w:rPr>
        <w:t>льсирующий свет что теснился в клети пещеры.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Все что тебе нужно это произнести слова предательства. — Наконец нарушила тишину гостья.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Жилец, саморожденный сотворитель всего этого измученного мира ничего не ответил. Лишь только приподнялся на ноги и почув</w:t>
      </w:r>
      <w:r>
        <w:rPr>
          <w:rFonts w:ascii="Calibri" w:hAnsi="Calibri"/>
          <w:color w:val="000000"/>
        </w:rPr>
        <w:t>ствовал, как его щек касается беспокойный ветер. Его порывы пытались что-то до него донести, но тот был слишком увлечен калейдоскопическим свечением, льющимся из манящего прохода. Сделав шаг, он украдкой взглянул внутрь пещеры, обнаруживая там некрополь из</w:t>
      </w:r>
      <w:r>
        <w:rPr>
          <w:rFonts w:ascii="Calibri" w:hAnsi="Calibri"/>
          <w:color w:val="000000"/>
        </w:rPr>
        <w:t xml:space="preserve"> перегнивших мечтаний. Зажатые и упрятанные здесь они рождались, набирались сил, а затем подобно позабытым цветам умирали, опадая наземь тяжелыми переросшими листьями. Но живые или мертвые, они все еще были непостижимым явившимся извне чудом, способным выс</w:t>
      </w:r>
      <w:r>
        <w:rPr>
          <w:rFonts w:ascii="Calibri" w:hAnsi="Calibri"/>
          <w:color w:val="000000"/>
        </w:rPr>
        <w:t xml:space="preserve">тлать путь к звездам. Даровать знание о млечной тропе в запредельность, ради которой тебе придется отдать все что у тебя есть. Но к знанию этому невозможно было воззвать. Нельзя было постичь его и уж тем более подчинить. Следуя неведомым мотивам, оно само </w:t>
      </w:r>
      <w:r>
        <w:rPr>
          <w:rFonts w:ascii="Calibri" w:hAnsi="Calibri"/>
          <w:color w:val="000000"/>
        </w:rPr>
        <w:t>выбирало на ком оставить свою горестную печать непрошенного дара, навеки вплетаясь в узор человеческой души чужеродной космической нитью. Подобное сосуществование безвозвратно искажало исконную людскую сущность, превращая ее в нечто большее. Нечто, что едв</w:t>
      </w:r>
      <w:r>
        <w:rPr>
          <w:rFonts w:ascii="Calibri" w:hAnsi="Calibri"/>
          <w:color w:val="000000"/>
        </w:rPr>
        <w:t>а ли можно было назвать реальным.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безрассудным было полагать, что от подобной силы можно было столь просто отречься. Ведь отказавшись ваять богов, ты лишь породишь чудовищ.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донес до сотворителя стенания преследователя. Раскатистый вой ненадолго отв</w:t>
      </w:r>
      <w:r>
        <w:rPr>
          <w:rFonts w:ascii="Calibri" w:hAnsi="Calibri"/>
          <w:color w:val="000000"/>
        </w:rPr>
        <w:t>лек его от дурманящего света, позволив тому вернуть себе осколки самообладания.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чем дело? Осталось совсем чуть-чуть. — Раздался голос за спиной. — Последний штрих на последней линии, и мы сможем наконец покрыть весь мир.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Сотворитель лишь покачал голово</w:t>
      </w:r>
      <w:r>
        <w:rPr>
          <w:rFonts w:ascii="Calibri" w:hAnsi="Calibri"/>
          <w:color w:val="000000"/>
        </w:rPr>
        <w:t>й и обернулся, желая обратить свой безотрадный взгляд на незнакомку. Но ее нигде не было — только лишь несколько осенних листьев медленно кружили в воздухе как напоминание о самой первой и самой правдоподобной иллюзии. Как далеко все это зашло?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Измученный </w:t>
      </w:r>
      <w:r>
        <w:rPr>
          <w:rFonts w:ascii="Calibri" w:hAnsi="Calibri"/>
          <w:color w:val="000000"/>
        </w:rPr>
        <w:t>ветер растерянно смолк, сменяясь звуком тяжелых шагов, сотрясающих твердь. Преследователь уже был здесь и сотворитель повернул голову под нужным углом дабы узреть его расплывчатые чернильные очертания.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Слова предательства. Волшебное заклинание, роняющее </w:t>
      </w:r>
      <w:r>
        <w:rPr>
          <w:rFonts w:ascii="Calibri" w:hAnsi="Calibri"/>
          <w:color w:val="000000"/>
        </w:rPr>
        <w:t>звезды и мгновенно приносящее избавление. Как ты думаешь, это больше похоже на что-то забавное или бредовое? — Покачав головой проговорил сотворитель, ласково прикасаясь к трясинистому покрову своего преследователя.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на белесом ковре своем он лег на подернутую спичечным углем землю и создание его, его преследователь умиротворенно устроилось подле него, подкладывая под голову своего сотворителя один из своих хвостов. Тот же медленно достал из кармана спичечный короб</w:t>
      </w:r>
      <w:r>
        <w:rPr>
          <w:rFonts w:ascii="Calibri" w:hAnsi="Calibri"/>
          <w:color w:val="000000"/>
        </w:rPr>
        <w:t xml:space="preserve"> и обнаружил что внутри него осталась одна единственная одинокая спичка. Маленький огонек мигом вспыхнул в пальцах сотворителя, демонстрируя ему невиданные дали, полные ликующих видений и пестрых обещаний. Тогда, ему сильней всего хотелось поверить в то, ч</w:t>
      </w:r>
      <w:r>
        <w:rPr>
          <w:rFonts w:ascii="Calibri" w:hAnsi="Calibri"/>
          <w:color w:val="000000"/>
        </w:rPr>
        <w:t>то изнанка этих запредельных чудес не была пропитана лунатизмом, безумием и тленом. Но он прекрасно знал, что была.</w:t>
      </w:r>
    </w:p>
    <w:p w:rsidR="00000000" w:rsidRDefault="003D3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прежде чем свет последней спички угас насовсем, сотворитель бросил взгляд на затянутое бурыми клочьями небо, будто тщась в очередной раз у</w:t>
      </w:r>
      <w:r>
        <w:rPr>
          <w:rFonts w:ascii="Calibri" w:hAnsi="Calibri"/>
          <w:color w:val="000000"/>
        </w:rPr>
        <w:t>зреть породившего всю эту порочную цепь неведомого распорядителя сменяющихся циклов. Но вместо этого, точно в огромном зеркале он повстречал лишь свой собственный ищущий взор.</w:t>
      </w:r>
    </w:p>
    <w:p w:rsidR="00000000" w:rsidRDefault="003D3C41">
      <w:pPr>
        <w:pStyle w:val="a5"/>
        <w:jc w:val="both"/>
      </w:pPr>
    </w:p>
    <w:p w:rsidR="00000000" w:rsidRDefault="003D3C41">
      <w:pPr>
        <w:pStyle w:val="a5"/>
        <w:jc w:val="both"/>
      </w:pPr>
    </w:p>
    <w:p w:rsidR="00000000" w:rsidRDefault="003D3C4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D3C4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D3C4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D3C41"/>
    <w:rsid w:val="003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571D6B9-1797-4ABF-AEC4-0AFFF422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4178</Words>
  <Characters>24699</Characters>
  <Application>Microsoft Office Word</Application>
  <DocSecurity>4</DocSecurity>
  <Lines>404</Lines>
  <Paragraphs>79</Paragraphs>
  <ScaleCrop>false</ScaleCrop>
  <Company/>
  <LinksUpToDate>false</LinksUpToDate>
  <CharactersWithSpaces>28858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Нитью несуществующего цвета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