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3BC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Никто любит тебя</w:t>
      </w:r>
    </w:p>
    <w:p w:rsidR="00000000" w:rsidRDefault="00A33BCB">
      <w:pPr>
        <w:jc w:val="both"/>
        <w:rPr>
          <w:rFonts w:eastAsia="Times New Roman"/>
        </w:rPr>
      </w:pP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всего на свете я не любил осень, понедельник и медосмотр. Словно издеваясь, наступали они каждый год одновременно. И вот уже спозаранку я трясся в грохочущем трамвае, заполненном хмурыми рожами и тошнотворно сладким перегаром. По стёклам хлестал дож</w:t>
      </w:r>
      <w:r>
        <w:rPr>
          <w:rFonts w:ascii="Calibri" w:hAnsi="Calibri"/>
          <w:color w:val="000000"/>
        </w:rPr>
        <w:t>дь, а в сумке болталась банка с плещущейся внутри мочой.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следующие несколько часов из человека я превращался в пациента. Никчемного, нежеланного, ненужного. Ровно такого, какими они обычно и бывают в наших городских поликлиниках. Медсестра, больно проко</w:t>
      </w:r>
      <w:r>
        <w:rPr>
          <w:rFonts w:ascii="Calibri" w:hAnsi="Calibri"/>
          <w:color w:val="000000"/>
        </w:rPr>
        <w:t>лов вену, фыркнула, что кровь как вода. Уролог принялся расспрашивать о моей личной жизни, заставил смущённо признаться, что с девушками я не встречаюсь уже целый год, и скорчил презрительную мину. А окулист почему-то заподозрил у меня дальтонизм и всё сов</w:t>
      </w:r>
      <w:r>
        <w:rPr>
          <w:rFonts w:ascii="Calibri" w:hAnsi="Calibri"/>
          <w:color w:val="000000"/>
        </w:rPr>
        <w:t>ал в лицо одну за другой выцветшие от старости красно-зелёные картинки.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Получив наконец заветное заключение «здоров», я ядовито попрощался и с внутренним облегчением покинул кабинет терапевта. Серёга стоял снаружи и выглядел ещё краснее, чем обычно. Взглян</w:t>
      </w:r>
      <w:r>
        <w:rPr>
          <w:rFonts w:ascii="Calibri" w:hAnsi="Calibri"/>
          <w:color w:val="000000"/>
        </w:rPr>
        <w:t>ул сквозь меня и сказал, словно выплюнул: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Сняли вредность. А у тебя?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Оставили, – я ощутил себя виноватым.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поздравляю. – Серёга хмуро пригладил жидкие усики, почесал толстый живот, развернулся и пошёл в сторону лестницы, я – за ним.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по-пре</w:t>
      </w:r>
      <w:r>
        <w:rPr>
          <w:rFonts w:ascii="Calibri" w:hAnsi="Calibri"/>
          <w:color w:val="000000"/>
        </w:rPr>
        <w:t>жнему лил дождь. Яростно, неутомимо, беспросветно. Машины на полной скорости проносились по разлившимся всюду лужам и нещадно обдавали водой каждого, кто не успел отбежать в сторону. Мы с Серёгой молчали всю дорогу, до самой проходной и, только миновав веч</w:t>
      </w:r>
      <w:r>
        <w:rPr>
          <w:rFonts w:ascii="Calibri" w:hAnsi="Calibri"/>
          <w:color w:val="000000"/>
        </w:rPr>
        <w:t>но глючащий турникет и каменное лицо вахтёрши, я решился спросить.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сняли? Что нашли?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что-то там с носоглоткой. Сказали, из-за окисей, мол, у термистов бывает и прочая дичь. Забей, – он махнул рукой.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чего будешь делать?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Всё то же, что </w:t>
      </w:r>
      <w:r>
        <w:rPr>
          <w:rFonts w:ascii="Calibri" w:hAnsi="Calibri"/>
          <w:color w:val="000000"/>
        </w:rPr>
        <w:t>и раньше, только на час дольше. А иначе кому я на хрен нужен?! Я – никто.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Серёга косо усмехнулся, отпирая термичку. Изнутри донеслось мерное гудение печей, уютно пахнуло печной футеровкой, спокойствием и стабильностью. За спиной вдруг послышался робкий гол</w:t>
      </w:r>
      <w:r>
        <w:rPr>
          <w:rFonts w:ascii="Calibri" w:hAnsi="Calibri"/>
          <w:color w:val="000000"/>
        </w:rPr>
        <w:t>ос: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Здарова.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Серёга прошёл внутрь, не оборачиваясь, а я оглянулся и кивнул: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Коля.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стоял там же, где всегда – перед дверью своей полутёмной, захламлённой комнатёнки. Одетый в замызганный рабочий халат и мешковатые, не по размеру джинсы. Длинн</w:t>
      </w:r>
      <w:r>
        <w:rPr>
          <w:rFonts w:ascii="Calibri" w:hAnsi="Calibri"/>
          <w:color w:val="000000"/>
        </w:rPr>
        <w:t>ые, сальные волосы были собраны в хвост, лицо – покрыто глубокими морщинами и лишь взгляд, наивный и вечно растерянный, выдавал запертого внутри десятилетнего мальчишку.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с ним разговариваешь? – поморщился Серёга, когда я захлопнул дверь.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щёлк</w:t>
      </w:r>
      <w:r>
        <w:rPr>
          <w:rFonts w:ascii="Calibri" w:hAnsi="Calibri"/>
          <w:color w:val="000000"/>
        </w:rPr>
        <w:t>нул чайником и достал из тумбочки пакет печенья.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не знаю, – я дёрнул плечом. – Просто жалко человека.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через полчаса, обсохнув и как следует напившись чая, Серёга и думать забыл о снятой вредности. Привычно закинул ноги на стол, скрестил руки на гр</w:t>
      </w:r>
      <w:r>
        <w:rPr>
          <w:rFonts w:ascii="Calibri" w:hAnsi="Calibri"/>
          <w:color w:val="000000"/>
        </w:rPr>
        <w:t>уди и заклевал носом. Я устроился в углу и, убедившись, что напарник захрапел, воровато достал из кармана блокнот. Но едва поднёс ручку к бумаге, как за дверью послышался голос Саныча.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здесь у нас сектор высокотемпературных испытаний. Современное о</w:t>
      </w:r>
      <w:r>
        <w:rPr>
          <w:rFonts w:ascii="Calibri" w:hAnsi="Calibri"/>
          <w:color w:val="000000"/>
        </w:rPr>
        <w:t>борудование, квалифицированные специалисты.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 какого-то павлина из Министерства водит, – Серёга скорчил недовольную мину, ловко сдёрнул ноги со стола и только потом нехотя открыл глаза.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торопливо спрятал блокнот в карман, и в ту же секунду дверь по</w:t>
      </w:r>
      <w:r>
        <w:rPr>
          <w:rFonts w:ascii="Calibri" w:hAnsi="Calibri"/>
          <w:color w:val="000000"/>
        </w:rPr>
        <w:t>-хозяйски распахнулась. Внутрь, блеснув лысиной, юркнул щуплый Саныч, а следом степенно вплыл надутый чиновник в длинном пальто.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здесь, Иннокентий Иваныч, трудятся наши термисты. Федотов, Михальчик, – Саныч свирепо стрельнул глазами в сторону сонного</w:t>
      </w:r>
      <w:r>
        <w:rPr>
          <w:rFonts w:ascii="Calibri" w:hAnsi="Calibri"/>
          <w:color w:val="000000"/>
        </w:rPr>
        <w:t xml:space="preserve"> Серёги. – Проводят высокотемпературные испытания материалов, выпускаемых нашим предприятием.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Чиновник обвёл термичку начальственным взглядом и недовольно заметил: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Печи-то все немецкие. Нехорошо.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Ну не все, – съёжился Саныч.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одна наша, – поддержал Серёга. – Только она не работает. Там термопару надо поменять. И стойки.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 футеровку, – подхватил я. – И нагреватели.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Саныч побагровел и нервно дёрнул галстук, но тут же взял себя в руки и приглашающе махнул рукой.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</w:t>
      </w:r>
      <w:r>
        <w:rPr>
          <w:rFonts w:ascii="Calibri" w:hAnsi="Calibri"/>
          <w:color w:val="000000"/>
        </w:rPr>
        <w:t>йдёмте теперь в сектор горячей деформации, Иннокентий Иваныч.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церемонно пропустил чиновника, а затем обернулся, свирепо погрозил нам с Серёгой кулаком и шепнул: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замминистра, – после чего вышел, оставив дверь распахнутой.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Здарова, – донеслось сна</w:t>
      </w:r>
      <w:r>
        <w:rPr>
          <w:rFonts w:ascii="Calibri" w:hAnsi="Calibri"/>
          <w:color w:val="000000"/>
        </w:rPr>
        <w:t>ружи.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замминистра, кажется, растерялся, и мы с Серёгой прыснули со смеху.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Простите, Иннокентий Иваныч. Не обращайте внимания, – принялся извиняться Саныч. – Это наш маляр цеховой. Его ещё в конце восьмидесятых взяли. По специальной программе. Тр</w:t>
      </w:r>
      <w:r>
        <w:rPr>
          <w:rFonts w:ascii="Calibri" w:hAnsi="Calibri"/>
          <w:color w:val="000000"/>
        </w:rPr>
        <w:t>удоустройство неполноценных или что-то вроде того. Человеку уже под шестьдесят, а мозг всю жизнь как у десятилетнего. Ну не увольнять, в самом деле?! Нехорошо. У него мать престарелая, да и сам…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начальника цеха продолжал затихать, пока совсем не пото</w:t>
      </w:r>
      <w:r>
        <w:rPr>
          <w:rFonts w:ascii="Calibri" w:hAnsi="Calibri"/>
          <w:color w:val="000000"/>
        </w:rPr>
        <w:t>нул в гуле печей и шуме вентиляции.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его щас прям зауважал, – усмехнулся Серёга. – Одно «здарова» для всех. Хоть уборщице, хоть замминистру. А ты знал, что он рисует?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рисует? – не понял я. – Замминистра?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нет – Коля. Я на прошлой неделе в его </w:t>
      </w:r>
      <w:r>
        <w:rPr>
          <w:rFonts w:ascii="Calibri" w:hAnsi="Calibri"/>
          <w:color w:val="000000"/>
        </w:rPr>
        <w:t>каморку зашёл за инструментом, так там все стены измалёваны.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рисует?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шут его знает. Людей каких-то. Ладно, забей. Давай-ка лучше печку чинить, пока Саныч нас не убил.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Работу закончили уже поздним вечером, когда все остальные – и с вредностью, и</w:t>
      </w:r>
      <w:r>
        <w:rPr>
          <w:rFonts w:ascii="Calibri" w:hAnsi="Calibri"/>
          <w:color w:val="000000"/>
        </w:rPr>
        <w:t xml:space="preserve"> без – давно разошлись по домам. Мы же, почёсывая руки, зудящие от въевшейся в кожу керамической пыли, только вышли в притихший, полутёмный коридор.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Труд облагораживает, – удовлетворённо заключил Серёга. Запер дверь и вздрогнул, заметив вжавшегося в стен</w:t>
      </w:r>
      <w:r>
        <w:rPr>
          <w:rFonts w:ascii="Calibri" w:hAnsi="Calibri"/>
          <w:color w:val="000000"/>
        </w:rPr>
        <w:t>у Колю. – А ты чего тут?! Домой иди.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тот растерянно зашевелил губами, но не двинулся с места. Серёга махнул рукой и потопал прочь.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Коля, – окликнул я. Услышав своё имя, он дёрнулся и настороженно уставился на меня. – Говорят, ты там рисуешь ч</w:t>
      </w:r>
      <w:r>
        <w:rPr>
          <w:rFonts w:ascii="Calibri" w:hAnsi="Calibri"/>
          <w:color w:val="000000"/>
        </w:rPr>
        <w:t>его-то. Покажешь потом?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всего лишь пытался чуть подбодрить его, а Коля вдруг затрясся, в ужасе округлил глаза и загородил телом дверь в свою комнату, широко расставив ноги и растопырив руки, будто вратарь.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не рисую, – выпалил он. – Нечего смотре</w:t>
      </w:r>
      <w:r>
        <w:rPr>
          <w:rFonts w:ascii="Calibri" w:hAnsi="Calibri"/>
          <w:color w:val="000000"/>
        </w:rPr>
        <w:t>ть.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Серёга сказал – рисуешь.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Растерянно морща лоб, я взглянул через его плечо – в каморке царила темнота и клубился полупрозрачный белый, словно сигаретный, дым.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у тебя что, курит кто-то?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простой вопрос совершенно выбил Колю из колеи.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Никто! Никто! – надрывно заорал он мне прямо в лицо, а затем толкнул в грудь.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я попятился и чуть не упал. Захотелось как следует засветить неполноценному маляру между глаз, но удалось сдержаться. Я смерил Колю презрительным взглядом и пр</w:t>
      </w:r>
      <w:r>
        <w:rPr>
          <w:rFonts w:ascii="Calibri" w:hAnsi="Calibri"/>
          <w:color w:val="000000"/>
        </w:rPr>
        <w:t>оцедил: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Придурок.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Оглянулся, уже выходя на улицу – он стоял на том же месте и смотрел мне вслед. Неподвижный, отстранённый, будто призрак.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Осень началась, – невозмутимо пояснил Серёга, когда я нагнал его. – У психов обострение.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мы зашли в бли</w:t>
      </w:r>
      <w:r>
        <w:rPr>
          <w:rFonts w:ascii="Calibri" w:hAnsi="Calibri"/>
          <w:color w:val="000000"/>
        </w:rPr>
        <w:t xml:space="preserve">жайший бар попить пивка, и домой я вернулся уже за полночь. Уснул, не раздеваясь, прямо в кресле перед галдящим телевизором. Даже не уснул, а скорее провалился в бездонную, беспросветную темноту. Маялся в ней, мучился, не находя себе места, бился, пытаясь </w:t>
      </w:r>
      <w:r>
        <w:rPr>
          <w:rFonts w:ascii="Calibri" w:hAnsi="Calibri"/>
          <w:color w:val="000000"/>
        </w:rPr>
        <w:t>вырваться. А потом в лицо вдруг ударил порыв ледяного ветра.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Обжигающий холод легко просочился под одежду и забегал по всему телу. Касаясь то лица, то затылка, то плеч и спины, он словно ощупывал, изучал и неумолимо проникал всё глубже. А когда моё тело ск</w:t>
      </w:r>
      <w:r>
        <w:rPr>
          <w:rFonts w:ascii="Calibri" w:hAnsi="Calibri"/>
          <w:color w:val="000000"/>
        </w:rPr>
        <w:t xml:space="preserve">овало льдом так сильно, что не осталось сил пошевелиться, из темноты проступил белый, полупрозрачный дым. Неторопливо, будто нежно, окутал меня своей пеленой. Затанцевал, заструился змеями перед глазами, заскользил по лицу и лениво потянулся мне в ноздри. </w:t>
      </w:r>
      <w:r>
        <w:rPr>
          <w:rFonts w:ascii="Calibri" w:hAnsi="Calibri"/>
          <w:color w:val="000000"/>
        </w:rPr>
        <w:t>Никакого запаха не чувствовалось, только холод. Но такой могучий и неодолимый, что сопротивляться ему казалось совершенно невозможным.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я уже под утро и, выбравшись из кресла, первым делом захлопнул окно, забытое на ночь приоткрытым.</w:t>
      </w:r>
    </w:p>
    <w:p w:rsidR="00000000" w:rsidRDefault="00A33BC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в</w:t>
      </w:r>
      <w:r>
        <w:rPr>
          <w:rFonts w:ascii="Calibri" w:hAnsi="Calibri"/>
          <w:color w:val="000000"/>
        </w:rPr>
        <w:t>о вторник свежеотремонтированная печь снова сломалась, так толком и не разогревшись. Пока мы ругались и плевались, копаясь в её внутренностях, Серёга совсем буднично, между делом заметил: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Слыхал, Коля вчера умер?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умер? – я застыл с гаечным ключом в</w:t>
      </w:r>
      <w:r>
        <w:rPr>
          <w:rFonts w:ascii="Calibri" w:hAnsi="Calibri"/>
          <w:color w:val="000000"/>
        </w:rPr>
        <w:t xml:space="preserve"> руке.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так. Самоубился. Мы вчера ушли, а он вены себе ножовкой перерезал. Ты, получается, последний, кто с ним говорил.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«Придурок», – пронёсся в голове мой собственный голос.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последний? – забормотал я. – У него ведь там был кто-то. Дым клу</w:t>
      </w:r>
      <w:r>
        <w:rPr>
          <w:rFonts w:ascii="Calibri" w:hAnsi="Calibri"/>
          <w:color w:val="000000"/>
        </w:rPr>
        <w:t>бился.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ещё дым? – странно спросил Серёга.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Белый. Сигаретный. А Коля ведь не курил. Пойду, гляну. Наверняка бычки остались. Вот и выйдет, что не я последний. А, может, и не самоубийство никакое.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дожидаясь какого-либо ответа, я вышел из термички</w:t>
      </w:r>
      <w:r>
        <w:rPr>
          <w:rFonts w:ascii="Calibri" w:hAnsi="Calibri"/>
          <w:color w:val="000000"/>
        </w:rPr>
        <w:t xml:space="preserve"> в коридор и тут же наткнулся на Саныча. То ли он просто проходил мимо, то ли подслушивал под дверью. Вероятнее всего – второе. Встретившись со мной взглядом, начальник часто закивал, отчего прикрывающие лысину волосы тут же сбились на бок.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Федотов, ты о</w:t>
      </w:r>
      <w:r>
        <w:rPr>
          <w:rFonts w:ascii="Calibri" w:hAnsi="Calibri"/>
          <w:color w:val="000000"/>
        </w:rPr>
        <w:t xml:space="preserve">собо не болтай об этом. Вены, ножовка… – он кивнул на Колину каморку. – Мы сюда девчат новеньких посадим. Им подробности знать ни к чему. Только вначале, конечно, надо хлам разгрести и подремонтировать всё. А то не комната, а будто нора в земле – грязная, </w:t>
      </w:r>
      <w:r>
        <w:rPr>
          <w:rFonts w:ascii="Calibri" w:hAnsi="Calibri"/>
          <w:color w:val="000000"/>
        </w:rPr>
        <w:t>тёмная, тесная.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но у него вчера был кто-то, – возбуждённо возразил я. – Курил кто-то, когда мы уходили, и…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было никого, – резко перебил Саныч. – Всё уже оформлено как самоубийство, и лишние сложности никому не нужны. А ты не считай себя умнее вс</w:t>
      </w:r>
      <w:r>
        <w:rPr>
          <w:rFonts w:ascii="Calibri" w:hAnsi="Calibri"/>
          <w:color w:val="000000"/>
        </w:rPr>
        <w:t>ех. Нет там ни окурков, ни дыма, – он помедлил и добавил: – Рисунки есть, но их закрасим. Доступно?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Доступно, – буркнул я, а когда начальник отошёл и свернул за угол, всё-таки отправился в Колину комнату.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Внутри уже толклись двое хмурых металлизаторов и </w:t>
      </w:r>
      <w:r>
        <w:rPr>
          <w:rFonts w:ascii="Calibri" w:hAnsi="Calibri"/>
          <w:color w:val="000000"/>
        </w:rPr>
        <w:t>с лёгким матерком разгребали наваленный пыльный хлам. Я зашарил глазами по комнате в поисках пепельницы с бычками или брошенных в углу окурков, как вдруг скользнул взглядом по стене и замер с приоткрытым ртом. По коже пробежал мороз.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Десятки размытых челов</w:t>
      </w:r>
      <w:r>
        <w:rPr>
          <w:rFonts w:ascii="Calibri" w:hAnsi="Calibri"/>
          <w:color w:val="000000"/>
        </w:rPr>
        <w:t xml:space="preserve">еческих силуэтов были нарисованы чем-то чёрным. Беспорядочно расположенные, все они стояли поодиночке, утопая в какой-то густой пелене, и под каждым виднелись мелко нацарапанные буквы. Я напряг зрение и сумел разглядеть имена и фамилии. Прочёл несколько – </w:t>
      </w:r>
      <w:r>
        <w:rPr>
          <w:rFonts w:ascii="Calibri" w:hAnsi="Calibri"/>
          <w:color w:val="000000"/>
        </w:rPr>
        <w:t>все незнакомые.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Прямо грязью малевал, – один из металлизаторов подошёл и встал рядом. – Окалиной из старых тиглей.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зачем? – робко спросил я, переводя глаза с одной стены на другую – везде чернели человеческие фигуры.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ж его знает?! Ненормальный ведь.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«Придурок», – снова эхом раздалось в ушах.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Зловещие силуэты не выходили у меня из головы весь день, хотя сильнее всего хотелось стереть их из памяти и больше никогда не видеть. Немного отвлечься от мрачных мыслей уд</w:t>
      </w:r>
      <w:r>
        <w:rPr>
          <w:rFonts w:ascii="Calibri" w:hAnsi="Calibri"/>
          <w:color w:val="000000"/>
        </w:rPr>
        <w:t xml:space="preserve">алось только к вечеру. В термичке я сидел один, а потому, искоса поглядывая на дверь, достал из кармана блокнот. Раскрыл, поднёс ручку к бумаге и тут же в комнату ворвался Серёга. Влетел словно толстый, усатый вихрь, так что я едва успел спрятать блокнот, </w:t>
      </w:r>
      <w:r>
        <w:rPr>
          <w:rFonts w:ascii="Calibri" w:hAnsi="Calibri"/>
          <w:color w:val="000000"/>
        </w:rPr>
        <w:t>и возмущённо воскликнул: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угадай, кого Саныч выделил на малярные работы?!</w:t>
      </w:r>
    </w:p>
    <w:p w:rsidR="00000000" w:rsidRDefault="00A33BC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Бывшую Колину комнату красили в среду. Втроём – я, Серёга и розовощёкая табельщица, являющая собой наглядную иллюстрацию к поговорке «сорок пять – баба ягодка опять». Дож</w:t>
      </w:r>
      <w:r>
        <w:rPr>
          <w:rFonts w:ascii="Calibri" w:hAnsi="Calibri"/>
          <w:color w:val="000000"/>
        </w:rPr>
        <w:t>дь, ливший два дня, к сегодняшнему утру наконец перестал, на улице прояснилось и похолодало, задул ветер. Окно, тем не менее, пришлось открыть нараспашку, поскольку табельщица всё жаловалась, что краска очень воняет. Мы с Серёгой никакой вони не чувствовал</w:t>
      </w:r>
      <w:r>
        <w:rPr>
          <w:rFonts w:ascii="Calibri" w:hAnsi="Calibri"/>
          <w:color w:val="000000"/>
        </w:rPr>
        <w:t>и, но отказать женщине не могли.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так вот, – ворчал напарник, нехотя водя валиком по стене, – маляр напачкал, а мы красим.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Ты-то чего плачешь, Серёжка?! – удивилась табельщица. – Тебя начальник со вчерашнего дня официально в маляры перевёл.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терм</w:t>
      </w:r>
      <w:r>
        <w:rPr>
          <w:rFonts w:ascii="Calibri" w:hAnsi="Calibri"/>
          <w:color w:val="000000"/>
        </w:rPr>
        <w:t>ист, – гордо заявил Серёга. – Четвёртого разряда. Мог бы и дальше пойти, если б не носоглотка. И хватит уже, Галя. Без тебя тошно.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тобой сильно радостно, – парировала табельщица и кивнула на меня. – Вон, с Витьки бери пример – человек не ноет, а работа</w:t>
      </w:r>
      <w:r>
        <w:rPr>
          <w:rFonts w:ascii="Calibri" w:hAnsi="Calibri"/>
          <w:color w:val="000000"/>
        </w:rPr>
        <w:t>ет. И уже вдвое больше тебя покрасил.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рассеянно улыбнулся в ответ – красил я быстро, потому что хотел поскорее закончить и уйти отсюда. После того как мы стёрли со стен всю грязь, очертания человеческих фигур всё равно остались. Так же как и накарябанные</w:t>
      </w:r>
      <w:r>
        <w:rPr>
          <w:rFonts w:ascii="Calibri" w:hAnsi="Calibri"/>
          <w:color w:val="000000"/>
        </w:rPr>
        <w:t xml:space="preserve"> чем-то острым имена и фамилии.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думала, конечно, – задумчиво, словно размышляя вслух, произнесла табельщица, – что у нашего Коли столько знакомых было.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что? Знаешь кого-нибудь? – спросил 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никого.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это из соседних цехов?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женщин</w:t>
      </w:r>
      <w:r>
        <w:rPr>
          <w:rFonts w:ascii="Calibri" w:hAnsi="Calibri"/>
          <w:color w:val="000000"/>
        </w:rPr>
        <w:t>а коммуникабельная, – напомнила Галя. – Да к тому же табельщица. Всех во всех цехах знаю. И по именам, и по фамилиям, – она принялась вглядываться в ещё незакрашенные надписи и вдруг удивлённо воскликнула: – Эй, Витька, так здесь и ты есть!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Где? – я подб</w:t>
      </w:r>
      <w:r>
        <w:rPr>
          <w:rFonts w:ascii="Calibri" w:hAnsi="Calibri"/>
          <w:color w:val="000000"/>
        </w:rPr>
        <w:t>ежал прямо с валиком в руке, капая краской на пол.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сам посмотри. Виктор Федотов. Так что ж, вы с Колей, оказывается, дружили или как?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нет. Мы не дружили, – я растерянно пожал плечами.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с чего он тебя нарисовал?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мне почём знать? – рас</w:t>
      </w:r>
      <w:r>
        <w:rPr>
          <w:rFonts w:ascii="Calibri" w:hAnsi="Calibri"/>
          <w:color w:val="000000"/>
        </w:rPr>
        <w:t>сердился 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Табельщица моментально обиделась и красноречиво умолкла. А я взял попавшуюся под руку истрёпанную тетрадь, выдрал листок и принялся списывать ещё незакрашенные имена и фамилии, хотя сам толком не знал, зачем. Галя, будто назло, принялась красит</w:t>
      </w:r>
      <w:r>
        <w:rPr>
          <w:rFonts w:ascii="Calibri" w:hAnsi="Calibri"/>
          <w:color w:val="000000"/>
        </w:rPr>
        <w:t>ь с удвоенным усердием, вполголоса фыркая в мою сторону. А Серёга, наоборот, с несвойственной ему деликатностью отложил валик, дождался, пока я закончу писать, и только после этого продолжил красить.</w:t>
      </w:r>
    </w:p>
    <w:p w:rsidR="00000000" w:rsidRDefault="00A33BC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Несколько дней я таскал список имён и фамилий при </w:t>
      </w:r>
      <w:r>
        <w:rPr>
          <w:rFonts w:ascii="Calibri" w:hAnsi="Calibri"/>
          <w:color w:val="000000"/>
        </w:rPr>
        <w:t>себе, мял в руках, снова и снова пробегал глазами, в то время как любопытство и дурное предчувствие только усиливались. Наконец утром в пятницу решился, подошёл к Гале и разузнал у неё Колин домашний адрес.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вроде с матерью жил, да? – уточнил 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мн</w:t>
      </w:r>
      <w:r>
        <w:rPr>
          <w:rFonts w:ascii="Calibri" w:hAnsi="Calibri"/>
          <w:color w:val="000000"/>
        </w:rPr>
        <w:t>е почём знать? – мстительно процедила табельщица.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Колина квартира оказалась совсем неподалёку – всего минут пятнадцать пешком – и едва пробило время обеда, как я уже выскочил из проходной. Добрался до ближайшего сонного перекрёстка, повернул налево, пересёк несколько хмурых, запущенных дворов, миновал заб</w:t>
      </w:r>
      <w:r>
        <w:rPr>
          <w:rFonts w:ascii="Calibri" w:hAnsi="Calibri"/>
          <w:color w:val="000000"/>
        </w:rPr>
        <w:t>рошенную стройку и легко нашёл нужный дом. Обычная ободранная пятиэтажка – дверь без домофона, на лавочке у подъезда пара ни живых, ни мёртвых бабок.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лестнице – и на том спасибо – не воняло мочой, нужная дверь нашлась на последнем этаже. Я позвонил в зв</w:t>
      </w:r>
      <w:r>
        <w:rPr>
          <w:rFonts w:ascii="Calibri" w:hAnsi="Calibri"/>
          <w:color w:val="000000"/>
        </w:rPr>
        <w:t>онок – старый, советский, который своим звуком пронзает пространство, время и барабанные перепонки. Из недр квартиры послышалось приглушённое шарканье и неразборчивое бормотание.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там? – проскрипел старческий голос.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Здравствуйте, – я старался говори</w:t>
      </w:r>
      <w:r>
        <w:rPr>
          <w:rFonts w:ascii="Calibri" w:hAnsi="Calibri"/>
          <w:color w:val="000000"/>
        </w:rPr>
        <w:t>ть как можно вежливей и дружелюбней. – Я работал с Колей.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Коля умер, – грубо отрезал голос. – Чего надо?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рисовал, – словно оправдываясь, объяснил я. – Разных людей. И меня тоже.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Щелчок замка эхом разнёсся по лестничной клетке. Сухая, растрёпанная ст</w:t>
      </w:r>
      <w:r>
        <w:rPr>
          <w:rFonts w:ascii="Calibri" w:hAnsi="Calibri"/>
          <w:color w:val="000000"/>
        </w:rPr>
        <w:t>аруха в замызганном розовом халате распахнула дверь и хмуро приказала: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Заходь.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минут я уже сидел на рваном диване, деликатно держал в руке чашку чая с плавающей в нём плесенью и терпеливо ждал, пока старуха заговорит.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Помочь он хотел, –</w:t>
      </w:r>
      <w:r>
        <w:rPr>
          <w:rFonts w:ascii="Calibri" w:hAnsi="Calibri"/>
          <w:color w:val="000000"/>
        </w:rPr>
        <w:t xml:space="preserve"> наконец произнесла она, глядя в сторону. – Дитё вечное, чего с него взять? Всем помочь хотел.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Хотелось бы узнать, – я развернул список, – кто все эти люди. Какие-то его друзья? Знакомые? Почему он их рисовал?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Видел он их. И помочь хотел, – упрямо повт</w:t>
      </w:r>
      <w:r>
        <w:rPr>
          <w:rFonts w:ascii="Calibri" w:hAnsi="Calibri"/>
          <w:color w:val="000000"/>
        </w:rPr>
        <w:t>орила старуха. – Но не знал, как. А ты что ж? – она вдруг сверкнула на меня белесыми глазами, будто только что заметила, и кивнула на листок. – Тоже там есть?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Тоже есть. Вот, – я указал пальцем. – Виктор Федотов.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давай поглядим, Виктор Федотов, – ст</w:t>
      </w:r>
      <w:r>
        <w:rPr>
          <w:rFonts w:ascii="Calibri" w:hAnsi="Calibri"/>
          <w:color w:val="000000"/>
        </w:rPr>
        <w:t>аруха ухмыльнулась и сгорбленно прошаркала на кухню. Вернулась с каким-то пузырьком, поднесла мне к лицу. – Ну-ка, нюхни. Чем пахнет?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опасливо повёл носом, потом принюхался сильнее, глубоко втягивая воздух ноздрями. Покачал головой.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Ничем. А что это?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Нашатырь, – старуха странно, будто сочувственно, взглянула на меня.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нашатырь?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так, – она уставилась в упор и спросила: – Дымок снился, да?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Снился, – ошарашенно согласился 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Пропал ты, Виктор Федотов.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задумчиво поджала губы, а по</w:t>
      </w:r>
      <w:r>
        <w:rPr>
          <w:rFonts w:ascii="Calibri" w:hAnsi="Calibri"/>
          <w:color w:val="000000"/>
        </w:rPr>
        <w:t>том вдруг ткнула мне костлявым пальцем прямо в переносицу. От неожиданности я отпрянул и вскочил на ноги.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с Колькой так было, – страшно зашептала она, тараща глаза и надвигаясь. – Вначале нос, потом глаза. А что дальше… этого он уже ждать не стал. А вс</w:t>
      </w:r>
      <w:r>
        <w:rPr>
          <w:rFonts w:ascii="Calibri" w:hAnsi="Calibri"/>
          <w:color w:val="000000"/>
        </w:rPr>
        <w:t>ё дымок, дымок. С</w:t>
      </w:r>
      <w:r>
        <w:rPr>
          <w:rStyle w:val="a6"/>
          <w:rFonts w:ascii="Calibri" w:hAnsi="Calibri"/>
          <w:color w:val="000000"/>
        </w:rPr>
        <w:t>ы</w:t>
      </w:r>
      <w:r>
        <w:rPr>
          <w:rFonts w:ascii="Calibri" w:hAnsi="Calibri"/>
          <w:color w:val="000000"/>
        </w:rPr>
        <w:t>на мне всё рассказывал. И про себя, и про других. Кого-то месяцами мает, а другого за неделю досуха выпивает.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продолжала наступать, выставив палец вперёд, а я пятился и сам не заметил, как очутился на лестничной клетке.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Глаза бе</w:t>
      </w:r>
      <w:r>
        <w:rPr>
          <w:rFonts w:ascii="Calibri" w:hAnsi="Calibri"/>
          <w:color w:val="000000"/>
        </w:rPr>
        <w:t>реги, – почти заботливо посоветовала она и добавила, отведя взгляд и уже захлопывая дверь: – Хотя всё равно не убережёшь.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так и остался на лестничной клетке – в полной растерянности и с чашкой плесневелого чая в руке.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обратную дорогу до работы пере</w:t>
      </w:r>
      <w:r>
        <w:rPr>
          <w:rFonts w:ascii="Calibri" w:hAnsi="Calibri"/>
          <w:color w:val="000000"/>
        </w:rPr>
        <w:t>д носом маячил костлявый палец старухи, а в голове скрипел голос.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с Колькой так было».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прятался от пальца, голоса и холодного осеннего воздуха в воротник куртки, но на душе легче не становилось. Добравшись до термички, я устроился в углу, вытащил из кармана блокнот с ручкой, но тут же снова спрятал, потому что дверь распахнулась, и внутрь </w:t>
      </w:r>
      <w:r>
        <w:rPr>
          <w:rFonts w:ascii="Calibri" w:hAnsi="Calibri"/>
          <w:color w:val="000000"/>
        </w:rPr>
        <w:t>ввалился Серёга с большим пакетом крабовых чипсов в руке. Довольно захрустел, зачавкал, почесал зад и умиротворённо поинтересовался: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шлялся? Чего в столовке не был?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подробно, слово в слово пересказал ему странный, жуткий разговор с Колиной матерью,</w:t>
      </w:r>
      <w:r>
        <w:rPr>
          <w:rFonts w:ascii="Calibri" w:hAnsi="Calibri"/>
          <w:color w:val="000000"/>
        </w:rPr>
        <w:t xml:space="preserve"> но напарник в ответ лишь снисходительно повёл бровями.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чего ждал? Что у нашего Коли будет адекватная мамаша? Да ей уже наверно лет двести. К тому же четыре дня как сына потеряла. Вот и пытается отвлечься, втирает всякую дичь и себе, и всем, кто под</w:t>
      </w:r>
      <w:r>
        <w:rPr>
          <w:rFonts w:ascii="Calibri" w:hAnsi="Calibri"/>
          <w:color w:val="000000"/>
        </w:rPr>
        <w:t xml:space="preserve"> руку попадётся.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же нашатырь?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Выветрился небось сто лет назад. Или вообще не нашатырь.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 правда уже несколько дней никаких запахов не чувствую.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что такого? Осень, простуда, насморк, – Серёга пожал плечами и кинул пакет из-под чипсов в</w:t>
      </w:r>
      <w:r>
        <w:rPr>
          <w:rFonts w:ascii="Calibri" w:hAnsi="Calibri"/>
          <w:color w:val="000000"/>
        </w:rPr>
        <w:t xml:space="preserve"> мусорную корзину, примял ногой. – Да и потом, мы же термисты – окиси и всё такое. Бывает.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про дым? – ухватился я за последнюю соломинку. – Откуда она узнала?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Случайность, совпадение. Витька, хватит этой чуши. Там образцы принесли на тыщу двести. Дав</w:t>
      </w:r>
      <w:r>
        <w:rPr>
          <w:rFonts w:ascii="Calibri" w:hAnsi="Calibri"/>
          <w:color w:val="000000"/>
        </w:rPr>
        <w:t>ай загружать.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– равнодушно согласился 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Надел защитный фартук, рукавицы, лицевой щиток, а Серёга занял своё положенное место сбоку от печи.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Готов?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Готов, – я сжал в руках длинные, тяжёлые клещи, и напарник распахнул печную дверцу.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лицо волн</w:t>
      </w:r>
      <w:r>
        <w:rPr>
          <w:rFonts w:ascii="Calibri" w:hAnsi="Calibri"/>
          <w:color w:val="000000"/>
        </w:rPr>
        <w:t>ой ударил жар, глаза ослепило ярко-оранжевым светом. Щурясь, я подхватил клещами лоток с образцами и быстро вставил в огненное жерло, а Серёга торопливо захлопнул печь.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Лучше скажи, – предложил он, пока я снимал дымящиеся рукавицы и вытирал пот со лба, –</w:t>
      </w:r>
      <w:r>
        <w:rPr>
          <w:rFonts w:ascii="Calibri" w:hAnsi="Calibri"/>
          <w:color w:val="000000"/>
        </w:rPr>
        <w:t xml:space="preserve"> что за блокнот ты всё время по карманам прячешь.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блокнот? – фальшиво переспросил 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Такой блокнот, – передразнил Серёга. – Выключи дурачка и колись, чего там такое пишешь.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внимательно, испытующе взглянул на него, помолчал, потом недоверчиво пр</w:t>
      </w:r>
      <w:r>
        <w:rPr>
          <w:rFonts w:ascii="Calibri" w:hAnsi="Calibri"/>
          <w:color w:val="000000"/>
        </w:rPr>
        <w:t>ищурился: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никому не скажешь?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Никому.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Гале не сболтни. Она со всеми треплется.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Сказал же – могила.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ладно, – я снова замолчал, замялся, потом решительно поджал губы и выпалил: – Я стихи пишу.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Стихи? – переспросил Серёга и противно усмехну</w:t>
      </w:r>
      <w:r>
        <w:rPr>
          <w:rFonts w:ascii="Calibri" w:hAnsi="Calibri"/>
          <w:color w:val="000000"/>
        </w:rPr>
        <w:t>лся. – Ты что, типа, поэт?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нет, – я смутился и почувствовал, что краснею. – Просто стихи пишу.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 чём?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там про природу, про любовь.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знал, что тебя природа колышет.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вообще-то особо не колышет.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любовь? Разве ты влюблён? – Серёга с сомнением взглянул на меня.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честно говоря, – я растерянно почесал затылок. – Ну а о чём ещё писать?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том, что тебя колышет, – самоуверенно заявил напарник. – А иначе это не поэзия, а туфта.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знал, что </w:t>
      </w:r>
      <w:r>
        <w:rPr>
          <w:rFonts w:ascii="Calibri" w:hAnsi="Calibri"/>
          <w:color w:val="000000"/>
        </w:rPr>
        <w:t>ты в поэзии шаришь.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может, и шарю. Ну давай – прочти чего-нибудь, – Серёга сел на стул и выжидающе закинул ногу на ногу, словно маститый голливудский режиссёр на кастинге.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что ты?! – вот теперь я покраснел уже, кажется, до кончиков ушей. – Я св</w:t>
      </w:r>
      <w:r>
        <w:rPr>
          <w:rFonts w:ascii="Calibri" w:hAnsi="Calibri"/>
          <w:color w:val="000000"/>
        </w:rPr>
        <w:t>ои стихи никому не читаю и читать не даю.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тогда ты говно, а не поэт, – припечатал напарник. – Поэт, он людей вдохновлять должен, а не с блокнотом по углам щемиться.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Пошёл ты в задницу, – как можно равнодушней ответил я, стараясь не выказывать обиды.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да, ну да, – Серёга усмехнулся противней прежнего и издевательски переспросил: – Запахов, значит, не чувствуешь?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поднялся на ноги, напрягся и издал характерный непотребный звук, затем удовлетворённо хлопнул себя по животу и потопал к двери.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Козё</w:t>
      </w:r>
      <w:r>
        <w:rPr>
          <w:rFonts w:ascii="Calibri" w:hAnsi="Calibri"/>
          <w:color w:val="000000"/>
        </w:rPr>
        <w:t>л, – успел я крикнуть в спину, когда напарник уже выходил.</w:t>
      </w:r>
    </w:p>
    <w:p w:rsidR="00000000" w:rsidRDefault="00A33BC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воскресенье Серёга позвонил и предложил попить пивка. Понимая, что он так пытается извиниться, я согласился. В ближайшем баре мы быстро перешли с пива на «Б</w:t>
      </w:r>
      <w:r>
        <w:rPr>
          <w:rFonts w:ascii="Calibri" w:hAnsi="Calibri"/>
          <w:color w:val="000000"/>
        </w:rPr>
        <w:noBreakHyphen/>
        <w:t>52», потом на водку и снова верн</w:t>
      </w:r>
      <w:r>
        <w:rPr>
          <w:rFonts w:ascii="Calibri" w:hAnsi="Calibri"/>
          <w:color w:val="000000"/>
        </w:rPr>
        <w:t xml:space="preserve">улись к пиву. Просидели в итоге до позднего вечера, выложили что-то около трети месячной зарплаты, и в себя я пришёл уже на холодной улице, когда Серёга в тусклом свете фонаря пьяно втолковывал мне житейские мудрости. Всю эту стандартную лабуду о том, что </w:t>
      </w:r>
      <w:r>
        <w:rPr>
          <w:rFonts w:ascii="Calibri" w:hAnsi="Calibri"/>
          <w:color w:val="000000"/>
        </w:rPr>
        <w:t>надо жениться, остепениться, завести детей и золотистого ретривера, а иначе в старости некому будет стакан воды подать. Я машинально кивал, но потом всё-таки рассердился и ткнул его кулаком в грудь.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а сам-то?! Сам чего?!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сам? – удивлённо спроси</w:t>
      </w:r>
      <w:r>
        <w:rPr>
          <w:rFonts w:ascii="Calibri" w:hAnsi="Calibri"/>
          <w:color w:val="000000"/>
        </w:rPr>
        <w:t>л Серёга у кулака.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Гонишь мне всю эту хрень. А у самого ни жены, ни детей, и никакой ретривер тебе в старости воды не подаст. Тоже мне – сапожник без сапог!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я? – он всплеснул руками и медленно, покачиваясь, пошёл через кусты во двор. – Я – никто.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а я, по-твоему, не никто? Куда я жену приведу? В свою однушку? Чем я её очарую? Зарплатой термиста? Или своими девятью классами? Не ты – никто. Мы, – я внушительно поднял указательный палец, – мы – никто.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Знатно расписал. Убедительно, – признал Сер</w:t>
      </w:r>
      <w:r>
        <w:rPr>
          <w:rFonts w:ascii="Calibri" w:hAnsi="Calibri"/>
          <w:color w:val="000000"/>
        </w:rPr>
        <w:t>ёга. – Аж ещё выпить захотелось, – он икнул, споткнулся и завалился на скамейку. Тяжело выдохнул, словно спущенный надувной матрас. – Слушай, Витёк, а вот эта твоя старуха сказала, мол, глаза береги. Может, она о том, что надо пить бросать, а то ведь можно</w:t>
      </w:r>
      <w:r>
        <w:rPr>
          <w:rFonts w:ascii="Calibri" w:hAnsi="Calibri"/>
          <w:color w:val="000000"/>
        </w:rPr>
        <w:t xml:space="preserve"> так нахреначиться, что ослепнешь. Мне рассказывали.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она о другом, – буркнул 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о чём?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но…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Фонари во дворе вдруг погасли. Все разом, одновременно, будто люто голодная темнота в одно мгновение сожрала все светодиодные лампочки. Я пь</w:t>
      </w:r>
      <w:r>
        <w:rPr>
          <w:rFonts w:ascii="Calibri" w:hAnsi="Calibri"/>
          <w:color w:val="000000"/>
        </w:rPr>
        <w:t xml:space="preserve">яно вытаращился, пытаясь хоть что-нибудь разглядеть, как вдруг оказался плотно окутан белой пеленой. В лицо ударил ледяной ветер, и что-то острое со всей силы ткнулось в глаза, ослепив нестерпимой болью. В ушах застыл страшный чавкающий звук разорвавшихся </w:t>
      </w:r>
      <w:r>
        <w:rPr>
          <w:rFonts w:ascii="Calibri" w:hAnsi="Calibri"/>
          <w:color w:val="000000"/>
        </w:rPr>
        <w:t>глазниц, и я захлебнулся криком боли и ужаса. Очнулся уже на земле среди преждевременно опавшей листвы и завопил растерянно нависшему надо мной Серёге: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Глаза! Мне выкололи глаза! Да что ты лыбишься, придурок?! Мне глаза выкололи!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 видишь, как лыблюсь, значит, всё в порядке, – веско возразил Серёга, и я замолчал.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всякий случай пощупал глаза пальцами – на месте.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Б-52, – знающе пояснил напарник. – Врезал тебе и по глазам, и по мозгам.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фонари разве не гасли?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</w:t>
      </w:r>
      <w:r>
        <w:rPr>
          <w:rFonts w:ascii="Calibri" w:hAnsi="Calibri"/>
          <w:color w:val="000000"/>
        </w:rPr>
        <w:t xml:space="preserve"> гасли, – помогая мне подняться, Серёга чуть не завалился сверху. – Это ты вырубился.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туман?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ещё туман?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Густой. Прямо здесь был, – я растерянно провёл вокруг себя рукой, подумал и добавил: – Или, может… дым.</w:t>
      </w:r>
    </w:p>
    <w:p w:rsidR="00000000" w:rsidRDefault="00A33BC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Новый понедельник выдался от</w:t>
      </w:r>
      <w:r>
        <w:rPr>
          <w:rFonts w:ascii="Calibri" w:hAnsi="Calibri"/>
          <w:color w:val="000000"/>
        </w:rPr>
        <w:t>вратнее всех прежних. В отражении в зеркале виднелось бледно-серое лицо с налившимися под глазами тёмными мешками и распухшей щекой после вчерашнего падения во дворе. Утро за окном выдалось сырым, хмурым, наполненным молчаливой, бессильной злобой умирающей</w:t>
      </w:r>
      <w:r>
        <w:rPr>
          <w:rFonts w:ascii="Calibri" w:hAnsi="Calibri"/>
          <w:color w:val="000000"/>
        </w:rPr>
        <w:t xml:space="preserve"> природы. Я пожарил серую яичницу, заел её серым хлебом, запил таким же серым кофе и отправился на работу.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несколько раз кивал, замечая в серой толпе знакомые лица, но ни с кем заговаривал, да и мою похмельную рожу все благоразумно обходили сторо</w:t>
      </w:r>
      <w:r>
        <w:rPr>
          <w:rFonts w:ascii="Calibri" w:hAnsi="Calibri"/>
          <w:color w:val="000000"/>
        </w:rPr>
        <w:t>ной. Все, кроме Гали. Нагнав меня на проходной, табельщица надоедливо защебетала о том, какое у неё прекрасное настроение, какая сегодня чудесная солнечная погода, какая красивая в этом году осень и как прав был Александр Сергеевич со своим «очей очаровань</w:t>
      </w:r>
      <w:r>
        <w:rPr>
          <w:rFonts w:ascii="Calibri" w:hAnsi="Calibri"/>
          <w:color w:val="000000"/>
        </w:rPr>
        <w:t>е».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Галя, – я с непритворным удивлением взглянул на неё. – Ты что, больная?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раз табельщица оскорбилась прямо-таки смертельно. Поменялась в лице, сверкнула глазами, отпрянула от меня, будто от прокажённого, и прошептала: «Алкашня чёртова». Я возраж</w:t>
      </w:r>
      <w:r>
        <w:rPr>
          <w:rFonts w:ascii="Calibri" w:hAnsi="Calibri"/>
          <w:color w:val="000000"/>
        </w:rPr>
        <w:t>ать не стал.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Новая неделя началась со старых забот. Полдня мы снова провозились, ремонтируя позор отечественного печестроения. Пару раз забегал Саныч и подбадривал фразами типа «До среды не почините – лишу премии», после чего выходил и затаивался за дверью</w:t>
      </w:r>
      <w:r>
        <w:rPr>
          <w:rFonts w:ascii="Calibri" w:hAnsi="Calibri"/>
          <w:color w:val="000000"/>
        </w:rPr>
        <w:t>, подслушивая. Я благоразумно помалкивал, а Серёга членораздельно, будто под запись на диктофон, восклицал что-нибудь вроде: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хороший у нас начальник! Правда, Виктор?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жизнь шла своим привычным, пусть и серым, чередом.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вернулись с о</w:t>
      </w:r>
      <w:r>
        <w:rPr>
          <w:rFonts w:ascii="Calibri" w:hAnsi="Calibri"/>
          <w:color w:val="000000"/>
        </w:rPr>
        <w:t>беда, пропищал таймер, напоминая, что пора доставать образцы. Я привычно надел фартук, рукавицы и щиток, сжал в руках клещи. Но едва Серёга распахнул дверцу, как я ошарашенно замер под нахлынувшей волной ж</w:t>
      </w:r>
      <w:r>
        <w:rPr>
          <w:rStyle w:val="a6"/>
          <w:rFonts w:ascii="Calibri" w:hAnsi="Calibri"/>
          <w:color w:val="000000"/>
        </w:rPr>
        <w:t>а</w:t>
      </w:r>
      <w:r>
        <w:rPr>
          <w:rFonts w:ascii="Calibri" w:hAnsi="Calibri"/>
          <w:color w:val="000000"/>
        </w:rPr>
        <w:t>ра – свечение сегодня оказалось не родным глазу яр</w:t>
      </w:r>
      <w:r>
        <w:rPr>
          <w:rFonts w:ascii="Calibri" w:hAnsi="Calibri"/>
          <w:color w:val="000000"/>
        </w:rPr>
        <w:t>ко-оранжевым, а каким-то грязно-серым.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что, псих?! – Серёга захлопнул печь и бросился ко мне.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Торопливо сдернул тлеющие рукавицы – ожогов на руках не обнаружилось.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застыл-то, как дурак? – уже спокойней спросил он. – Сгореть хотел?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Печка серым</w:t>
      </w:r>
      <w:r>
        <w:rPr>
          <w:rFonts w:ascii="Calibri" w:hAnsi="Calibri"/>
          <w:color w:val="000000"/>
        </w:rPr>
        <w:t xml:space="preserve"> светит, – растерянно выдавил 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Осень, – буркнул Серёга, сдёргивая с меня щиток. – Всё серым кажется, – и больше ничего на эту тему не говорил.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Ближе к вечеру мы разобрались, что поломка печи крылась в её электронике. Вытащили регуляторный блок и принял</w:t>
      </w:r>
      <w:r>
        <w:rPr>
          <w:rFonts w:ascii="Calibri" w:hAnsi="Calibri"/>
          <w:color w:val="000000"/>
        </w:rPr>
        <w:t>ись мусолить его в руках, будто могли починить самостоятельно.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Надо к </w:t>
      </w:r>
      <w:r>
        <w:rPr>
          <w:rStyle w:val="a6"/>
          <w:rFonts w:ascii="Calibri" w:hAnsi="Calibri"/>
          <w:color w:val="000000"/>
        </w:rPr>
        <w:t>ним</w:t>
      </w:r>
      <w:r>
        <w:rPr>
          <w:rFonts w:ascii="Calibri" w:hAnsi="Calibri"/>
          <w:color w:val="000000"/>
        </w:rPr>
        <w:t xml:space="preserve"> идти, – нехотя признал Серёга.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Болеку и Лёлеку? – уточнил 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а к кому ещё?!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скинулись в камень-ножницы-бумагу, Серёга довольно чикнул своими ножницами мою бумагу, и я уныло поплёлся на второй этаж.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Болека и Лёлека было трудно любить. Двое цеховых электронщиков с одинаковым именем Антон внешне действительно походили на героев ст</w:t>
      </w:r>
      <w:r>
        <w:rPr>
          <w:rFonts w:ascii="Calibri" w:hAnsi="Calibri"/>
          <w:color w:val="000000"/>
        </w:rPr>
        <w:t>арого польского мультика. Всегда и везде вместе, Болек – похудее и повыше, Лёлек – пониже и покруглей. Вот только по характеру эти двое были самоуверенными и самодовольными всезнайками, которые при любом удобном случае козыряли своей незаменимостью, начита</w:t>
      </w:r>
      <w:r>
        <w:rPr>
          <w:rFonts w:ascii="Calibri" w:hAnsi="Calibri"/>
          <w:color w:val="000000"/>
        </w:rPr>
        <w:t>нностью и, конечно, корочками о высшем образовании. На работе они всегда сидели допоздна и до одури резались в компьютерные игры по сети.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Сраный читер, – донёсся из-за двери голос то ли Болека, то ли Лёлека, и я решил не стучаться.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Привет яйцеголовым, </w:t>
      </w:r>
      <w:r>
        <w:rPr>
          <w:rFonts w:ascii="Calibri" w:hAnsi="Calibri"/>
          <w:color w:val="000000"/>
        </w:rPr>
        <w:t>– вежливо поздоровался, проходя внутрь.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Электронщики надменно промолчали, только яростней защёлкали мышками.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Парни, тут это, – я помахал в воздухе регуляторным блоком, – короче, починить надо.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Без нас никуда, – высокомерно хмыкнул Болек.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Высшее образ</w:t>
      </w:r>
      <w:r>
        <w:rPr>
          <w:rFonts w:ascii="Calibri" w:hAnsi="Calibri"/>
          <w:color w:val="000000"/>
        </w:rPr>
        <w:t>ование, – многозначительно заметил Лёлек. – Красный диплом.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Совковое говно, – Болек брезгливо покосился на блок и снова уткнулся в монитор.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Конд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вый агрегат, – заключил Лёлек, стуча по клавиатуре. – Оставь на столе. Починим на раз-два. Зубилом и кувалд</w:t>
      </w:r>
      <w:r>
        <w:rPr>
          <w:rFonts w:ascii="Calibri" w:hAnsi="Calibri"/>
          <w:color w:val="000000"/>
        </w:rPr>
        <w:t>ой.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они снова погрузились в игру, выкрикивая что-то про пинг, хэдшоты и совершенно забыв о моём существовании. Ничего не оставалось, кроме как оставить блок на столе и уйти, чувствуя себя пустым местом.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Пацаны, – я обернулся уже в дверях, – в</w:t>
      </w:r>
      <w:r>
        <w:rPr>
          <w:rFonts w:ascii="Calibri" w:hAnsi="Calibri"/>
          <w:color w:val="000000"/>
        </w:rPr>
        <w:t>от вы, типа, такие из себя умные на любую тему.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мы такие, – равнодушно согласился Болек, не отрываясь от экрана.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тогда скажите. Вот наш Коля-маляр рисовал каких-то людей, имена-фамилии подписывал. Их там десятки, и никого с нашего предприятия. Н</w:t>
      </w:r>
      <w:r>
        <w:rPr>
          <w:rFonts w:ascii="Calibri" w:hAnsi="Calibri"/>
          <w:color w:val="000000"/>
        </w:rPr>
        <w:t>у… почти никого. Так вот, где он мог с ними познакомиться?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Ясное дело, – фыркнул Лёлек.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что, вчера родился? – вставил Болек.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соцсетях, – договорил Лёлек.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соцсетях, – медленно повторил я и почесал затылок. – А ведь верно! Спасибо, яйцеголовые</w:t>
      </w:r>
      <w:r>
        <w:rPr>
          <w:rFonts w:ascii="Calibri" w:hAnsi="Calibri"/>
          <w:color w:val="000000"/>
        </w:rPr>
        <w:t>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телефоне не было ни денег, ни трафика, поэтому в интернет я залез уже из дома. Нетерпеливо, стремительно, даже не включив свет и не сняв перепачканных в осенней грязи ботинок, влетел в комнату, плюхнулся на стул и запустил компьютер. Развернул мятый л</w:t>
      </w:r>
      <w:r>
        <w:rPr>
          <w:rFonts w:ascii="Calibri" w:hAnsi="Calibri"/>
          <w:color w:val="000000"/>
        </w:rPr>
        <w:t>исток, сунул его под лежащее на столе оргстекло и принялся вбивать имена и фамилии по списку.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Трудности начались почти сразу. Если изначально я опасался, что у многих может не быть страниц в соцсетях, то на практике всё оказалось с точностью до наоборот. Н</w:t>
      </w:r>
      <w:r>
        <w:rPr>
          <w:rFonts w:ascii="Calibri" w:hAnsi="Calibri"/>
          <w:color w:val="000000"/>
        </w:rPr>
        <w:t>а каждое имя и фамилию поиск находил по три, пять, даже десять страничек. Совершенно разные люди разных возрастов из разных городов, и я совершенно не представлял, кого именно из них имел в виду Коля. Исключением стала лишь одна строка, с самого начала выд</w:t>
      </w:r>
      <w:r>
        <w:rPr>
          <w:rFonts w:ascii="Calibri" w:hAnsi="Calibri"/>
          <w:color w:val="000000"/>
        </w:rPr>
        <w:t>елявшаяся белой вороной. Натали Честерфилд, единственная в списке иностранка. Страница с таким именем была всего одна, и моё внимание, будто магнитом, притянул указанный в заголовке статус. «Nobody loves you».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«You» это «ты», а «nobody» – кажется, «никто».</w:t>
      </w:r>
      <w:r>
        <w:rPr>
          <w:rFonts w:ascii="Calibri" w:hAnsi="Calibri"/>
          <w:color w:val="000000"/>
        </w:rPr>
        <w:t xml:space="preserve"> Что ж выходит – «никто любит тебя»? Чушь какая-то!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странная фраза почему-то оставила такой неприятный, тягостный осадок, что зверски захотелось курить. Хоть я уже и месяц, как бросил, но пара мятых, полупустых пачек всё ещё валялась в столе. Открыв ящ</w:t>
      </w:r>
      <w:r>
        <w:rPr>
          <w:rFonts w:ascii="Calibri" w:hAnsi="Calibri"/>
          <w:color w:val="000000"/>
        </w:rPr>
        <w:t>ик, я вытащил сигарету, чиркнул зажигалкой, прикурил и удовлетворённо, полной грудью втянул дым. На душе сразу полегчало, и дело заспорилось веселей. Я терпеливо просматривал многочисленные страницы, выискивая какие-нибудь совпадения, странности или же хот</w:t>
      </w:r>
      <w:r>
        <w:rPr>
          <w:rFonts w:ascii="Calibri" w:hAnsi="Calibri"/>
          <w:color w:val="000000"/>
        </w:rPr>
        <w:t>ь что-то так или иначе указывающее на Колю.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тлеющего кончика сигареты, оставленной на краю отцовского пресс-папье, тонко струился дым, а из-под оргстекла счастливо улыбались родители со старых чёрно-белых фотографий. Под неторопливое тиканье настенных ча</w:t>
      </w:r>
      <w:r>
        <w:rPr>
          <w:rFonts w:ascii="Calibri" w:hAnsi="Calibri"/>
          <w:color w:val="000000"/>
        </w:rPr>
        <w:t>сов и мерное жужжание компьютерных вентиляторов я сам не заметил, как уснул, уронив голову на стол.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сигарета всё продолжала тлеть, словно была бесконечной. Дымок струился и струился, медленно расползаясь по комнате, сгущаясь, уплотняясь и будто твердея. </w:t>
      </w:r>
      <w:r>
        <w:rPr>
          <w:rFonts w:ascii="Calibri" w:hAnsi="Calibri"/>
          <w:color w:val="000000"/>
        </w:rPr>
        <w:t>Его клуб</w:t>
      </w:r>
      <w:r>
        <w:rPr>
          <w:rStyle w:val="a6"/>
          <w:rFonts w:ascii="Calibri" w:hAnsi="Calibri"/>
          <w:color w:val="000000"/>
        </w:rPr>
        <w:t xml:space="preserve">ы </w:t>
      </w:r>
      <w:r>
        <w:rPr>
          <w:rFonts w:ascii="Calibri" w:hAnsi="Calibri"/>
          <w:color w:val="000000"/>
        </w:rPr>
        <w:t>принимали всё более странные, причудливые формы, пока незаметно не обрели очертания человеческого тела. Дымовой силуэт, колыхаясь и подрагивая, завис в воздухе, а потом резко съёжился – поджались дымовые ноги, склонилась дымовая голова, будто пер</w:t>
      </w:r>
      <w:r>
        <w:rPr>
          <w:rFonts w:ascii="Calibri" w:hAnsi="Calibri"/>
          <w:color w:val="000000"/>
        </w:rPr>
        <w:t>едразнивая спящего за столом меня. На месте глаз вдруг молниеносно сверкнули два огонька.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проснулся в холодном поту, вскочил на ноги и первым делом настежь распахнул окно. Свежий ночной воздух ворвался в комнату, храбро разгоняя дым. Брезгливо взяв истле</w:t>
      </w:r>
      <w:r>
        <w:rPr>
          <w:rFonts w:ascii="Calibri" w:hAnsi="Calibri"/>
          <w:color w:val="000000"/>
        </w:rPr>
        <w:t>вший бычок двумя пальцами, словно дохлую крысу за хвост, я выкинул его в окно и понял, что уже никогда в жизни не решусь закурить.</w:t>
      </w:r>
    </w:p>
    <w:p w:rsidR="00000000" w:rsidRDefault="00A33BC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ничё не нарыл? – спросил у меня Серёга во вторник, закидывая ноги на стол.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Наоборот. Кучу всего нарыл, – я с готовностью вытащил мобильный. – И всё сохранил. Вот, например. Девчонка-англичанка из списка. Посмотри на статус. «Никто любит тебя». Разве не странно?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Дурак ты, Витя, – лениво отругал Серёга. – «Nobody loves you» зна</w:t>
      </w:r>
      <w:r>
        <w:rPr>
          <w:rFonts w:ascii="Calibri" w:hAnsi="Calibri"/>
          <w:color w:val="000000"/>
        </w:rPr>
        <w:t>чит «никто тебя не любит». В какой-то песне вроде было. И что, это всё?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нет, куча всего, – повторил я уже с меньшим энтузиазмом. – Ну вот, смотри. Парень музыкой увлекался, снимал ролики, на которых бренчал всякие хиты, а потом написал «Продаю гитару»</w:t>
      </w:r>
      <w:r>
        <w:rPr>
          <w:rFonts w:ascii="Calibri" w:hAnsi="Calibri"/>
          <w:color w:val="000000"/>
        </w:rPr>
        <w:t>. С чего вдруг?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Такое бывает, – равнодушно заметил Серёга, – когда человек вдруг осознает, что он говняный гитарист. Дальше.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Дальше, – рассеянно повторил я, копаясь в телефоне. – Ага, нашёл. Девчонка выращивала разные цветы. Ну всякие там редкие, за ко</w:t>
      </w:r>
      <w:r>
        <w:rPr>
          <w:rFonts w:ascii="Calibri" w:hAnsi="Calibri"/>
          <w:color w:val="000000"/>
        </w:rPr>
        <w:t>торыми трудно ухаживать. Гордилась этим, фотки выкладывала. А потом вдруг раз – и вот такое.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протянул ему телефон – на фотографии виднелась куча свежей земли, из-под которой то тут, то там жалобно проглядывали хрупкие лепестки.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Зарыла? Ну и что? – хмык</w:t>
      </w:r>
      <w:r>
        <w:rPr>
          <w:rFonts w:ascii="Calibri" w:hAnsi="Calibri"/>
          <w:color w:val="000000"/>
        </w:rPr>
        <w:t>нул Серёга. – Может, надоело? Или завяли, она и психанула. Чего тут такого?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Погоди, сейчас самое интересное. Тут один чувак у себя на стене выкладывал какие-то то ли заметки, то ли рассказики. Типа, писатель-любитель. Я последние четыре записи копирнул. </w:t>
      </w:r>
      <w:r>
        <w:rPr>
          <w:rFonts w:ascii="Calibri" w:hAnsi="Calibri"/>
          <w:color w:val="000000"/>
        </w:rPr>
        <w:t>Называются все одинаково – «Моё утро». Щас прочту, а ты слушай внимательно.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«Пятнадцатое февраля. Моё утро.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Талая вода капала с крыш, лилась из водосточных труб и быстрыми ручьями текла по дороге. Свежий весенний воздух приятно кружил голову и будил в памя</w:t>
      </w:r>
      <w:r>
        <w:rPr>
          <w:rFonts w:ascii="Calibri" w:hAnsi="Calibri"/>
          <w:color w:val="000000"/>
        </w:rPr>
        <w:t xml:space="preserve">ти забытые за зиму чувства. Мимо прошагал в школу соседский мальчишка, сердито дёргая тёплый ярко-синий шарф, заботливо повязанный идущей рядом мамой. Рыжий кот, едва завидев вбежавшего во двор золотистого ретривера, пулей взлетел на дерево. Кофейня через </w:t>
      </w:r>
      <w:r>
        <w:rPr>
          <w:rFonts w:ascii="Calibri" w:hAnsi="Calibri"/>
          <w:color w:val="000000"/>
        </w:rPr>
        <w:t>дорогу уже открылась, по округе разносился несравненный аромат корицы. Яростно прошипев, по улице проехал полупустой, разукрашенный пёстрой рекламой автобус, и воздух заполнил резкий запах бензина.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Двадцатое февраля.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Талая вода капала с крыш, лилась из вод</w:t>
      </w:r>
      <w:r>
        <w:rPr>
          <w:rFonts w:ascii="Calibri" w:hAnsi="Calibri"/>
          <w:color w:val="000000"/>
        </w:rPr>
        <w:t>осточных труб и быстрыми ручьями текла по дороге. Мимо прошагал в школу соседский мальчишка, сердито дёргая тёплый ярко-синий шарф, заботливо повязанный идущей рядом мамой. Рыжий кот, едва завидев радостно бегущего золотистого ретривера, пулей взлетел на д</w:t>
      </w:r>
      <w:r>
        <w:rPr>
          <w:rFonts w:ascii="Calibri" w:hAnsi="Calibri"/>
          <w:color w:val="000000"/>
        </w:rPr>
        <w:t>ерево. Яростно прошипев, по улице проехал полупустой, разукрашенный рекламой автобус.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Двадцать седьмое февраля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Талая вода капала с крыш, лилась из водосточных труб и быстрыми ручьями текла по дороге. Мимо прошагал в школу соседский мальчишка, сердито дёрга</w:t>
      </w:r>
      <w:r>
        <w:rPr>
          <w:rFonts w:ascii="Calibri" w:hAnsi="Calibri"/>
          <w:color w:val="000000"/>
        </w:rPr>
        <w:t>я тёплый шарф, заботливо повязанный идущей рядом мамой. Кот, едва завидев радостно бегущего ретривера, пулей взлетел на дерево. Яростно прошипев, по улице проехал полупустой автобус.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Третье марта.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 капала с крыш, лилась из водосточных труб, текла по до</w:t>
      </w:r>
      <w:r>
        <w:rPr>
          <w:rFonts w:ascii="Calibri" w:hAnsi="Calibri"/>
          <w:color w:val="000000"/>
        </w:rPr>
        <w:t>роге. Мимо, дёргая шарф, прошагал соседский мальчишка с мамой. Кот, увидев собаку, забрался на дерево. По улице проехал автобус».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Дочитав, я многозначительно взглянул на Серёгу и увидел, что он дремлет.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проснись.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– напарник нехотя открыл гла</w:t>
      </w:r>
      <w:r>
        <w:rPr>
          <w:rFonts w:ascii="Calibri" w:hAnsi="Calibri"/>
          <w:color w:val="000000"/>
        </w:rPr>
        <w:t>за. – Надеюсь, этот чувак с тех пор больше ничего не писал.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писал. Но ты разве не понял главного? Вначале пропали запахи, потом цвета, а последнее утро, оно ведь совсем… пустое, будто…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Будто что? – Серёга вдруг впился в меня внимательным, беспо</w:t>
      </w:r>
      <w:r>
        <w:rPr>
          <w:rFonts w:ascii="Calibri" w:hAnsi="Calibri"/>
          <w:color w:val="000000"/>
        </w:rPr>
        <w:t>койным взглядом.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Будто пропало всё, – тихо закончил я. – Все чувства, эмоции. Всё.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же? – тихо спросил напарник. – Выходит, Коля не захотел этого ждать и порезал себе вены?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Вопрос тяжело повис в воздухе, и в это время противно затренькал местный т</w:t>
      </w:r>
      <w:r>
        <w:rPr>
          <w:rFonts w:ascii="Calibri" w:hAnsi="Calibri"/>
          <w:color w:val="000000"/>
        </w:rPr>
        <w:t>елефон. Я подошёл и снял трубку. Поднёс к уху и успел услышать небрежно брошенное «готово», после чего зазвучали короткие гудки.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Электроны блок починили, – объявил 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Серёгой обменялись понимающими взглядами и быстро скинулись в камень-ножницы-бумагу, после чего я поплёлся на второй этаж.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Рабочий класс пришёл, – ухмыльнулся Болек, увидев меня в дверях.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Соль земли, – поддержал Лёлек, – Пролетарий.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Пацаны, затк</w:t>
      </w:r>
      <w:r>
        <w:rPr>
          <w:rFonts w:ascii="Calibri" w:hAnsi="Calibri"/>
          <w:color w:val="000000"/>
        </w:rPr>
        <w:t>нитесь, пожалуйста, – вежливо попросил я, забирая блок. – Без вас тошно.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Похмелье, – Болек понимающе, по-врачебному кивнул. – Алкоголизм.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Цирроз печени, – поставил диагноз Лёлек.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вот как бы вы, яйцеголовые, запели, – рассердился я, – если б кто-то </w:t>
      </w:r>
      <w:r>
        <w:rPr>
          <w:rFonts w:ascii="Calibri" w:hAnsi="Calibri"/>
          <w:color w:val="000000"/>
        </w:rPr>
        <w:t>или что-то отобрал у вас вначале запахи, а потом цвета?!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спросил, что вы там такое в своей термичке пьёте, – Болек упорно не хотел съезжать с алкогольной темы.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Подожди-подожди, – отмахнулся от него Лёлек и с любопытством взглянул на меня. – Станов</w:t>
      </w:r>
      <w:r>
        <w:rPr>
          <w:rFonts w:ascii="Calibri" w:hAnsi="Calibri"/>
          <w:color w:val="000000"/>
        </w:rPr>
        <w:t>ится интересно. А почему именно запахи и цвета?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снижения энтропии? – предположил Болек, поймал мой растерянный взгляд и снисходительно пояснил: – Всё в мире стремится к снижению энтропии. К упорядоченности. К минимуму свободной энергии.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Причём тут?</w:t>
      </w:r>
      <w:r>
        <w:rPr>
          <w:rFonts w:ascii="Calibri" w:hAnsi="Calibri"/>
          <w:color w:val="000000"/>
        </w:rPr>
        <w:t>! – фыркнул Лёлек. – Если у меня забрать запахи и цвета, энтропия разве снизится? Я что, парфюмер? Или художник, поэт? – он небрежно кивнул в мою сторону. – А наш Витя?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лестнице я скатился почти что кубарем, пулей пролетел по коридору и вломился в терми</w:t>
      </w:r>
      <w:r>
        <w:rPr>
          <w:rFonts w:ascii="Calibri" w:hAnsi="Calibri"/>
          <w:color w:val="000000"/>
        </w:rPr>
        <w:t>чку. Серёга от неожиданности вздрогнул всем телом, и на пол посыпались ржаные сухарики с сёмгой.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Творчество, – возбуждённо выдохнул я и, не дожидаясь никакой реакции, зачастил. – Музыка, цветоводство, писательство – это ведь всё так или иначе творчество.</w:t>
      </w:r>
      <w:r>
        <w:rPr>
          <w:rFonts w:ascii="Calibri" w:hAnsi="Calibri"/>
          <w:color w:val="000000"/>
        </w:rPr>
        <w:t xml:space="preserve"> А Коля рисовал, и эта девчонка-англичанка тоже мазюкала там какой-то драный авангардизм. До тех пор, пока у неё статус не стал «никто любит тебя».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«Никто тебя не любит», – терпеливо поправил Серёга и не в тему поинтересовался: – А она что, правда англич</w:t>
      </w:r>
      <w:r>
        <w:rPr>
          <w:rFonts w:ascii="Calibri" w:hAnsi="Calibri"/>
          <w:color w:val="000000"/>
        </w:rPr>
        <w:t>анка? Из Лондона?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она здесь, через две станции метро в университете учится, – я махнул рукой. – Они все здесь неподалёку живут. И гитарист, и писатель, и цветоводша. И Коля их не через интернет нашёл – у него в соцсетях вообще страницы не было. Мне ка</w:t>
      </w:r>
      <w:r>
        <w:rPr>
          <w:rFonts w:ascii="Calibri" w:hAnsi="Calibri"/>
          <w:color w:val="000000"/>
        </w:rPr>
        <w:t>жется… – я запнулся, размышляя, как лучше выразить совершенно дикую мысль. – Мне кажется, что этот дым всех, кого выбрал, затягивает в свою собственную сеть. И Коля видел какую-то её часть. Из тех, кто живёт поблизости. Он хотел им помочь, но не знал, как.</w:t>
      </w:r>
      <w:r>
        <w:rPr>
          <w:rFonts w:ascii="Calibri" w:hAnsi="Calibri"/>
          <w:color w:val="000000"/>
        </w:rPr>
        <w:t xml:space="preserve"> Именно это сказала старуха.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Писатели, музыканты, художники, – Серёга сдёрнул ноги со стола и подошёл ко мне, прищурился. – А как же поэты?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поэты? – я начал краснеть. – Какие поэты?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ведь тоже в этом списке, – напомнил напарник. – Значит, тоже,</w:t>
      </w:r>
      <w:r>
        <w:rPr>
          <w:rFonts w:ascii="Calibri" w:hAnsi="Calibri"/>
          <w:color w:val="000000"/>
        </w:rPr>
        <w:t xml:space="preserve"> типа, творческий. И что думаешь делать?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делать? – я инертно пожал плечами. – Жить, как есть.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Как тот имбицил из интернета – «прошёл кот, проехал автобус», – передразнил Серёга.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я ещё могу?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 ты можешь?! – напарник поднял брови, </w:t>
      </w:r>
      <w:r>
        <w:rPr>
          <w:rFonts w:ascii="Calibri" w:hAnsi="Calibri"/>
          <w:color w:val="000000"/>
        </w:rPr>
        <w:t>словно не веря ушам. – Витька, нельзя сдаваться! Тем более поэзия – это могучая сила. И если ты – поэт, то должен вдохновлять людей. Вести их за собой. Быть голосом поколения.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я не должен! – яростный крик словно сам вырвался из груди. – Не вешай н</w:t>
      </w:r>
      <w:r>
        <w:rPr>
          <w:rFonts w:ascii="Calibri" w:hAnsi="Calibri"/>
          <w:color w:val="000000"/>
        </w:rPr>
        <w:t>а меня всё это! Кем ты вообще себя возомнил? Кто ты такой есть?! – я смерил Серёгу презрительным взглядом, чувствуя, что уже не могу остановиться. – Никто! Пустое место! Толстый, усатый маляр!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Серёга вздохнул и опустил глаза. Молча сгрёб со стола отремонти</w:t>
      </w:r>
      <w:r>
        <w:rPr>
          <w:rFonts w:ascii="Calibri" w:hAnsi="Calibri"/>
          <w:color w:val="000000"/>
        </w:rPr>
        <w:t>рованный блок, пару гаечных ключей и, отвернувшись, принялся копаться в печке.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Настенные часы показывали три минуты пятого. Это значило, что все, имеющие вредность, могли расходиться по домам.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Счастливо оставаться, – буркнул 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Подхватил сумку, куртку и </w:t>
      </w:r>
      <w:r>
        <w:rPr>
          <w:rFonts w:ascii="Calibri" w:hAnsi="Calibri"/>
          <w:color w:val="000000"/>
        </w:rPr>
        <w:t>вышел из термички, чуть не сбив с ног Саныча, который, конечно, снова подслушивал.</w:t>
      </w:r>
    </w:p>
    <w:p w:rsidR="00000000" w:rsidRDefault="00A33BC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среду будильник как обычно забренчал полседьмого. Тут же начало сниться, как я встал и пошёл на работу. Там попросил у Серёги прощения, мы сентиментально обнялись, а потом в термичку вплыли две разукрашенные блёстками стриптизёрши и принялись танцевать в</w:t>
      </w:r>
      <w:r>
        <w:rPr>
          <w:rFonts w:ascii="Calibri" w:hAnsi="Calibri"/>
          <w:color w:val="000000"/>
        </w:rPr>
        <w:t>округ отремонтированной печи.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По-настоящему я проснулся только в половине одиннадцатого. Натянул на себя, что попалось под руку, и со всех ног побежал на работу. По дороге всё размышлял, как лучше извиниться перед Серёгой, но, так ничего и не надумав, реши</w:t>
      </w:r>
      <w:r>
        <w:rPr>
          <w:rFonts w:ascii="Calibri" w:hAnsi="Calibri"/>
          <w:color w:val="000000"/>
        </w:rPr>
        <w:t>л для начала потренироваться на Гале. Табельщица стояла на первом этаже у лестницы с каким-то странным, отрешённым видом. Я подошёл, робко кашлянул и, когда она подняла глаза, смущённо произнёс: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Галь, ты прости, что я тебе на днях нагрубил. Я не со зла.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взглянула почему-то с сочувствием и посоветовала: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термичку не ходи.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там? – я непонимающе наморщил лоб.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разве гарь не чувствуешь?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чувствую. Чего случилось? Галя, говори, не тяни.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Серёжка, – еле слышно произнесла табельщица</w:t>
      </w:r>
      <w:r>
        <w:rPr>
          <w:rFonts w:ascii="Calibri" w:hAnsi="Calibri"/>
          <w:color w:val="000000"/>
        </w:rPr>
        <w:t>, и я побежал.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кружилась, во рту пересохло, сердце в груди будто отбивало похоронный марш, а колени подкашивались. Но я упрямо продолжал стоять на месте, тупо таращась на почерневшие от сажи стены и потолок. На обгоревшие, безжизненные немецкие печи</w:t>
      </w:r>
      <w:r>
        <w:rPr>
          <w:rFonts w:ascii="Calibri" w:hAnsi="Calibri"/>
          <w:color w:val="000000"/>
        </w:rPr>
        <w:t>. И на нашу, отечественную – что стояла в самом центре, зловеще распахнув смертоносную пасть.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мягко коснулся плеча, и я обернулся.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Федотов, такие дела, – Саныч закачал головой. – Ужас, ужас, что творится. Второе самоубийство за неделю. Прямо э</w:t>
      </w:r>
      <w:r>
        <w:rPr>
          <w:rFonts w:ascii="Calibri" w:hAnsi="Calibri"/>
          <w:color w:val="000000"/>
        </w:rPr>
        <w:t>пидемия. И ведь будто осознанно, обдуманно делал. Починил-таки печку, разогрел и тогда уже… Вот зачем?! Скажи мне, зачем?! Пять печей работало, а он починил, разогрел и… – начальник шмыгнул носом. – Что он хотел этим доказать?!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нельзя сдаваться, – гл</w:t>
      </w:r>
      <w:r>
        <w:rPr>
          <w:rFonts w:ascii="Calibri" w:hAnsi="Calibri"/>
          <w:color w:val="000000"/>
        </w:rPr>
        <w:t>ухо ответил 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Самоубийством? Что нельзя сдаваться? – растерянно переспросил Саныч и тяжело вздохнул. – Надо мной за глаза подсмеиваются, что я вот, мол, хожу всё вынюхиваю, подслушиваю. Но я ведь должен знать, что в цеху делается?! Должен понимать, чем </w:t>
      </w:r>
      <w:r>
        <w:rPr>
          <w:rFonts w:ascii="Calibri" w:hAnsi="Calibri"/>
          <w:color w:val="000000"/>
        </w:rPr>
        <w:t>люди живут?! Так вот, знаешь что? Я уже ни хрена не понимаю. Ни хрена.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промолчал, начальник хлопнул меня по спине.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Иди-ка домой. Не нужно тебе тут крутиться, не на что смотреть. И вот ещё что, – он помедлил. – Про тебя я никому ничего не сказал.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</w:t>
      </w:r>
      <w:r>
        <w:rPr>
          <w:rFonts w:ascii="Calibri" w:hAnsi="Calibri"/>
          <w:color w:val="000000"/>
        </w:rPr>
        <w:t>о про меня?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то, как ты вчера на Михальчика орал. А то ведь сейчас статью новую ввели – склонение к самоубийству. Мало ли кому что в голову взбредёт? Лучше помалкивать. И мне, и тебе. Доступно?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Доступно, – отстранённо, глядя в пол, согласился я и мед</w:t>
      </w:r>
      <w:r>
        <w:rPr>
          <w:rFonts w:ascii="Calibri" w:hAnsi="Calibri"/>
          <w:color w:val="000000"/>
        </w:rPr>
        <w:t>ленно поволок ноги к выходу.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он ведь, оказывается, творческий человек был, – донёсся в спину голос Саныча.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 – я обернулся, чувствуя, как внутри всё похолодело.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Михальчик. Вроде как стихи писал. В своём журнале рабочем. Жаль, что теперь всё сгор</w:t>
      </w:r>
      <w:r>
        <w:rPr>
          <w:rFonts w:ascii="Calibri" w:hAnsi="Calibri"/>
          <w:color w:val="000000"/>
        </w:rPr>
        <w:t>ело, и ничего уже не прочесть. Вот только пару строчек вышло разобрать, – начальник аккуратно вытащил из кармана почерневший листок. – «Уколовшись едва, мы тупим остриё, изменяем словам и теряем чутьё». Сильно, правда?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ответив, я стремглав бросил</w:t>
      </w:r>
      <w:r>
        <w:rPr>
          <w:rFonts w:ascii="Calibri" w:hAnsi="Calibri"/>
          <w:color w:val="000000"/>
        </w:rPr>
        <w:t xml:space="preserve">ся в бывшую Колину комнату. До полусмерти перепугал своим безумным видом двух новеньких девчат и под их робкими взглядами зарыскал по стенам в поисках нужного имени. Одного из тех, что мы уже успели закрасить, когда я начал составлять список. Еле заметное </w:t>
      </w:r>
      <w:r>
        <w:rPr>
          <w:rFonts w:ascii="Calibri" w:hAnsi="Calibri"/>
          <w:color w:val="000000"/>
        </w:rPr>
        <w:t>под слоем свежей краски оно всё же проступало на стене – «Сергей Михальчик».</w:t>
      </w:r>
    </w:p>
    <w:p w:rsidR="00000000" w:rsidRDefault="00A33BC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давно перевалило за полночь. В приоткрытое окно просачивался холодный ночной воздух, проникал слабый свет дворовых фонарей и доносился приглушённый шум изредка проезжа</w:t>
      </w:r>
      <w:r>
        <w:rPr>
          <w:rFonts w:ascii="Calibri" w:hAnsi="Calibri"/>
          <w:color w:val="000000"/>
        </w:rPr>
        <w:t>ющих вдалеке машин. Я сидел неподвижно, слившись с темнотой и смирившись со своей участью. После случившегося утром, после того, что выяснилось про Серёгу, внутри меня почти что не осталось ни чувств, ни эмоций, а значит, терять было нечего.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какой-то мом</w:t>
      </w:r>
      <w:r>
        <w:rPr>
          <w:rFonts w:ascii="Calibri" w:hAnsi="Calibri"/>
          <w:color w:val="000000"/>
        </w:rPr>
        <w:t>ент я, повинуясь внезапному порыву, схватился за телефон и разослал заявки в друзья всем найденным товарищам по несчастью. Но никто не ответил. Даже девчонка-англичанка. И всё, что оставалось, лишь сидеть и ждать неизбежного.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Дым потёк сразу отовсюду. Из старой, густо закрашенной батареи, из забитого пылью системного блока, из облупившегося двустворчатого шкафа и даже из цветочного горшка с засохшим, ещё материным фикусом. Клуб</w:t>
      </w:r>
      <w:r>
        <w:rPr>
          <w:rStyle w:val="a6"/>
          <w:rFonts w:ascii="Calibri" w:hAnsi="Calibri"/>
          <w:color w:val="000000"/>
        </w:rPr>
        <w:t>ы</w:t>
      </w:r>
      <w:r>
        <w:rPr>
          <w:rFonts w:ascii="Calibri" w:hAnsi="Calibri"/>
          <w:color w:val="000000"/>
        </w:rPr>
        <w:t xml:space="preserve"> дыма закружились, затанцевали по комнате и слилис</w:t>
      </w:r>
      <w:r>
        <w:rPr>
          <w:rFonts w:ascii="Calibri" w:hAnsi="Calibri"/>
          <w:color w:val="000000"/>
        </w:rPr>
        <w:t>ь в уже виденный прежде эфемерный человеческий силуэт. Я не двинулся с места, только согласно кивнул, показывая, что не удивлён и вообще готов к тому, что будет. Дымовой силуэт на пару секунд задумался, а потом, подражая мне, уселся прямо в воздухе и кивну</w:t>
      </w:r>
      <w:r>
        <w:rPr>
          <w:rFonts w:ascii="Calibri" w:hAnsi="Calibri"/>
          <w:color w:val="000000"/>
        </w:rPr>
        <w:t>л в ответ. Его полупрозрачные руки мягко заструились по воздуху, вытягиваясь, и, когда стали уже метра по три длиной, заколыхались, замельтешили перед моим лицом, словно собирались показать фокус.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Очертания пальцев исчезали, растворяясь в темноте и тут же </w:t>
      </w:r>
      <w:r>
        <w:rPr>
          <w:rFonts w:ascii="Calibri" w:hAnsi="Calibri"/>
          <w:color w:val="000000"/>
        </w:rPr>
        <w:t>снова появлялись, отчего казалось, что их не пять, а намного больше. Внезапно из дыма, будто выкидные лезвия, вынырнуло с два десятка костистых отростков. Длинные, по пять-шесть фаланг на каждом, а на концах – острые, будто металлические, когти. Я едва усп</w:t>
      </w:r>
      <w:r>
        <w:rPr>
          <w:rFonts w:ascii="Calibri" w:hAnsi="Calibri"/>
          <w:color w:val="000000"/>
        </w:rPr>
        <w:t>ел подумать о том, для чего они нужны, как на дымовой голове вспыхнули два глаза-огонька, и все двадцать отростков хищно вонзились в мой живот. Из груди вырвался безумный, жалобный вопль, и я мешком упал на пол, теряя сознание.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Никто любит тебя, – вкрадч</w:t>
      </w:r>
      <w:r>
        <w:rPr>
          <w:rFonts w:ascii="Calibri" w:hAnsi="Calibri"/>
          <w:color w:val="000000"/>
        </w:rPr>
        <w:t>иво прошелестело в голове, и боль начала отступать.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растерянно заморгал, тяжело приподнял голову. Подо мной на затхлом, затёртом ковре быстро расползалась лужа крови, а дым медленно, будто торжественно, втекал в разорванный живот, отчего внутренности обв</w:t>
      </w:r>
      <w:r>
        <w:rPr>
          <w:rFonts w:ascii="Calibri" w:hAnsi="Calibri"/>
          <w:color w:val="000000"/>
        </w:rPr>
        <w:t>олакивало холодом.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Никто сделает тебя своей частью, – шуршал голос в голове. – Частью огромной семьи.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вот теперь я увидел </w:t>
      </w:r>
      <w:r>
        <w:rPr>
          <w:rStyle w:val="a6"/>
          <w:rFonts w:ascii="Calibri" w:hAnsi="Calibri"/>
          <w:color w:val="000000"/>
        </w:rPr>
        <w:t>их</w:t>
      </w:r>
      <w:r>
        <w:rPr>
          <w:rFonts w:ascii="Calibri" w:hAnsi="Calibri"/>
          <w:color w:val="000000"/>
        </w:rPr>
        <w:t>. Всех их. Серые полупрозрачные силуэты, стоящие поодиночке, прячущие глаза, склонившие головы, утопающие ногами в дыму. Те самы</w:t>
      </w:r>
      <w:r>
        <w:rPr>
          <w:rFonts w:ascii="Calibri" w:hAnsi="Calibri"/>
          <w:color w:val="000000"/>
        </w:rPr>
        <w:t>е, которые видел и Коля.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Никто не подвластен времени. Никто не подвластен пространству.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вдруг вспомнил, как Коля оттолкнул меня, не пуская в свою комнату, и понял, что этот вечный ребёнок тогда пытался меня защитить. Уберечь от проклятого белого дыма.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станешь Никто, а Никто станет тобой.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ещё через мгновение понял, что именно я был тем дымом. Понял, что именно так действовал Никто – подсылал уже затянутых в свою паутину людей к их знакомым, друзьям, родственникам. Потому что так было проще. Так бы</w:t>
      </w:r>
      <w:r>
        <w:rPr>
          <w:rFonts w:ascii="Calibri" w:hAnsi="Calibri"/>
          <w:color w:val="000000"/>
        </w:rPr>
        <w:t>ло легче отнять у человека всё самое сокровенное, всё самое важное. Всё, что есть. И именно я в обличье Никто должен буду в прошлом – как бы странно это ни звучало – прийти к Коле, чтобы забрать его запахи и цвета. И именно я проделаю то же самое с Серёгой</w:t>
      </w:r>
      <w:r>
        <w:rPr>
          <w:rFonts w:ascii="Calibri" w:hAnsi="Calibri"/>
          <w:color w:val="000000"/>
        </w:rPr>
        <w:t>. Едва я это осознал, как все чувства, эмоции, мысли, желания, уже почти отобранные, всколыхнулись внутри с новой силой. И тогда я начал читать стихи.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– никто, я ничто,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Моё сердце пуст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нигде, никогда,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моих венах вода.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Да-а-а, – удовлетворённо п</w:t>
      </w:r>
      <w:r>
        <w:rPr>
          <w:rFonts w:ascii="Calibri" w:hAnsi="Calibri"/>
          <w:color w:val="000000"/>
        </w:rPr>
        <w:t>рошелестел голос.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почувствовал подвоха, не распознал ловушку. А вот бледные силуэты зашевелились, словно задетые моими словами. И дальше я уже обращался прямо к ним. К каждому из них.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– чужой, ты – другой,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Повернулся спиной,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Прикрываясь рукой,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рячешь взгляд неживой.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похожи с тобой,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две капли воды.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слились с темнотой,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боясь темноты.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Нужные слова будто сами приходили на язык. Складывались во фразы, сшивались рифмой. В памяти мелькнули строки, написанные Колей.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Уколовшись едва,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т</w:t>
      </w:r>
      <w:r>
        <w:rPr>
          <w:rFonts w:ascii="Calibri" w:hAnsi="Calibri"/>
          <w:color w:val="000000"/>
        </w:rPr>
        <w:t>упим остриё,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Изменяем словам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теряем чутьё,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Опускаем глаза,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Оставляем мечты,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Забываем цвета,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Зарываем цветы.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поднимали головы, бросали на меня робкие взгляды, а некоторые даже пытались высвободить увязнувшие в дыму ноги. Сам Никто теперь уже понял свою ошибку. Заметался вокруг вихрями дыма и яростно впился в мой разорванный живот всеми двадцатью железными ког</w:t>
      </w:r>
      <w:r>
        <w:rPr>
          <w:rFonts w:ascii="Calibri" w:hAnsi="Calibri"/>
          <w:color w:val="000000"/>
        </w:rPr>
        <w:t>тями, вызывая новую волну оглушительной боли.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наших норах в земле, – зашептал я, намертво сцепив зубы и изо всех силах стараясь не вырубиться.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Дуют ветры зимы.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никто и ничто,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у нас есть лишь… мы.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Последнее слово вырвалось жалобным вздохом, после </w:t>
      </w:r>
      <w:r>
        <w:rPr>
          <w:rFonts w:ascii="Calibri" w:hAnsi="Calibri"/>
          <w:color w:val="000000"/>
        </w:rPr>
        <w:t>чего я потерял сознание. Растворился, рассыпался, утонул в темноте, в дыму, в мириадах серых призрачных фигур. А потом вдруг всё рассеялось, и я очнулся под настойчивое треньканье мобильного. Телефон лежал рядом на полу, я нащупал его и сонно взглянул на э</w:t>
      </w:r>
      <w:r>
        <w:rPr>
          <w:rFonts w:ascii="Calibri" w:hAnsi="Calibri"/>
          <w:color w:val="000000"/>
        </w:rPr>
        <w:t>кран.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Все, кому я отправлял заявки в друзья, сейчас один за другим присылали мне подтверждения, а девчонка-англичанка кинула ссылку с названием «John Lennon – Nobody Loves You». Я включил песню и под негромкое, высокое звучание телефонного динамика тяжело </w:t>
      </w:r>
      <w:r>
        <w:rPr>
          <w:rFonts w:ascii="Calibri" w:hAnsi="Calibri"/>
          <w:color w:val="000000"/>
        </w:rPr>
        <w:t>поднялся на ноги. Пощупал целый и невредимый живот, облегчённо выдохнул, подошёл к окну. Только начало светать и небо медленно, смущённо розовело на востоке. Там, где вот-вот из-за горизонта должно было выглянуть сонное, утреннее солнце.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Телефон снова коро</w:t>
      </w:r>
      <w:r>
        <w:rPr>
          <w:rFonts w:ascii="Calibri" w:hAnsi="Calibri"/>
          <w:color w:val="000000"/>
        </w:rPr>
        <w:t>тко брякнул – на этот раз эсэмэска.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«Мне такая дичь приснилась. Расскажу – не поверишь».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тоже, Серёг. Мне тоже, – пробормотал я и устало улыбнулся.</w:t>
      </w:r>
    </w:p>
    <w:p w:rsidR="00000000" w:rsidRDefault="00A3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удалось. Пока что. Сегодня Серёга снова закинет ноги на стол и будет довольно хрустеть крабовыми ч</w:t>
      </w:r>
      <w:r>
        <w:rPr>
          <w:rFonts w:ascii="Calibri" w:hAnsi="Calibri"/>
          <w:color w:val="000000"/>
        </w:rPr>
        <w:t>ипсами. А Коля, стоя у своей каморки, скажет «здарова» и наивно взглянет на меня детскими глазами, растерянно блуждающими на морщинистом лице. Но что случится завтра? Ведь Никто не подвластен ни времени, ни пространству. Когда он вернётся? Кого захочет заб</w:t>
      </w:r>
      <w:r>
        <w:rPr>
          <w:rFonts w:ascii="Calibri" w:hAnsi="Calibri"/>
          <w:color w:val="000000"/>
        </w:rPr>
        <w:t>рать в следующий раз? Я не мог этого знать. А потому просто наблюдал за разливающимся по небу рассветом и радовался его краскам.</w:t>
      </w:r>
    </w:p>
    <w:p w:rsidR="00000000" w:rsidRDefault="00A33BCB">
      <w:pPr>
        <w:pStyle w:val="a5"/>
        <w:jc w:val="both"/>
      </w:pPr>
    </w:p>
    <w:p w:rsidR="00000000" w:rsidRDefault="00A33BCB">
      <w:pPr>
        <w:pStyle w:val="a5"/>
        <w:jc w:val="both"/>
      </w:pPr>
    </w:p>
    <w:p w:rsidR="00000000" w:rsidRDefault="00A33BC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33BC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33BC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3BCB"/>
    <w:rsid w:val="00A3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E66E674-7F11-4849-803A-1E014992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7154</Words>
  <Characters>39842</Characters>
  <Application>Microsoft Office Word</Application>
  <DocSecurity>4</DocSecurity>
  <Lines>787</Lines>
  <Paragraphs>364</Paragraphs>
  <ScaleCrop>false</ScaleCrop>
  <Company/>
  <LinksUpToDate>false</LinksUpToDate>
  <CharactersWithSpaces>47180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Никто любит тебя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