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7F9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Недокормыш Лиз</w:t>
      </w:r>
    </w:p>
    <w:p w:rsidR="00000000" w:rsidRDefault="00F87F97">
      <w:pPr>
        <w:jc w:val="both"/>
        <w:rPr>
          <w:rFonts w:eastAsia="Times New Roman"/>
        </w:rPr>
      </w:pP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 достала из сундука шубку и встряхнула, пытаясь оценить, как та дожила до осени. Полетели клочья тусклой шерсти, и стало ясно – моль всё-таки до неё добралась. Мамина шуба, верно спасавшая девушку последние три года, окончательно погибла в битве со врем</w:t>
      </w:r>
      <w:r>
        <w:rPr>
          <w:rFonts w:ascii="Calibri" w:hAnsi="Calibri"/>
          <w:color w:val="000000"/>
        </w:rPr>
        <w:t>енем и прожорливым насекомым.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в серой промозглости осеннего вечера с деревьев срывало последние листья. «Эту зиму я не переживу», - поняла Лиз. Денег нет не то что на шубу, но даже на дрова. Весна и лето были холодными, урожай плохим, всё стоило д</w:t>
      </w:r>
      <w:r>
        <w:rPr>
          <w:rFonts w:ascii="Calibri" w:hAnsi="Calibri"/>
          <w:color w:val="000000"/>
        </w:rPr>
        <w:t>орого, и сделать запасы из скромных заработков девушке не удалось. Зимой же без шубы и вовсе не поработаешь.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отвернулась от окна и в тщетной надежде обвела взглядом комнату. В неё уже заполз сумрак, и слабый огонёк в камине разогнать его был не в с</w:t>
      </w:r>
      <w:r>
        <w:rPr>
          <w:rFonts w:ascii="Calibri" w:hAnsi="Calibri"/>
          <w:color w:val="000000"/>
        </w:rPr>
        <w:t>илах. Но Лиз и так знала, что ничего для продажи здесь нет.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самое ценное продала ещё мать после смерти отца. Это вместе с её заработком позволяло им как-то держаться. Лиз даже ходила в школу. Теперь Лиз жалела о напрасно потраченном времени. Лучше бы о</w:t>
      </w:r>
      <w:r>
        <w:rPr>
          <w:rFonts w:ascii="Calibri" w:hAnsi="Calibri"/>
          <w:color w:val="000000"/>
        </w:rPr>
        <w:t>на тогда училась у матери её мастерству вышивальщицы! Глядишь, сейчас бы шила в мастерской у модистки, а не перебивалась случайной работой за кусок хлеба. Лиз понимала, что и ту соседи находят ей больше из жалости.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сходить к мадам Берг, попроситься</w:t>
      </w:r>
      <w:r>
        <w:rPr>
          <w:rFonts w:ascii="Calibri" w:hAnsi="Calibri"/>
          <w:color w:val="000000"/>
        </w:rPr>
        <w:t xml:space="preserve"> к ней на зиму?», - мелькнуло в голове Лиз. Прошлой осенью прачка Дарин почти пристроила девушку туда: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лучший бордель города и хозяйка хорошая, - убеждала Дарин. – Она своих девочек в обиду не даёт. К ней так просто не попасть, тем более с такой внеш</w:t>
      </w:r>
      <w:r>
        <w:rPr>
          <w:rFonts w:ascii="Calibri" w:hAnsi="Calibri"/>
          <w:color w:val="000000"/>
        </w:rPr>
        <w:t>ностью, как у тебя, недокормыш. Знаешь, как я её уговаривала, чтоб тебя пристроить.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 на неё не обижалась. Что выглядит она как уличный бездомный котёнок, девушка и сама знала. Потому и не удивилась, что мадам, посмотрев на её тусклые волосы, тени под гл</w:t>
      </w:r>
      <w:r>
        <w:rPr>
          <w:rFonts w:ascii="Calibri" w:hAnsi="Calibri"/>
          <w:color w:val="000000"/>
        </w:rPr>
        <w:t>азами и тощую фигуру, поморщилась.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Дарин, я возьму твою знакомую, но только из-за наших хороших отношений. Сама понимаешь, класс у неё совсем не тот. Единственное достоинство девственность, но это ненадолго. Придётся помучиться, чтобы привести в порядок.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Продержалась там Лиз всего три дня. Хорошо было – тепло и сытно, и работать не заставляли. Ей дали время, чтобы «чуть-чуть отъестся», сказала Мадам. И когда поймала Лиз на кухне, помогающей поварихе, отругала: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для чего дала время? Чтобы хоть немн</w:t>
      </w:r>
      <w:r>
        <w:rPr>
          <w:rFonts w:ascii="Calibri" w:hAnsi="Calibri"/>
          <w:color w:val="000000"/>
        </w:rPr>
        <w:t>ого округлилась, с рук мозоли сошли. Дополнительные поломойки, кухарки мне здесь не нужны. Так что выбирай – или, или.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даже трёх ночей наблюдений и разговоров с девочками мадам хватило Лиз, чтобы понять: она здесь не сможет.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Замужество сироте и бесприда</w:t>
      </w:r>
      <w:r>
        <w:rPr>
          <w:rFonts w:ascii="Calibri" w:hAnsi="Calibri"/>
          <w:color w:val="000000"/>
        </w:rPr>
        <w:t>ннице тоже не светило. Единственный, кто готов был жениться на бедных девушках, это мясник Бригер. Недавно он овдовел в седьмой раз и сейчас присматривал очередную невесту. Но Лиз была не в его вкусе. Он предпочитал девушек помоложе и покруглее.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 е</w:t>
      </w:r>
      <w:r>
        <w:rPr>
          <w:rFonts w:ascii="Calibri" w:hAnsi="Calibri"/>
          <w:color w:val="000000"/>
        </w:rPr>
        <w:t>го волосатые руки и синяки у последней из его жён, Лиз передёрнулась: «Чем за такого, лучше уж за Чёрного Фудока замуж пойти!»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Лиз расширились от внезапно пришедшей мысли: «А и правда! Чем медленно умирать этой зимой, пойду я лучше к Чёрному Фудоку и</w:t>
      </w:r>
      <w:r>
        <w:rPr>
          <w:rFonts w:ascii="Calibri" w:hAnsi="Calibri"/>
          <w:color w:val="000000"/>
        </w:rPr>
        <w:t xml:space="preserve"> выйду за него замуж».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Лиз не передумала. Быстро собралась, завязав в вышитый мамой платок её пяльцы и шкатулку с памятными вещицами, положила в холщовую сумку всё, что могло пригодиться в дороге. Подумав, накинула свою расползающуюся шубейку. Всё ра</w:t>
      </w:r>
      <w:r>
        <w:rPr>
          <w:rFonts w:ascii="Calibri" w:hAnsi="Calibri"/>
          <w:color w:val="000000"/>
        </w:rPr>
        <w:t>вно другой тёплой одежды не было. Подвязала её платком. Засмеялась, бросив взгляд в растрескавшееся зеркало: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чучело! Напугаю страшного Фудока! – и отправилась в путь.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Место, откуда начиналась волшебная тропа, ведущая в зачарованный замок, знало всё </w:t>
      </w:r>
      <w:r>
        <w:rPr>
          <w:rFonts w:ascii="Calibri" w:hAnsi="Calibri"/>
          <w:color w:val="000000"/>
        </w:rPr>
        <w:t>женское население здешних мест. Лиз впервые показала его подруга, когда им было лет девять: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от того камня начинается дорога к Чёрному Фудоку. Кто пойдёт по ней или умрёт, или станет хозяйкой Замка над Озером. Моя сестра даже сделала по ней пять шагов</w:t>
      </w:r>
      <w:r>
        <w:rPr>
          <w:rFonts w:ascii="Calibri" w:hAnsi="Calibri"/>
          <w:color w:val="000000"/>
        </w:rPr>
        <w:t>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Такую малышню, какой тогда были подружки, тропа не пропускала. Можно было хоть полдня ходить вокруг камня, но так и останешься всё на той же поляне в роще на берегу озера. Только те, кому исполнилось пятнадцать лет, могли пойти по тропе. И многие пробова</w:t>
      </w:r>
      <w:r>
        <w:rPr>
          <w:rFonts w:ascii="Calibri" w:hAnsi="Calibri"/>
          <w:color w:val="000000"/>
        </w:rPr>
        <w:t>ли. Большинство быстро возвращались, но ничего не рассказывали. Другие же исчезали навсегда.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и сейчас у начала тропы Лиз столкнулась с другой желающей отправиться в зачарованный замок. Нарядная красавица окинула Лиз презрительным взглядом и так </w:t>
      </w:r>
      <w:r>
        <w:rPr>
          <w:rFonts w:ascii="Calibri" w:hAnsi="Calibri"/>
          <w:color w:val="000000"/>
        </w:rPr>
        <w:lastRenderedPageBreak/>
        <w:t>толкнул</w:t>
      </w:r>
      <w:r>
        <w:rPr>
          <w:rFonts w:ascii="Calibri" w:hAnsi="Calibri"/>
          <w:color w:val="000000"/>
        </w:rPr>
        <w:t>а плечом, проходя мимо, что та покачнулась и чуть не упала. Красавица сделала пару шагов мимо камня и исчезла.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ладно! Подожду, - сказала Лиз, потирая плечо. – Не особо хочется локтями толкаться.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решила дать время красавице пройти подальше, чтобы</w:t>
      </w:r>
      <w:r>
        <w:rPr>
          <w:rFonts w:ascii="Calibri" w:hAnsi="Calibri"/>
          <w:color w:val="000000"/>
        </w:rPr>
        <w:t xml:space="preserve"> не раздражать своим видом, и присела на камень. Только с этого места можно было увидеть дом Чёрного Фудока, точнее, его отражение. Это было странно. Если просто смотреть на тот берег, там ничего кроме деревьев, скал и холмов не было. Это же видно было в в</w:t>
      </w:r>
      <w:r>
        <w:rPr>
          <w:rFonts w:ascii="Calibri" w:hAnsi="Calibri"/>
          <w:color w:val="000000"/>
        </w:rPr>
        <w:t>оде, если смотреть на неё в любом другом месте. И только если посмотреть от этого камня, то вид открывался совсем другой.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Тёмным силуэтом отражался замок в глади озера, возвышаясь над городом, так похожий на знакомый Лиз. Только никогда, говорят, там не ви</w:t>
      </w:r>
      <w:r>
        <w:rPr>
          <w:rFonts w:ascii="Calibri" w:hAnsi="Calibri"/>
          <w:color w:val="000000"/>
        </w:rPr>
        <w:t>дели отражений людей, светящихся окон, даже цвет листвы у деревьев всегда был осенним, смотри хоть весной, хоть летом.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рассматриванием отражения заколдованного города полчаса, отведённые для соперницы, пролетели незаметно. Лиз встала и решительно зашагала по тропе. Она выглядела хорошо утоптанной, так что девушка не боялась потерять дорогу. Лиз шла и напевала. На душе б</w:t>
      </w:r>
      <w:r>
        <w:rPr>
          <w:rFonts w:ascii="Calibri" w:hAnsi="Calibri"/>
          <w:color w:val="000000"/>
        </w:rPr>
        <w:t>ыло легко. Решение принято и будь что будет!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навстречу из-за поворота выбежала обогнавшая её девушка. Она была такой же красивой и нарядной, но уже не такой гордой. Увидев Лиз, красавица немного сбилась, замедлила шаг и попыталась принять надменный в</w:t>
      </w:r>
      <w:r>
        <w:rPr>
          <w:rFonts w:ascii="Calibri" w:hAnsi="Calibri"/>
          <w:color w:val="000000"/>
        </w:rPr>
        <w:t>ид. На приветливую улыбку Лиз смущённо и сердито посмотрела на неё и бросила: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дура! Там только таким и место.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хорошо! Я тоже так думаю, - добродушно поддержала её Лиз и пошла вперёд.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вывела её тропинка к небольшой речке, что впадала в оз</w:t>
      </w:r>
      <w:r>
        <w:rPr>
          <w:rFonts w:ascii="Calibri" w:hAnsi="Calibri"/>
          <w:color w:val="000000"/>
        </w:rPr>
        <w:t>еро. Река была неширокой и неглубокой, но сейчас, поздней осенью, перебраться через неё будет непросто. Так что, увидев впереди мостик, Лиз обрадовалась.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входа на мостик стояли три женщины. Старшая из них спросила Лиз: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 идёшь, недокормыш?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Заму</w:t>
      </w:r>
      <w:r>
        <w:rPr>
          <w:rFonts w:ascii="Calibri" w:hAnsi="Calibri"/>
          <w:color w:val="000000"/>
        </w:rPr>
        <w:t>ж за Фудока выходить!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Плати нам монетку за проход по мосту, а лучше назад возвращайся.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Посмотри, что с нами Фудок сделал, - поддержала её вторая. – Видишь шрамы, проплешины. Чудовище нас так мучило, что теперь одна горбатая, другая хромая, третья крива</w:t>
      </w:r>
      <w:r>
        <w:rPr>
          <w:rFonts w:ascii="Calibri" w:hAnsi="Calibri"/>
          <w:color w:val="000000"/>
        </w:rPr>
        <w:t>я. Возвращайся лучше домой.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вы ведь живы, что уже хорошо. Все думают, что не вернувшиеся девушки умерли. Я рада, что это не так. А мучил он вас, потому что вы его боялись. Он как пёс, чует страх и пьянеет от него. А я Фудока не боюсь и замуж за него в</w:t>
      </w:r>
      <w:r>
        <w:rPr>
          <w:rFonts w:ascii="Calibri" w:hAnsi="Calibri"/>
          <w:color w:val="000000"/>
        </w:rPr>
        <w:t>ыйду! Мне терять нечего. Только у меня монетки нет.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Проходи, - расступились женщины, освобождая дорогу. – Монетку за тебя красавица, что шла первой, заплатила. Так и сказала «Чучело, что идёт сзади, пропустите», а сама, нас послушав, назад повернула.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адо же, какая добрая! Никогда бы не подумала, - улыбнулась Лиз, и перешла мостик.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ли коротко она шла, Лиз не знала. Небо здесь было затянуто серыми тучами, солнца не видно, рассеянный свет не становился ярче или слабее, оттого определить, сколько про</w:t>
      </w:r>
      <w:r>
        <w:rPr>
          <w:rFonts w:ascii="Calibri" w:hAnsi="Calibri"/>
          <w:color w:val="000000"/>
        </w:rPr>
        <w:t>шло времени, было сложно. Вокруг тропинки пейзаж тоже не менялся – сухая трава, кусты и почти голые деревья, которые то подступали к дорожке, то расступались полянами. Казалось, что ты идёшь по бесконечному кругу. Чтобы подбодрить себя и скоротать время Ли</w:t>
      </w:r>
      <w:r>
        <w:rPr>
          <w:rFonts w:ascii="Calibri" w:hAnsi="Calibri"/>
          <w:color w:val="000000"/>
        </w:rPr>
        <w:t>з пела, старательно вспоминая всё, что когда-то слышала.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вот стал подниматься ветер, закруживший вокруг девушки сухие листья вперемешку с туманом. Он дул ей прямо в лицо, так что песням пришёл конец. Порывы усиливались, и иногда Лиз казалось, что ветер </w:t>
      </w:r>
      <w:r>
        <w:rPr>
          <w:rFonts w:ascii="Calibri" w:hAnsi="Calibri"/>
          <w:color w:val="000000"/>
        </w:rPr>
        <w:t>вот-вот сдует и её, поднимет и закружит, как лист. Но она не отступала, шла, почти ложась на ветер, медленно продвигаясь вперёд, и радовалась, что надела свою облезлую шубу. Так она была хоть чуть-чуть тяжелее, и ветру труднее было отобрать последние крохи</w:t>
      </w:r>
      <w:r>
        <w:rPr>
          <w:rFonts w:ascii="Calibri" w:hAnsi="Calibri"/>
          <w:color w:val="000000"/>
        </w:rPr>
        <w:t xml:space="preserve"> тепла.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борьбы с ветром и клубов тумана Лиз не замечала ничего вокруг, и когда порывы стали стихать, она вдруг обнаружила, что стоит на пустой городской площади. Дома, окружавшие её, выглядели совсем обычно, только какими-то тихими. Из труб не тянулс</w:t>
      </w:r>
      <w:r>
        <w:rPr>
          <w:rFonts w:ascii="Calibri" w:hAnsi="Calibri"/>
          <w:color w:val="000000"/>
        </w:rPr>
        <w:t>я дымок, окна не светились, не видно было никого живого, даже вездесущих голубей и кошек.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Лиз даже вздрогнула, когда заметила приближающегося высокого старика, кутающегося в тёплый плащ. Одет он был богато и выглядел величественно, как хозяин здешни</w:t>
      </w:r>
      <w:r>
        <w:rPr>
          <w:rFonts w:ascii="Calibri" w:hAnsi="Calibri"/>
          <w:color w:val="000000"/>
        </w:rPr>
        <w:t>х мест.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 идёшь, девушка? – приблизившись к Лиз, спросил он.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Иду в замок Чёрного Фудока, - честно ответила та.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Судя по твоим лохмотьям, надеешься найти там сокровища и разбогатеть.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там и сокровища есть? – с искренним удивлением спросила Лиз</w:t>
      </w:r>
      <w:r>
        <w:rPr>
          <w:rFonts w:ascii="Calibri" w:hAnsi="Calibri"/>
          <w:color w:val="000000"/>
        </w:rPr>
        <w:t>. – Нет, я выйду замуж за Фудока.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такая страшненькая? – с насмешкой спросил старик.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Он-то, говорят, и вовсе чудовище. Так что мы вполне подходящая пара, - рассмеялась Лиз.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даже поперхнулся от неожиданности. Вначале нахмурился, а потом тоже з</w:t>
      </w:r>
      <w:r>
        <w:rPr>
          <w:rFonts w:ascii="Calibri" w:hAnsi="Calibri"/>
          <w:color w:val="000000"/>
        </w:rPr>
        <w:t>ахохотал.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подходящая пара – воробей и ястреб, - просмеявшись, сказал он. – Не боишься?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–Ничего, воробей птичка умная и шустрая, не то что голубь. Глядишь, и уцелеет. Если воробью всех, кто больше, бояться, то лучше сразу умирать при рождении.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Важн</w:t>
      </w:r>
      <w:r>
        <w:rPr>
          <w:rFonts w:ascii="Calibri" w:hAnsi="Calibri"/>
          <w:color w:val="000000"/>
        </w:rPr>
        <w:t>ый старик пристально всмотрелся в девушку и кивнул своим мыслям.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помогу воробушку. Возьми это колечко, - протянул старик медное колечко с сердоликом.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Спасибо! – Лиз надела и повертела рукой, любуясь тёплым свечением камушка. – Красивое!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уж, для тебя и такое сойдёт. Главное, помни, что оно один раз тебя спасёт, один – послужит, и один раз поможет. А потом превратится в простую медную побрякушку. А теперь шагай, тропа тебя сама к Фудоку выведет.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Поблагодарила Лиз и отправилась дальше.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когда серый воздух стал наливаться сумеречной синевой, вышла Лиз к стенам замка. Слышит девушка стоны, видит – между камней железные колья вбиты, а на тех кольях женские тела висят. От одних только скелеты в лохмотьях плоти остались, другие гниют,</w:t>
      </w:r>
      <w:r>
        <w:rPr>
          <w:rFonts w:ascii="Calibri" w:hAnsi="Calibri"/>
          <w:color w:val="000000"/>
        </w:rPr>
        <w:t xml:space="preserve"> третьи ещё живые, стонут.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Обмерла Лиз. Вдруг одна из девушек глаза открыла и прямо на неё посмотрела.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тебе помочь? – спросила её Лиз. Подошла ближе, достала флягу и смочила губы страдалицы.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Ничем ты не поможешь. Лучше сама спасайся. Уходи, пока Фу</w:t>
      </w:r>
      <w:r>
        <w:rPr>
          <w:rFonts w:ascii="Calibri" w:hAnsi="Calibri"/>
          <w:color w:val="000000"/>
        </w:rPr>
        <w:t>док тебя не видел.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вернусь! Семи смертям не бывать, а одной не миновать. Раз сюда дошла, уже не отступлю. Выйду замуж за Фудока!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в комнате лопата лежит. Ты Фудоку еду на лопате подай. Иначе он тебя схватит и растерзает.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накормишь, то</w:t>
      </w:r>
      <w:r>
        <w:rPr>
          <w:rFonts w:ascii="Calibri" w:hAnsi="Calibri"/>
          <w:color w:val="000000"/>
        </w:rPr>
        <w:t xml:space="preserve"> даст он тебе задание камыш у озера срезать, не выполнишь – растерзает, - вступила в их разговор другая.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не про камыш задание будет, - возразил ей другой слабый голос. – Задания он разные даёт. Главное, их три будет. Если выполнишь все, то женится. </w:t>
      </w:r>
      <w:r>
        <w:rPr>
          <w:rFonts w:ascii="Calibri" w:hAnsi="Calibri"/>
          <w:color w:val="000000"/>
        </w:rPr>
        <w:t>Если нет – убьёт или как нас замучит.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подруги, за совет. Может, мне повезёт больше, - сказала Лиз и вошла в ворота. Идёт, не видит нигде ни стражников, ни слуг, никого живого. Только каменный двор и стены.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Поднялась на крыльцо, толкнула тяжёлую </w:t>
      </w:r>
      <w:r>
        <w:rPr>
          <w:rFonts w:ascii="Calibri" w:hAnsi="Calibri"/>
          <w:color w:val="000000"/>
        </w:rPr>
        <w:t>дверь, вошла, и даже пары шагов сделать не успела. Кинулось к ней из темноты чудовище с горящими глазами, когтистые лапы схватили, разрывая шубу. «Колечко, колечко, спаси!», - только и успела подумать Лиз. Тут же обернулась стальной иголкой и выпала из ког</w:t>
      </w:r>
      <w:r>
        <w:rPr>
          <w:rFonts w:ascii="Calibri" w:hAnsi="Calibri"/>
          <w:color w:val="000000"/>
        </w:rPr>
        <w:t>тистых лап.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Заревело чудовище гневно. Вспыхнул в зале свет, но не увидел дракон маленькую иголку, упавшую в щель между каменных плит, затерявшуюся в мусоре, что покрывал пол. Бьёт хвостом дракон, огнём пышет, когтями то пол, то стены царапает, но найти Лиз</w:t>
      </w:r>
      <w:r>
        <w:rPr>
          <w:rFonts w:ascii="Calibri" w:hAnsi="Calibri"/>
          <w:color w:val="000000"/>
        </w:rPr>
        <w:t xml:space="preserve"> не может.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Расправил крылья Фудок, поднялся под высокий потолок и вылетел в огромное окно в наступающую ночь.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Подождала Лиз и вновь обернулась девушкой. Осмотрелась вокруг. В странном магическом свете, оставшемся после Фудока, виден был огромный холл, напо</w:t>
      </w:r>
      <w:r>
        <w:rPr>
          <w:rFonts w:ascii="Calibri" w:hAnsi="Calibri"/>
          <w:color w:val="000000"/>
        </w:rPr>
        <w:t>минавший колодец. Внизу которого видны были тёмные проёмы арок уходящих вдаль коридоров, а лестницы в противоположных концах вели на верхние этажи и галереи.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 огромного холла был усыпан мусором, а стены и лестница покрыты пятнами запёкшейся крови.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</w:t>
      </w:r>
      <w:r>
        <w:rPr>
          <w:rFonts w:ascii="Calibri" w:hAnsi="Calibri"/>
          <w:color w:val="000000"/>
        </w:rPr>
        <w:t>уж! Среди такого любой превратиться в зверя, - произнесла Лиз и задумалась. Одной ей с уборкой не справиться.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Колечко, колечко, послужи мне! Сделай этот зал таким, как он был раньше.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Сверкнул сердолик тёплым огоньком и в один миг всё преобразилось. Исчез</w:t>
      </w:r>
      <w:r>
        <w:rPr>
          <w:rFonts w:ascii="Calibri" w:hAnsi="Calibri"/>
          <w:color w:val="000000"/>
        </w:rPr>
        <w:t>ли грязь, кровь, следы зубов и когтей. В камине загорелся огонь, на полу появился мягкий ковёр, на стенах гобелены.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Хотела Лиз выйти из зала, посмотреть, что там прячут тёмные коридоры, кухню поискать, но обнаружила, что хоть дверей нет, сделать это она не</w:t>
      </w:r>
      <w:r>
        <w:rPr>
          <w:rFonts w:ascii="Calibri" w:hAnsi="Calibri"/>
          <w:color w:val="000000"/>
        </w:rPr>
        <w:t xml:space="preserve"> может. Словно невидимый барьер её не пропускает. Обернулась к входной двери, попыталась её из любопытства открыть – не смогла. Зато увидела лопату, что стояла рядом с ней.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Лопату я нашла, а вот чем хозяина кормить? – вспомнила Лиз совет девушки.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Словно </w:t>
      </w:r>
      <w:r>
        <w:rPr>
          <w:rFonts w:ascii="Calibri" w:hAnsi="Calibri"/>
          <w:color w:val="000000"/>
        </w:rPr>
        <w:t>в ответ на это у стены появился низенький столик, на котором стояло блюдо с большими кусками жареного мяса. Вздохнула Лиз, глотнула слюнки, но ни кусочка не взяла. Достала из своей сумки краюху хлеба.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Буду вприглядку с мясом есть, - пошутила она.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Только </w:t>
      </w:r>
      <w:r>
        <w:rPr>
          <w:rFonts w:ascii="Calibri" w:hAnsi="Calibri"/>
          <w:color w:val="000000"/>
        </w:rPr>
        <w:t xml:space="preserve">и успела кусочек откусить, как услышала шум драконьих крыльев. И вот уже в центре зала стоит Фудок. Чёрная чешуя сверкает, глаза светятся, хвост из стороны в сторону бьёт. Вдруг хвост задел какую-то полочку и она рухнула. Фудок завертел головой на длинной </w:t>
      </w:r>
      <w:r>
        <w:rPr>
          <w:rFonts w:ascii="Calibri" w:hAnsi="Calibri"/>
          <w:color w:val="000000"/>
        </w:rPr>
        <w:t>шее и, разглядев изменения в зале, замер. Потом открыл пасть, и вместо рёва Лиз услышала человеческие слова: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Накорми меня!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пасть, дракон двинулся к Лиз и ей показалось, что именно в ней он видит главное блюдо. Не позволяя страху взять над собой ве</w:t>
      </w:r>
      <w:r>
        <w:rPr>
          <w:rFonts w:ascii="Calibri" w:hAnsi="Calibri"/>
          <w:color w:val="000000"/>
        </w:rPr>
        <w:t>рх, девушка поскорее подхватила на лопату куски мяса и ловко бросила в открытую пасть. Клыки клацнули, захлопываясь, дракон остановился.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месте исчезнувших кусков на блюде тотчас появились новые. Дракон вновь открыл пасть, и ближайшие минут двадцать Лиз </w:t>
      </w:r>
      <w:r>
        <w:rPr>
          <w:rFonts w:ascii="Calibri" w:hAnsi="Calibri"/>
          <w:color w:val="000000"/>
        </w:rPr>
        <w:t>чувствовала себя кочегаром, бросающим уголь в топку.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мясо перестало появляться, глаза дракона уже не горели огнём, и Лиз поняла, что он наелся. Вдруг ноздри на драконьей морде затрепетали, принюхиваясь.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помолчал, будто вспоминая слово, и, вспомнив, произнёс: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–Хлеб!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 вздохнула. «Что же, не первый раз останусь голодной», - подумала она и бросила в открывшуюся пасть свою краюху.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Спи! Не бойся! Я тебя не съем, а завтра поговорим.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улёгся на </w:t>
      </w:r>
      <w:r>
        <w:rPr>
          <w:rFonts w:ascii="Calibri" w:hAnsi="Calibri"/>
          <w:color w:val="000000"/>
        </w:rPr>
        <w:t>ковре посреди зала, а Лиз устроилась на широкой лавке в самом дальнем от него углу, подложив сумку под голову.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Лиз проснулась от чувства, что на неё кто-то смотрит. Открыла глаза и увидела драконью морду в опасной близости. Ноздри принюхивались, золо</w:t>
      </w:r>
      <w:r>
        <w:rPr>
          <w:rFonts w:ascii="Calibri" w:hAnsi="Calibri"/>
          <w:color w:val="000000"/>
        </w:rPr>
        <w:t>тые глаза с вертикальными зрачками смотрели холодно и брезгливо: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Пахнешь ты приятно. А вот на вид не радуешь. Какая-то ты худая. Одни косточки, да и тех мало. Тебя что, дома не кормили?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Кормили, да недокормили. Захочешь съесть – подавишься! А у тебя в </w:t>
      </w:r>
      <w:r>
        <w:rPr>
          <w:rFonts w:ascii="Calibri" w:hAnsi="Calibri"/>
          <w:color w:val="000000"/>
        </w:rPr>
        <w:t>гостях я и вовсе от голода умру. Последнюю краюху вчера тебе скормила.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моргнул и поднял голову. Теперь, когда она возвышалась над Лиз, той стало легче и она шустро спрыгнула с лавки.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я улечу, тебя накормят. Просто скажи об этом. Ответь – зач</w:t>
      </w:r>
      <w:r>
        <w:rPr>
          <w:rFonts w:ascii="Calibri" w:hAnsi="Calibri"/>
          <w:color w:val="000000"/>
        </w:rPr>
        <w:t>ем ты сюда пришла?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Хочу замуж за Фудока выйти.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меня?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 вздохнула. Была у неё надежда, что дракон – это не Фудок, а его охрана, например.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тебя! – решительно подтвердила она.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боишься?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боюсь!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дам я тебе три задания. Выполнишь</w:t>
      </w:r>
      <w:r>
        <w:rPr>
          <w:rFonts w:ascii="Calibri" w:hAnsi="Calibri"/>
          <w:color w:val="000000"/>
        </w:rPr>
        <w:t xml:space="preserve"> – женюсь. Вчера ты этот зал хорошо убрала. Первое задание будет: убери до заката весь замок. Он у меня небольшой.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и улетел. Позавтракала Лиз и отправилась осматриваться. Теперь вход везде был свободный, только выйти из замка по-прежнему было невозм</w:t>
      </w:r>
      <w:r>
        <w:rPr>
          <w:rFonts w:ascii="Calibri" w:hAnsi="Calibri"/>
          <w:color w:val="000000"/>
        </w:rPr>
        <w:t>ожно.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замок Фудока и был небольшим, Лиз не знала. Других замков она не видела. Но такую грязь и запущенность ей одной не то что за день, за месяц не убрать.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Достала она из своей шкатулки набор маминых иголок, поднесла к ним кольцо и попросила: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Колечко, колечко, помоги! Как меня в иголочку превратила, так сделай из них верных помощников.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Вспыхнул сердолик и погас, а иголки так и лежат. Вздохнула Лиз, вспомнила, как ловко они сновали в маминых пальцах. Взяла одну иголочку и нечаянно палец уколол</w:t>
      </w:r>
      <w:r>
        <w:rPr>
          <w:rFonts w:ascii="Calibri" w:hAnsi="Calibri"/>
          <w:color w:val="000000"/>
        </w:rPr>
        <w:t>а. Как только кровь на сталь попала, стала игла горячей, выскользнула из пальцев и на землю уже почти человеком встала.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жалея пальцев, Лиз все иголки своей кровью накормила и обратились они в слуг железных.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Чем, хозяйка, помочь?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замок до закат</w:t>
      </w:r>
      <w:r>
        <w:rPr>
          <w:rFonts w:ascii="Calibri" w:hAnsi="Calibri"/>
          <w:color w:val="000000"/>
        </w:rPr>
        <w:t>а убрать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работа закипела. На закате замок был очищен от пыли, паутины, мусора и стал похож на обычный, хоть и большой, дом. Не хватало только жителей. В пустых коридорах и залах Лиз было немного не по себе. После того как её волшебные помощники закончили свою раб</w:t>
      </w:r>
      <w:r>
        <w:rPr>
          <w:rFonts w:ascii="Calibri" w:hAnsi="Calibri"/>
          <w:color w:val="000000"/>
        </w:rPr>
        <w:t>оту и вновь обратились в иголки, стало совсем тихо.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была на обнаруженной раньше кухне, когда услышала чьи-то шаги. Она разожгла здесь очаг и готовила из обнаруженных припасов обычную кашу и лепёшки. Замок и правда по команде кормил её, но это было </w:t>
      </w:r>
      <w:r>
        <w:rPr>
          <w:rFonts w:ascii="Calibri" w:hAnsi="Calibri"/>
          <w:color w:val="000000"/>
        </w:rPr>
        <w:t>только жареное мясо, и Лиз захотелось чего-нибудь более привычного.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кухню вошёл высокий черноволосый мужчина. На фоне чёрной одежды белое пятно лица особенно выделялось. Молча мужчина подошёл к Лиз и она по золотым глазам с вертикальными зрачками узнала </w:t>
      </w:r>
      <w:r>
        <w:rPr>
          <w:rFonts w:ascii="Calibri" w:hAnsi="Calibri"/>
          <w:color w:val="000000"/>
        </w:rPr>
        <w:t>в нём Фудока.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что ты выполнила моё первое задание, - может быть он хотел сказать что-то ещё, но сбился. – Чем это тут пахнет?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кашу сварила и лепёшек напекла, поужинать собиралась.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же, поужинаем, - и Фудок решительно уселся за стол на </w:t>
      </w:r>
      <w:r>
        <w:rPr>
          <w:rFonts w:ascii="Calibri" w:hAnsi="Calibri"/>
          <w:color w:val="000000"/>
        </w:rPr>
        <w:t>деревянную лавку.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 спорить не стала и быстро накрыла на двоих, не удивившись появившемуся в центре уже знакомому блюду с мясом. Ужинать с Фудоком в облике человека намного приятней, чем с драконом. Аппетит у него оставался хорошим, но хоть лопатой польз</w:t>
      </w:r>
      <w:r>
        <w:rPr>
          <w:rFonts w:ascii="Calibri" w:hAnsi="Calibri"/>
          <w:color w:val="000000"/>
        </w:rPr>
        <w:t>оваться не пришлось. Мужчина вполне самостоятельно и аккуратно обращался со столовыми приборами. Правда, каша очень быстро подошла к концу. Да и из лепёшек с мёдом, что Лиз напекла к чаю, она едва успела ухватить две, так стремительно они исчезали в, так и</w:t>
      </w:r>
      <w:r>
        <w:rPr>
          <w:rFonts w:ascii="Calibri" w:hAnsi="Calibri"/>
          <w:color w:val="000000"/>
        </w:rPr>
        <w:t xml:space="preserve"> хочется сказать, пасти Фудока. Хотя сейчас это был вполне симпатичный рот с крепкими зубами, но работал так же энергично, как у вчерашнего дракона.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я человеческой еды не пробовал, - Фудок осмотрелся и вдруг улыбнулся. – А здесь и вовсе последний р</w:t>
      </w:r>
      <w:r>
        <w:rPr>
          <w:rFonts w:ascii="Calibri" w:hAnsi="Calibri"/>
          <w:color w:val="000000"/>
        </w:rPr>
        <w:t>аз в детстве перекусывал. Наша кухарка такие вкусные булочки пекла.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и завтрак приготовить, - предложила Лиз.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Приготовь. За ним я тебе о втором задании скажу. А сейчас можешь выбрать себе любую комнату и отдыхай.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Фудок ушёл, и Лиз перевела дух. В</w:t>
      </w:r>
      <w:r>
        <w:rPr>
          <w:rFonts w:ascii="Calibri" w:hAnsi="Calibri"/>
          <w:color w:val="000000"/>
        </w:rPr>
        <w:t xml:space="preserve"> таком виде он нравился ей больше, так в замужество как-то легче верилось.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Утром, за завтраком они ни о чём не говорили. Фудок молча ел, и Лиз тоже предпочла не высказываться. Только когда стол опустел, он пристально посмотрел на девушку и спросил: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</w:t>
      </w:r>
      <w:r>
        <w:rPr>
          <w:rFonts w:ascii="Calibri" w:hAnsi="Calibri"/>
          <w:color w:val="000000"/>
        </w:rPr>
        <w:t xml:space="preserve"> передумала? Если хочешь, я тебя сейчас отпущу, домой отправлю. Никому раньше я этого не предлагал. Если останешься и с моими заданиями не справишься, то умрёшь.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не отступлю.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это твой выбор, - Фудок встал. – В кладовой ты увидишь шкуры з</w:t>
      </w:r>
      <w:r>
        <w:rPr>
          <w:rFonts w:ascii="Calibri" w:hAnsi="Calibri"/>
          <w:color w:val="000000"/>
        </w:rPr>
        <w:t>верей, что я добыл – медвежьи, оленьи, сохатых. Может, и коровьи найдёшь. Твоим вторым заданием будет за три дня их выделать и мне, моей жене будущей, слугам нашить из них шубы, шапки и всё прочее, на что кожа годится.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Ушёл Фудок, а Лиз пошла кладовую иска</w:t>
      </w:r>
      <w:r>
        <w:rPr>
          <w:rFonts w:ascii="Calibri" w:hAnsi="Calibri"/>
          <w:color w:val="000000"/>
        </w:rPr>
        <w:t>ть. Огромное помещение было забито до потолка шкурами со следами ран от когтей и зубов, местами даже опалённые огнём. «Что же, придётся вновь своих волшебных помощников звать», - поняла девушка. Достала мамины иголки, уколола пальцы и обратились они в слуг</w:t>
      </w:r>
      <w:r>
        <w:rPr>
          <w:rFonts w:ascii="Calibri" w:hAnsi="Calibri"/>
          <w:color w:val="000000"/>
        </w:rPr>
        <w:t xml:space="preserve"> верных. Принялись шкуры скоблить, колотить, кожемялкой выделывать. А Лиз обработанные сортировала: какие целые – на шубы пойдут, которые от когтей больше пострадали, на шапки или что другое. Так до самого заката. На закате превратились помощники вновь в и</w:t>
      </w:r>
      <w:r>
        <w:rPr>
          <w:rFonts w:ascii="Calibri" w:hAnsi="Calibri"/>
          <w:color w:val="000000"/>
        </w:rPr>
        <w:t>голки, а Лиз отправилась на кухню, ужин готовить.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прошло три дня. Утром и вечером Лиз встречалась за едой с Фудоком, он её о задании не расспрашивал, а днём с помощниками шкуры обрабатывали. Лиз решала, что делать, а помощницы кроили, шили, на перчат</w:t>
      </w:r>
      <w:r>
        <w:rPr>
          <w:rFonts w:ascii="Calibri" w:hAnsi="Calibri"/>
          <w:color w:val="000000"/>
        </w:rPr>
        <w:t>ках, куртках из тонкой кожи даже вышивали.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Фудок вечером третьего дня на развешенные и разложенные вещи, погладил рукой чёрный мех сшитой для него шубы и удивлённо сказал: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Какая ты, оказывается, мастерица, Лиз! Справилась с моим заданием. Если </w:t>
      </w:r>
      <w:r>
        <w:rPr>
          <w:rFonts w:ascii="Calibri" w:hAnsi="Calibri"/>
          <w:color w:val="000000"/>
        </w:rPr>
        <w:t>ты также хорошо и третье исполнишь – женюсь на тебе. Есть у меня ткани разные, шелка и бархат, камни драгоценные. Твоим третьим заданием будет сшить из них одежду для меня, для моей будущей хозяйки, для слуг. Праздничные наряды для меня и жены будущей нужн</w:t>
      </w:r>
      <w:r>
        <w:rPr>
          <w:rFonts w:ascii="Calibri" w:hAnsi="Calibri"/>
          <w:color w:val="000000"/>
        </w:rPr>
        <w:t>о расшить вышивкой, украсить каменьями. Даю тебе на это неделю.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работа была Лиз ближе и радостней, вспоминала она, чему мать её в детстве учила. Всю неделю она с помощницами трудилась, а для вышивок образцом стал расшитый мамой платок, с него помощницы</w:t>
      </w:r>
      <w:r>
        <w:rPr>
          <w:rFonts w:ascii="Calibri" w:hAnsi="Calibri"/>
          <w:color w:val="000000"/>
        </w:rPr>
        <w:t xml:space="preserve"> узоры брали. Так занята была, что даже с Фудоком всю неделю не виделась. Ела то, что замок давал.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 закате последнего дня Фудок пришёл работу проверять, то просто окаменел на пороге. Помолчал, а потом сказал: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что и с третьим заданием ты спр</w:t>
      </w:r>
      <w:r>
        <w:rPr>
          <w:rFonts w:ascii="Calibri" w:hAnsi="Calibri"/>
          <w:color w:val="000000"/>
        </w:rPr>
        <w:t>авилась. Теперь женюсь на тебе.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Лиз отвечает: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торопись, Фудок. Сейчас моя очередь условия ставить.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Удивился Фудок, но потом кивнул: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честно. Какие же условия у тебя будут? Золото, драгоценные камни тебе подарить?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 нужны мне такие п</w:t>
      </w:r>
      <w:r>
        <w:rPr>
          <w:rFonts w:ascii="Calibri" w:hAnsi="Calibri"/>
          <w:color w:val="000000"/>
        </w:rPr>
        <w:t>одарки. У тебя на стене замка девушки висят. Никогда я в доме с такой оградой жить не смогу. Если сможешь их оживить и вылечить, то выйду за тебя замуж.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ответил Фудок. Повернулся и вышел. А Лиз к себе пошла. Долго в кровати ворочалась, всё уснуть</w:t>
      </w:r>
      <w:r>
        <w:rPr>
          <w:rFonts w:ascii="Calibri" w:hAnsi="Calibri"/>
          <w:color w:val="000000"/>
        </w:rPr>
        <w:t xml:space="preserve"> никак не могла. А когда она уснула, вышел Фудок во двор замка, обернулся драконом, облетел трижды стены, опустился вновь во двор и десять раз ударил по земле хвостом, что-то приговаривая. Вспыхнули стены синим светом и девушки мёртвые и полуживые на землю</w:t>
      </w:r>
      <w:r>
        <w:rPr>
          <w:rFonts w:ascii="Calibri" w:hAnsi="Calibri"/>
          <w:color w:val="000000"/>
        </w:rPr>
        <w:t xml:space="preserve"> встали живые, такие же, как и прежде.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этой синей вспышки Лиз проснулась, подошла к окну спальни и прислушалась. Показалось, что с улицы слышны какие-то голоса. Накинула плащ, выданный Фудоком из сшитых ею одежд, и побежала к выходу. На этот раз дверь открылась и она первый раз с тех пор, ка</w:t>
      </w:r>
      <w:r>
        <w:rPr>
          <w:rFonts w:ascii="Calibri" w:hAnsi="Calibri"/>
          <w:color w:val="000000"/>
        </w:rPr>
        <w:t>к вошла в замок, смогла из него выйти. Но далеко не пошла, на крыльце остановилась. Видит, двор постепенно наполняется девушками и женщинами. Одни из них плачут, другие смеются, третьи просто молча улыбаются. Увидели они Лиз и поклонились в пояс.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</w:t>
      </w:r>
      <w:r>
        <w:rPr>
          <w:rFonts w:ascii="Calibri" w:hAnsi="Calibri"/>
          <w:color w:val="000000"/>
        </w:rPr>
        <w:t xml:space="preserve"> тебе, госпожа! Ты спасла нас, победила Фудока, распоряжайся нами, как хочешь. Наша жизнь принадлежит тебе.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Поняла Лиз, что Фудок выполнил её условие, оживил и вылечил замученных им красавиц.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девушки, я не победила Фудока. Только выполнила его задан</w:t>
      </w:r>
      <w:r>
        <w:rPr>
          <w:rFonts w:ascii="Calibri" w:hAnsi="Calibri"/>
          <w:color w:val="000000"/>
        </w:rPr>
        <w:t>ия, а он за это освободил вас. Не буду я вашей хозяйкой, возвращайтесь домой, туда, откуда пришли.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Ещё раз поклонились ей девушки и ушли. Вернулась Лиз в замок и задумалась. Достигла она своей цели и теперь придётся замуж за Фудока выходить. А хочется ли? </w:t>
      </w:r>
      <w:r>
        <w:rPr>
          <w:rFonts w:ascii="Calibri" w:hAnsi="Calibri"/>
          <w:color w:val="000000"/>
        </w:rPr>
        <w:t>Лиз до сих пор об этом даже не думала.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Утром вышла она завтрак готовить бледная и невыспавшаяся. Как всё готово было и Фудок появился. По его красивому лицу понять, что он думает о женитьбе, понять было нельзя. Как обычно, портить себе завтрак разговорами </w:t>
      </w:r>
      <w:r>
        <w:rPr>
          <w:rFonts w:ascii="Calibri" w:hAnsi="Calibri"/>
          <w:color w:val="000000"/>
        </w:rPr>
        <w:t>он не стал. Правда, аппетит и у него был не таким хорошим, как раньше. Лиз же и вовсе кусок в горло не шёл. Так что завтрак быстро подошёл к концу.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Фудок на Лиз своими жёлтыми глазами и сказал: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выполнила мои задания, я выполнил твоё. Теперь </w:t>
      </w:r>
      <w:r>
        <w:rPr>
          <w:rFonts w:ascii="Calibri" w:hAnsi="Calibri"/>
          <w:color w:val="000000"/>
        </w:rPr>
        <w:t>я могу жениться на тебе.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Как, прямо сегодня?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на Лиз Фудок, на её заношенное платье, лохматые волосы, бледное личико и тени под глазами. Вздохнул и ответил: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хочешь, то сегодня.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 чтобы не хочу, - заблеяла Лиз, не зная, как и что ска</w:t>
      </w:r>
      <w:r>
        <w:rPr>
          <w:rFonts w:ascii="Calibri" w:hAnsi="Calibri"/>
          <w:color w:val="000000"/>
        </w:rPr>
        <w:t>зать, чтобы Фудока не разозлить. Потом собралась с духом и сказала, как думала. – Замуж за тебя выходить я не передумала, но мне кажется лучше сделать это не сегодня. Давай дадим друг другу время, чтобы подготовиться. Всё-таки наша жизнь переменится.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Улыбн</w:t>
      </w:r>
      <w:r>
        <w:rPr>
          <w:rFonts w:ascii="Calibri" w:hAnsi="Calibri"/>
          <w:color w:val="000000"/>
        </w:rPr>
        <w:t>улся Фудок: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Согласен!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Встал, поклонился Лиз, взял её руку и поцеловал. Потом надел ей на палец перстень: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Теперь, Лиз, мы жених и невеста. Чувствуй себя хозяйкой замка. Выбери наряды красивые, найми слуг, привыкай к новой жизни. И я буду привыкать к том</w:t>
      </w:r>
      <w:r>
        <w:rPr>
          <w:rFonts w:ascii="Calibri" w:hAnsi="Calibri"/>
          <w:color w:val="000000"/>
        </w:rPr>
        <w:t>у, что теперь не один.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откуда слуги здесь возьмутся?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придут наниматься. Ты решай, кого взять, кого оставить.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откуда они придут? – продолжала интересоваться девушка.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города, что рядом с замком.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там же никого нет!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Теперь, когда </w:t>
      </w:r>
      <w:r>
        <w:rPr>
          <w:rFonts w:ascii="Calibri" w:hAnsi="Calibri"/>
          <w:color w:val="000000"/>
        </w:rPr>
        <w:t>заклятье спало, есть.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Довольные, что достигли согласия, они разошлись каждый по своим делам.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замок стал похож на обычный, полный жизни дом. Сновали слуги, приводя его в порядок, на стенах перекликались часовые, лаяли псы и норовили броситься под ноги</w:t>
      </w:r>
      <w:r>
        <w:rPr>
          <w:rFonts w:ascii="Calibri" w:hAnsi="Calibri"/>
          <w:color w:val="000000"/>
        </w:rPr>
        <w:t xml:space="preserve"> кошки. Лиз старательно училась быть хозяйкой большого замка и даже попросила о помощи Фудока. Теперь они встречались не на кухне, где всегда были повар и слуги, а в столовой и библиотеке. В столовой уже привычно делили совместную трапезу, а в библиотеке Ф</w:t>
      </w:r>
      <w:r>
        <w:rPr>
          <w:rFonts w:ascii="Calibri" w:hAnsi="Calibri"/>
          <w:color w:val="000000"/>
        </w:rPr>
        <w:t>удок учил Лиз тому, что, по его мнению, должна знать такая важная особа, как хозяйка Замка у Озера.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от времени Фудок превращался в дракона и улетал на охоту. Лиз его и в таком облике не боялась. Смотрела из окна, как чёрный силуэт взмывает высоко в н</w:t>
      </w:r>
      <w:r>
        <w:rPr>
          <w:rFonts w:ascii="Calibri" w:hAnsi="Calibri"/>
          <w:color w:val="000000"/>
        </w:rPr>
        <w:t>ебо, и думала: «Какой он красивый!»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улетел так Фудок ясным зимним днём, а к вечеру поднялась вьюга. С каждым часом тьма становилась всё гуще, ветер завывал, кружа снег и разглядеть даже в двух шагах, говорили стражники на стенах, ничего было невозм</w:t>
      </w:r>
      <w:r>
        <w:rPr>
          <w:rFonts w:ascii="Calibri" w:hAnsi="Calibri"/>
          <w:color w:val="000000"/>
        </w:rPr>
        <w:t>ожно. Фудок всё не возвращался. Все легли спать, только Лиз беспокоилась. Вдруг с женихом что случится? Хоть он и дракон, но и дракон в беду попасть может.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Взяла она свечу и поднялась к широкому окну на галерее, куда обычно влетал дракон. Смотрела на темно</w:t>
      </w:r>
      <w:r>
        <w:rPr>
          <w:rFonts w:ascii="Calibri" w:hAnsi="Calibri"/>
          <w:color w:val="000000"/>
        </w:rPr>
        <w:t>ту и снежную круговерть и ждала. Чтобы отвлечься от тревоги, напевала песни и вспоминала Фудока. Как он говорит с ней, как смотрит, прикасается к пальцам, передавая кружку с чаем или сопровождая куда-нибудь. Она уже давно привыкла к жёлтым глазам с вертика</w:t>
      </w:r>
      <w:r>
        <w:rPr>
          <w:rFonts w:ascii="Calibri" w:hAnsi="Calibri"/>
          <w:color w:val="000000"/>
        </w:rPr>
        <w:t>льными зрачками, и лицо его казалось ей прекрасным.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порыв холодного ветра задул свечу. Это исчезло стекло на окне, и в проём влетел Фудок. Лиз счастливо улыбнулась, вновь зажгла огонёк и стала осторожно спускаться по лестнице вниз, где на дне колодца</w:t>
      </w:r>
      <w:r>
        <w:rPr>
          <w:rFonts w:ascii="Calibri" w:hAnsi="Calibri"/>
          <w:color w:val="000000"/>
        </w:rPr>
        <w:t>-холла приземлился дракон.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Фудок обернулся человеком и посмотрел вверх, где по ступенькам лестницы осторожно шла Лиз. Огонёк свечи давал немного света и Фудок щёлкнул пальцами, зажигая свет там, где она шла. Теперь волна света сопровождала девушку, и казалось, что это она сама свети</w:t>
      </w:r>
      <w:r>
        <w:rPr>
          <w:rFonts w:ascii="Calibri" w:hAnsi="Calibri"/>
          <w:color w:val="000000"/>
        </w:rPr>
        <w:t>тся. Тёплые блики играли на блестящих волосах, нежное лицо смотрелось белым фарфором, чернели длинные ресницы и тонкие брови. Изящная фигурка двигалась грациозно, словно в танце.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Почти спустившись, Лиз замерла на ступеньке, наткнувшись на взгляд Фудока. Он</w:t>
      </w:r>
      <w:r>
        <w:rPr>
          <w:rFonts w:ascii="Calibri" w:hAnsi="Calibri"/>
          <w:color w:val="000000"/>
        </w:rPr>
        <w:t>и словно застыли в золотом тягучем безвременье янтаря. Но вот Лиз встрепенулась, опустила глаза, и сделала последние шаги по лестнице. Оперлась на протянутую руку жениха и улыбнулась ему.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ты не спишь, Лиз?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ждала. Смешно, но я боялась, что т</w:t>
      </w:r>
      <w:r>
        <w:rPr>
          <w:rFonts w:ascii="Calibri" w:hAnsi="Calibri"/>
          <w:color w:val="000000"/>
        </w:rPr>
        <w:t>ы не найдёшь дорогу домой из-за этой бури.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было не смешно. Я и правда едва не заблудился. Вначале долго кружил, ища замок, а потом никак не мог увидеть что-то кроме чёрного силуэта. Не знал, где влететь, пока не увидел огонёк свечи.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Фудок прикоснулся</w:t>
      </w:r>
      <w:r>
        <w:rPr>
          <w:rFonts w:ascii="Calibri" w:hAnsi="Calibri"/>
          <w:color w:val="000000"/>
        </w:rPr>
        <w:t xml:space="preserve"> к выбившейся из косы прядке, нежно тронул её щеку, обвёл пальцем губы.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Лиз, ты превратилась в красавицу, а я уже не чудовище. Может быть, пора нам сыграть свадьбу?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пора!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Познакомимся с родителями..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их нет, я сирота.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</w:t>
      </w:r>
      <w:r>
        <w:rPr>
          <w:rFonts w:ascii="Calibri" w:hAnsi="Calibri"/>
          <w:color w:val="000000"/>
        </w:rPr>
        <w:t>ь, и завтра я тебя им представлю. А послезавтра устроим праздник.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всё и сделали. Оказалось, что отцом Фудока был тот высокий старик, который дал Лиз кольцо с сердоликом. Мать Фудока так радовалась женитьбе сына, что ей было всё-равно, кто невестка. На </w:t>
      </w:r>
      <w:r>
        <w:rPr>
          <w:rFonts w:ascii="Calibri" w:hAnsi="Calibri"/>
          <w:color w:val="000000"/>
        </w:rPr>
        <w:t>свадьбу в замок Лиз позвала своих соседей, помогавших сироте. И велела им сказать горожанам, что теперь у зачарованного Замка есть хозяйка, а у Фудока жена.</w:t>
      </w:r>
    </w:p>
    <w:p w:rsidR="00000000" w:rsidRDefault="00F87F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87F97">
      <w:pPr>
        <w:pStyle w:val="a5"/>
        <w:jc w:val="both"/>
      </w:pPr>
    </w:p>
    <w:p w:rsidR="00000000" w:rsidRDefault="00F87F97">
      <w:pPr>
        <w:pStyle w:val="a5"/>
        <w:jc w:val="both"/>
      </w:pPr>
    </w:p>
    <w:p w:rsidR="00000000" w:rsidRDefault="00F87F9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87F9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87F9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7F97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3468E2C-C4D2-430E-BC0F-43550BA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4467</Words>
  <Characters>23453</Characters>
  <Application>Microsoft Office Word</Application>
  <DocSecurity>4</DocSecurity>
  <Lines>450</Lines>
  <Paragraphs>177</Paragraphs>
  <ScaleCrop>false</ScaleCrop>
  <Company/>
  <LinksUpToDate>false</LinksUpToDate>
  <CharactersWithSpaces>27875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Недокормыш Лиз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