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A2A0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На флейте водосточных труб</w:t>
      </w:r>
    </w:p>
    <w:p w:rsidR="00000000" w:rsidRDefault="007A2A0D">
      <w:pPr>
        <w:jc w:val="both"/>
        <w:rPr>
          <w:rFonts w:eastAsia="Times New Roman"/>
        </w:rPr>
      </w:pP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A2A0D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 xml:space="preserve">– Пойдём со мной, – сказал Кот Чистого Золота. – Кошачьими тропами. Вслед за теми, кто зажигает огни, – и прочь от тех, кто их гасит. Поймав Ночную Бабушку за бархатный подол. Ветер Кошек уже шумит в кронах, шалит в головах, путая мысли. В это время кошки </w:t>
      </w:r>
      <w:r>
        <w:rPr>
          <w:rStyle w:val="a6"/>
          <w:rFonts w:ascii="Calibri" w:hAnsi="Calibri"/>
          <w:color w:val="000000"/>
        </w:rPr>
        <w:t>покидают свой дом. Они прыгают с крыш и самых высоких башен; но не разбиваются: их уносит прочь, – на волю.</w:t>
      </w:r>
    </w:p>
    <w:p w:rsidR="00000000" w:rsidRDefault="007A2A0D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Мира не двигалась. Ей было страшно: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А… обратно? Обратно ведь никак?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Кот Чистого Золота задумчиво поскрёб когтем по подносу.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Н-да... Обратно – вр</w:t>
      </w:r>
      <w:r>
        <w:rPr>
          <w:rFonts w:ascii="Calibri" w:hAnsi="Calibri"/>
          <w:i/>
          <w:iCs/>
          <w:color w:val="000000"/>
        </w:rPr>
        <w:t>яд ли.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Потряхивая ветками, шумливо переругивались молодые тополя. Если бы могли, они бы вырвали из земли корни и отдали бы себя Ветру Кошек, ветру странствий.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Его манящее дыхание ощущала и Мира. Год, полгода, назад – возможно, она бы и сдалась этому зову: </w:t>
      </w:r>
      <w:r>
        <w:rPr>
          <w:rFonts w:ascii="Calibri" w:hAnsi="Calibri"/>
          <w:i/>
          <w:iCs/>
          <w:color w:val="000000"/>
        </w:rPr>
        <w:t>её бы унесло и закружило, как заблудившийся сухой лист. Но теперь у неё было маленькое имя на последней странице тетради и три коротких слова, которых слышали лишь двое – она и майский дождь.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– Подглядел я тут твоё будущее… – сочувственно промурчал хозяин </w:t>
      </w:r>
      <w:r>
        <w:rPr>
          <w:rFonts w:ascii="Calibri" w:hAnsi="Calibri"/>
          <w:i/>
          <w:iCs/>
          <w:color w:val="000000"/>
        </w:rPr>
        <w:t>Небезрыбной улицы. – И оно внушает опасения. Впрочем, если почешешь мне пузико, я, возможно, и смогу что-нибудь сделать.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В предсказания Мира не верила, но пузико почесала – на всякий случай.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На пальцах остался толстый слой позолоты. До захода солнца её нуж</w:t>
      </w:r>
      <w:r>
        <w:rPr>
          <w:rFonts w:ascii="Calibri" w:hAnsi="Calibri"/>
          <w:i/>
          <w:iCs/>
          <w:color w:val="000000"/>
        </w:rPr>
        <w:t>но было смыть. В противном случае руки могли навсегда остаться золотыми, – в самом прямом смысле.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…Нет, эта история началась не здесь, не в пирожковой на Небезрыбной улице.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Глядите-ка! Сменяя друг друга, кружатся картинки в калейдоскопе. Это человеческая ж</w:t>
      </w:r>
      <w:r>
        <w:rPr>
          <w:rFonts w:ascii="Calibri" w:hAnsi="Calibri"/>
          <w:color w:val="000000"/>
        </w:rPr>
        <w:t>изнь. Занятная вещь, если, конечно, приглядеться.</w:t>
      </w:r>
    </w:p>
    <w:p w:rsidR="00000000" w:rsidRDefault="007A2A0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Город носил скучное, ничем не примечательное имя. Он и сам его стеснялся. Город был молод – не так давно разменял первую сотню лет. Он любил запутывать перекрёстки, и ненавидел, когда подстригают его га</w:t>
      </w:r>
      <w:r>
        <w:rPr>
          <w:rFonts w:ascii="Calibri" w:hAnsi="Calibri"/>
          <w:color w:val="000000"/>
        </w:rPr>
        <w:t>зоны.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городской окраине, в тупике Пустопорожней улицы играли друг с другом «в гляделки» четыре дома. Три девятиэтажных «брата», сросшихся боками и одинокая «сталинка», «сестричка А», как её часто называли жители (очевидно, из-за полустёршейся вывески «А</w:t>
      </w:r>
      <w:r>
        <w:rPr>
          <w:rFonts w:ascii="Calibri" w:hAnsi="Calibri"/>
          <w:color w:val="000000"/>
        </w:rPr>
        <w:t>птека» над первым подъездом). Под нестрогими глазами домов таился, кустился и лопушился дворик. Местные жители – то ли слишком занятые, то ли – ленивые, – мало интересовались его судьбой.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Детям дворик не нравился. Пенсионеры и мамочки с колясками предпочит</w:t>
      </w:r>
      <w:r>
        <w:rPr>
          <w:rFonts w:ascii="Calibri" w:hAnsi="Calibri"/>
          <w:color w:val="000000"/>
        </w:rPr>
        <w:t>али гулять в раскинувшемся неподалеку парке. Даже местные «алконавты» не спешили распивать здесь свой «волшебный напиток».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«Мутно тут, что в лесу, медведь его за ногу», – небезосновательно замечали они.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Песочница успела позабыть, как выглядит песок; её обл</w:t>
      </w:r>
      <w:r>
        <w:rPr>
          <w:rFonts w:ascii="Calibri" w:hAnsi="Calibri"/>
          <w:color w:val="000000"/>
        </w:rPr>
        <w:t>юбовала высокая, словно длинноногая манекенщица, крапива.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Возле разлапистых кустов волчьей ягоды поскрипывали побитые жизнью Неунывающие Качели. И в дождь, и в безветренный зной, – всё также беззаботно раскачивались они из стороны в сторону.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Мира д</w:t>
      </w:r>
      <w:r>
        <w:rPr>
          <w:rFonts w:ascii="Calibri" w:hAnsi="Calibri"/>
          <w:color w:val="000000"/>
        </w:rPr>
        <w:t>авно за качелями приглядывала и знала, что они себе на уме. В соседние дворы Мира не убегала, – бабушка её была мастером по конькобежному спорту: от такой особо не побегаешь. Что произошло с родителями девочки, история умалчивает. Бабушка как-то сказала, ч</w:t>
      </w:r>
      <w:r>
        <w:rPr>
          <w:rFonts w:ascii="Calibri" w:hAnsi="Calibri"/>
          <w:color w:val="000000"/>
        </w:rPr>
        <w:t>то они «в шамбале».</w:t>
      </w:r>
    </w:p>
    <w:p w:rsidR="00000000" w:rsidRDefault="007A2A0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утра пораньше Мира засела в кустах, – в засаде.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«Время 07:00. Следов Жылтухи не найдено. Вертухаевна не пакидала падъезд»,</w:t>
      </w:r>
      <w:r>
        <w:rPr>
          <w:rFonts w:ascii="Calibri" w:hAnsi="Calibri"/>
          <w:color w:val="000000"/>
        </w:rPr>
        <w:t xml:space="preserve"> – высунув язык от усердия, вывела девочка в «секретной» тетради.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Вертухаевна выглядела как обычная пенсионерка, – но злобности в ней было не меньше, чем промышленных отходов в городском пруду. На домовом совете она заявила, что «объявляет войну бездомному зверью».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странному совпадению, на следующий день бесследно исч</w:t>
      </w:r>
      <w:r>
        <w:rPr>
          <w:rFonts w:ascii="Calibri" w:hAnsi="Calibri"/>
          <w:color w:val="000000"/>
        </w:rPr>
        <w:t>езли две дворовые кошки, а потом, неожиданно, вполне домашний пудель Йоганн, (который был, выражаясь простым языком, вообще не при делах).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Все эти происшествия не слишком волновали Миру. До тех, пор, пока не пропала её бедная Желтуха.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Желтуха была невообра</w:t>
      </w:r>
      <w:r>
        <w:rPr>
          <w:rFonts w:ascii="Calibri" w:hAnsi="Calibri"/>
          <w:color w:val="000000"/>
        </w:rPr>
        <w:t>зимым ублюдком, напоминающим плод запретной любви крокодила и овцы, с кривыми лапами и грязно-желтой шерстью, свисающей клочьями. Увидев сию собаку вечером, при рваном свете фонарей, алкоголики со стажем бросали пить, а закоренелые комсомольцы истово крест</w:t>
      </w:r>
      <w:r>
        <w:rPr>
          <w:rFonts w:ascii="Calibri" w:hAnsi="Calibri"/>
          <w:color w:val="000000"/>
        </w:rPr>
        <w:t>ились.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была для Желтухи богом. Девочка о таких высоких материях не помышляла, но однажды чуть не потеряла зуб, отбиваясь от мальчишек, повадившихся кидаться в добродушную собаку осколками кирпича.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Весной Желтуха нагуляла от заезжего ротвейлера «брюхо»</w:t>
      </w:r>
      <w:r>
        <w:rPr>
          <w:rFonts w:ascii="Calibri" w:hAnsi="Calibri"/>
          <w:color w:val="000000"/>
        </w:rPr>
        <w:t>. Соседи ждали щенков не без содрогания. Ждала и Мира, волнуясь едва ли не больше будущей матери.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Однажды утром Желтуха внезапно исчезла из жизни дворика на Пустопорожней улице. Дворик продолжил зарастать крапивой, а люди всё с той же суетливостью спешили </w:t>
      </w:r>
      <w:r>
        <w:rPr>
          <w:rFonts w:ascii="Calibri" w:hAnsi="Calibri"/>
          <w:color w:val="000000"/>
        </w:rPr>
        <w:t>куда-то по своим людским делам.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не плакала. Она смотрела много фильмов про шпионов и разведчиков, и знала, что действовать нужно быстро. От бабушки, относящейся к животным с брезгливым равнодушием, помощи ждать не стоило. А тут ещё дядя Сева из третье</w:t>
      </w:r>
      <w:r>
        <w:rPr>
          <w:rFonts w:ascii="Calibri" w:hAnsi="Calibri"/>
          <w:color w:val="000000"/>
        </w:rPr>
        <w:t>го подъезда, как-то сказал: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Желтуха? На рынок, где меховыми шапками торгуют, сходи да спроси. И Вертухаевну с собой прихвати.</w:t>
      </w:r>
    </w:p>
    <w:p w:rsidR="00000000" w:rsidRDefault="007A2A0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жалела, что не захватила бутерброды. Засада – дело небыстрое.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Вдруг девочка встрепенулась. Мира увидела Желтуху, </w:t>
      </w:r>
      <w:r>
        <w:rPr>
          <w:rStyle w:val="a6"/>
          <w:rFonts w:ascii="Calibri" w:hAnsi="Calibri"/>
          <w:color w:val="000000"/>
        </w:rPr>
        <w:t>её</w:t>
      </w:r>
      <w:r>
        <w:rPr>
          <w:rFonts w:ascii="Calibri" w:hAnsi="Calibri"/>
          <w:color w:val="000000"/>
        </w:rPr>
        <w:t xml:space="preserve"> Жел</w:t>
      </w:r>
      <w:r>
        <w:rPr>
          <w:rFonts w:ascii="Calibri" w:hAnsi="Calibri"/>
          <w:color w:val="000000"/>
        </w:rPr>
        <w:t>туху, с беззаботным видом ныряющую в кусты. И Мира побежала. Со спортом отношения у неё всегда складывались не лучше, чем у среднестатистического дворового кота и горячей ванны. Но сейчас бабушка могла бы гордиться своей внучкой. Мира мчалась, как ветер. Н</w:t>
      </w:r>
      <w:r>
        <w:rPr>
          <w:rFonts w:ascii="Calibri" w:hAnsi="Calibri"/>
          <w:color w:val="000000"/>
        </w:rPr>
        <w:t>а какой-то миг ей даже показалось, что она обгоняет его. Тень девочки запыхалась, и отстала. Мира осталась одна.</w:t>
      </w:r>
    </w:p>
    <w:p w:rsidR="00000000" w:rsidRDefault="007A2A0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Светлячки. Так много, – целый рой! Вот первое, что запомнила Мира. Крикнула незнакомая птица, – семь раз. И Мира освободилась от плена куст</w:t>
      </w:r>
      <w:r>
        <w:rPr>
          <w:rFonts w:ascii="Calibri" w:hAnsi="Calibri"/>
          <w:color w:val="000000"/>
        </w:rPr>
        <w:t>ов. Впрочем, они оказались не колючие, – просто слишком навязчивые.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Неохватные, неудержимо тянущиеся к небу деревья раскинули алые кроны. Ягоды на безродных «волчьих» кустах раздулись, словно спелые яблоки. Море рыжеватой травы щекотало колени. Где-то вдал</w:t>
      </w:r>
      <w:r>
        <w:rPr>
          <w:rFonts w:ascii="Calibri" w:hAnsi="Calibri"/>
          <w:color w:val="000000"/>
        </w:rPr>
        <w:t>еке, словно мираж в пустыне, высвечивали силуэты трёх домов-братьев и Сестрички «А».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всё ещё в своем дворе!» – догадалась Мира.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только теперь этот двор невозможно было обойти и за целый день.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Мира на секунду подумала, что попала в сказку, – или ещё </w:t>
      </w:r>
      <w:r>
        <w:rPr>
          <w:rFonts w:ascii="Calibri" w:hAnsi="Calibri"/>
          <w:color w:val="000000"/>
        </w:rPr>
        <w:t>куда-нибудь подальше.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Желтуха?.. – неуверенно позвала Мира.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Девочка выбралась на широкую поляну. И вскрикнула от удивления. 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ворохе сухих листьев, словно на троне, лежала огромная чёрная собака. На правой лапе «великанши» сидели два упитанных снегиря,</w:t>
      </w:r>
      <w:r>
        <w:rPr>
          <w:rFonts w:ascii="Calibri" w:hAnsi="Calibri"/>
          <w:color w:val="000000"/>
        </w:rPr>
        <w:t xml:space="preserve"> а левую, словно браслет, обвивала золотая змея.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хотела было разревется, но лишь шмыгнула носом. Уж очень ей стало любопытно, что это за зверь такой в её дворике завёлся?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– Псовая Матерь, а это мои владения, – ответила хозяйка поляны на невысказан</w:t>
      </w:r>
      <w:r>
        <w:rPr>
          <w:rFonts w:ascii="Calibri" w:hAnsi="Calibri"/>
          <w:color w:val="000000"/>
        </w:rPr>
        <w:t>ный вопрос. – Как ты попало сюда, дитя, и что здесь ищешь?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Её голос пах степным ветром, – тем, что снуёт меж копыт бегущих коней и ласкает кончики ястребиных перьев. Этот образ просто </w:t>
      </w:r>
      <w:r>
        <w:rPr>
          <w:rStyle w:val="a6"/>
          <w:rFonts w:ascii="Calibri" w:hAnsi="Calibri"/>
          <w:color w:val="000000"/>
        </w:rPr>
        <w:t>возник</w:t>
      </w:r>
      <w:r>
        <w:rPr>
          <w:rFonts w:ascii="Calibri" w:hAnsi="Calibri"/>
          <w:color w:val="000000"/>
        </w:rPr>
        <w:t xml:space="preserve"> в сознании Миры, – помимо её воли.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Верните Желтуху! – выпалила </w:t>
      </w:r>
      <w:r>
        <w:rPr>
          <w:rFonts w:ascii="Calibri" w:hAnsi="Calibri"/>
          <w:color w:val="000000"/>
        </w:rPr>
        <w:t>Мира.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Псовой Матери погрустнели. Они были чернее, чем её шерсть, чернее, чем небо без звёзд.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Так, значит, зовут эту глупую собаку?.. Она и так слишком задержалась... Всё бегает, ищет своих щенков!.. Прошлой ночью приходила Последняя Сестра, да опять ушла ни с чем.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«Щенки! Значит, они всё-таки родились!» – обрадовалась Мира.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Тетя Пёсья Мама! Вы</w:t>
      </w:r>
      <w:r>
        <w:rPr>
          <w:rFonts w:ascii="Calibri" w:hAnsi="Calibri"/>
          <w:color w:val="000000"/>
        </w:rPr>
        <w:t xml:space="preserve"> сходите к Вертухаевне из первого подъезда, да напугайте её! Она тогда сразу расскажет, куда Желтуху спрятала! Пожалуйста!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Псица растянула пасть в жуткой улыбке, невозможной для любого животного: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План неплох. Но мы, </w:t>
      </w:r>
      <w:r>
        <w:rPr>
          <w:rStyle w:val="a6"/>
          <w:rFonts w:ascii="Calibri" w:hAnsi="Calibri"/>
          <w:color w:val="000000"/>
        </w:rPr>
        <w:t>нерождённые хозяева</w:t>
      </w:r>
      <w:r>
        <w:rPr>
          <w:rFonts w:ascii="Calibri" w:hAnsi="Calibri"/>
          <w:color w:val="000000"/>
        </w:rPr>
        <w:t>, не можем вмешиват</w:t>
      </w:r>
      <w:r>
        <w:rPr>
          <w:rFonts w:ascii="Calibri" w:hAnsi="Calibri"/>
          <w:color w:val="000000"/>
        </w:rPr>
        <w:t xml:space="preserve">ься в </w:t>
      </w:r>
      <w:r>
        <w:rPr>
          <w:rStyle w:val="a6"/>
          <w:rFonts w:ascii="Calibri" w:hAnsi="Calibri"/>
          <w:color w:val="000000"/>
        </w:rPr>
        <w:t>ваши</w:t>
      </w:r>
      <w:r>
        <w:rPr>
          <w:rFonts w:ascii="Calibri" w:hAnsi="Calibri"/>
          <w:color w:val="000000"/>
        </w:rPr>
        <w:t xml:space="preserve"> дела. Так что свою собаку ты больше не…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вот же она! – вдруг вскрикнула Мира и захлопала в ладоши. – Беги сюда! Ко мне!!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Желтуха и правда была здесь. Её длинная шерсть трепетала под несуществующим ветром, а взгляд был печален и пуст. Она шла</w:t>
      </w:r>
      <w:r>
        <w:rPr>
          <w:rFonts w:ascii="Calibri" w:hAnsi="Calibri"/>
          <w:color w:val="000000"/>
        </w:rPr>
        <w:t xml:space="preserve"> навстречу, шла, не приминая ни единой травинки.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трогай!.. – страшно закричала Псовая Мать.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инстинктивно отшатнулась. Ей на миг показалось, что кричит звонким голосом женщина.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Желтуха угрём проскользнула мимо девочки, не коснувшись её. Псовая мат</w:t>
      </w:r>
      <w:r>
        <w:rPr>
          <w:rFonts w:ascii="Calibri" w:hAnsi="Calibri"/>
          <w:color w:val="000000"/>
        </w:rPr>
        <w:t>ерь облегченно выдохнула.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Соображаешь ли ты, что делаешь? – покачала псица косматой головой. – Если бы ты дотронулась до неё, твоя жизнь уменьшилась бы вполовину! Бойся призраков! Безжалостны они к видящим их…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задумчиво поковырялась в носу: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Желтух</w:t>
      </w:r>
      <w:r>
        <w:rPr>
          <w:rFonts w:ascii="Calibri" w:hAnsi="Calibri"/>
          <w:color w:val="000000"/>
        </w:rPr>
        <w:t>а – хорошая!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и вовсе показала псице язык: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Бээ-э! Не догонишь!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снова нырнула в недра навязчивых кустов. Мира решила, что всё происходящее – сон, а значит, ничего плохого с ней случиться не может.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Быть может, она смогла бы убежать далеко, куда да</w:t>
      </w:r>
      <w:r>
        <w:rPr>
          <w:rFonts w:ascii="Calibri" w:hAnsi="Calibri"/>
          <w:color w:val="000000"/>
        </w:rPr>
        <w:t>льше заросшего крапивой дворика. Но к счастью, – или не к счастью, тут уж с какой стороны посмотреть, на пути её встретился сундук. На его крышке восседал упитанный субъект в испещрённом заплатами кафтане. Заметив Миру, субъект зашевелился, однако с сундук</w:t>
      </w:r>
      <w:r>
        <w:rPr>
          <w:rFonts w:ascii="Calibri" w:hAnsi="Calibri"/>
          <w:color w:val="000000"/>
        </w:rPr>
        <w:t>а не встал.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Дитятко, милое, копеечки не найдётся?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Ручонки, резвости которых позавидовал бы любой карманник, сложились в молитвенном жесте.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Увы! В карманах Миры не водилось ничего, кроме дырок.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сундука разочарованно вздохнул. Его рот сделался узким</w:t>
      </w:r>
      <w:r>
        <w:rPr>
          <w:rFonts w:ascii="Calibri" w:hAnsi="Calibri"/>
          <w:color w:val="000000"/>
        </w:rPr>
        <w:t>, как щель копилки.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А, вы, дяденька, кто такой будете? – прищурившись, спросила девочка.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Глаза толстячка, – круглые, как пятирублевые монеты, резво провернулись в глазницах. 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Я, моя дорогая козявочка, сам Хозяин Денег! Всех денег мира!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Враньё, – лени</w:t>
      </w:r>
      <w:r>
        <w:rPr>
          <w:rFonts w:ascii="Calibri" w:hAnsi="Calibri"/>
          <w:color w:val="000000"/>
        </w:rPr>
        <w:t xml:space="preserve">во потягиваясь, из кустов выступила Псовая Мать. Она легко нагнала девочку. – Этот старый скряга – хозяин всех денег, потерянных или украденных… денег </w:t>
      </w:r>
      <w:r>
        <w:rPr>
          <w:rStyle w:val="a6"/>
          <w:rFonts w:ascii="Calibri" w:hAnsi="Calibri"/>
          <w:color w:val="000000"/>
        </w:rPr>
        <w:t>этого двора</w:t>
      </w:r>
      <w:r>
        <w:rPr>
          <w:rFonts w:ascii="Calibri" w:hAnsi="Calibri"/>
          <w:color w:val="000000"/>
        </w:rPr>
        <w:t>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двора?.. – разочаровалась Мира.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кто нашел портмоне с тыщей советских рублей пят</w:t>
      </w:r>
      <w:r>
        <w:rPr>
          <w:rFonts w:ascii="Calibri" w:hAnsi="Calibri"/>
          <w:color w:val="000000"/>
        </w:rPr>
        <w:t>ь лет назад?! «Этого двора!..» Какой тон, подумайте!..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Живот толстячка начал расти, словно воздушный шар. Кафтан-инвалид треснул по швам. Во все стороны посыпались позолоченные пуговицы.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Мать Псов поморщилась: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Давай, сдувайся. А то укушу. Ты пугаешь дитя.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Мира не испугалась. Она крутила в руках оторванную пуговку, дешевую до неприличия.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под ногами что-то забулькало и заклокотало, – словно засорившаяся труба во время терапии вантузом.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Ага, Мокрошня л</w:t>
      </w:r>
      <w:r>
        <w:rPr>
          <w:rFonts w:ascii="Calibri" w:hAnsi="Calibri"/>
          <w:color w:val="000000"/>
        </w:rPr>
        <w:t>юбопытствует, – без особой радости пояснил Хозяин Денег, и зажал двумя пальцами нос.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Из канализационного люка вылезло </w:t>
      </w:r>
      <w:r>
        <w:rPr>
          <w:rStyle w:val="a6"/>
          <w:rFonts w:ascii="Calibri" w:hAnsi="Calibri"/>
          <w:color w:val="000000"/>
        </w:rPr>
        <w:t>нечто</w:t>
      </w:r>
      <w:r>
        <w:rPr>
          <w:rFonts w:ascii="Calibri" w:hAnsi="Calibri"/>
          <w:color w:val="000000"/>
        </w:rPr>
        <w:t>, скользкое и бесформенное, как неудавшееся желе. Оно грустно хлопало огромными, словно суповые тарелки, глазами.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Ха-ха, мокрушник!</w:t>
      </w:r>
      <w:r>
        <w:rPr>
          <w:rFonts w:ascii="Calibri" w:hAnsi="Calibri"/>
          <w:color w:val="000000"/>
        </w:rPr>
        <w:t xml:space="preserve"> – Мира показала на гостя пальцем.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«Желе» разразилось тоскливым присвистом и рухнуло вниз. Завоняло протухшей рыбой.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Теперь до конца недели не вылезет, – озабоченно сказал Денежник. – Ты это зря, он по «мокрому делу» никогда не «привлекался».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пожала</w:t>
      </w:r>
      <w:r>
        <w:rPr>
          <w:rFonts w:ascii="Calibri" w:hAnsi="Calibri"/>
          <w:color w:val="000000"/>
        </w:rPr>
        <w:t xml:space="preserve"> плечами. Дядя Сева по кличке Севастополь однажды сказал, что все мокрушники – скользкие. 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…Даже когда эта бабка придушенных щенков в коллектор сбросила, Мокрошня их вынес на Клеверную, где решётка сливная сломана. Помочь хотел, да опоздал…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Псовая Мать х</w:t>
      </w:r>
      <w:r>
        <w:rPr>
          <w:rFonts w:ascii="Calibri" w:hAnsi="Calibri"/>
          <w:color w:val="000000"/>
        </w:rPr>
        <w:t xml:space="preserve">отела цапнуть Хозяина за толстую пятку, но было поздно. У детей ушки на макушке. 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чего ревёшь?! – Денежник не на шутку перепугался. – Я денег не дам, хоть реви, хоть не реви!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Мира и сама не знала, почему плачет. Просто внутри вдруг стало очень, очен</w:t>
      </w:r>
      <w:r>
        <w:rPr>
          <w:rFonts w:ascii="Calibri" w:hAnsi="Calibri"/>
          <w:color w:val="000000"/>
        </w:rPr>
        <w:t>ь больно.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Ты зачем привела сюда </w:t>
      </w:r>
      <w:r>
        <w:rPr>
          <w:rStyle w:val="a6"/>
          <w:rFonts w:ascii="Calibri" w:hAnsi="Calibri"/>
          <w:color w:val="000000"/>
        </w:rPr>
        <w:t>рожденного</w:t>
      </w:r>
      <w:r>
        <w:rPr>
          <w:rFonts w:ascii="Calibri" w:hAnsi="Calibri"/>
          <w:color w:val="000000"/>
        </w:rPr>
        <w:t xml:space="preserve"> ребёнка, а? – покачал головой хозяин сундука, обращаясь к Псовой Матери.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сама пришла к нам. Видно, Первой Сестре было так угодно.</w:t>
      </w:r>
    </w:p>
    <w:p w:rsidR="00000000" w:rsidRDefault="007A2A0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Псовая Мать строго-настрого запретила девочке приходить на </w:t>
      </w:r>
      <w:r>
        <w:rPr>
          <w:rStyle w:val="a6"/>
          <w:rFonts w:ascii="Calibri" w:hAnsi="Calibri"/>
          <w:color w:val="000000"/>
        </w:rPr>
        <w:t>другую сторо</w:t>
      </w:r>
      <w:r>
        <w:rPr>
          <w:rStyle w:val="a6"/>
          <w:rFonts w:ascii="Calibri" w:hAnsi="Calibri"/>
          <w:color w:val="000000"/>
        </w:rPr>
        <w:t>ну двора</w:t>
      </w:r>
      <w:r>
        <w:rPr>
          <w:rFonts w:ascii="Calibri" w:hAnsi="Calibri"/>
          <w:color w:val="000000"/>
        </w:rPr>
        <w:t>. Но Мира тайком пообещала Хозяину Денег бабушкин вексель, – если, конечно, Денежник «приоткроет кусты».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надеялась ещё раз встретить Желтуху. Но в старом дворике и без этого было на что посмотреть.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Субботними вечерами в траве позвякивал Тазик,</w:t>
      </w:r>
      <w:r>
        <w:rPr>
          <w:rFonts w:ascii="Calibri" w:hAnsi="Calibri"/>
          <w:color w:val="000000"/>
        </w:rPr>
        <w:t xml:space="preserve"> катающийся сам по себе. Он любил, когда в него бросают бутерброды с колбасой и ненавидел чистые простыни. Хозяин Денег считал его подозрительным: однажды тазик прокатился по монетке в пять копеек, и с тех пор её никто не видел.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бы меня спросили, кт</w:t>
      </w:r>
      <w:r>
        <w:rPr>
          <w:rFonts w:ascii="Calibri" w:hAnsi="Calibri"/>
          <w:color w:val="000000"/>
        </w:rPr>
        <w:t>о это всё время сбрасывает бельё на траву, я бы многое мог порассказывать! – сплетничал Денежник, многозначительно вращая глазами.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его, конечно, никто не спрашивал.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Гулять во Дворике можно было часами: бабушка будто бы вовсе не замечала долгого отсутств</w:t>
      </w:r>
      <w:r>
        <w:rPr>
          <w:rFonts w:ascii="Calibri" w:hAnsi="Calibri"/>
          <w:color w:val="000000"/>
        </w:rPr>
        <w:t xml:space="preserve">ия внучки. Псовая Мать объяснила, что на </w:t>
      </w:r>
      <w:r>
        <w:rPr>
          <w:rStyle w:val="a6"/>
          <w:rFonts w:ascii="Calibri" w:hAnsi="Calibri"/>
          <w:color w:val="000000"/>
        </w:rPr>
        <w:t>другой стороне</w:t>
      </w:r>
      <w:r>
        <w:rPr>
          <w:rFonts w:ascii="Calibri" w:hAnsi="Calibri"/>
          <w:color w:val="000000"/>
        </w:rPr>
        <w:t xml:space="preserve"> «безобразно ленивое время».</w:t>
      </w:r>
    </w:p>
    <w:p w:rsidR="00000000" w:rsidRDefault="007A2A0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ночам к Мире повадилась ходить Королевка Крыс. Она напоминала самую обычную крысу, но была непомерно жирной, а хвост, напоминающий водяной шланг, волочился за ней ме</w:t>
      </w:r>
      <w:r>
        <w:rPr>
          <w:rFonts w:ascii="Calibri" w:hAnsi="Calibri"/>
          <w:color w:val="000000"/>
        </w:rPr>
        <w:t>тра на два. Гостья едва протискивалась в форточку, но постоянно жаловалась, что её недокармливают. Мира охотно жертвовала «голодающей» бабушкину молочную лапшу.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Королевка любила почесать языком, – не отвлекаясь, впрочем, от своей трапезы.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мост</w:t>
      </w:r>
      <w:r>
        <w:rPr>
          <w:rStyle w:val="a6"/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>выми вчера поцапалась! На мукомольный завод меня не пускали! Вот напущу на них крысиный «легион», так попляшут!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слушала невнимательно, – мост</w:t>
      </w:r>
      <w:r>
        <w:rPr>
          <w:rStyle w:val="a6"/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>вые мост</w:t>
      </w:r>
      <w:r>
        <w:rPr>
          <w:rStyle w:val="a6"/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>выми, а домашнее задание никто не отменял.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Псовая мать отрицательно относилась к этим «гастрономичес</w:t>
      </w:r>
      <w:r>
        <w:rPr>
          <w:rFonts w:ascii="Calibri" w:hAnsi="Calibri"/>
          <w:color w:val="000000"/>
        </w:rPr>
        <w:t>ким» визитам. О боевых качествах «легиона» она была невысокого мнения.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«Зажрались», – презрительно бросила как-то псица.</w:t>
      </w:r>
    </w:p>
    <w:p w:rsidR="00000000" w:rsidRDefault="007A2A0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Через три месяца Мира прибежала на </w:t>
      </w:r>
      <w:r>
        <w:rPr>
          <w:rStyle w:val="a6"/>
          <w:rFonts w:ascii="Calibri" w:hAnsi="Calibri"/>
          <w:color w:val="000000"/>
        </w:rPr>
        <w:t>другую сторону</w:t>
      </w:r>
      <w:r>
        <w:rPr>
          <w:rFonts w:ascii="Calibri" w:hAnsi="Calibri"/>
          <w:color w:val="000000"/>
        </w:rPr>
        <w:t xml:space="preserve"> двора, размазывая слёзы. У девочки-соседки пропал котёнок. Вывод напрашивался тол</w:t>
      </w:r>
      <w:r>
        <w:rPr>
          <w:rFonts w:ascii="Calibri" w:hAnsi="Calibri"/>
          <w:color w:val="000000"/>
        </w:rPr>
        <w:t>ько один.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Военный совет, состоящий из Миры, Хозяина Денег и самостоятельного тазика, постановил, что «проблему Вертухаевны» надо как-то решать.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Мира недавно перешла во второй класс и уже неплохо разбиралась в городской жизни, – как в </w:t>
      </w:r>
      <w:r>
        <w:rPr>
          <w:rStyle w:val="a6"/>
          <w:rFonts w:ascii="Calibri" w:hAnsi="Calibri"/>
          <w:color w:val="000000"/>
        </w:rPr>
        <w:t>другой</w:t>
      </w:r>
      <w:r>
        <w:rPr>
          <w:rFonts w:ascii="Calibri" w:hAnsi="Calibri"/>
          <w:color w:val="000000"/>
        </w:rPr>
        <w:t xml:space="preserve">, так и в самой </w:t>
      </w:r>
      <w:r>
        <w:rPr>
          <w:rFonts w:ascii="Calibri" w:hAnsi="Calibri"/>
          <w:color w:val="000000"/>
        </w:rPr>
        <w:t>обыкновенной: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если </w:t>
      </w:r>
      <w:r>
        <w:rPr>
          <w:rStyle w:val="a6"/>
          <w:rFonts w:ascii="Calibri" w:hAnsi="Calibri"/>
          <w:color w:val="000000"/>
        </w:rPr>
        <w:t>ваших</w:t>
      </w:r>
      <w:r>
        <w:rPr>
          <w:rFonts w:ascii="Calibri" w:hAnsi="Calibri"/>
          <w:color w:val="000000"/>
        </w:rPr>
        <w:t xml:space="preserve"> из отделения милиции подключить?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Тамошних </w:t>
      </w:r>
      <w:r>
        <w:rPr>
          <w:rStyle w:val="a6"/>
          <w:rFonts w:ascii="Calibri" w:hAnsi="Calibri"/>
          <w:color w:val="000000"/>
        </w:rPr>
        <w:t>хозяев</w:t>
      </w:r>
      <w:r>
        <w:rPr>
          <w:rFonts w:ascii="Calibri" w:hAnsi="Calibri"/>
          <w:color w:val="000000"/>
        </w:rPr>
        <w:t xml:space="preserve"> лучше не дёргать, – махнул рукой Денежник.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про себя подумал: «Они, конечно, помогут, но заберут сундук и все деньги». </w:t>
      </w:r>
    </w:p>
    <w:p w:rsidR="00000000" w:rsidRDefault="007A2A0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Канализационный люк замаскировали листьями лопуха. </w:t>
      </w:r>
      <w:r>
        <w:rPr>
          <w:rFonts w:ascii="Calibri" w:hAnsi="Calibri"/>
          <w:color w:val="000000"/>
        </w:rPr>
        <w:t>На лестнице уже сидел Мокрошня. За пару селёдочных голов он согласился принять в авантюре самое горячее участие. Оставалось только загнать «жертву» в приготовленную ловушку.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совсем просто, – сразу сказала Мира.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Всего-то и нужно пару раз прокричать «В</w:t>
      </w:r>
      <w:r>
        <w:rPr>
          <w:rFonts w:ascii="Calibri" w:hAnsi="Calibri"/>
          <w:color w:val="000000"/>
        </w:rPr>
        <w:t>ертухаевна, ау!».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Ишь ты соплюха! Сейчас зубы-то намылю! – погрозила бабка увесистым кулаком и побежала вслед за Мирой.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раскричалась, что даже под ноги забыла посмотреть.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Мамочки-и!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Очень уж Мокрошня любил хватать зазевавшихся прохожих за щиколотки</w:t>
      </w:r>
      <w:r>
        <w:rPr>
          <w:rFonts w:ascii="Calibri" w:hAnsi="Calibri"/>
          <w:color w:val="000000"/>
        </w:rPr>
        <w:t>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Бултых! – и ушла Вертухаевна в воду, по самую макушку.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Врёшь, не всплывешь! – Хозяин денег одобрительно звякнул глазами.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Всплыла, конечно. И заверещала страшным голосом: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ну беги пожарных зови!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не спешила.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…Ах ты прошмандовка малолетняя! Чтоб</w:t>
      </w:r>
      <w:r>
        <w:rPr>
          <w:rFonts w:ascii="Calibri" w:hAnsi="Calibri"/>
          <w:color w:val="000000"/>
        </w:rPr>
        <w:t xml:space="preserve"> у тебя детей никогда не было! Чтоб тебя бандиты в переулке застрелили!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Вертухаевна исторгала ругательства, как бабушкин телевизор Рассвет-307 – помехи.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что, вытаскивать её? – озабоченно спросила Мира у Хозяина денег.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Пускай ещё посидит, – махнул он рукой. – Вода там тёплая.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Сложно сказать, способствовало ли исправлению Вертухаевны «терапевтическое» купание, но животные на Пустопорожней улице пропадать перестали. Вертухаевна начала новую «священную войну» – с коммунал</w:t>
      </w:r>
      <w:r>
        <w:rPr>
          <w:rFonts w:ascii="Calibri" w:hAnsi="Calibri"/>
          <w:color w:val="000000"/>
        </w:rPr>
        <w:t>ьными службами.</w:t>
      </w:r>
    </w:p>
    <w:p w:rsidR="00000000" w:rsidRDefault="007A2A0D">
      <w:pPr>
        <w:spacing w:line="276" w:lineRule="auto"/>
        <w:ind w:firstLine="720"/>
        <w:jc w:val="center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***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Мира опаздывала на контрольную, да так капитально, что можно было уже и не приходить. В школе делать было решительно нечего. Одноклассники считали Миру «чокнутой», и уже давно бы высказали в лицо своё авторитетное мнение, – если бы её б</w:t>
      </w:r>
      <w:r>
        <w:rPr>
          <w:rFonts w:ascii="Calibri" w:hAnsi="Calibri"/>
          <w:i/>
          <w:iCs/>
          <w:color w:val="000000"/>
        </w:rPr>
        <w:t>абушка не попивала чаи с начальницей детской комнаты милиции. Единственными, с кем можно было поговорить о чём-то умном, был зловредный Хозяин Коридоров Второго Этажа.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В животе заурчало: то ли от чувства вины, то ли от хронического игнорирования школьных з</w:t>
      </w:r>
      <w:r>
        <w:rPr>
          <w:rFonts w:ascii="Calibri" w:hAnsi="Calibri"/>
          <w:i/>
          <w:iCs/>
          <w:color w:val="000000"/>
        </w:rPr>
        <w:t>автраков (будем честны: на них не польстились бы даже крысы из «легиона» Королевки). Мира свернула на Небезрыбную улицу и пошла на запах.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Буквы, раздувшиеся, будто рогалики из дрожжевого теста, гласили:</w:t>
      </w:r>
    </w:p>
    <w:p w:rsidR="00000000" w:rsidRDefault="007A2A0D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i/>
          <w:iCs/>
          <w:color w:val="000000"/>
        </w:rPr>
      </w:pPr>
      <w:r>
        <w:rPr>
          <w:rFonts w:ascii="Calibri" w:eastAsia="Times New Roman" w:hAnsi="Calibri"/>
          <w:b/>
          <w:bCs/>
          <w:i/>
          <w:iCs/>
          <w:color w:val="000000"/>
        </w:rPr>
        <w:t>Пирожковая «Золотой Кот»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Кот и правда имелся; он возл</w:t>
      </w:r>
      <w:r>
        <w:rPr>
          <w:rFonts w:ascii="Calibri" w:hAnsi="Calibri"/>
          <w:i/>
          <w:iCs/>
          <w:color w:val="000000"/>
        </w:rPr>
        <w:t>ежал под вывеской, на круглом подносе, кверху пузом. Бронзовый от ушей до кончика хвоста; сытый до ожирения, тающий от лени и праздности, словно кусок масла на сковородке.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С края подноса свисала табличка, обещающая всех мыслимых благ каждому, кто не полени</w:t>
      </w:r>
      <w:r>
        <w:rPr>
          <w:rFonts w:ascii="Calibri" w:hAnsi="Calibri"/>
          <w:i/>
          <w:iCs/>
          <w:color w:val="000000"/>
        </w:rPr>
        <w:t>тся «почесать пушистое пузико». Мира призыв проигнорировала: кошачий живот был и без того «наглажен» до ослепительного блеска.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Тут написано «Золотой Кот», а он – бронзовый! Дешевка какая-то, – важно заметила Мира.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Как оказалось, говорить такое вслух было</w:t>
      </w:r>
      <w:r>
        <w:rPr>
          <w:rFonts w:ascii="Calibri" w:hAnsi="Calibri"/>
          <w:i/>
          <w:iCs/>
          <w:color w:val="000000"/>
        </w:rPr>
        <w:t>, очень, очень большой ошибкой.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Статуя с невиданной ловкостью провернулась на подносе и открыла глаза.</w:t>
      </w:r>
    </w:p>
    <w:p w:rsidR="00000000" w:rsidRDefault="007A2A0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начале ноября, когда на улицах вперемешку с истаивающим летом наследила ранняя осень, в город пожаловал «гастролёр».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Денежник по-быстрому стащил с себя кафтан и напялил тряпьё, коим побрезговал бы даже привокзальный бомж.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то ещё подумает, что мы тут жируем!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Мокрошня булькал где-то под землёй, но наружу не вылезал: стеснялся.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Псовая Мать, прищурив глаза, ловила послед</w:t>
      </w:r>
      <w:r>
        <w:rPr>
          <w:rFonts w:ascii="Calibri" w:hAnsi="Calibri"/>
          <w:color w:val="000000"/>
        </w:rPr>
        <w:t>нее солнце. Его лучи падали в чёрную шерсть, как стрелы в темную воду, – да так в ней и оставались. Мира сидела у псицы на шее, обвязывая её цветными лентами.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Псовая Мать, смирившись уже с тем, что от Миры просто так не отделаться, учила девочку читать: по</w:t>
      </w:r>
      <w:r>
        <w:rPr>
          <w:rFonts w:ascii="Calibri" w:hAnsi="Calibri"/>
          <w:color w:val="000000"/>
        </w:rPr>
        <w:t xml:space="preserve"> следам и лицам, по кронам деревьев и опавшим листьям. Впрочем, Мире больше нравилось плескаться с Мокрошнёй в подземной речке, чем постигать </w:t>
      </w:r>
      <w:r>
        <w:rPr>
          <w:rStyle w:val="a6"/>
          <w:rFonts w:ascii="Calibri" w:hAnsi="Calibri"/>
          <w:color w:val="000000"/>
        </w:rPr>
        <w:t>знание</w:t>
      </w:r>
      <w:r>
        <w:rPr>
          <w:rFonts w:ascii="Calibri" w:hAnsi="Calibri"/>
          <w:color w:val="000000"/>
        </w:rPr>
        <w:t>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«Принесла же Первая Сестра мне подарочек на старости лет!», – в сердцах восклицала Матерь Псов.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кто он</w:t>
      </w:r>
      <w:r>
        <w:rPr>
          <w:rFonts w:ascii="Calibri" w:hAnsi="Calibri"/>
          <w:color w:val="000000"/>
        </w:rPr>
        <w:t xml:space="preserve">а, Первая Сестра? А Последняя?.. А </w:t>
      </w:r>
      <w:r>
        <w:rPr>
          <w:rStyle w:val="a6"/>
          <w:rFonts w:ascii="Calibri" w:hAnsi="Calibri"/>
          <w:color w:val="000000"/>
        </w:rPr>
        <w:t>хозяева</w:t>
      </w:r>
      <w:r>
        <w:rPr>
          <w:rFonts w:ascii="Calibri" w:hAnsi="Calibri"/>
          <w:color w:val="000000"/>
        </w:rPr>
        <w:t>, – откуда они взялись, расскажи? – мучила Мира свою «учительницу».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Рано тебе ещё знать такие вещи, – отмахивалась Псица. Она надеялась, что Мира скоро «перерастёт» </w:t>
      </w:r>
      <w:r>
        <w:rPr>
          <w:rStyle w:val="a6"/>
          <w:rFonts w:ascii="Calibri" w:hAnsi="Calibri"/>
          <w:color w:val="000000"/>
        </w:rPr>
        <w:t>тайную сторону</w:t>
      </w:r>
      <w:r>
        <w:rPr>
          <w:rFonts w:ascii="Calibri" w:hAnsi="Calibri"/>
          <w:color w:val="000000"/>
        </w:rPr>
        <w:t xml:space="preserve"> </w:t>
      </w:r>
      <w:r>
        <w:rPr>
          <w:rStyle w:val="a6"/>
          <w:rFonts w:ascii="Calibri" w:hAnsi="Calibri"/>
          <w:color w:val="000000"/>
        </w:rPr>
        <w:t>Двора</w:t>
      </w:r>
      <w:r>
        <w:rPr>
          <w:rFonts w:ascii="Calibri" w:hAnsi="Calibri"/>
          <w:color w:val="000000"/>
        </w:rPr>
        <w:t>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Гость появился внезапно. </w:t>
      </w:r>
      <w:r>
        <w:rPr>
          <w:rFonts w:ascii="Calibri" w:hAnsi="Calibri"/>
          <w:color w:val="000000"/>
        </w:rPr>
        <w:t>Резко запахло дешевыми духами и свежей краской: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Охохонюшки! Тот же самый дворик, и тополёчки те же!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Рядом с неунывающими качелями материализовалось сиреневое пальто. Какое-то время оно плавало в воздухе, как привидение. Вслед за ним возник розовый берет и щегольские брюки в черно-зеленую клетку. Лицо «франта» (если, оно, конечно, имелось) скрывал шарф и </w:t>
      </w:r>
      <w:r>
        <w:rPr>
          <w:rFonts w:ascii="Calibri" w:hAnsi="Calibri"/>
          <w:color w:val="000000"/>
        </w:rPr>
        <w:t>дамские очки от солнца.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Денег пробурчал что-то неразборчивое и закутался в тряпьё по самые глаза.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Друг мой, ты скверно выглядишь! – «пальто» всплеснуло бархатными перчатками. – Так и хочется дать копеечку… но нет-с, не завалялась!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доказательство</w:t>
      </w:r>
      <w:r>
        <w:rPr>
          <w:rFonts w:ascii="Calibri" w:hAnsi="Calibri"/>
          <w:color w:val="000000"/>
        </w:rPr>
        <w:t xml:space="preserve"> своих слов гость хотел вывернуть карманы, но передумал.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Заметив Миру, «франт» заинтересованно поправил очки: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это что у нас такое? 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«такое», я Мира Эдуардовна!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с утра был прекраснейшим Хозяином Забытых Вещей областного драматического театр</w:t>
      </w:r>
      <w:r>
        <w:rPr>
          <w:rFonts w:ascii="Calibri" w:hAnsi="Calibri"/>
          <w:color w:val="000000"/>
        </w:rPr>
        <w:t>а! – витиевато представился гость.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пребывал в самом лучшем расположении духа: в этом месяце билеты на спектакли раскупали, как горячие пирожки.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Обернувшись к Мире, театральный хозяин жестом профессионального эксгибициониста распахнул пальто: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Выбирай! </w:t>
      </w:r>
      <w:r>
        <w:rPr>
          <w:rFonts w:ascii="Calibri" w:hAnsi="Calibri"/>
          <w:color w:val="000000"/>
        </w:rPr>
        <w:t>Я сегодня добрый!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подкладке висело не поддающееся счёту количество наручных часов, хронометров, браслетов и серёжек, кружевных платков, портсигаров и запонок.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спросила, нет ли у «Театрала» ножа-бабочки.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сожалению, в недрах пальто нашелся только т</w:t>
      </w:r>
      <w:r>
        <w:rPr>
          <w:rFonts w:ascii="Calibri" w:hAnsi="Calibri"/>
          <w:color w:val="000000"/>
        </w:rPr>
        <w:t>упой нож для рыбы.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вот, и у тебя нет! А у Витьки-Гусёнка есть! – разочаровалась Мира.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Театрал сделал вид, что не расслышал и быстро сменил тему: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Видел тут Города вашего… совсем плох, заморыш какой-то.!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Тяжело ему, бесхозяйному, – вздохнул Денежник</w:t>
      </w:r>
      <w:r>
        <w:rPr>
          <w:rFonts w:ascii="Calibri" w:hAnsi="Calibri"/>
          <w:color w:val="000000"/>
        </w:rPr>
        <w:t>. – А всё ж, лучше никакого хозяина, чем худой.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Мира никак не могла взять в толк, зачем хозяин Городу, если он, как все </w:t>
      </w:r>
      <w:r>
        <w:rPr>
          <w:rStyle w:val="a6"/>
          <w:rFonts w:ascii="Calibri" w:hAnsi="Calibri"/>
          <w:color w:val="000000"/>
        </w:rPr>
        <w:t>нерождённые</w:t>
      </w:r>
      <w:r>
        <w:rPr>
          <w:rFonts w:ascii="Calibri" w:hAnsi="Calibri"/>
          <w:color w:val="000000"/>
        </w:rPr>
        <w:t xml:space="preserve">, сам по себе. Но, оказалась, ещё как нужен, и не простой, а какой-то особенный. </w:t>
      </w:r>
      <w:r>
        <w:rPr>
          <w:rStyle w:val="a6"/>
          <w:rFonts w:ascii="Calibri" w:hAnsi="Calibri"/>
          <w:color w:val="000000"/>
        </w:rPr>
        <w:t>Хозяин хозяев</w:t>
      </w:r>
      <w:r>
        <w:rPr>
          <w:rFonts w:ascii="Calibri" w:hAnsi="Calibri"/>
          <w:color w:val="000000"/>
        </w:rPr>
        <w:t>, тот, кому подвластны обе стор</w:t>
      </w:r>
      <w:r>
        <w:rPr>
          <w:rFonts w:ascii="Calibri" w:hAnsi="Calibri"/>
          <w:color w:val="000000"/>
        </w:rPr>
        <w:t xml:space="preserve">оны, и </w:t>
      </w:r>
      <w:r>
        <w:rPr>
          <w:rStyle w:val="a6"/>
          <w:rFonts w:ascii="Calibri" w:hAnsi="Calibri"/>
          <w:color w:val="000000"/>
        </w:rPr>
        <w:t>другая</w:t>
      </w:r>
      <w:r>
        <w:rPr>
          <w:rFonts w:ascii="Calibri" w:hAnsi="Calibri"/>
          <w:color w:val="000000"/>
        </w:rPr>
        <w:t>, и сторона людей.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помните, что в столице недавно творилось? Хозяева менялись, что мои перчатки; да каждый хотел всё устроить по-своему! Говорят, они там едва </w:t>
      </w:r>
      <w:r>
        <w:rPr>
          <w:rStyle w:val="a6"/>
          <w:rFonts w:ascii="Calibri" w:hAnsi="Calibri"/>
          <w:color w:val="000000"/>
        </w:rPr>
        <w:t>Немалого Тлена</w:t>
      </w:r>
      <w:r>
        <w:rPr>
          <w:rFonts w:ascii="Calibri" w:hAnsi="Calibri"/>
          <w:color w:val="000000"/>
        </w:rPr>
        <w:t xml:space="preserve"> не впустили, а это уже…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заскучала. Она уже знала, что по мер</w:t>
      </w:r>
      <w:r>
        <w:rPr>
          <w:rFonts w:ascii="Calibri" w:hAnsi="Calibri"/>
          <w:color w:val="000000"/>
        </w:rPr>
        <w:t xml:space="preserve">кам </w:t>
      </w:r>
      <w:r>
        <w:rPr>
          <w:rStyle w:val="a6"/>
          <w:rFonts w:ascii="Calibri" w:hAnsi="Calibri"/>
          <w:color w:val="000000"/>
        </w:rPr>
        <w:t>нерождённых</w:t>
      </w:r>
      <w:r>
        <w:rPr>
          <w:rFonts w:ascii="Calibri" w:hAnsi="Calibri"/>
          <w:color w:val="000000"/>
        </w:rPr>
        <w:t xml:space="preserve"> «недавно», – это не меньше, чем пятьдесят-сто лет назад. Недолго думая, она отправилась тормошить Мокрошню. 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Вылазь! – постучала Мира по крышке люка. – Видишь, «пальто» бегает? Давай ему рыбок подарим, а то оно грустное какое-то.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Скучающи</w:t>
      </w:r>
      <w:r>
        <w:rPr>
          <w:rFonts w:ascii="Calibri" w:hAnsi="Calibri"/>
          <w:color w:val="000000"/>
        </w:rPr>
        <w:t>й Мокрошня радостно распахнул пасть. Внутри кишело кишмя рыбинами разной степени протухлости. Хозяин подземной речки хлюпнул, будто бы спрашивая, всех ли рыбок будем дарить, или, для начала, хотя бы парочку.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Всех, – уверенно сказала Мира. – Мы сегодня до</w:t>
      </w:r>
      <w:r>
        <w:rPr>
          <w:rFonts w:ascii="Calibri" w:hAnsi="Calibri"/>
          <w:color w:val="000000"/>
        </w:rPr>
        <w:t>брые.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«Раз получилось с Вертухаевной – получится со всеми», – решила девочка.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Ой! Кто-то шляпу забыл! – Мира ткнула пальцем в кусты. – Совсем новую…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Сказать, что Театрал заинтересовался, значит не сказать ничего.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Мокрошня молчал, – набирал в глотку воду.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Сюрприз получился вполне. Насколько Хозяин сундука был скуп, настолько Мокрошня был щедр. Он решил «порадовать рыбкой» всех сразу.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Псовая Мать долго думала, как же наказать Миру, но решила предоставить это её бабушке, страдающей аллергией на любую рыбу, даже самую свежую.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Примерно так и проходило Мирино детство, – не лучше и не хуже, чем у других.</w:t>
      </w:r>
    </w:p>
    <w:p w:rsidR="00000000" w:rsidRDefault="007A2A0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стенах и заборах жил </w:t>
      </w:r>
      <w:r>
        <w:rPr>
          <w:rStyle w:val="a6"/>
          <w:rFonts w:ascii="Calibri" w:hAnsi="Calibri"/>
          <w:color w:val="000000"/>
        </w:rPr>
        <w:t>плоский на</w:t>
      </w:r>
      <w:r>
        <w:rPr>
          <w:rStyle w:val="a6"/>
          <w:rFonts w:ascii="Calibri" w:hAnsi="Calibri"/>
          <w:color w:val="000000"/>
        </w:rPr>
        <w:t>родец</w:t>
      </w:r>
      <w:r>
        <w:rPr>
          <w:rFonts w:ascii="Calibri" w:hAnsi="Calibri"/>
          <w:color w:val="000000"/>
        </w:rPr>
        <w:t>. Это их приглушённые шепотки слышала Мира, когда как-то пряталась за гаражами от милиционера. Крохотные фигурки перепрыгивали с забора на забор, перебрасываясь плохими словами и непристойными рисунками.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Будешь с ними играться – мигом утащат в стены</w:t>
      </w:r>
      <w:r>
        <w:rPr>
          <w:rFonts w:ascii="Calibri" w:hAnsi="Calibri"/>
          <w:color w:val="000000"/>
        </w:rPr>
        <w:t>, и станешь такой же плоской, как они, – напутствовал Хозяин Денег.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Заборные жители частенько утягивали к себе гнилые листья и скомканные бумажки, скомканные мысли и ненаписанные стихотворения.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Бывало, идешь себе и сочиняешь что-нибудь замечательное, а к</w:t>
      </w:r>
      <w:r>
        <w:rPr>
          <w:rFonts w:ascii="Calibri" w:hAnsi="Calibri"/>
          <w:color w:val="000000"/>
        </w:rPr>
        <w:t xml:space="preserve">ак до дома добираешься, – всё из головы «выдуло». Это </w:t>
      </w:r>
      <w:r>
        <w:rPr>
          <w:rStyle w:val="a6"/>
          <w:rFonts w:ascii="Calibri" w:hAnsi="Calibri"/>
          <w:color w:val="000000"/>
        </w:rPr>
        <w:t>плоский народец</w:t>
      </w:r>
      <w:r>
        <w:rPr>
          <w:rFonts w:ascii="Calibri" w:hAnsi="Calibri"/>
          <w:color w:val="000000"/>
        </w:rPr>
        <w:t xml:space="preserve"> постарался. И появится потом твоё творчество где-нибудь на заборе, с тайной стороны.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Разве у заборов есть тайная сторона? – удивилась Мира.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всего есть тайная сторона, – только и ск</w:t>
      </w:r>
      <w:r>
        <w:rPr>
          <w:rFonts w:ascii="Calibri" w:hAnsi="Calibri"/>
          <w:color w:val="000000"/>
        </w:rPr>
        <w:t>азал Денежник.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обшарпанной стене сестрички «А» прятался Чёрный Квадрат. Не такой, как у Малевича, а уродливо кривой, с рваными, неровными краями; словно черная простыня, болтающаяся на веревке. Перед какой-нибудь неприятностью квадрат начинал дёргаться </w:t>
      </w:r>
      <w:r>
        <w:rPr>
          <w:rFonts w:ascii="Calibri" w:hAnsi="Calibri"/>
          <w:color w:val="000000"/>
        </w:rPr>
        <w:t>и трепетать, то ли предупреждая, то ли угрожая. Однажды квадрат пару часов трясся мелкой дрожью, – а на следующий день на улице столкнулись две машины; пострадали люди.</w:t>
      </w:r>
    </w:p>
    <w:p w:rsidR="00000000" w:rsidRDefault="007A2A0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7A2A0D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 xml:space="preserve">– …и если общаться исключительно с театральным ворьём и всякими «мокрыми шнягами», </w:t>
      </w:r>
      <w:r>
        <w:rPr>
          <w:rStyle w:val="a6"/>
          <w:rFonts w:ascii="Calibri" w:hAnsi="Calibri"/>
          <w:color w:val="000000"/>
        </w:rPr>
        <w:t>недолго и пробить дно болота!</w:t>
      </w:r>
    </w:p>
    <w:p w:rsidR="00000000" w:rsidRDefault="007A2A0D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– Он не ворует, только берёт, что люди забывают, – вступилась Мира за Театрала.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Тю! – присвистнул Кот Чистого Золота. – Я тоже не кушаю птичек, а только глажу по нежной шейке и отпускаю на волю. Ох, эти шейки! В них-то вся и</w:t>
      </w:r>
      <w:r>
        <w:rPr>
          <w:rFonts w:ascii="Calibri" w:hAnsi="Calibri"/>
          <w:i/>
          <w:iCs/>
          <w:color w:val="000000"/>
        </w:rPr>
        <w:t xml:space="preserve"> соль…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Его изумрудные глаза плотоядно сверкнули.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– Понимаешь ли ты, </w:t>
      </w:r>
      <w:r>
        <w:rPr>
          <w:rStyle w:val="a7"/>
          <w:rFonts w:ascii="Calibri" w:hAnsi="Calibri"/>
          <w:i/>
          <w:iCs/>
          <w:color w:val="000000"/>
        </w:rPr>
        <w:t>какого</w:t>
      </w:r>
      <w:r>
        <w:rPr>
          <w:rFonts w:ascii="Calibri" w:hAnsi="Calibri"/>
          <w:i/>
          <w:iCs/>
          <w:color w:val="000000"/>
        </w:rPr>
        <w:t xml:space="preserve"> золота я кот? К моему алтарю складывали редчайшие монеты и камни, – но я отвергал их. Я отвергал и кровь, и целые царства, брошенные к моим лапам, отвергал тоже. Глупцы!.. А ведь ну</w:t>
      </w:r>
      <w:r>
        <w:rPr>
          <w:rFonts w:ascii="Calibri" w:hAnsi="Calibri"/>
          <w:i/>
          <w:iCs/>
          <w:color w:val="000000"/>
        </w:rPr>
        <w:t>жно было всего лишь раскрыть глаза.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И Мира раскрыла, и взглянула не вскользь, а насквозь.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Он был огромен, куда больше Псовой Матери; его тело сияло, как ручей, поймавший солнечное отражение. Изменчивый, текучий облик заполнил всю Небезрыбную улицу. Он и бы</w:t>
      </w:r>
      <w:r>
        <w:rPr>
          <w:rFonts w:ascii="Calibri" w:hAnsi="Calibri"/>
          <w:i/>
          <w:iCs/>
          <w:color w:val="000000"/>
        </w:rPr>
        <w:t>л улицей, каждой её частичкой: домами и мостовыми, магазинами и маленьким парком. Хвост, напоминающий по размеру пассажирский состав, терялся где-то в районе продовольственного рынка. Голова, – золотой шар, сотканный из бурлящего тумана, плавала между пиро</w:t>
      </w:r>
      <w:r>
        <w:rPr>
          <w:rFonts w:ascii="Calibri" w:hAnsi="Calibri"/>
          <w:i/>
          <w:iCs/>
          <w:color w:val="000000"/>
        </w:rPr>
        <w:t>жковой и рыбным гастрономом. На месте глаз сверкали бесконечные фейерверки искр.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Пятнадцать минут, – заметил Кот. – Недурно. Мамаше Псов потребовалось двенадцать лет, чтобы разглядеть меня по-настоящему.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Мира моргнула. Наваждение, – или прозрение, – поки</w:t>
      </w:r>
      <w:r>
        <w:rPr>
          <w:rFonts w:ascii="Calibri" w:hAnsi="Calibri"/>
          <w:i/>
          <w:iCs/>
          <w:color w:val="000000"/>
        </w:rPr>
        <w:t>нуло её.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Если будешь работать над собой, я научу тебя находить проклятые клады и обольщать царей.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Глаза болят, – пожаловалась Мира. – Можно ещё пирожок взять?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Мира ела и слушала, и Кота это, в принципе, устраивало. Он питал нездоровую страсть к простра</w:t>
      </w:r>
      <w:r>
        <w:rPr>
          <w:rFonts w:ascii="Calibri" w:hAnsi="Calibri"/>
          <w:i/>
          <w:iCs/>
          <w:color w:val="000000"/>
        </w:rPr>
        <w:t>нным рассуждениям и сугубо «людским» вещам, вроде экономики или юриспруденции: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Пенсия в нашей стране не такая уж и маленькая. Одна среднестатистическая бабушка может содержать, по меньшей мере, троих котиков и кормить их три раза в день!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О том, сколько р</w:t>
      </w:r>
      <w:r>
        <w:rPr>
          <w:rFonts w:ascii="Calibri" w:hAnsi="Calibri"/>
          <w:i/>
          <w:iCs/>
          <w:color w:val="000000"/>
        </w:rPr>
        <w:t>аз в день надлежало питаться (и питаться ли вообще) самой бабушке, он деликатно умалчивал.</w:t>
      </w:r>
    </w:p>
    <w:p w:rsidR="00000000" w:rsidRDefault="007A2A0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редко слушалась советов Псовой Матери и занудных поучений Денежника; однажды из-за этого вышла одна неприятная история.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Убежав с уроков, Мира слонялась по улицам. Рядом отирался Витька Гусев из соседней школы. Он был, конечно, не такой замечательный, как пирожки с Небезрыбной улицы, но иногда мог помочь донести ранец до остановки.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Мы тут с одними ушлёпками стрелу забили. </w:t>
      </w:r>
      <w:r>
        <w:rPr>
          <w:rFonts w:ascii="Calibri" w:hAnsi="Calibri"/>
          <w:color w:val="000000"/>
        </w:rPr>
        <w:t>Выставили нашего Костю-Концевика! Всех раскидал. Кровь, кишки! Ты б прифигела!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внутренне хмыкнула. Однажды она видела, как мост</w:t>
      </w:r>
      <w:r>
        <w:rPr>
          <w:rStyle w:val="a6"/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>вые сражались за реконструкцию. Так разошлись, что по радио стали про сейсмическую активность болтать. После такого какие-т</w:t>
      </w:r>
      <w:r>
        <w:rPr>
          <w:rFonts w:ascii="Calibri" w:hAnsi="Calibri"/>
          <w:color w:val="000000"/>
        </w:rPr>
        <w:t>о «ушлёпочные» бои были уже не торт.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Смотри! Девчонку намалевали! Прям как ты, одно лицо! </w:t>
      </w:r>
      <w:r>
        <w:rPr>
          <w:rStyle w:val="a6"/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рассмеялся Витька и бесстыдно ткнул пальцем в стену.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обернулась, и встретилась глазами с… Мирой. Только не живой, а нарисованной.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Витьку Гусева подобрал авто</w:t>
      </w:r>
      <w:r>
        <w:rPr>
          <w:rFonts w:ascii="Calibri" w:hAnsi="Calibri"/>
          <w:color w:val="000000"/>
        </w:rPr>
        <w:t>бус, а Мира решила пойти пешком. И Мира-на-стене тоже решила пройтись. Мира остановилась, – и нарисованная девочка застыла, как вкопанная. Мира подпрыгнула, – и фигурка на стене нелепо скакнула вверх.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фигурка заговорила. Слова выплывали из нарисованн</w:t>
      </w:r>
      <w:r>
        <w:rPr>
          <w:rFonts w:ascii="Calibri" w:hAnsi="Calibri"/>
          <w:color w:val="000000"/>
        </w:rPr>
        <w:t>ого рта и расползались по заборам, как шерстистые многоножки:</w:t>
      </w:r>
    </w:p>
    <w:p w:rsidR="00000000" w:rsidRDefault="007A2A0D">
      <w:pPr>
        <w:spacing w:line="276" w:lineRule="auto"/>
        <w:ind w:firstLine="720"/>
        <w:jc w:val="center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ЗдрАвствуЙ! Ты тАкАя уМнаЯ. И крАсивАя, кАк принцЕсса. Мы дАвно наблюдАем за тобой. Из стЕн. У нас тОже была принцессА… дАвно.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с ней случилось? – удивилась Мира.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Фигурка на стене, казало</w:t>
      </w:r>
      <w:r>
        <w:rPr>
          <w:rFonts w:ascii="Calibri" w:hAnsi="Calibri"/>
          <w:color w:val="000000"/>
        </w:rPr>
        <w:t>сь, смутилась:</w:t>
      </w:r>
    </w:p>
    <w:p w:rsidR="00000000" w:rsidRDefault="007A2A0D">
      <w:pPr>
        <w:spacing w:line="276" w:lineRule="auto"/>
        <w:ind w:firstLine="720"/>
        <w:jc w:val="center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Ей стАло тесно в нАших стенах. И мы её… она ушла от нас! Но ты не тАкая, Мира! Хочешь быть корОлевой Стен?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покачала головой. Заманчиво, конечно. Но бабушка (и особенно Псовая Мать) будут против.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на стене улыбнулась так широко, ч</w:t>
      </w:r>
      <w:r>
        <w:rPr>
          <w:rFonts w:ascii="Calibri" w:hAnsi="Calibri"/>
          <w:color w:val="000000"/>
        </w:rPr>
        <w:t>то сквозь её улыбку можно было рассмотреть все неприличные слова, нацарапанные на кирпичах:</w:t>
      </w:r>
    </w:p>
    <w:p w:rsidR="00000000" w:rsidRDefault="007A2A0D">
      <w:pPr>
        <w:spacing w:line="276" w:lineRule="auto"/>
        <w:ind w:firstLine="720"/>
        <w:jc w:val="center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Смотри! УзнАёшь их?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Фотокарточка. Цветная. А на ней – мужчина, с решительными, как у бабушки, глазами и красивая женщина в лыжной шапочке. Стоят, обнявшись на верши</w:t>
      </w:r>
      <w:r>
        <w:rPr>
          <w:rFonts w:ascii="Calibri" w:hAnsi="Calibri"/>
          <w:color w:val="000000"/>
        </w:rPr>
        <w:t>не заснеженного холма.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может быть!» – едва не вскрикнула Мира. Фигурка на стене сделала приглашающий жест:</w:t>
      </w:r>
    </w:p>
    <w:p w:rsidR="00000000" w:rsidRDefault="007A2A0D">
      <w:pPr>
        <w:spacing w:line="276" w:lineRule="auto"/>
        <w:ind w:firstLine="720"/>
        <w:jc w:val="center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У нАс есть ещё. У нас всё есть. Только подойди пОближе!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из глаз Миры вдруг хлынули слёзы. Ей неудержимо захотелось забрать фотографию себе, спр</w:t>
      </w:r>
      <w:r>
        <w:rPr>
          <w:rFonts w:ascii="Calibri" w:hAnsi="Calibri"/>
          <w:color w:val="000000"/>
        </w:rPr>
        <w:t>ятать и никогда никому не отдавать. Шагнув вперед, девочка дотронулась до стены.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стена – хлюп! – и мигом засосала руку по самый локоть. Боли не было, – и руки не было, только нарисованная картинка. Мира дернулась: да было поздно. Чавкнув, стена начала вт</w:t>
      </w:r>
      <w:r>
        <w:rPr>
          <w:rFonts w:ascii="Calibri" w:hAnsi="Calibri"/>
          <w:color w:val="000000"/>
        </w:rPr>
        <w:t>ягивать девочку дальше. Фальшивая Мира-из-стен растеклась кляксой, забурлила, задвигалась. И понесла настоящую Миру вниз по улицам, со стены на стену, с асфальта на забор. Девочка словно попала в селевой поток. Её несло и кружило, словно щепку. Ноги нелепо</w:t>
      </w:r>
      <w:r>
        <w:rPr>
          <w:rFonts w:ascii="Calibri" w:hAnsi="Calibri"/>
          <w:color w:val="000000"/>
        </w:rPr>
        <w:t xml:space="preserve"> болтались над землей. Мира-клякса времени не теряла, уже половину груди втянула, почти до сердца добралась.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Кто-нибудь!.. Помо… помог… – хрипела девочка, задыхаясь от ужаса.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Где-то рядом бегала стая Псовой Матери; да и мост</w:t>
      </w:r>
      <w:r>
        <w:rPr>
          <w:rStyle w:val="a6"/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 xml:space="preserve">вые с железнодорожного моста </w:t>
      </w:r>
      <w:r>
        <w:rPr>
          <w:rFonts w:ascii="Calibri" w:hAnsi="Calibri"/>
          <w:color w:val="000000"/>
        </w:rPr>
        <w:t>скрипели неподалёку.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«Если бы только меня заметили!» – подумала с надеждой девочка.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Замелькали незнакомые проулки, арки, и заборы, заборы, заборы… На какой-то миг Мире показалось, что она видит желтую собаку, бегущую вслед по пустынным улицам. Но что могла</w:t>
      </w:r>
      <w:r>
        <w:rPr>
          <w:rFonts w:ascii="Calibri" w:hAnsi="Calibri"/>
          <w:color w:val="000000"/>
        </w:rPr>
        <w:t xml:space="preserve"> сделать бедная Желтуха, даже если это была и она?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«Какая же я дура!», – успела подумать девочка перед тем, как её правое ухо стало плоским.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вот – безумный бег стен остановился. Так резко, что Миру едва не выбросило из забора. Её ослепила золотая вспышка.</w:t>
      </w:r>
    </w:p>
    <w:p w:rsidR="00000000" w:rsidRDefault="007A2A0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Застревают на зубах, н-да…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что, съел… этих? – ужаснулась Мира. – Они же… плоские!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резво ощупывала себя. Ей не верилось, что</w:t>
      </w:r>
      <w:r>
        <w:rPr>
          <w:rFonts w:ascii="Calibri" w:hAnsi="Calibri"/>
          <w:color w:val="000000"/>
        </w:rPr>
        <w:t xml:space="preserve"> недавно она чуть не стала рисунком на заборе.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Переварятся как-нибудь, – облизнулся Хозяин Небезрыбной улицы. – Не пропадать же добру.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выдавила испуганное «спасибо». Кота её потуги не впечатлили. Он жаждал оваций.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ты туда полезла? Я в тебе р</w:t>
      </w:r>
      <w:r>
        <w:rPr>
          <w:rFonts w:ascii="Calibri" w:hAnsi="Calibri"/>
          <w:color w:val="000000"/>
        </w:rPr>
        <w:t>азочарован!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опустила глаза. Но Золотой Кот понял.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стоит верить этим недохозяевам стен. Что до твоих родителей… хочешь, расскажу, что случилось на самом деле?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– вдруг страшно закричала Мира. – Замолчи!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 только ухмыльнулся в усы.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отв</w:t>
      </w:r>
      <w:r>
        <w:rPr>
          <w:rFonts w:ascii="Calibri" w:hAnsi="Calibri"/>
          <w:color w:val="000000"/>
        </w:rPr>
        <w:t>ернулась. Её била дрожь. Игры закончились. Полчаса назад она чуть не погибла, а теперь…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 Мира вернётся к Хозяину Небезрыбной улицы, и задаст все вопросы, те, которых сейчас так боится.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сейчас Мира бежала, прочь от стен и переулков, прочь от себя. </w:t>
      </w:r>
      <w:r>
        <w:rPr>
          <w:rFonts w:ascii="Calibri" w:hAnsi="Calibri"/>
          <w:color w:val="000000"/>
        </w:rPr>
        <w:t>Ей вдруг стало до боли тесно в городе, что стеснялся своего имени, таком маленьком и таком огромном.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Река уносила прочь сонные отражения фонарей. Люди вокруг, – суетливые, шумные, казались Мире размазанным пятном, не более четким, чем рисунки на заборах. Д</w:t>
      </w:r>
      <w:r>
        <w:rPr>
          <w:rFonts w:ascii="Calibri" w:hAnsi="Calibri"/>
          <w:color w:val="000000"/>
        </w:rPr>
        <w:t>евочка на какой-то миг потеряла с ними всякую связь.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хочу! – вдруг закричала она, запрокинув голову. – Не хочу… здесь! Рядом с теми, кто делает из собак шапки!.. С теми, кто врёт, кто… заманивает! Заберите меня! Куда-нибудь!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вдруг – девочка случайно</w:t>
      </w:r>
      <w:r>
        <w:rPr>
          <w:rFonts w:ascii="Calibri" w:hAnsi="Calibri"/>
          <w:color w:val="000000"/>
        </w:rPr>
        <w:t xml:space="preserve"> взглянула </w:t>
      </w:r>
      <w:r>
        <w:rPr>
          <w:rStyle w:val="a6"/>
          <w:rFonts w:ascii="Calibri" w:hAnsi="Calibri"/>
          <w:color w:val="000000"/>
        </w:rPr>
        <w:t>насквозь</w:t>
      </w:r>
      <w:r>
        <w:rPr>
          <w:rFonts w:ascii="Calibri" w:hAnsi="Calibri"/>
          <w:color w:val="000000"/>
        </w:rPr>
        <w:t>, так, как учил Кот чистого золота.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Сквозь улицы и переулки вышагивала фигура, огромная, как великан с полотна Кустодиева «Большевик». Это был Город. Под его шагами дрожала земля, рябили светофоры, раскачивались вывески. 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 правда, – юн</w:t>
      </w:r>
      <w:r>
        <w:rPr>
          <w:rFonts w:ascii="Calibri" w:hAnsi="Calibri"/>
          <w:color w:val="000000"/>
        </w:rPr>
        <w:t>ый! И глаза грустные…» – промелькнуло в мыслях Миры.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Город не слышал её. Взгляд его был устремлён вперед и только вперед, – как и у всех молодых городов. 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этого дня у Миры и начался так называемый «переходный» возраст. И сдох в зародыше. Бабушка считала,</w:t>
      </w:r>
      <w:r>
        <w:rPr>
          <w:rFonts w:ascii="Calibri" w:hAnsi="Calibri"/>
          <w:color w:val="000000"/>
        </w:rPr>
        <w:t xml:space="preserve"> что переходить можно только дорогу, – и то, исключительно на зелёный свет. А Хозяин Денег сразу предупредил, что не даст даже жалкой копейки на проезд, если заметит Миру с сигаретами или «ещё какой-нибудь гадостью».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«Ежели тебе некуда девать карманные ден</w:t>
      </w:r>
      <w:r>
        <w:rPr>
          <w:rFonts w:ascii="Calibri" w:hAnsi="Calibri"/>
          <w:color w:val="000000"/>
        </w:rPr>
        <w:t>ьги, можешь пожертвовать их, например, мне», – напутствовал он, жадно звеня глазами.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Наблюдая, как Мира обесцвечивает волосы и примеривается проколоть ноздрю, Псовая Мать по-стариковски ворчала: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 моё время девочки твоего возраста уже умели стрелять из лу</w:t>
      </w:r>
      <w:r>
        <w:rPr>
          <w:rFonts w:ascii="Calibri" w:hAnsi="Calibri"/>
          <w:color w:val="000000"/>
        </w:rPr>
        <w:t>ка и объезжать диких коней. А юноши ходили вместе с моими сёстрами на степных волков».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неимением степи или хотя бы спортивного корта, Псица заставляла Миру наматывать круги вокруг сестрички «А» и забираться на скользкий фонарный столб. Получалось так се</w:t>
      </w:r>
      <w:r>
        <w:rPr>
          <w:rFonts w:ascii="Calibri" w:hAnsi="Calibri"/>
          <w:color w:val="000000"/>
        </w:rPr>
        <w:t>бе, но на «страдание фигнёй» сил не оставалось.</w:t>
      </w:r>
    </w:p>
    <w:p w:rsidR="00000000" w:rsidRDefault="007A2A0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очередного забега по двору Мира пришла к Псовой Матери и выпалила: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правда, что я страшная, как… как </w:t>
      </w:r>
      <w:r>
        <w:rPr>
          <w:rStyle w:val="a6"/>
          <w:rFonts w:ascii="Calibri" w:hAnsi="Calibri"/>
          <w:color w:val="000000"/>
        </w:rPr>
        <w:t>выхухоль</w:t>
      </w:r>
      <w:r>
        <w:rPr>
          <w:rFonts w:ascii="Calibri" w:hAnsi="Calibri"/>
          <w:color w:val="000000"/>
        </w:rPr>
        <w:t>?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тебе такое сказал? – искренне удивилась Псица.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Одна шма… девчонка одна.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же ты ответила этой… юной деве?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Ничего, – буркнула Мира. – Я рассказала крысиному легиону, что «дева» прячет под кроватью заначку с печеньем. Большую заначку.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Нет некрасивых людей, но есть </w:t>
      </w:r>
      <w:r>
        <w:rPr>
          <w:rStyle w:val="a6"/>
          <w:rFonts w:ascii="Calibri" w:hAnsi="Calibri"/>
          <w:color w:val="000000"/>
        </w:rPr>
        <w:t>изуродованные</w:t>
      </w:r>
      <w:r>
        <w:rPr>
          <w:rFonts w:ascii="Calibri" w:hAnsi="Calibri"/>
          <w:color w:val="000000"/>
        </w:rPr>
        <w:t>. По ним прошелся Немалый Тлен; прошелся и</w:t>
      </w:r>
      <w:r>
        <w:rPr>
          <w:rFonts w:ascii="Calibri" w:hAnsi="Calibri"/>
          <w:color w:val="000000"/>
        </w:rPr>
        <w:t xml:space="preserve"> наследил. Беги от них, бойся их, – посерьёзнев, сказала Мать Псов.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кто такой этот… Тлен? – удивилась Мира.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Есть хозяева у птиц и зверей, вещей и явлений, – проговорила псица, положив голову на лапы. – Только вы, люди, бесхозяйные ходите, творите, чт</w:t>
      </w:r>
      <w:r>
        <w:rPr>
          <w:rFonts w:ascii="Calibri" w:hAnsi="Calibri"/>
          <w:color w:val="000000"/>
        </w:rPr>
        <w:t xml:space="preserve">о хочется, никто вам не указ. А есть Немалый Тлен, </w:t>
      </w:r>
      <w:r>
        <w:rPr>
          <w:rStyle w:val="a6"/>
          <w:rFonts w:ascii="Calibri" w:hAnsi="Calibri"/>
          <w:color w:val="000000"/>
        </w:rPr>
        <w:t>Хозяин Ничего</w:t>
      </w:r>
      <w:r>
        <w:rPr>
          <w:rFonts w:ascii="Calibri" w:hAnsi="Calibri"/>
          <w:color w:val="000000"/>
        </w:rPr>
        <w:t>. Везде, где пройдёт он – война, чума, мор и пепелище. По его следам спешит Последняя Сестра.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Денег завозился: он не любил такие истории.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 Немалый Тлен проходит сквозь город, в н</w:t>
      </w:r>
      <w:r>
        <w:rPr>
          <w:rFonts w:ascii="Calibri" w:hAnsi="Calibri"/>
          <w:color w:val="000000"/>
        </w:rPr>
        <w:t xml:space="preserve">ём не остается ни одного </w:t>
      </w:r>
      <w:r>
        <w:rPr>
          <w:rStyle w:val="a6"/>
          <w:rFonts w:ascii="Calibri" w:hAnsi="Calibri"/>
          <w:color w:val="000000"/>
        </w:rPr>
        <w:t>хозяина</w:t>
      </w:r>
      <w:r>
        <w:rPr>
          <w:rFonts w:ascii="Calibri" w:hAnsi="Calibri"/>
          <w:color w:val="000000"/>
        </w:rPr>
        <w:t xml:space="preserve">. Лишь пустота. Мы умираем, а в людях </w:t>
      </w:r>
      <w:r>
        <w:rPr>
          <w:rStyle w:val="a6"/>
          <w:rFonts w:ascii="Calibri" w:hAnsi="Calibri"/>
          <w:color w:val="000000"/>
        </w:rPr>
        <w:t>умирают люди</w:t>
      </w:r>
      <w:r>
        <w:rPr>
          <w:rFonts w:ascii="Calibri" w:hAnsi="Calibri"/>
          <w:color w:val="000000"/>
        </w:rPr>
        <w:t>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как победить этого Тлена? – шепотом спросила Мира.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совсем просто. Нужно не пускать в дом раздор, любить одинаково своих и чужих детей, не бросать стариков умирать</w:t>
      </w:r>
      <w:r>
        <w:rPr>
          <w:rFonts w:ascii="Calibri" w:hAnsi="Calibri"/>
          <w:color w:val="000000"/>
        </w:rPr>
        <w:t xml:space="preserve"> в одиночестве и не гнать усталых путников от своего костра.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поёжилась. Она понимала, что это почти невозможно.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уже четырнадцать: время искать новый дом и спутника жизни, – Мать Псов испытующе взглянула на девочку.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Какого ещё «спутника»? Я с </w:t>
      </w:r>
      <w:r>
        <w:rPr>
          <w:rFonts w:ascii="Calibri" w:hAnsi="Calibri"/>
          <w:color w:val="000000"/>
        </w:rPr>
        <w:t>вами буду жить. Тут, во дворике, до старости, – честно ответила Мира.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Style w:val="a6"/>
          <w:rFonts w:ascii="Calibri" w:hAnsi="Calibri"/>
          <w:color w:val="000000"/>
        </w:rPr>
        <w:t>Рождённым</w:t>
      </w:r>
      <w:r>
        <w:rPr>
          <w:rFonts w:ascii="Calibri" w:hAnsi="Calibri"/>
          <w:color w:val="000000"/>
        </w:rPr>
        <w:t xml:space="preserve"> здесь не место, – сурово сказала Псица. – У вас свой путь. Когда у тебя будет свой очаг и свои дети, ты…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не будет этого! – закричала Мира, пряча слёзы. – Кому я нужна… Д</w:t>
      </w:r>
      <w:r>
        <w:rPr>
          <w:rFonts w:ascii="Calibri" w:hAnsi="Calibri"/>
          <w:color w:val="000000"/>
        </w:rPr>
        <w:t>ура и уродина!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 тобой?.. – покачала головой Псица. – Та ли ты девочка, что защищала свою собаку и загоняла Вертухаевну в коллектор?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смутилась. Спустя годы она почти позабыла про Желтуху. Неужели однажды забудет и Псовую Мать?!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Вертухаевна н</w:t>
      </w:r>
      <w:r>
        <w:rPr>
          <w:rFonts w:ascii="Calibri" w:hAnsi="Calibri"/>
          <w:color w:val="000000"/>
        </w:rPr>
        <w:t>а прошлой неделе умерла, – некстати заметил Хозяин Денег. – Её сын так плакал, так плакал!.. А я-то знаю – всё тайком считал деньги. За всю жизнь к матери ни разу и не приехал!</w:t>
      </w:r>
    </w:p>
    <w:p w:rsidR="00000000" w:rsidRDefault="007A2A0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7A2A0D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Однажды Мира повзрослела. Она и сама не заметила, как это случилось, – прос</w:t>
      </w:r>
      <w:r>
        <w:rPr>
          <w:rStyle w:val="a6"/>
          <w:rFonts w:ascii="Calibri" w:hAnsi="Calibri"/>
          <w:color w:val="000000"/>
        </w:rPr>
        <w:t>то взглянула в зеркало и не узнала себя. Что это за долговязая девчонка с длинным, как транссибирская магистраль, носом?..</w:t>
      </w:r>
    </w:p>
    <w:p w:rsidR="00000000" w:rsidRDefault="007A2A0D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В город пришла весна, – пятнадцатая для Миры. Девочка выглядела счастливой до неприличия: она бросалась в хозяина пирожковой фантиками и громко смеялась.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Кот молчал, – берёг золото, лишь хитро шевелил усами. Он-то прекрасно знал эту безумную пору, когда ко</w:t>
      </w:r>
      <w:r>
        <w:rPr>
          <w:rFonts w:ascii="Calibri" w:hAnsi="Calibri"/>
          <w:i/>
          <w:iCs/>
          <w:color w:val="000000"/>
        </w:rPr>
        <w:t>рабль детства провожают фейерверками и песнями, а он никак не может решить, то ли отплыть, то ли остаться в гавани.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Эх ты, нафталиновый золотушник! – рассмеялась Мира и шутливо дёрнула кота за хвост. – Смотри, какая погода!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Хозяин Небезрыбной улицы хотел было возмутиться, но не ко времени разгорячившееся солнце делало его ленивым и склонным к философствованию.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Кот листал девочку, как журнал с картинками.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Бумажный самолётик, метнувшийся с соседнего балкона, и улыбка – одна на </w:t>
      </w:r>
      <w:r>
        <w:rPr>
          <w:rFonts w:ascii="Calibri" w:hAnsi="Calibri"/>
          <w:i/>
          <w:iCs/>
          <w:color w:val="000000"/>
        </w:rPr>
        <w:t>двоих.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Хозяина самолётика звали Виктором, а попросту – Гусёнком. Кот Чистого Золота не раз видел его в мыслях Миры, но сейчас он сиял там особенно ярко, как кусочек маленькой звезды. Гусёнок бывал в школе ещё реже, чем Мира, мечтал, как Остап Бендер, уехат</w:t>
      </w:r>
      <w:r>
        <w:rPr>
          <w:rFonts w:ascii="Calibri" w:hAnsi="Calibri"/>
          <w:i/>
          <w:iCs/>
          <w:color w:val="000000"/>
        </w:rPr>
        <w:t>ь в Бразилию на ПМЖ, а в свободное время «пощипывал» кошельки у зазевавшихся прохожих. Однажды неудачливый карманник «попал». У Миры вышел очень непростой разговор с хозяевами отделения милиции, но Гусёнка, всё же, отпустили. Мальчишки с улицы стали Миру п</w:t>
      </w:r>
      <w:r>
        <w:rPr>
          <w:rFonts w:ascii="Calibri" w:hAnsi="Calibri"/>
          <w:i/>
          <w:iCs/>
          <w:color w:val="000000"/>
        </w:rPr>
        <w:t>обаиваться: болтали, что у неё «связи в ментовке».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Мира очень жалела, что её друг не видит другую сторону города.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Годы шли. Гусёнок стал Гусём, завязал со щипачеством, и занялся «серьёзным бизнесом».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Уличные мальчишки куда-то пропали, а приподъездные лавоч</w:t>
      </w:r>
      <w:r>
        <w:rPr>
          <w:rFonts w:ascii="Calibri" w:hAnsi="Calibri"/>
          <w:i/>
          <w:iCs/>
          <w:color w:val="000000"/>
        </w:rPr>
        <w:t>ки наводнили субъекты с хмурыми лицами, – сразу видно, настоящие коммерсанты.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Когда бабушку уволили с завода, Мира устроилась на неполный день в гардероб к Театралу. Кот Чистого золота научил её ходить кошачьими тропами: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«Срезать двести километров до облас</w:t>
      </w:r>
      <w:r>
        <w:rPr>
          <w:rFonts w:ascii="Calibri" w:hAnsi="Calibri"/>
          <w:i/>
          <w:iCs/>
          <w:color w:val="000000"/>
        </w:rPr>
        <w:t>тного центра через гардеробную драмкружка не так уж и сложно. Куда сложней отправиться дальше, чем все. Тут не обойтись без Ветра Кошек…»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Всё будет хорошо! Вот всегда всё будет здорово! – уверенно прокричала Мира ленивому пухлому облаку.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Дерзкие тополя в</w:t>
      </w:r>
      <w:r>
        <w:rPr>
          <w:rFonts w:ascii="Calibri" w:hAnsi="Calibri"/>
          <w:i/>
          <w:iCs/>
          <w:color w:val="000000"/>
        </w:rPr>
        <w:t>торили ей. Могли ли они представить, что может быть иначе?..</w:t>
      </w:r>
    </w:p>
    <w:p w:rsidR="00000000" w:rsidRDefault="007A2A0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Земля молчаливо мёрзла в ожидании весны. Паникёры-воробьи возбужденно чвиркали, разнося слухи о конце света: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стройте гнёзда! Лета больше не будет!..»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свет и вправду заканчивался. Дни ст</w:t>
      </w:r>
      <w:r>
        <w:rPr>
          <w:rFonts w:ascii="Calibri" w:hAnsi="Calibri"/>
          <w:color w:val="000000"/>
        </w:rPr>
        <w:t>ановились всё короче; их равняли ледяные ножницы зимы.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один из таких дней, – зябкий, изрезанный хлыстами ноябрьского ветра, Крысиная Королевка прыгнула к Мире на подушку и отчаянно пропищала: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Псовой Матерью беда!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Огромная собака лежала, уронив голову</w:t>
      </w:r>
      <w:r>
        <w:rPr>
          <w:rFonts w:ascii="Calibri" w:hAnsi="Calibri"/>
          <w:color w:val="000000"/>
        </w:rPr>
        <w:t xml:space="preserve"> на лапы; шерсть её покрыло серебро инея, некогда чёрный нос посерел, выцвел.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Денег бегал туда-сюда, пытаясь разжечь костёр: но пламя, едва родившись, гасло.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у тебя что выйдет? – озабоченно спросил Миру толстячок.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Прекрати! – рыкнула псиц</w:t>
      </w:r>
      <w:r>
        <w:rPr>
          <w:rFonts w:ascii="Calibri" w:hAnsi="Calibri"/>
          <w:color w:val="000000"/>
        </w:rPr>
        <w:t>а так, что Денежник сразу прыгнул к себе в сундук. – Уже поздно… Вечный Лес зовёт меня. Никто не знает, как я стара, – да и я сама не знаю этого.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 надо! – вскричала Мира и принялась растирать ладонями белеющий нос Матери, как бабушка когда-то тёрл</w:t>
      </w:r>
      <w:r>
        <w:rPr>
          <w:rFonts w:ascii="Calibri" w:hAnsi="Calibri"/>
          <w:color w:val="000000"/>
        </w:rPr>
        <w:t>а мирины обмороженные щеки.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 от меня хочешь? Я всего лишь псица, которая хотела проглотить луну, – Псовая Мать устало сощурилась. – Когда-то моя стая бегала от Ветреной Реки до Красного Плоскогорья, а люди приносили нам дары, желая легкой дороги. П</w:t>
      </w:r>
      <w:r>
        <w:rPr>
          <w:rFonts w:ascii="Calibri" w:hAnsi="Calibri"/>
          <w:color w:val="000000"/>
        </w:rPr>
        <w:t>отом мои сёстры ушли, прельстившись теплом ваших очагов. А я осталась, – свободная и одинокая.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Зрачки псицы расширились, и показалось Мире, что смотрит она в бездонные пропасти, в глубокий омут, черный от воспоминаний.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Глупое дитя, отойди от неё! – закри</w:t>
      </w:r>
      <w:r>
        <w:rPr>
          <w:rFonts w:ascii="Calibri" w:hAnsi="Calibri"/>
          <w:color w:val="000000"/>
        </w:rPr>
        <w:t>чал хозяин денег из сундука. – Спрячься!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Мира не ушла и не спряталась, только крепче вцепилась в густую шерсть, стремительно теряющую цвет и тепло. Псица из последних сил оттолкнула девочку; тело огромной собаки окутало голубоватое сияние. Она запрокинула морду, беззвучно взвывая. И застыла, о</w:t>
      </w:r>
      <w:r>
        <w:rPr>
          <w:rFonts w:ascii="Calibri" w:hAnsi="Calibri"/>
          <w:color w:val="000000"/>
        </w:rPr>
        <w:t>костенела, словно дерево, вмерзшее в лёд. В глазах её отразилась не смерть, – отразилась дорога.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Зима будет нынче ранняя, да морозная. Такая, какой пятьдесят лет не знали, – мрачно произнёс Хозяин Денег.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его не слышала. Она плакала, распластавшись н</w:t>
      </w:r>
      <w:r>
        <w:rPr>
          <w:rFonts w:ascii="Calibri" w:hAnsi="Calibri"/>
          <w:color w:val="000000"/>
        </w:rPr>
        <w:t>а холодной земле.</w:t>
      </w:r>
    </w:p>
    <w:p w:rsidR="00000000" w:rsidRDefault="007A2A0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Она могла бы прожить дольше, если бы не раздавала своё тепло кому попало... Когда-то мы кружились клубками из искр, дикими сполохами света, и не было силы, способной нас остановить. А потом </w:t>
      </w:r>
      <w:r>
        <w:rPr>
          <w:rStyle w:val="a6"/>
          <w:rFonts w:ascii="Calibri" w:hAnsi="Calibri"/>
          <w:color w:val="000000"/>
        </w:rPr>
        <w:t>Первая Сестра</w:t>
      </w:r>
      <w:r>
        <w:rPr>
          <w:rFonts w:ascii="Calibri" w:hAnsi="Calibri"/>
          <w:color w:val="000000"/>
        </w:rPr>
        <w:t xml:space="preserve">, разделила нас, дав каждому </w:t>
      </w:r>
      <w:r>
        <w:rPr>
          <w:rFonts w:ascii="Calibri" w:hAnsi="Calibri"/>
          <w:color w:val="000000"/>
        </w:rPr>
        <w:t>по дороге.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Прошел год с тех пор, как Псицы не стало. Стая Псицы разбежалась; улицы заполонили чужие, брехливые псы.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«Пока новую Матерь не выберут, порядка не видать», – сетовал по этому поводу Денежник.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 Чистого Золота сидел на ступеньке и равнодушно по</w:t>
      </w:r>
      <w:r>
        <w:rPr>
          <w:rFonts w:ascii="Calibri" w:hAnsi="Calibri"/>
          <w:color w:val="000000"/>
        </w:rPr>
        <w:t>глядывал на копошение рабочих. От него уже пахло чем-то нездешним. Мира вдруг отчетливо поняла, что видит его в городе последний раз.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 сносили. Таращил пустые глазницы чёрный остов. Прошлой ночью случился пожар. Люди не пострадали, – но от дома почти ни</w:t>
      </w:r>
      <w:r>
        <w:rPr>
          <w:rFonts w:ascii="Calibri" w:hAnsi="Calibri"/>
          <w:color w:val="000000"/>
        </w:rPr>
        <w:t>чего не осталось.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«Раз уж Кот не сберёг пирожковую, значит дела действительно плохи, – Мира вздохнула. – Неужто всё из-за того случая?..»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Подробности Мира знала от Королевки Крыс. Двое подростков забили до смерти беременную кошку. Они минут двадцать пинали</w:t>
      </w:r>
      <w:r>
        <w:rPr>
          <w:rFonts w:ascii="Calibri" w:hAnsi="Calibri"/>
          <w:color w:val="000000"/>
        </w:rPr>
        <w:t xml:space="preserve"> её, как футбольный мяч, а потом сбросили с моста.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их найду! Мы с Мокрошнёй их в коллектор загоним! – сказала девушка, ободряюще коснувшись золотой шерсти: она оказалась неожиданно жесткой.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думаешь, я сам не мог бы? – холодно сказал Кот.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ведь</w:t>
      </w:r>
      <w:r>
        <w:rPr>
          <w:rFonts w:ascii="Calibri" w:hAnsi="Calibri"/>
          <w:color w:val="000000"/>
        </w:rPr>
        <w:t>… вы же не вмешиваетесь в дела…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Сломать эти правила мне – что переломить хребет какой-нибудь зарвавшейся пичуге.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его сверкнули, как наконечники стрел.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Впрочем, ничего хорошего </w:t>
      </w:r>
      <w:r>
        <w:rPr>
          <w:rStyle w:val="a6"/>
          <w:rFonts w:ascii="Calibri" w:hAnsi="Calibri"/>
          <w:color w:val="000000"/>
        </w:rPr>
        <w:t>тех</w:t>
      </w:r>
      <w:r>
        <w:rPr>
          <w:rFonts w:ascii="Calibri" w:hAnsi="Calibri"/>
          <w:color w:val="000000"/>
        </w:rPr>
        <w:t xml:space="preserve"> людей и не ждет. Скоро будет война, и они будут там, и лучше бы их</w:t>
      </w:r>
      <w:r>
        <w:rPr>
          <w:rFonts w:ascii="Calibri" w:hAnsi="Calibri"/>
          <w:color w:val="000000"/>
        </w:rPr>
        <w:t xml:space="preserve"> там не было…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Откуда ты знаешь… всё это? – испуганно прошептала Мира.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 хрипло расхохотался. В соседнем доме обречённо треснула пара оконных стекол.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Стоит лишь взглянуть вам в глаза, и видишь всё: что было и будет! А если отвернёшься, то сплетница-те</w:t>
      </w:r>
      <w:r>
        <w:rPr>
          <w:rFonts w:ascii="Calibri" w:hAnsi="Calibri"/>
          <w:color w:val="000000"/>
        </w:rPr>
        <w:t>нь всё равно наябедничает. Все истории кончаются, рано или поздно!..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выплюнул эти слова с какой-то особенной злостью; не на Миру, а словно на кого-то невидимого, стоящего за её спиной.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Кота Чистого золота подхватил Ветер Кошек, и унёс в путешест</w:t>
      </w:r>
      <w:r>
        <w:rPr>
          <w:rFonts w:ascii="Calibri" w:hAnsi="Calibri"/>
          <w:color w:val="000000"/>
        </w:rPr>
        <w:t>вие, не имеющее конца.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Золотой песок на ладонях Миры закружился вихрем и собрался в маленькую рыбку, – изысканный кулон из золота, – самого обыкновенного, пятьсот восемьдесят пятой пробы. Прощальный подарок.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Позже Мира узнала, что та бедная кошка приходила</w:t>
      </w:r>
      <w:r>
        <w:rPr>
          <w:rFonts w:ascii="Calibri" w:hAnsi="Calibri"/>
          <w:color w:val="000000"/>
        </w:rPr>
        <w:t xml:space="preserve"> к хозяину Небезрыбной улицы просить убежища. Кот чистого золота отказал.</w:t>
      </w:r>
    </w:p>
    <w:p w:rsidR="00000000" w:rsidRDefault="007A2A0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7A2A0D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Майская гроза танцует в небе, сверкая и грохоча, словно полнотелая цыганка. Пьяными слезами рыдают тучи. Два человека прячутся на детской площадке, под кривым деревянным мухоморо</w:t>
      </w:r>
      <w:r>
        <w:rPr>
          <w:rStyle w:val="a6"/>
          <w:rFonts w:ascii="Calibri" w:hAnsi="Calibri"/>
          <w:color w:val="000000"/>
        </w:rPr>
        <w:t>м.</w:t>
      </w:r>
    </w:p>
    <w:p w:rsidR="00000000" w:rsidRDefault="007A2A0D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– Мира, я, это… ну…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Ладони сплелись, губы дрожат.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Вчера, на выпускном… ты такая была… ну, классная!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Слова смывают любопытные капли, проскользнувшие сквозь дыры в грибной шляпке.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– Вообщем, люблю я тебя. Сечёшь?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Гроза-цыганка отступает, сверкнув напоследок ослепительной молнией.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Губы находят губы. А Мира чувствует только дождь, дождь, дождь…</w:t>
      </w:r>
    </w:p>
    <w:p w:rsidR="00000000" w:rsidRDefault="007A2A0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Хозяин Денег сидел на сундуке, довольный и надутый. Вчера Денежник завладел стотысячной банкнотой и едва не растерял от </w:t>
      </w:r>
      <w:r>
        <w:rPr>
          <w:rFonts w:ascii="Calibri" w:hAnsi="Calibri"/>
          <w:color w:val="000000"/>
        </w:rPr>
        <w:t>радости все свои пуговицы. Рассказывать про деноминацию денег Мира не стала; не хотела расстраивать.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Рядом крутился заскучавший Театрал: в областной «Драме» был не сезон.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 мыслях Миры был один лишь Витя Гусев. О Бразилии он уже не заикался. Но обещал ув</w:t>
      </w:r>
      <w:r>
        <w:rPr>
          <w:rFonts w:ascii="Calibri" w:hAnsi="Calibri"/>
          <w:color w:val="000000"/>
        </w:rPr>
        <w:t xml:space="preserve">езти Миру в Москву, где они «будут делать бизнес». Мира переживала только, отпустит ли бабушка. Она до сих пор не простила Мире «троечный» аттестат и прочила ей кулинарный техникум. 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Если собираешься уезжать, вариантов масса! Например, Париж. У меня есть</w:t>
      </w:r>
      <w:r>
        <w:rPr>
          <w:rFonts w:ascii="Calibri" w:hAnsi="Calibri"/>
          <w:color w:val="000000"/>
        </w:rPr>
        <w:t xml:space="preserve"> знакомая хозяйка гардероба одного неприличного заведения. Как же оно… помню, там какая-то убогая мельница на вывеске! </w:t>
      </w:r>
      <w:r>
        <w:rPr>
          <w:rStyle w:val="a6"/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хвастался Театрал. </w:t>
      </w:r>
      <w:r>
        <w:rPr>
          <w:rStyle w:val="a6"/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Или махнуть за океан. В Нью-Йорке, в Метрополитене, я как-то «закорешился» с хозяином сцены. Гонору-то у него было</w:t>
      </w:r>
      <w:r>
        <w:rPr>
          <w:rFonts w:ascii="Calibri" w:hAnsi="Calibri"/>
          <w:color w:val="000000"/>
        </w:rPr>
        <w:t>! А театришко так себе, ни чета моему!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Мира только вздохнула. В Америку она, конечно бы, махнула, но Витю «кошачьими тропами», коими </w:t>
      </w:r>
      <w:r>
        <w:rPr>
          <w:rStyle w:val="a6"/>
          <w:rFonts w:ascii="Calibri" w:hAnsi="Calibri"/>
          <w:color w:val="000000"/>
        </w:rPr>
        <w:t>нерожденные</w:t>
      </w:r>
      <w:r>
        <w:rPr>
          <w:rFonts w:ascii="Calibri" w:hAnsi="Calibri"/>
          <w:color w:val="000000"/>
        </w:rPr>
        <w:t xml:space="preserve"> путешествовали с континента на континент, не провести.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 у девушки был такой потерянный, что Хозяин Денег даж</w:t>
      </w:r>
      <w:r>
        <w:rPr>
          <w:rFonts w:ascii="Calibri" w:hAnsi="Calibri"/>
          <w:color w:val="000000"/>
        </w:rPr>
        <w:t>е решил пожертвовать ей десять рублей, что для него было почти подвигом. В последнее время он сетовал, что с уходом Матери Псов Мира совсем отбилась от рук.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«Пропадает вечерами с каким-то типом в рваных штанах, </w:t>
      </w:r>
      <w:r>
        <w:rPr>
          <w:rStyle w:val="a6"/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ябедничал он всем подряд. </w:t>
      </w:r>
      <w:r>
        <w:rPr>
          <w:rStyle w:val="a6"/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Проверил его ма</w:t>
      </w:r>
      <w:r>
        <w:rPr>
          <w:rFonts w:ascii="Calibri" w:hAnsi="Calibri"/>
          <w:color w:val="000000"/>
        </w:rPr>
        <w:t>териальное положение: а там убожество какое-то!»</w:t>
      </w:r>
    </w:p>
    <w:p w:rsidR="00000000" w:rsidRDefault="007A2A0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Ночная Бабушка щедро наплела звёздное кружево, и такая светлая стояла ночь, что Мира решила выйти на улицу. Девушке не спалось.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Чёрный квадрат трепетал на ветру всеми краями, словно флаг во время шторма.</w:t>
      </w:r>
      <w:r>
        <w:rPr>
          <w:rFonts w:ascii="Calibri" w:hAnsi="Calibri"/>
          <w:color w:val="000000"/>
        </w:rPr>
        <w:t xml:space="preserve"> Если бы Мира оглянулась на стену, то, быть может, вернулась домой; но Мира не оглянулась.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Ей хотелось почувствовать тепло чужой щеки на своем лице, крепко сжать крепкую ладонь, улыбнуться, – и поймать отражение своей улыбки.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не видела Гусёнка уже цел</w:t>
      </w:r>
      <w:r>
        <w:rPr>
          <w:rFonts w:ascii="Calibri" w:hAnsi="Calibri"/>
          <w:color w:val="000000"/>
        </w:rPr>
        <w:t xml:space="preserve">ую неделю; у него были какие-то свои, бесконечно важные дела. Но Мира не отличалась бесконечным терпением. 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узнала Виктора; он переминался с ноги на ногу под деревянным мухомором-«сколиозником». Это было </w:t>
      </w:r>
      <w:r>
        <w:rPr>
          <w:rStyle w:val="a6"/>
          <w:rFonts w:ascii="Calibri" w:hAnsi="Calibri"/>
          <w:color w:val="000000"/>
        </w:rPr>
        <w:t>их</w:t>
      </w:r>
      <w:r>
        <w:rPr>
          <w:rFonts w:ascii="Calibri" w:hAnsi="Calibri"/>
          <w:color w:val="000000"/>
        </w:rPr>
        <w:t xml:space="preserve"> место. Здесь они впервые…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Виктор был не один.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«Если ты, типа с пацанами меня увидишь, то своей дорогой иди, лады?» – сказал он как-то.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обещала. Но было поздно – её уже заметили.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 Костике-Концевике Мира слышала разное. В основном – нехорошее. Дядя Сева по кличке Севастополь говорил: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«Псих он. Из</w:t>
      </w:r>
      <w:r>
        <w:rPr>
          <w:rFonts w:ascii="Calibri" w:hAnsi="Calibri"/>
          <w:color w:val="000000"/>
        </w:rPr>
        <w:t xml:space="preserve"> молодых, отмороженных. Будешь мимо проходить – проходи».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Второго из «пацанов» – тучного, с будто бы провалившимся в лицо носом, Мира не знала.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Виктор вяло махнул рукой и вышел вперед, словно загораживая кого-то четвёртого, крайне нежелательного для Мириного взора.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земле тихо стонал и корчился тощий паренёк в драной спортивной куртке.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 семиклассник Гриша из Сестрички «А». Мира когда-то п</w:t>
      </w:r>
      <w:r>
        <w:rPr>
          <w:rFonts w:ascii="Calibri" w:hAnsi="Calibri"/>
          <w:color w:val="000000"/>
        </w:rPr>
        <w:t>ересекалась с ним в школе.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что… творите?! – девушка закричала. – У него кровь!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ори, дура! – зашипел Концевик и толкнул её в грудь.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увернулась: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 милицию позвоню сейчас!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Угомони маруху свою! – бросил Концевик оторопевшему Виктору.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Ты </w:t>
      </w:r>
      <w:r>
        <w:rPr>
          <w:rFonts w:ascii="Calibri" w:hAnsi="Calibri"/>
          <w:color w:val="000000"/>
        </w:rPr>
        <w:t>это, не шуми, – зашептал Витя, схватив Миру за руку. – Домой иди.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домой Мира не пошла. Она взяла Концевика за рукав, и отодвинула в сторону, – как будто он не человек был, а мебель. Рывком подняла на ноги хныкающего школьника: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как? Кости целы?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Всё </w:t>
      </w:r>
      <w:r>
        <w:rPr>
          <w:rFonts w:ascii="Calibri" w:hAnsi="Calibri"/>
          <w:color w:val="000000"/>
        </w:rPr>
        <w:t xml:space="preserve">это произошло быстро и неожиданно, как взрыв петарды, как кошачий прыжок со шкафа на голову. 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Гриша шарахнулся от Миры, как от чумной. Едва ли он её узнал.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«Хорошо побежал. Значит, ничего не сломано» – машинально отметила Мира.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Сука! Тик</w:t>
      </w:r>
      <w:r>
        <w:rPr>
          <w:rStyle w:val="a6"/>
          <w:rFonts w:ascii="Calibri" w:hAnsi="Calibri"/>
          <w:color w:val="000000"/>
        </w:rPr>
        <w:t>а</w:t>
      </w:r>
      <w:r>
        <w:rPr>
          <w:rFonts w:ascii="Calibri" w:hAnsi="Calibri"/>
          <w:color w:val="000000"/>
        </w:rPr>
        <w:t xml:space="preserve">ет! – выругался </w:t>
      </w:r>
      <w:r>
        <w:rPr>
          <w:rFonts w:ascii="Calibri" w:hAnsi="Calibri"/>
          <w:color w:val="000000"/>
        </w:rPr>
        <w:t>толстяк, чьего имени Мира не знала.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даже бросился догонять, но Концевик остановил: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Оставь. Куда он денется, убогий. Отдаст бабки, как миленький.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обернулась к Виктору. Его лицо посерело, исказилось: словно под ноготь вонзили большую занозу. И больн</w:t>
      </w:r>
      <w:r>
        <w:rPr>
          <w:rFonts w:ascii="Calibri" w:hAnsi="Calibri"/>
          <w:color w:val="000000"/>
        </w:rPr>
        <w:t>о, и противно, – а так просто не вытащишь.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Витя, ты что? Пойдём! – медленно, словно умственно отсталому ребёнку, проговорила Мира.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Концевик размахнулся и ударил девушку по лицу. Её голова дёрнулась в сторону, как у куклы.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Убери </w:t>
      </w:r>
      <w:r>
        <w:rPr>
          <w:rStyle w:val="a6"/>
          <w:rFonts w:ascii="Calibri" w:hAnsi="Calibri"/>
          <w:color w:val="000000"/>
        </w:rPr>
        <w:t>это</w:t>
      </w:r>
      <w:r>
        <w:rPr>
          <w:rFonts w:ascii="Calibri" w:hAnsi="Calibri"/>
          <w:color w:val="000000"/>
        </w:rPr>
        <w:t xml:space="preserve"> отсюда. Чтоб </w:t>
      </w:r>
      <w:r>
        <w:rPr>
          <w:rStyle w:val="a6"/>
          <w:rFonts w:ascii="Calibri" w:hAnsi="Calibri"/>
          <w:color w:val="000000"/>
        </w:rPr>
        <w:t>это</w:t>
      </w:r>
      <w:r>
        <w:rPr>
          <w:rFonts w:ascii="Calibri" w:hAnsi="Calibri"/>
          <w:color w:val="000000"/>
        </w:rPr>
        <w:t xml:space="preserve"> тут</w:t>
      </w:r>
      <w:r>
        <w:rPr>
          <w:rFonts w:ascii="Calibri" w:hAnsi="Calibri"/>
          <w:color w:val="000000"/>
        </w:rPr>
        <w:t xml:space="preserve"> больше не выступало, – процедил Концевик сквозь зубы, глядя на Гуся. – Понял?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тоже смотрела на Виктора. Смотрела сквозь слёзы, затопившие лицо, смотрела, не отрываясь, ища родное, тёплое. А находила лишь страх.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в этот момент </w:t>
      </w:r>
      <w:r>
        <w:rPr>
          <w:rStyle w:val="a6"/>
          <w:rFonts w:ascii="Calibri" w:hAnsi="Calibri"/>
          <w:color w:val="000000"/>
        </w:rPr>
        <w:t>её</w:t>
      </w:r>
      <w:r>
        <w:rPr>
          <w:rFonts w:ascii="Calibri" w:hAnsi="Calibri"/>
          <w:color w:val="000000"/>
        </w:rPr>
        <w:t xml:space="preserve"> Виктор стал Виктором</w:t>
      </w:r>
      <w:r>
        <w:rPr>
          <w:rFonts w:ascii="Calibri" w:hAnsi="Calibri"/>
          <w:color w:val="000000"/>
        </w:rPr>
        <w:t xml:space="preserve"> </w:t>
      </w:r>
      <w:r>
        <w:rPr>
          <w:rStyle w:val="a6"/>
          <w:rFonts w:ascii="Calibri" w:hAnsi="Calibri"/>
          <w:color w:val="000000"/>
        </w:rPr>
        <w:t>чужим</w:t>
      </w:r>
      <w:r>
        <w:rPr>
          <w:rFonts w:ascii="Calibri" w:hAnsi="Calibri"/>
          <w:color w:val="000000"/>
        </w:rPr>
        <w:t>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выпрямилась и твёрдо произнесла: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этого так не оставлю. Так и знайте!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надо! – прохрипел Виктор каким-то колючим, изменившимся голосом. 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отвернулась. Она поняла, в чём дело. По этому человеку прошелся Немалый Тлен. Как же она ра</w:t>
      </w:r>
      <w:r>
        <w:rPr>
          <w:rFonts w:ascii="Calibri" w:hAnsi="Calibri"/>
          <w:color w:val="000000"/>
        </w:rPr>
        <w:t>ньше этого не увидела?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Хватай её! Сейчас научим, как с правильными пацанами разговаривать, – ухмыльнулся толстяк с провалившимся носом.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«Беги от них, бойся их!..»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Мира побежала. Уроки Псовой Матери не прошли даром: девушка мчалась, как ветер.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Стой! – страшно закричал Концевик. – Хуже будет!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Мира не остановилась. Навязчивые кусты уже приветственно помахивали ветками.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немного, и…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хлопнуло, – резко, как хлыст. Мире показалось, что её предательски толкнули в спину. Девушка повалилас</w:t>
      </w:r>
      <w:r>
        <w:rPr>
          <w:rFonts w:ascii="Calibri" w:hAnsi="Calibri"/>
          <w:color w:val="000000"/>
        </w:rPr>
        <w:t>ь на землю, лицом вниз, в колючий снег.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Озабоченно гавкнула, словно предчувствуя недоброе, чья-то собака. Боязливо приоткрылась, – и тут же захлопнулась форточка на третьем этаже Сестрички «А».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 всё. Мало ли что творит нынешняя молодежь? Разберутся уж</w:t>
      </w:r>
      <w:r>
        <w:rPr>
          <w:rFonts w:ascii="Calibri" w:hAnsi="Calibri"/>
          <w:color w:val="000000"/>
        </w:rPr>
        <w:t xml:space="preserve"> как-нибудь. Такое время…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Витька-Гусёнок обречённо вскрикнул. Смачно выругался Концевик. Хотели ли </w:t>
      </w:r>
      <w:r>
        <w:rPr>
          <w:rStyle w:val="a6"/>
          <w:rFonts w:ascii="Calibri" w:hAnsi="Calibri"/>
          <w:color w:val="000000"/>
        </w:rPr>
        <w:t>они</w:t>
      </w:r>
      <w:r>
        <w:rPr>
          <w:rFonts w:ascii="Calibri" w:hAnsi="Calibri"/>
          <w:color w:val="000000"/>
        </w:rPr>
        <w:t xml:space="preserve"> этого? Ожидали ли? Нет, не хотели и не ожидали. «Так вышло, – скажут они, – Палец соскользнул».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что делает страх.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«Каково будет бабушке?..» – промель</w:t>
      </w:r>
      <w:r>
        <w:rPr>
          <w:rFonts w:ascii="Calibri" w:hAnsi="Calibri"/>
          <w:color w:val="000000"/>
        </w:rPr>
        <w:t>кнула пустая, бесполезная мысль.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она придала девушке сил. Мира вспомнила про телефон-автомат на краю дома.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она поползла, задыхаясь от напряжения. Наконец, Мира нащупала холодный металл подъездного поручня.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«Добралась! Теперь пару ступенек, и…» – Мира </w:t>
      </w:r>
      <w:r>
        <w:rPr>
          <w:rFonts w:ascii="Calibri" w:hAnsi="Calibri"/>
          <w:color w:val="000000"/>
        </w:rPr>
        <w:t>облегченно выдохнула и перевернулась на спину.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увидела, как же невозможно далеко мерцают гаснущие окна Сестрички «А». Над головой раскачивались Неунывающие качели; всё так же неунывающе, – до самого неба.</w:t>
      </w:r>
    </w:p>
    <w:p w:rsidR="00000000" w:rsidRDefault="007A2A0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«Это сон. Дурной сон», – проговорила Мира.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</w:t>
      </w:r>
      <w:r>
        <w:rPr>
          <w:rFonts w:ascii="Calibri" w:hAnsi="Calibri"/>
          <w:color w:val="000000"/>
        </w:rPr>
        <w:t>потом кто-то тронул её за плечо, и шепнул: «Просыпайся!»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она проснулась.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Окна Трех Братьев в тупике Пустопорожней улицы брызнули стёклами. Все водосточные трубы запели и заиграли марш, и сирены растревоженных автомобилей вторили им.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Обрушился, наконец, д</w:t>
      </w:r>
      <w:r>
        <w:rPr>
          <w:rFonts w:ascii="Calibri" w:hAnsi="Calibri"/>
          <w:color w:val="000000"/>
        </w:rPr>
        <w:t>ряхлый и злобный мост на Химерной улице, всегда грозящийся сбросить в речку автобус. Дома растрясли крышами, роняя все свои сталактиты сосулей, острые, как заточенные копья.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«Завтра будет хороший день», – сказала девушка, которую когда-то звали Мира.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</w:t>
      </w:r>
      <w:r>
        <w:rPr>
          <w:rFonts w:ascii="Calibri" w:hAnsi="Calibri"/>
          <w:color w:val="000000"/>
        </w:rPr>
        <w:t>сознала вдруг со всей открывшейся ей ясностью: даже Кот чистого золота не предвидел этого.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Город стоял напротив. Уже не такой огромный, нет, – сравнимый с ней по росту. Сутулый, смущенный мальчишка. А может, это она, та, кого называли Мирой, стала выше? Го</w:t>
      </w:r>
      <w:r>
        <w:rPr>
          <w:rFonts w:ascii="Calibri" w:hAnsi="Calibri"/>
          <w:color w:val="000000"/>
        </w:rPr>
        <w:t xml:space="preserve">род смотрел ей в глаза. Он улыбался. В его ладонях лежала дорога. Девушка поняла: она станет </w:t>
      </w:r>
      <w:r>
        <w:rPr>
          <w:rStyle w:val="a6"/>
          <w:rFonts w:ascii="Calibri" w:hAnsi="Calibri"/>
          <w:color w:val="000000"/>
        </w:rPr>
        <w:t>её дорогой</w:t>
      </w:r>
      <w:r>
        <w:rPr>
          <w:rFonts w:ascii="Calibri" w:hAnsi="Calibri"/>
          <w:color w:val="000000"/>
        </w:rPr>
        <w:t>, – стоит лишь протянуть руку.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Послушай, – заметил Хозяин Денег. – Тебе не обязательно это делать. Если решишься, это… надолго. Ты можешь пойти куда-ни</w:t>
      </w:r>
      <w:r>
        <w:rPr>
          <w:rFonts w:ascii="Calibri" w:hAnsi="Calibri"/>
          <w:color w:val="000000"/>
        </w:rPr>
        <w:t>будь ещё… в разные места. Последняя Сестра тебя проводит.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Не-Мира лишь покачала головой: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здесь ещё не закончила.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добавила с улыбкой: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 вам.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были здесь, – и Королевка Крыс, и Театрал, и Мокрошня… и все остальные.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Девушка, что проснулась январской ночью, подошла к Городу и поцеловала его в лоб: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больше не будешь стесняться своего имени.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они пошли сквозь дома и переулки, красавица и юноша с печальными глазами. А рядом с ними бежала собака, самая прекрасная на с</w:t>
      </w:r>
      <w:r>
        <w:rPr>
          <w:rFonts w:ascii="Calibri" w:hAnsi="Calibri"/>
          <w:color w:val="000000"/>
        </w:rPr>
        <w:t>вете, с шерстью, не менее золотой, чем у Хозяина Небезрыбной Улицы.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…Нет, ну это я уже окончательно увлекся! Конечно же, не с такой золотой, как моя. Для этого нужно, как минимум, родиться котом. А в наше время это очень, очень непросто!..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A2A0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A2A0D">
      <w:pPr>
        <w:pStyle w:val="a5"/>
        <w:jc w:val="both"/>
      </w:pPr>
    </w:p>
    <w:p w:rsidR="00000000" w:rsidRDefault="007A2A0D">
      <w:pPr>
        <w:pStyle w:val="a5"/>
        <w:jc w:val="both"/>
      </w:pPr>
    </w:p>
    <w:p w:rsidR="00000000" w:rsidRDefault="007A2A0D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7A2A0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</w:t>
      </w:r>
      <w:r>
        <w:rPr>
          <w:color w:val="000000"/>
          <w:sz w:val="18"/>
          <w:szCs w:val="18"/>
        </w:rPr>
        <w:t xml:space="preserve">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7A2A0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A2A0D"/>
    <w:rsid w:val="007A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15C8E99-E0DA-4260-A663-3A115105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7013</Words>
  <Characters>40008</Characters>
  <Application>Microsoft Office Word</Application>
  <DocSecurity>4</DocSecurity>
  <Lines>827</Lines>
  <Paragraphs>429</Paragraphs>
  <ScaleCrop>false</ScaleCrop>
  <Company/>
  <LinksUpToDate>false</LinksUpToDate>
  <CharactersWithSpaces>46989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флейте водосточных труб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