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1DC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Мститель</w:t>
      </w:r>
    </w:p>
    <w:p w:rsidR="00000000" w:rsidRDefault="00F21DCB">
      <w:pPr>
        <w:jc w:val="both"/>
        <w:rPr>
          <w:rFonts w:eastAsia="Times New Roman"/>
        </w:rPr>
      </w:pP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Карел думал, что чернокнижки воняют мертвечиной и всем, с ней связанным: сырой землей и гнилью, лекарскими травами, от одного вида которых слезились глаза.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оказалось иначе.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из четырех солдат под командованием сержанта Горста, куда входил и Карел Келм, сопровождал Джанбера дер'Ханенборга в его путешествии на восток уже десять дней; к вечеру первого Карел вынужден был признать, что заблуждался: от колдуна разило деньгами.</w:t>
      </w:r>
      <w:r>
        <w:rPr>
          <w:rFonts w:ascii="Calibri" w:hAnsi="Calibri"/>
          <w:color w:val="000000"/>
        </w:rPr>
        <w:t xml:space="preserve"> Дорогим парфюмом и добротной кожей новехонького седла, мыльной водой, которой тот умывался с дороги. В любой, самой захудалой гостинице колдун требовал кадку подогретой воды, утром и вечером. И ему ее приносили.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был родом с высокогорья, где умыватьс</w:t>
      </w:r>
      <w:r>
        <w:rPr>
          <w:rFonts w:ascii="Calibri" w:hAnsi="Calibri"/>
          <w:color w:val="000000"/>
        </w:rPr>
        <w:t>я родниковой водой и снегом по три раза на дню считалось в порядке вещей: нечастая среди горожан привычка к чистоте была единственным, что нравилось ему в Джанбере дер'Ханенборге. Во остальном колдун – худощавый красавец со смуглой кожей чужеземца и спесив</w:t>
      </w:r>
      <w:r>
        <w:rPr>
          <w:rFonts w:ascii="Calibri" w:hAnsi="Calibri"/>
          <w:color w:val="000000"/>
        </w:rPr>
        <w:t>ым взглядом высокородного – его раздражал. Сержант Горст Джанбера боялся, но Карел совсем не чувствовал страха: только раздражение и досаду от того, что они вынуждены ехать за сто верст, сопровождая расфуфыренного молодого вельможу, который, может, и насто</w:t>
      </w:r>
      <w:r>
        <w:rPr>
          <w:rFonts w:ascii="Calibri" w:hAnsi="Calibri"/>
          <w:color w:val="000000"/>
        </w:rPr>
        <w:t>ящим колдуном только прикидывался.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как смотрел! Как на вшей.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в свои годы считался ветераном и не переносил таких взглядов от зеленых юнцов, сколь бы высокое положение в обществе те не занимали.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Хотя, по справедливости, юнцом Джанбер дер'Ханенбор</w:t>
      </w:r>
      <w:r>
        <w:rPr>
          <w:rFonts w:ascii="Calibri" w:hAnsi="Calibri"/>
          <w:color w:val="000000"/>
        </w:rPr>
        <w:t>г уже не был: счет его лет перевалил за две дюжины. Да и обвинить его было почти не в чем: его стараниями каждую ночь, когда их небольшой отряд останавливался в городе, солдаты спали под крышей, а прежде получали сытный обед; не всякий командир заботился о</w:t>
      </w:r>
      <w:r>
        <w:rPr>
          <w:rFonts w:ascii="Calibri" w:hAnsi="Calibri"/>
          <w:color w:val="000000"/>
        </w:rPr>
        <w:t xml:space="preserve"> своих людях хотя бы в половину того. И все же чувствовалось в Джанбере что-то особенно отталкивающее; это ощущали все, даже лошади. Только жеребец колдуна легко выносил его присутствие, а остальные вели себя беспокойней обычного.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Нахлебаемся дерьма с эт</w:t>
      </w:r>
      <w:r>
        <w:rPr>
          <w:rFonts w:ascii="Calibri" w:hAnsi="Calibri"/>
          <w:color w:val="000000"/>
        </w:rPr>
        <w:t>им бесом, помяните мое слово! – Сержант Горст, носивший на шее два защитных амулета и еще один – в кармане, избегал лишний раз смотреть в сторону колдуна. – Не к добру это все.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 Горста, кроме дурных предчувствий, была и более приземленная причина для трев</w:t>
      </w:r>
      <w:r>
        <w:rPr>
          <w:rFonts w:ascii="Calibri" w:hAnsi="Calibri"/>
          <w:color w:val="000000"/>
        </w:rPr>
        <w:t>оги: лейтенант поручил его отряду охранять чернокнижника не за особые заслуги, а ровно наоборот. Клемент и Марк – «отличились» с мелкой кражей, Карел – имел немало взысканий за стычки и плохо ладил с офицерами, Юджин – уснул на посту и попался на глаза кор</w:t>
      </w:r>
      <w:r>
        <w:rPr>
          <w:rFonts w:ascii="Calibri" w:hAnsi="Calibri"/>
          <w:color w:val="000000"/>
        </w:rPr>
        <w:t>олевскому проверяющему, а сам Горст немного увлекся, обделывая личные делишки, и с треском провалил предыдущее задание.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бы господин чародей остался вами доволен, – напутствовал их лейтенант.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не то!..» – слышалось в его голосе.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чем дальше они </w:t>
      </w:r>
      <w:r>
        <w:rPr>
          <w:rFonts w:ascii="Calibri" w:hAnsi="Calibri"/>
          <w:color w:val="000000"/>
        </w:rPr>
        <w:t>продвигались на восток – тем дальше оставался лейтенант, тем призрачней делалась его плечистая фигура и его угроза; тем чаще встречались вдоль дорог брошенные фермы, тем ниже и плоше в городах становились дома, тем беднее и злее – люди.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до Черного мора, </w:t>
      </w:r>
      <w:r>
        <w:rPr>
          <w:rFonts w:ascii="Calibri" w:hAnsi="Calibri"/>
          <w:color w:val="000000"/>
        </w:rPr>
        <w:t>прокатившегося по королевству дюжину назад, этот край не благоденствовал, но если в сытой столице мор забрал каждого четвертого, то в голодных восточных провинциях – каждого третьего; если в столицу на места умерших съезжались новые работники – то с восток</w:t>
      </w:r>
      <w:r>
        <w:rPr>
          <w:rFonts w:ascii="Calibri" w:hAnsi="Calibri"/>
          <w:color w:val="000000"/>
        </w:rPr>
        <w:t>а люди бежали в столицу и куда глаза глядят…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поклонялись Плачущей, страшились чумных големов, презирали расфуфыренных вельмож и ненавидели колдунов, считая их причиной своих бед. Карел ни во что такое не верил, но тревога Горста и остальных понемногу</w:t>
      </w:r>
      <w:r>
        <w:rPr>
          <w:rFonts w:ascii="Calibri" w:hAnsi="Calibri"/>
          <w:color w:val="000000"/>
        </w:rPr>
        <w:t xml:space="preserve"> передавалась и ему, а взгляды прохожих и проезжих едва не прожигали в одежде дыру.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мы вообще должны его охранять?! – прошептал Марк на десятую ночь. Они с Карелом стояли на часах, пока остальные обустраивали в лесу ночлег, а Джанбер умывался на ш</w:t>
      </w:r>
      <w:r>
        <w:rPr>
          <w:rFonts w:ascii="Calibri" w:hAnsi="Calibri"/>
          <w:color w:val="000000"/>
        </w:rPr>
        <w:t>атких мостках над ручьем. – Раз он умелый колдун, то на кой ему мы? Пусть сам себя и охраняет!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пожал плечами: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Спросил бы у лейтенанта.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такой дурак! – Марк скривился. – И я не хочу получить нож под ребро из-за этого молодчика, которому стоило</w:t>
      </w:r>
      <w:r>
        <w:rPr>
          <w:rFonts w:ascii="Calibri" w:hAnsi="Calibri"/>
          <w:color w:val="000000"/>
        </w:rPr>
        <w:t xml:space="preserve"> бы держаться поскромнее.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Король платит нам жалование, – сказал Карел. Ему не хотелось ссориться с Марком, но впитанная с материнским молоком привычка говорить без обиняков не дала промолчать. – А Джанбер докладывает из своего кармана: мы едим его мясо и</w:t>
      </w:r>
      <w:r>
        <w:rPr>
          <w:rFonts w:ascii="Calibri" w:hAnsi="Calibri"/>
          <w:color w:val="000000"/>
        </w:rPr>
        <w:t xml:space="preserve"> пьем его вино. Поэтому должны делать свою работу хорошо. Хотя если он сейчас поскользнется и потонет прежне, чем мы успеем его вытащить – я не расстроюсь.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Марк фыркнул и отвернулся. У него в столице остались жена и трое мальчишек: разлука его злила. Приме</w:t>
      </w:r>
      <w:r>
        <w:rPr>
          <w:rFonts w:ascii="Calibri" w:hAnsi="Calibri"/>
          <w:color w:val="000000"/>
        </w:rPr>
        <w:t>рным семьянином Марк не был, проматывал жалованье в карты и пропивал по кабакам – а потом спешно искал, у кого занять до получки, из кого выбить лишний медяк или где поживиться тем, что плохо лежит; по-своему родных он любил.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темном небе плыли облака, в</w:t>
      </w:r>
      <w:r>
        <w:rPr>
          <w:rFonts w:ascii="Calibri" w:hAnsi="Calibri"/>
          <w:color w:val="000000"/>
        </w:rPr>
        <w:t xml:space="preserve"> лесу шумел ветер. Джанбер дер'Ханенборг утирал лицо полой рубахи, а король Эймес в оставшейся далеко на западе столице видел десятый сон – и вряд ли в том его отводилось много места бедам простолюдинов. С тех пор, как чума забрал у него принца-наследника </w:t>
      </w:r>
      <w:r>
        <w:rPr>
          <w:rFonts w:ascii="Calibri" w:hAnsi="Calibri"/>
          <w:color w:val="000000"/>
        </w:rPr>
        <w:t>и любимую младшую дочь, король редко показывался народу. Обвинив во всех бедах Верховного чародея, Орсана Кираха, и отправив того в изгнание, он приблизил к себе стольких сомнительных дельцов, что двор – так говорили – с тех пор напоминал балаган. А сам Эй</w:t>
      </w:r>
      <w:r>
        <w:rPr>
          <w:rFonts w:ascii="Calibri" w:hAnsi="Calibri"/>
          <w:color w:val="000000"/>
        </w:rPr>
        <w:t>мес – говорили и об этом, но шепотом – слишком пристрастился к вину и утратил рассудок.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не верил слухам; но доверял своему чутью и хлесткому осеннему ветру, забиравшемуся под куртку. Ветер предвещал беду.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Неприятности начались вечером следующего дня, в городке, который стоило бы объехать стороной – но Джанбер с его тягой к удобству желал переночевать в тепле и отобедать «за столом, как человек, а не на земле, словно пес». Никто не решился спорить.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Еда, кото</w:t>
      </w:r>
      <w:r>
        <w:rPr>
          <w:rFonts w:ascii="Calibri" w:hAnsi="Calibri"/>
          <w:color w:val="000000"/>
        </w:rPr>
        <w:t>рую им подали в придорожном трактире, оказалась скудной и скверной, и недобрые взгляды местных не добавляли ей вкуса: Карелу кусок не лез в глотку.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 своего ремесла не скрывал: даже в дороге он носил черный с золотым кантом плащ придворного чародея и</w:t>
      </w:r>
      <w:r>
        <w:rPr>
          <w:rFonts w:ascii="Calibri" w:hAnsi="Calibri"/>
          <w:color w:val="000000"/>
        </w:rPr>
        <w:t xml:space="preserve"> особый амулет на груди – кованный череп с кинжалом в глазнице; знак того, кто забирает жизнь у живых – и наделяет жизнью неживое и мертвое.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«Чернокнижник!» – носил сквозняк по залу встревоженный и гневный шепоток, который становился все громче, громче и г</w:t>
      </w:r>
      <w:r>
        <w:rPr>
          <w:rFonts w:ascii="Calibri" w:hAnsi="Calibri"/>
          <w:color w:val="000000"/>
        </w:rPr>
        <w:t>ромче, пока ни обернулся криком из распахнутых пинком дверей трактира. За то время, что колдун корпел над окороком и капустой, под окнами собралась толпа.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Чернокнижник, выходи! – Бородатый мужик в дверях держал наперевес крепкую дубину. – Люди хотят гово</w:t>
      </w:r>
      <w:r>
        <w:rPr>
          <w:rFonts w:ascii="Calibri" w:hAnsi="Calibri"/>
          <w:color w:val="000000"/>
        </w:rPr>
        <w:t>рить с тобой. Послушать, пошто ты извел их детей и жен, и отчего тебе все мало!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деревнях близ Ведьминых болот последний год часто пропадали жители, ходили слухи о поселившихся в топях чудовищах, потому – так объяснил лейтенант – королевский советник Вайс</w:t>
      </w:r>
      <w:r>
        <w:rPr>
          <w:rFonts w:ascii="Calibri" w:hAnsi="Calibri"/>
          <w:color w:val="000000"/>
        </w:rPr>
        <w:t xml:space="preserve"> и отправил туда Джанбера дер'Ханенборга и других чародеев, чтобы они разобрались во всем на месте. Но сердитому бородачу и другим горожанам Вайс об этом рассказать не догадался. Джанбер тоже не собирался объясняться: удостоил бородача мимолетным надменным</w:t>
      </w:r>
      <w:r>
        <w:rPr>
          <w:rFonts w:ascii="Calibri" w:hAnsi="Calibri"/>
          <w:color w:val="000000"/>
        </w:rPr>
        <w:t xml:space="preserve"> взглядом и снова уткнулся в тарелку.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либо храбрец, либо дурак, – подумал Карел. – Либо могущественен, как Темный бог. Но сталь быстрее чар, иначе колдуны бы правили всей землей…»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Выходи, пока мы тебя за шиворот не вытащили! – Бородач и полдюжины его</w:t>
      </w:r>
      <w:r>
        <w:rPr>
          <w:rFonts w:ascii="Calibri" w:hAnsi="Calibri"/>
          <w:color w:val="000000"/>
        </w:rPr>
        <w:t xml:space="preserve"> товарищей ввалились внутрь. То, что они еще не перешли от угроз к делу, объяснялось только бормотанием трактирщика, умолявшего не громить его заведение.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 наконец-то соизволил отодвинуть тарелку и положил ладонь на рукоять длинного кинжала. Очевидно</w:t>
      </w:r>
      <w:r>
        <w:rPr>
          <w:rFonts w:ascii="Calibri" w:hAnsi="Calibri"/>
          <w:color w:val="000000"/>
        </w:rPr>
        <w:t>, сейчас колдун был согласен с тем, что сталь вернее чар: не заготовил никаких заклятий впрок или не хотел использовать…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топоры, вилы, ножки от табуретов и все тому подобное были вернее одного-единственного кинжала; да и пяти клинков вернее. И это была </w:t>
      </w:r>
      <w:r>
        <w:rPr>
          <w:rFonts w:ascii="Calibri" w:hAnsi="Calibri"/>
          <w:color w:val="000000"/>
        </w:rPr>
        <w:t>проблема.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Сержант Горст помалкивал. Горожане наступали.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Браня себя за неблагоразумие, Карел встал между ними и колдуном.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Кем бы он ни был, этот человек под защитой короля, – сказал он. – Уходите.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Мгновением позже рядом встал Юджин, которому было плевать </w:t>
      </w:r>
      <w:r>
        <w:rPr>
          <w:rFonts w:ascii="Calibri" w:hAnsi="Calibri"/>
          <w:color w:val="000000"/>
        </w:rPr>
        <w:t>на колдуна, короля, лейтенанта с сержантом и солдатскую гордость – но совсем не хотелось, чтобы кто-то посчитал его трусом.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дороги, – зло сказал бородач. – Псы.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Напрасно ты так, уважаемый! – Сержант Горст с обманчивой неуклюжестью вылез из-за стола и</w:t>
      </w:r>
      <w:r>
        <w:rPr>
          <w:rFonts w:ascii="Calibri" w:hAnsi="Calibri"/>
          <w:color w:val="000000"/>
        </w:rPr>
        <w:t xml:space="preserve"> примирительно поднял пустые руки. – Мы выполняем волю Его Величества Эймеса и советника Вайса; что ж до господина дер'Ханенборга – подумай сам: разве король позволил бы ему разгуливать на свободе, если б он был повинен в недобрых делах?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Внутри себя Горст </w:t>
      </w:r>
      <w:r>
        <w:rPr>
          <w:rFonts w:ascii="Calibri" w:hAnsi="Calibri"/>
          <w:color w:val="000000"/>
        </w:rPr>
        <w:t>наверняка кипел от ярости – на колдуна, на горожан, на подчиненных, полезших вперед – но показать разобщенность было бы большой ошибкой, так что жестом он приказал Марку и Клементу присоединиться к Юджину.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 разойдемся миром, – продолжал Горст увещ</w:t>
      </w:r>
      <w:r>
        <w:rPr>
          <w:rFonts w:ascii="Calibri" w:hAnsi="Calibri"/>
          <w:color w:val="000000"/>
        </w:rPr>
        <w:t>евания. – Нет причин проливать кровь.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дороги! – прорычал бородач.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 медленно потянул кинжал из ножен. Бормотание трактирщика стихло: бедолага почуял скорую развязку и предпочел сбежать через кухню.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непременно кончилось бы кровопролитием – но</w:t>
      </w:r>
      <w:r>
        <w:rPr>
          <w:rFonts w:ascii="Calibri" w:hAnsi="Calibri"/>
          <w:color w:val="000000"/>
        </w:rPr>
        <w:t xml:space="preserve"> шум толпы, собравшейся на улице, вдруг стих. Бесцеремонно отодвинув сторожившего двери громилу, в трактир, опираясь на сучковатую палку, протиснулся старик в серых залатанных одеждах.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делаешь, Орич? – спросил он.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старик и выглядел так, будт</w:t>
      </w:r>
      <w:r>
        <w:rPr>
          <w:rFonts w:ascii="Calibri" w:hAnsi="Calibri"/>
          <w:color w:val="000000"/>
        </w:rPr>
        <w:t>о скоро рассыплется – силы в его голосе хватило бы на десятерых. Лицо его было вымазано красной глиной: так делали все жрецы Плачущей. Слезы, обильно текущие из их глаз во время обрядов, оставляли на этой кровавой маске причудливые следы.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решили… – не</w:t>
      </w:r>
      <w:r>
        <w:rPr>
          <w:rFonts w:ascii="Calibri" w:hAnsi="Calibri"/>
          <w:color w:val="000000"/>
        </w:rPr>
        <w:t>уверенно начал бородач.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дал тебе право вершить суд? – перебил его старик. – Всеблагая Мать не для того даровала тебе силу и сохранила жизнь, чтобы ты растрачивал ее в драках и проливал кровь! Твоя Зулинка не похвалила бы тебя за такое. Ты пекарь, Ори</w:t>
      </w:r>
      <w:r>
        <w:rPr>
          <w:rFonts w:ascii="Calibri" w:hAnsi="Calibri"/>
          <w:color w:val="000000"/>
        </w:rPr>
        <w:t>ч, а не судья. Пеки хлеб и расти сына, а суд оставь Матери. И королю, – добавил он, искоса взглянув на Горста. – Ибо лишь по воле Матери занимает он трон.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Удивительно, но бородач, крепко выругавшись, бросил дубину и вышел вон. Он не проронил больше ни слов</w:t>
      </w:r>
      <w:r>
        <w:rPr>
          <w:rFonts w:ascii="Calibri" w:hAnsi="Calibri"/>
          <w:color w:val="000000"/>
        </w:rPr>
        <w:t>а и кулаки его оставались крепко сжаты – однако спорить со жрецом он не смел.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считанные мгновения трактир опустел; люди на улице тоже стали расходиться.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вернемся назад – я тебе припомню, – прошипел сержант Карелу, и церемонно поклонился жрецу: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нас спасли.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знать, кого я сегодня спас? – сказал старик без насмешки и, тяжело наваливаясь на клюку, вышел.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«Сначала надо вернуться», – подумал Карел.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все сегодня и разрешилось благополучно, а Ведьмины болота начинались всего в десяти верс</w:t>
      </w:r>
      <w:r>
        <w:rPr>
          <w:rFonts w:ascii="Calibri" w:hAnsi="Calibri"/>
          <w:color w:val="000000"/>
        </w:rPr>
        <w:t>тах к востоку от города, ему сделалось совсем муторно на душе.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Вспомнился дом. Мор свирепствовал на равнинах больше года прежде, чем добрался до жителей высокогорий – и с какой напрасной, высокомерной жалостью в тот год они смотрели сверху вниз на грубых и</w:t>
      </w:r>
      <w:r>
        <w:rPr>
          <w:rFonts w:ascii="Calibri" w:hAnsi="Calibri"/>
          <w:color w:val="000000"/>
        </w:rPr>
        <w:t xml:space="preserve"> нечистоплотных горожан, накликавших на себя болезнь! Но время расставило все по местам: и сводолюбивые горцы, и нищие крестьяне, и королевские отпрыски – черная смерть уравняла всех.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Всех его близких – родителей, братьев, сестер, друзей, соседей, невесту </w:t>
      </w:r>
      <w:r>
        <w:rPr>
          <w:rFonts w:ascii="Calibri" w:hAnsi="Calibri"/>
          <w:color w:val="000000"/>
        </w:rPr>
        <w:t>– забрал мор, но Карел не заболел. Сперва он день и ночь проклинал небеса за жестокость, затем как-то свыкся. Оставил родные места, напоминавшие о прошлом, спустился на равнины, поступил на королевскую службу и поклялся впредь не смотреть ни на какую опасн</w:t>
      </w:r>
      <w:r>
        <w:rPr>
          <w:rFonts w:ascii="Calibri" w:hAnsi="Calibri"/>
          <w:color w:val="000000"/>
        </w:rPr>
        <w:t>ость свысока. Стоя в чудом избежавшем разгрома трактире, он всей душой сожалел, что урок этот известен не всем – но сам не понимал в точности, на кого направлены его сожаления: на ожесточенных утратами горожан, пошедших едва ли не с голыми руками на колдун</w:t>
      </w:r>
      <w:r>
        <w:rPr>
          <w:rFonts w:ascii="Calibri" w:hAnsi="Calibri"/>
          <w:color w:val="000000"/>
        </w:rPr>
        <w:t>а-чернокнижника – или на Джанбера дер'Ханенборга, с лязгом вложившего кинжал в ножны и, как ни в чем ни бывало, занявшегося остатками окорока.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мора старые боги утратили доверие: на их место пришли те, кто мог если не защитить, то, хотя бы утоли</w:t>
      </w:r>
      <w:r>
        <w:rPr>
          <w:rFonts w:ascii="Calibri" w:hAnsi="Calibri"/>
          <w:color w:val="000000"/>
        </w:rPr>
        <w:t>ть скорбь и наделить страдания смыслом. Одной из таких стала Плачущая; или, как ее называли приверженцы, Мать: сгорбленная, склоненная к земле женская фигура являлась людям на погребениях и тризнах, приходила в бреду к умирающим: бескровные губы ее шевелил</w:t>
      </w:r>
      <w:r>
        <w:rPr>
          <w:rFonts w:ascii="Calibri" w:hAnsi="Calibri"/>
          <w:color w:val="000000"/>
        </w:rPr>
        <w:t>ись в нескончаемой молитве, а по обвислым старческим щекам текли слезы.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«Мать любит каждого», – учили проповедники и жрецы, – «и оплакивает каждого, кто прожил жизнь достойно и благочестиво. Мать посылает страдания, чтобы испытать дух людской и очистить ра</w:t>
      </w:r>
      <w:r>
        <w:rPr>
          <w:rFonts w:ascii="Calibri" w:hAnsi="Calibri"/>
          <w:color w:val="000000"/>
        </w:rPr>
        <w:t>зум от стремления к роскоши и неге, а после дарует лучшую жизнь в лучшем мире, где нет страдания и боли, тучные стада пасутся на зеленых лугах и хлеб родится круглый год».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Приверженцы культа Плачущей жили скромно. Жрецы ходили в рубищах, ели пустые сухари </w:t>
      </w:r>
      <w:r>
        <w:rPr>
          <w:rFonts w:ascii="Calibri" w:hAnsi="Calibri"/>
          <w:color w:val="000000"/>
        </w:rPr>
        <w:t>и пили простую воду, проповедовали на проселочных дорогах и на улицах городов; иногда – основывали общины. Вокруг красноречивых жрецов быстро собирались ученики – обнищавшие, утратившие надежду и всякую другую веру мужчины и женщины, часто больные или увеч</w:t>
      </w:r>
      <w:r>
        <w:rPr>
          <w:rFonts w:ascii="Calibri" w:hAnsi="Calibri"/>
          <w:color w:val="000000"/>
        </w:rPr>
        <w:t>ные. Чуществовали такие общины на пожертвования, ютились в городских трущобах или брошенных деревнях в пригородах, и выглядели жалко.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Карелу они казались чумными нарывами на теле больной земли: как можно жить на чужие подачки, не желая самому себе добывать</w:t>
      </w:r>
      <w:r>
        <w:rPr>
          <w:rFonts w:ascii="Calibri" w:hAnsi="Calibri"/>
          <w:color w:val="000000"/>
        </w:rPr>
        <w:t xml:space="preserve"> пропитание, он не понимал.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когда следующим утром отряд проезжал между покосившихся домиков, сержант Горст – пройдоха и опытный ветеран, боявшийся лишь чумы, колдовства и лейтенанта – благочестиво склонил голову, а Клемент – угрюмый громила с пудовыми </w:t>
      </w:r>
      <w:r>
        <w:rPr>
          <w:rFonts w:ascii="Calibri" w:hAnsi="Calibri"/>
          <w:color w:val="000000"/>
        </w:rPr>
        <w:t>кулаками, не умевший даже читать, зато охочий до драк – тот и вовсе пустил непритворную слезу.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Знакомый старик-жрец, стоявший на крыльце ветхого домишки, проводил отряд тяжелым взглядом.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Слыхал я, – сказал Марк, – на самом деле им столько золота тащат, ч</w:t>
      </w:r>
      <w:r>
        <w:rPr>
          <w:rFonts w:ascii="Calibri" w:hAnsi="Calibri"/>
          <w:color w:val="000000"/>
        </w:rPr>
        <w:t>то сундуки трещат и погреба у жрецов от снеди ломятся.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Тише! – одернул его Карел, указав на Клемента, по счастью, все еще погруженного в свои мысли и не слышавшего крамолы.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 ты тогда жрецом не стал, раз у них медом мазано, а, Марк? – насмешливо сп</w:t>
      </w:r>
      <w:r>
        <w:rPr>
          <w:rFonts w:ascii="Calibri" w:hAnsi="Calibri"/>
          <w:color w:val="000000"/>
        </w:rPr>
        <w:t>росил Юджин. – Раздевайся до исподнего и ступай проповедовать!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и пойду, – хмыкнул Марк. – Когда пойму, отчего им в народе такой почет.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у каждого когда-то была мать, – сказал Карел.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Джанбер, обычно неразговорчивый, вдруг обернулся в седле: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 замечено, – сказал он. – Это они ловко придумали.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взгляда колдуна всякое желание разговаривать пропало; да Карел и не был большим охотником поболтать. В городах недолюбливали горцев за непохожесть, несговорчивый нрав, приверженность старым богам</w:t>
      </w:r>
      <w:r>
        <w:rPr>
          <w:rFonts w:ascii="Calibri" w:hAnsi="Calibri"/>
          <w:color w:val="000000"/>
        </w:rPr>
        <w:t xml:space="preserve"> и традициям. Сослуживцы сторонились его; чтобы получить хотя бы их уважение, пришлось в прошлом выбить немало зубов.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впрочем, все в их маленьком отряде, собранном приказом лейтенанта, были друг для друга чужаками. Если взглянуть с такой стороны – чуже</w:t>
      </w:r>
      <w:r>
        <w:rPr>
          <w:rFonts w:ascii="Calibri" w:hAnsi="Calibri"/>
          <w:color w:val="000000"/>
        </w:rPr>
        <w:t>земец Джанбер, неведомо как оказавшийся на службе короля Эймеса и получивший дворянство, выглядел подходящим предводителем.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и деревня общины Плачущей остались позади.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слышал Карел от сержанта, на подъезде к топям их отряд должен был встретиться с</w:t>
      </w:r>
      <w:r>
        <w:rPr>
          <w:rFonts w:ascii="Calibri" w:hAnsi="Calibri"/>
          <w:color w:val="000000"/>
        </w:rPr>
        <w:t xml:space="preserve"> тремя другими колдунами; но где и когда – о том знал только Джанбер.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медленно ехали по пустой, кое-где поросшей травой дороге между незасеянных полей и чахлых перелесков. Сизые облака нависали над землей, едва не задевая верхушки елей, но дождя все не</w:t>
      </w:r>
      <w:r>
        <w:rPr>
          <w:rFonts w:ascii="Calibri" w:hAnsi="Calibri"/>
          <w:color w:val="000000"/>
        </w:rPr>
        <w:t xml:space="preserve"> было. Стояла тяжелая, сырая духота.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таких местах, да в такую хмарь, – подумал Карел, – и чумных големов не надо, чтоб сгинуть. Сам себе веревку на шею закинешь или с камнем за пазухой в воду пойдешь – и все».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следующем перелеске колдун вдруг свернул </w:t>
      </w:r>
      <w:r>
        <w:rPr>
          <w:rFonts w:ascii="Calibri" w:hAnsi="Calibri"/>
          <w:color w:val="000000"/>
        </w:rPr>
        <w:t>в сторону с дороги.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мной. – Джанбер спешился и повел коня между елок. – Не отставайте!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Другие лошади не хотели идти, упирались и брыкались, так что это было не так-то просто. До топей оставалось рукой подать: сапоги по голенища тонули в густом мху.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Джанбер остановился, небрежно перекинул поводья через ветку, стянул перчатки и принялся щупать воздух.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 тут что, баба невидимая? – прошептал Клемент, получив в ответ смешок от Марка и затрещину от Горста.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 баба, а не медведица! – Юд</w:t>
      </w:r>
      <w:r>
        <w:rPr>
          <w:rFonts w:ascii="Calibri" w:hAnsi="Calibri"/>
          <w:color w:val="000000"/>
        </w:rPr>
        <w:t>жин с трудом удерживал перепуганную вьючную кобылку. Карел поспешил помочь; никогда прежде он не видел, чтобы лошадь так пятилась.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этими хлопотами он упустил момент, когда лес впереди вдруг изменился; вместо могучих деревьев в десяти шагах открылась неб</w:t>
      </w:r>
      <w:r>
        <w:rPr>
          <w:rFonts w:ascii="Calibri" w:hAnsi="Calibri"/>
          <w:color w:val="000000"/>
        </w:rPr>
        <w:t>ольшая поляна – и справный охотничий домик посреди нее.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колдуны тоже не дураки, – сказал Марк. – Устроились с удобством.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домика вышел крепко сложенный мужчина средних лет, с суровым лицом, обрамленным ухоженной короткой бородкой и бакенбардами; он б</w:t>
      </w:r>
      <w:r>
        <w:rPr>
          <w:rFonts w:ascii="Calibri" w:hAnsi="Calibri"/>
          <w:color w:val="000000"/>
        </w:rPr>
        <w:t>ыл на десяток лет старше Джанбера и тоже носил на груди череп с кинжалом в глазнице.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Кобыла перестала тянуть назад; и другие лошади успокоились. Но не успел Карел обрадоваться, как понял, что и сам не может пошевелиться. Он скосил глаза на Юджина: тот заст</w:t>
      </w:r>
      <w:r>
        <w:rPr>
          <w:rFonts w:ascii="Calibri" w:hAnsi="Calibri"/>
          <w:color w:val="000000"/>
        </w:rPr>
        <w:t>ыл, словно муха в растопленной смоле – стоя на одной ноге, тщетно пытаясь дотянуться до самострела, прицепленного к седлу его мерина.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торопился, – тем временем, сердито бросил мужчина с бакенбардами Джанберу.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Обстоятельства не благоприятствовали </w:t>
      </w:r>
      <w:r>
        <w:rPr>
          <w:rFonts w:ascii="Calibri" w:hAnsi="Calibri"/>
          <w:color w:val="000000"/>
        </w:rPr>
        <w:t>спешке, – спокойно ответил тот. – У вас все готово?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Ждали только тебя. И приманку. – Мужчина обнажил такой же, как у Джанбера, длинный кинжал. – Луна идет на убыль: лучше все завершить сегодня ночью.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Уверенной походкой он направился к Клементу, которой о</w:t>
      </w:r>
      <w:r>
        <w:rPr>
          <w:rFonts w:ascii="Calibri" w:hAnsi="Calibri"/>
          <w:color w:val="000000"/>
        </w:rPr>
        <w:t>казался к нему ближе всех.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Клемент – выдающийся силач – глухо зарычал и даже смог поднять руку; но старания его были бессмысленны. Мужчина заколол его сильным ударом в грудь, как свинью; а когда выдернул кинжал – Клемент так и остался стоять с нелепо распа</w:t>
      </w:r>
      <w:r>
        <w:rPr>
          <w:rFonts w:ascii="Calibri" w:hAnsi="Calibri"/>
          <w:color w:val="000000"/>
        </w:rPr>
        <w:t>хнутым ртом.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Величество посчитал, что вы лучше послужите ему мертвые, – сказал мужчина, переходя к Горсту. – Ничего личного.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Сержант носил хорошую стеганку, так что ему достался удар в горло: колдун не хотел тупить оружие. Когда он заколол Юджина и М</w:t>
      </w:r>
      <w:r>
        <w:rPr>
          <w:rFonts w:ascii="Calibri" w:hAnsi="Calibri"/>
          <w:color w:val="000000"/>
        </w:rPr>
        <w:t>арка, Горст еще не умер; кровь фонтаном хлестала из раны, тотчас впитываясь в густой мох. Карел поймал взгляд, безумный от отчаяния и боли – и пожалел, что не был убит первым.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только он не полез в заварушку тогда в трактире! Бородатый пекарь Орич у</w:t>
      </w:r>
      <w:r>
        <w:rPr>
          <w:rFonts w:ascii="Calibri" w:hAnsi="Calibri"/>
          <w:color w:val="000000"/>
        </w:rPr>
        <w:t>спел бы напасть на колдуна до прихода жреца, и все было бы по-другому… Наверняка они все равно погибли бы. Но не так.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подошел к нему; даже если бы чары сейчас исчезли – вряд ли Карел нашел бы в себе силы пошевелиться. Он глубоко вдохнул, п</w:t>
      </w:r>
      <w:r>
        <w:rPr>
          <w:rFonts w:ascii="Calibri" w:hAnsi="Calibri"/>
          <w:color w:val="000000"/>
        </w:rPr>
        <w:t>рощаясь с жизнью.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пока оставь, Ричард, – вмешался вдруг Джанбер, придержав уже занесенную руку. – Четверых покойников и лошадей голему будет достаточно. Один пригодится нам живым: есть кое-какая задумка…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из-за нее нам не придется торчать</w:t>
      </w:r>
      <w:r>
        <w:rPr>
          <w:rFonts w:ascii="Calibri" w:hAnsi="Calibri"/>
          <w:color w:val="000000"/>
        </w:rPr>
        <w:t xml:space="preserve"> тут лишние три дня, – ворчливо сказал убийца, опуская кинжал. – Пусть ты хорош в деле; но ты зарываешься, Джанбер. Лемен и Ядвига тебе этого просто так не спустят…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успел увидеть, как из дома вышли еще двое: обритый налысо здоровяк и седоволосая женщ</w:t>
      </w:r>
      <w:r>
        <w:rPr>
          <w:rFonts w:ascii="Calibri" w:hAnsi="Calibri"/>
          <w:color w:val="000000"/>
        </w:rPr>
        <w:t>ина, оба в черном с золотом плащах. Потом горло обхватила невидимая удавка, грудь обожгло огнем – и он потерял сознание.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Очнулся Карел в непроглядной темноте, прохладной и сырой. Действие чар закончилось, но двинуться он едва мог: запястья и лодыжки </w:t>
      </w:r>
      <w:r>
        <w:rPr>
          <w:rFonts w:ascii="Calibri" w:hAnsi="Calibri"/>
          <w:color w:val="000000"/>
        </w:rPr>
        <w:t>крепко стягивала веревка, пропущенная через скобу в стене.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Крохотный погреб охотничьего домика – вряд ли это место могло оказаться чем-то иным – был пуст: ни снеди, ни вездесущих мышей. Ни дня, ни ночи, ни пути к спасению…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облизнул пересохшие губы. К</w:t>
      </w:r>
      <w:r>
        <w:rPr>
          <w:rFonts w:ascii="Calibri" w:hAnsi="Calibri"/>
          <w:color w:val="000000"/>
        </w:rPr>
        <w:t>артина жуткой смерти Горста по-прежнему стояла у него перед глазами, но сейчас он завидовал сержанту. Все же тот умер быстро, а что ждало его, кроме мучений и бесконечного ужаса?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Чумными големами родители пугали непослушных детей, проповедники – неблагочес</w:t>
      </w:r>
      <w:r>
        <w:rPr>
          <w:rFonts w:ascii="Calibri" w:hAnsi="Calibri"/>
          <w:color w:val="000000"/>
        </w:rPr>
        <w:t>тивых адептов. В прежние времена верили, что големы – земляные ящеры из глины и камня, ни живые, ни мертвые – родились из сожженных пальцев Темного бога, когда тот пытался украсть с небосвода Солнце и потерпел неудачу; они пожирали чужую плоть, чтобы обрес</w:t>
      </w:r>
      <w:r>
        <w:rPr>
          <w:rFonts w:ascii="Calibri" w:hAnsi="Calibri"/>
          <w:color w:val="000000"/>
        </w:rPr>
        <w:t>ти собственную и вместе с ней – невообразимое могущество.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Големы росли медленно, потому до чумы их особо и не боялись; а, может, и сами големы тогда были другими, слабыми и мелкими.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 время черного мора живые не успевали хоронить мертвых, как подобает – оттого пищи отпрыскам Темного стало, сколько угодно. Подросшие големы задирали скотину, нападали на людей и становились все сильнее. Болезнь несла смерть, а чудовища – которых тепе</w:t>
      </w:r>
      <w:r>
        <w:rPr>
          <w:rFonts w:ascii="Calibri" w:hAnsi="Calibri"/>
          <w:color w:val="000000"/>
        </w:rPr>
        <w:t>рь называли не иначе, чем чумными големами – воплощали собой ее ужас; все то, что простому человеку чуждо и отвратительно, перед чем он беспомощен и беззащитен, непостижимое его уму.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пять лет после того, как мор отступил, колдуны на службе короля истреб</w:t>
      </w:r>
      <w:r>
        <w:rPr>
          <w:rFonts w:ascii="Calibri" w:hAnsi="Calibri"/>
          <w:color w:val="000000"/>
        </w:rPr>
        <w:t>или почти всех големов: уцелевшие чудовища попрятались в глухих местах и впали в спячку. Все, да не все…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Обычный чародей мог только убить тварь, но чернокнижники – иное дело: считалось, что те могут подчинить голема и поставить себе на службу.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по</w:t>
      </w:r>
      <w:r>
        <w:rPr>
          <w:rFonts w:ascii="Calibri" w:hAnsi="Calibri"/>
          <w:color w:val="000000"/>
        </w:rPr>
        <w:t>думал Карел, тварь уже тут, притаилась совсем рядом?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никогда не видел чумного голема – но воображение услужливо рисовало картинки, и чем дольше он лежал в тишине и в темноте, тем они делались жутче. В полубреду ему мерещился шлепающий топот лап по зе</w:t>
      </w:r>
      <w:r>
        <w:rPr>
          <w:rFonts w:ascii="Calibri" w:hAnsi="Calibri"/>
          <w:color w:val="000000"/>
        </w:rPr>
        <w:t>мляному полу, зловонное дыхание и склизкий тонкий язык, тянущийся к нему, едва не касающийся кожи…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над головой раздавались шаги, приглушенные голоса, и в такие мгновения Карел готов был разрыдаться от облегчения и взмолиться о пощаде. Уже не гордост</w:t>
      </w:r>
      <w:r>
        <w:rPr>
          <w:rFonts w:ascii="Calibri" w:hAnsi="Calibri"/>
          <w:color w:val="000000"/>
        </w:rPr>
        <w:t>ь – лишь память о выкаченных глазах сержанта Горста, о том, как жадно моховое покрывало впитывало алую кровь, останавливало его. Он не мог, не смел утратить честь и сдаться!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Невероятным усилием воли Карел заставлял себя шевелить немеющими кистями в попытка</w:t>
      </w:r>
      <w:r>
        <w:rPr>
          <w:rFonts w:ascii="Calibri" w:hAnsi="Calibri"/>
          <w:color w:val="000000"/>
        </w:rPr>
        <w:t>х ослабить веревку. Кожа на запястьях давно истерлась в кровь, когда узел стал как будто чуть поддаваться. Но все старания пропали втуне: наверху заскрипели половицы, громыхнула крышка погреба – и по глазам ударил мучительно яркий свет.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зажмурился, а</w:t>
      </w:r>
      <w:r>
        <w:rPr>
          <w:rFonts w:ascii="Calibri" w:hAnsi="Calibri"/>
          <w:color w:val="000000"/>
        </w:rPr>
        <w:t xml:space="preserve"> когда он вновь открыл глаза, крышка была уже закрыта. Джанбер с масляной лампой в руках стоял рядом с ним, беспомощно распластанным на полу.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слышишь? – зачем-то спросил колдун.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сделал вид, что оглох. Слюны в пересохшем рту не было, так что</w:t>
      </w:r>
      <w:r>
        <w:rPr>
          <w:rFonts w:ascii="Calibri" w:hAnsi="Calibri"/>
          <w:color w:val="000000"/>
        </w:rPr>
        <w:t xml:space="preserve"> он прокусил себе губу и, когда колдун наклонился – плюнул кровью ему в лицо. Попал. Но Джанбер лишь невозмутимо утерся рукавом.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зол: это хорошо. – Колдун снова наклонился к нему. – Это значит, ты сумеешь сделать то, что нужно. Слушай внимательно, Кар</w:t>
      </w:r>
      <w:r>
        <w:rPr>
          <w:rFonts w:ascii="Calibri" w:hAnsi="Calibri"/>
          <w:color w:val="000000"/>
        </w:rPr>
        <w:t>ел Келм, и не ошибись в выборе. Твои товарищи мертвы, но ты жив. Ты сможешь отомстить.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он несет?!» – Карел отодвинулся назад, чтобы лучше видеть, но лицо Джанбера осталось в тени.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ты умеешь с этим обращаться. – Колдун достал из-под плаща са</w:t>
      </w:r>
      <w:r>
        <w:rPr>
          <w:rFonts w:ascii="Calibri" w:hAnsi="Calibri"/>
          <w:color w:val="000000"/>
        </w:rPr>
        <w:t>мострел Юджина и положил на землю рядом с собой. – Сейчас я уйду, но перед тем – перережу твои веревки. Выжди тысячу ударов сердца и выходи следом. Как окажешься снаружи, иди на голубой свет. Кроме меня, там будут еще трое. Подкрадись как можно ближе и, ко</w:t>
      </w:r>
      <w:r>
        <w:rPr>
          <w:rFonts w:ascii="Calibri" w:hAnsi="Calibri"/>
          <w:color w:val="000000"/>
        </w:rPr>
        <w:t>гда свет станет белым – убей Ричарда. Целься ему в затылок. Отомсти! Но помни: если промахнешься – или застрелишь меня – Лемен и Ядвига развесят по елкам твои кишки и заставят тебя любоваться. Эти двое знают толк в таких украшениях.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тебе?!... – про</w:t>
      </w:r>
      <w:r>
        <w:rPr>
          <w:rFonts w:ascii="Calibri" w:hAnsi="Calibri"/>
          <w:color w:val="000000"/>
        </w:rPr>
        <w:t>шептал Карел. Слова цапали горло.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Отомстить. – Колдун выше поднял лампу, и Карел увидел, как его рот исказила жуткая ухмылка. – Один я не справлюсь со всеми тремя. Не попадись, Карел; и не допусти ошибки. А если все же потерпишь неудачу – используй это. </w:t>
      </w:r>
      <w:r>
        <w:rPr>
          <w:rFonts w:ascii="Calibri" w:hAnsi="Calibri"/>
          <w:color w:val="000000"/>
        </w:rPr>
        <w:t>– Он показал, зажав двумя пальцами, что-то похожее на спелую виноградину и сунул в нагрудный карман кареловой куртки. – Смерть от яда будет болезненной, но милосердно быстрой в сравнении с тем, что тебя ждет, если ты попадешь Ядвиге в руки.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Несколькими дви</w:t>
      </w:r>
      <w:r>
        <w:rPr>
          <w:rFonts w:ascii="Calibri" w:hAnsi="Calibri"/>
          <w:color w:val="000000"/>
        </w:rPr>
        <w:t>жениями ножа колдун разрезал путы, встал, отряхнулся и ушел.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был слишком растерян, чтобы сразу броситься в драку – даже если б в этому был смысл и затекшие конечности согласились повиноваться. Осторожно он перевернулся на спину, бесшумно шевеля рукам</w:t>
      </w:r>
      <w:r>
        <w:rPr>
          <w:rFonts w:ascii="Calibri" w:hAnsi="Calibri"/>
          <w:color w:val="000000"/>
        </w:rPr>
        <w:t>и и ногами, разгоняя кровь. И принялся отсчитывать удары.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снаружи, Карел жадно напился из лошадиной поилки воды и огляделся. Лес, который днем казался чахлым и неприглядным, было не узнать: ночь совершенно преобразила его. В шевелении урод</w:t>
      </w:r>
      <w:r>
        <w:rPr>
          <w:rFonts w:ascii="Calibri" w:hAnsi="Calibri"/>
          <w:color w:val="000000"/>
        </w:rPr>
        <w:t>ливых, корявых деревьев чувствовалась сила и угроза.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«Куда мне бежать? – с тоской подумал Карел. – Я не знаю, как выбраться из этой зачарованной чащобы. Король меня приговорил. Даже если проберусь в горы – не найду ничего, кроме могил и камней, буду волком</w:t>
      </w:r>
      <w:r>
        <w:rPr>
          <w:rFonts w:ascii="Calibri" w:hAnsi="Calibri"/>
          <w:color w:val="000000"/>
        </w:rPr>
        <w:t xml:space="preserve"> бродить среди руин, пока не подохну…»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жуткой темноты погреба ему хотелось жить сильнее, чем когда-либо прежде со времен мора; но теперь для него не было иного пути, чем разменять жизнь на месть.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Далеко в лесу виднелся голубой огонек, и Карел пошел н</w:t>
      </w:r>
      <w:r>
        <w:rPr>
          <w:rFonts w:ascii="Calibri" w:hAnsi="Calibri"/>
          <w:color w:val="000000"/>
        </w:rPr>
        <w:t>а него, словно мотылек на пламя светильника.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Глубокий мох скрадывал звуки шагов, но сухой ельник так и норовил вцепиться в лицо и в одежду, задержать, остановить, выдать. Карел шел медленно и аккуратно, с благодарностью вспоминая усвоенную в детстве науку:</w:t>
      </w:r>
      <w:r>
        <w:rPr>
          <w:rFonts w:ascii="Calibri" w:hAnsi="Calibri"/>
          <w:color w:val="000000"/>
        </w:rPr>
        <w:t xml:space="preserve"> они часто охотились вдвоем с отцом, а слух горного кабана был чутче слуха занятых своим делом колдунов – во всяком случае, Карел очень на это надеялся.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Огонек понемногу приближался; вскоре уже Карел мог разглядеть большую поляну и выложенный камнями круг </w:t>
      </w:r>
      <w:r>
        <w:rPr>
          <w:rFonts w:ascii="Calibri" w:hAnsi="Calibri"/>
          <w:color w:val="000000"/>
        </w:rPr>
        <w:t>с ямой по центру, из глубины которой лился свет. Колдуны сидели напротив друг друга, молча и неподвижно. Тут же, в кругу, лежали сваленные в кучу тела, люди и лошади вперемешку. Словно после битвы. Но на неприметной лесной поляне вершилась не битва, а нечт</w:t>
      </w:r>
      <w:r>
        <w:rPr>
          <w:rFonts w:ascii="Calibri" w:hAnsi="Calibri"/>
          <w:color w:val="000000"/>
        </w:rPr>
        <w:t>о непостижимое и отвратительное…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иногда, в полнолуние, големы просыпались и выбирались из-под земли, чтобы напасть на невезучего путника; но чары могли пробудить чудовище и в другой день.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Содрогаясь от омерзения, Карел подобрался ближе и присел за дер</w:t>
      </w:r>
      <w:r>
        <w:rPr>
          <w:rFonts w:ascii="Calibri" w:hAnsi="Calibri"/>
          <w:color w:val="000000"/>
        </w:rPr>
        <w:t xml:space="preserve">евом, бесшумно взвел самострел – «спасибо, Юджин, что ухаживал за ним, как надо!» – и прицелился в затылок Ричарда. Джанбер сидел напротив с полуприкрытыми глазами; женщина по правую руку, лысый колдун – по левую руку от него. Льющийся из ямы голубой свет </w:t>
      </w:r>
      <w:r>
        <w:rPr>
          <w:rFonts w:ascii="Calibri" w:hAnsi="Calibri"/>
          <w:color w:val="000000"/>
        </w:rPr>
        <w:t>пульсировал и лужей растекался по земле. Ярким языком свет облизывал мертвые тела, а потом вдруг одно из них дернулось, перекатилось – словно покойник попытался встать – и сгинуло в яме.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возблагодарил всех богов, что не разглядел, кто именно это был.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яма забрала лошадь и за ней – следующего мертвеца, из-под земли послышался гул: тихий, еле уловимый, от которого стыли внутренности.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беззвучно молился и смотрел на затылок Ричарда. Мертвые тела одно за другим исчезали в земляной утробе.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Карел </w:t>
      </w:r>
      <w:r>
        <w:rPr>
          <w:rFonts w:ascii="Calibri" w:hAnsi="Calibri"/>
          <w:color w:val="000000"/>
        </w:rPr>
        <w:t>молился и смотрел.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содрогнулась земля, свет вдруг стал ослепительно-белым; и Карел выстрелил.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не подвели: стрела пробила череп Ричарда прямо над линией коротко остриженных волос. В тот же миг Джанбер пришел в движение; точным взмахом кинжала</w:t>
      </w:r>
      <w:r>
        <w:rPr>
          <w:rFonts w:ascii="Calibri" w:hAnsi="Calibri"/>
          <w:color w:val="000000"/>
        </w:rPr>
        <w:t xml:space="preserve"> он развалил лысому колдуну горло от уха до уха. Лысый завалился на бок, но с женщиной вышла заминка. Змеей ускользнув от следующего удара, колдунья вскинула руки к лицу. С пальцев ее сорвалась голубая вспышка, ударившая Джанбера в левое плечо.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Того швырну</w:t>
      </w:r>
      <w:r>
        <w:rPr>
          <w:rFonts w:ascii="Calibri" w:hAnsi="Calibri"/>
          <w:color w:val="000000"/>
        </w:rPr>
        <w:t>ло на землю.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Салебский ублюдок! – выкрикнула колдунья. – Ты помешался?!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Уцелевшей рукой Джанбер бросил ей в глаза горсть земли и мха и выиграл мгновение, чтобы вновь подняться на ноги. Следующая вспышка устремилась к нему – но отскочила назад, словно мяч</w:t>
      </w:r>
      <w:r>
        <w:rPr>
          <w:rFonts w:ascii="Calibri" w:hAnsi="Calibri"/>
          <w:color w:val="000000"/>
        </w:rPr>
        <w:t xml:space="preserve"> для игры в руф, и ударила женщину в лицо. С нечеловеческом криком она рухнула наземь и больше не шевелилось.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 прекратился, свет над ямой потускнел и снова стал голубоватым.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Джанбер, держась за плечо, тяжело осел на землю. Карел перезарядил самострел и </w:t>
      </w:r>
      <w:r>
        <w:rPr>
          <w:rFonts w:ascii="Calibri" w:hAnsi="Calibri"/>
          <w:color w:val="000000"/>
        </w:rPr>
        <w:t>прицелился.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Попробуешь напасть на меня или сбежать – и я убью тебя, – сказал Джанбер. Голос его чуть дрожал от сдерживаемой боли, но вряд ли колдун блефовал: расправиться с Ядвигой рана ему не помешала. И пусть трое убитых внушали Карелу лишь ужас – то, </w:t>
      </w:r>
      <w:r>
        <w:rPr>
          <w:rFonts w:ascii="Calibri" w:hAnsi="Calibri"/>
          <w:color w:val="000000"/>
        </w:rPr>
        <w:t>с каким равнодушием колдун расправился с бывшими соратниками, вызывало отвращение.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все равно меня убьешь, – сказал Карел. – Так какая разница?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Ошибаешься: я помню добро. – Джанбер вряд ли мог видеть его за деревьями, но смотрел в точности на него. –</w:t>
      </w:r>
      <w:r>
        <w:rPr>
          <w:rFonts w:ascii="Calibri" w:hAnsi="Calibri"/>
          <w:color w:val="000000"/>
        </w:rPr>
        <w:t xml:space="preserve"> Жизнь в обмен на помощь, Карел. Мне казалось, мы договорились.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посмотрел на стрелу, торчащую из черепа Ричарда. Одному негодяю он отомстил – но, думая об этом, не чувствовал ни облегчения, ни удовлетворения. Вообще ничего не чувствовал.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же ты</w:t>
      </w:r>
      <w:r>
        <w:rPr>
          <w:rFonts w:ascii="Calibri" w:hAnsi="Calibri"/>
          <w:color w:val="000000"/>
        </w:rPr>
        <w:t xml:space="preserve"> вдруг сумеешь убить меня первым, – продолжил Джанбер, – голем обретет свободу, а сейчас он гораздо сильнее, чем раньше. Так что не глупи.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врал. Или не врал. Проверить не было никакой возможности.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думай, что я верю тебе, – сказал Карел, опуская</w:t>
      </w:r>
      <w:r>
        <w:rPr>
          <w:rFonts w:ascii="Calibri" w:hAnsi="Calibri"/>
          <w:color w:val="000000"/>
        </w:rPr>
        <w:t xml:space="preserve"> оружие. – Но я хочу знать, что происходит. Почему погиб Горст и остальные. Ради чего все эти смерти. Помощь в обмен на правду: как насчет такого, колдун?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выбор немногим больше, чем у тебя, – сказал Джанбер. – Можешь войти в круг: сейчас ритуал ос</w:t>
      </w:r>
      <w:r>
        <w:rPr>
          <w:rFonts w:ascii="Calibri" w:hAnsi="Calibri"/>
          <w:color w:val="000000"/>
        </w:rPr>
        <w:t>тановлен.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Вблизи рана колдуна выглядела хуже, чем издали: в его плечо и грудь под ключицей будто воткнули полдюжины раскаленный ножей; из-за ожогов кровь из нескольких глубоких ран сочилась слабо – и все же ее было много. Карел разрезал плащ лысого ч</w:t>
      </w:r>
      <w:r>
        <w:rPr>
          <w:rFonts w:ascii="Calibri" w:hAnsi="Calibri"/>
          <w:color w:val="000000"/>
        </w:rPr>
        <w:t>ернокнижника на полосы и наложил повязку.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дальше? – спросил он.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 жестом показал, куда оттащить тела, и велел подправить в кругу пару камней.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этого достаточно. – Результат его удовлетворил, хотя Карел не видел особой разницы. – Теперь</w:t>
      </w:r>
      <w:r>
        <w:rPr>
          <w:rFonts w:ascii="Calibri" w:hAnsi="Calibri"/>
          <w:color w:val="000000"/>
        </w:rPr>
        <w:t xml:space="preserve"> сходи к дому и найди мою седельную сумку: в ней небольшая тыквенная бутыль. Принеси ее сюда.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Снадобье из печенки простофиль, с которыми ты «договорился» еще раньше? – полюбопытствовал Карел.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Ром. – Джанбер откинулся на спину. Вид у него был измученный</w:t>
      </w:r>
      <w:r>
        <w:rPr>
          <w:rFonts w:ascii="Calibri" w:hAnsi="Calibri"/>
          <w:color w:val="000000"/>
        </w:rPr>
        <w:t>: от вельможного лоска не осталось и следа. – Другого лекарства у меня нет.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Карел, спустя некоторое время, вернулся – он так и лежал, раскинувшись на земле, почти неотличимый от мертвецов. Но после полудюжины глотков рома на лицо его вернулась краска.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Выпей и ты, – сказал Джанбер, здоровой рукой протягивая Карелу бутыль. –</w:t>
      </w:r>
      <w:r>
        <w:rPr>
          <w:rFonts w:ascii="Calibri" w:hAnsi="Calibri"/>
          <w:color w:val="000000"/>
        </w:rPr>
        <w:t xml:space="preserve"> День у тебя выдался паршивый. И дальше будет не лучше.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сделал глоток. От крепости с непривычки перехватило дыхание; да и вкус был, как будто навоза намешали.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нравится? – сказал Джанбер со смешком. – Правда тебе тоже не понравится… По вине корол</w:t>
      </w:r>
      <w:r>
        <w:rPr>
          <w:rFonts w:ascii="Calibri" w:hAnsi="Calibri"/>
          <w:color w:val="000000"/>
        </w:rPr>
        <w:t>я Эймеса убили мою сестру. Он отдал ее своим людям в награду – как бросил собакам кость. Тем ублюдкам было интересно – какого это, с чужеземкой из благородной семьи… Они пустили ее по кругу, а затем, испугавшись последствий, убили. За это я собираюсь прико</w:t>
      </w:r>
      <w:r>
        <w:rPr>
          <w:rFonts w:ascii="Calibri" w:hAnsi="Calibri"/>
          <w:color w:val="000000"/>
        </w:rPr>
        <w:t>нчить Эймеса и всех его верных псов. Ты верен королю Эймесу, Карел? Королю, который сделал тебя наживкой и насадил на крючок, словно кусок мяса?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тебя была сестра? – спросил Карел. Ему было неприятно вспоминать о короле – почти столь же, сколь смотреть </w:t>
      </w:r>
      <w:r>
        <w:rPr>
          <w:rFonts w:ascii="Calibri" w:hAnsi="Calibri"/>
          <w:color w:val="000000"/>
        </w:rPr>
        <w:t>на святящуюся яму и думать о том, что он мог лежать на ее дне вместе с остальными.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Была. – Голос Джанбера дрогнул. – У меня была семья и родина, но король Эймес, тогда еще совсем юнец, вдруг нарушил пакт и захватил вольный порт Салеб: якобы, мы давали пр</w:t>
      </w:r>
      <w:r>
        <w:rPr>
          <w:rFonts w:ascii="Calibri" w:hAnsi="Calibri"/>
          <w:color w:val="000000"/>
        </w:rPr>
        <w:t>иют пиратам… О силе крови моей семьи было известно, так что за нами пришли в первый же день. Отец отказался повиноваться и был убит, когда пытался дать захватчикам отпор. Мне было семь лет; сестре – четыре года. Нас и нашу мать захватили, погрузили на кора</w:t>
      </w:r>
      <w:r>
        <w:rPr>
          <w:rFonts w:ascii="Calibri" w:hAnsi="Calibri"/>
          <w:color w:val="000000"/>
        </w:rPr>
        <w:t xml:space="preserve">бль и повезли ко двору в сыром, набитом крысами трюме. Дорогой мать умерла. Перед тем она наказала мне подчиниться и присягнуть Эймесу – ради сестры… Я подчинился. Изображал смирения, принял пожалованную фамилию, учился тому, что от меня требовали и верно </w:t>
      </w:r>
      <w:r>
        <w:rPr>
          <w:rFonts w:ascii="Calibri" w:hAnsi="Calibri"/>
          <w:color w:val="000000"/>
        </w:rPr>
        <w:t>служил королю, невзирая на ненависть, что не покидала меня ни на мгновения. Нам с сестрой не разрешали видеться: лишь раз в год мне дозволялось взглянуть на нее издали, на прогулке, чтобы я мог убедиться, что с ней хорошо обращаются. Сестра не унаследовала</w:t>
      </w:r>
      <w:r>
        <w:rPr>
          <w:rFonts w:ascii="Calibri" w:hAnsi="Calibri"/>
          <w:color w:val="000000"/>
        </w:rPr>
        <w:t xml:space="preserve"> большого таланта и была для короля лишь гарантом моей верности, но до поры это служило ей защитой. Но к старости Эймес совсем выжил из ума. И однажды он… Я уже говорил. При дворе никто не знал, что мне стало все известно; а я ждал случая отомстить. Наконе</w:t>
      </w:r>
      <w:r>
        <w:rPr>
          <w:rFonts w:ascii="Calibri" w:hAnsi="Calibri"/>
          <w:color w:val="000000"/>
        </w:rPr>
        <w:t xml:space="preserve">ц, он представился: в Ведьминых болотах стали пропадать люди. Эймес посчитал, что это работа чумного голема, и послал нас обуздать его… Но с самого начала все пошло наперекосяк: мне велели доставить вас, голем оказался сильнее, чем я рассчитывал. А теперь </w:t>
      </w:r>
      <w:r>
        <w:rPr>
          <w:rFonts w:ascii="Calibri" w:hAnsi="Calibri"/>
          <w:color w:val="000000"/>
        </w:rPr>
        <w:t>еще это. – Джанбер скривился, попытавшись пошевелить раненой рукой. – Но я не отступлю. Месть за жизнь и честь одной женщины – вот и все, ради чего умер твой сержант, Карел, и все остальные. Иной причины нет.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многих ты еще собираешься убить? – спросил </w:t>
      </w:r>
      <w:r>
        <w:rPr>
          <w:rFonts w:ascii="Calibri" w:hAnsi="Calibri"/>
          <w:color w:val="000000"/>
        </w:rPr>
        <w:t>Карел.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Столько, сколько потребуется. – Джанбер, морщась от боли, сел. – И убью тебя, если ты не будешь подчиняться. Я не хочу лишних жертв; но я должен… Тебе, дикарю, не понять.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Карел, не сдержавшись, рассмеялся. Давно его не называли дикарем! И кто же? </w:t>
      </w:r>
      <w:r>
        <w:rPr>
          <w:rFonts w:ascii="Calibri" w:hAnsi="Calibri"/>
          <w:color w:val="000000"/>
        </w:rPr>
        <w:t>Чужестранец-чернокнижник, годами корпевший над пыльными фолиантами, который мог оживить неживое, но сам не смыслил в обычной жизни ни бельмеса.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Себе Джанбер дер'Ханенборг наверняка виделся благородным злодеем; он ждал ненависти и сочувствия. Но тысячи люде</w:t>
      </w:r>
      <w:r>
        <w:rPr>
          <w:rFonts w:ascii="Calibri" w:hAnsi="Calibri"/>
          <w:color w:val="000000"/>
        </w:rPr>
        <w:t>й умерли от черного мора вовсе безо всякой причины: в сравнении с этим меркло любое злодейство… Джанбер был обычным убийцей, решившим любой ценой уничтожить другого убийцу, восседавшего на троне. Разница между ними была невелика.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жаль твою сестру, – </w:t>
      </w:r>
      <w:r>
        <w:rPr>
          <w:rFonts w:ascii="Calibri" w:hAnsi="Calibri"/>
          <w:color w:val="000000"/>
        </w:rPr>
        <w:t>сказал Карел. – Но не тебя.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хотел правду – ты ее получил. Я сдержал слово. А теперь выйди из круга, – приказал Джанбер. – Но будь неподалеку. Пора начинать.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Выглядел колдун по-прежнему неважнецки; на повязке проступило моерое пятно.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ты не спр</w:t>
      </w:r>
      <w:r>
        <w:rPr>
          <w:rFonts w:ascii="Calibri" w:hAnsi="Calibri"/>
          <w:color w:val="000000"/>
        </w:rPr>
        <w:t>авишься: что тогда? – спросил Карел, вставая.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 не ответил.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устроился на прежнем месте за раскидистой елью. Ни бутыль с остатками рома, ни взведенный самострел не придавали уверенности. Мысль попытаться убить колдуна он отбросил прочь: ос</w:t>
      </w:r>
      <w:r>
        <w:rPr>
          <w:rFonts w:ascii="Calibri" w:hAnsi="Calibri"/>
          <w:color w:val="000000"/>
        </w:rPr>
        <w:t>таться один на один со светящейся ямой и ее обитателем ему не улыбалось.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таких мудреных делах я только и гожусь, что на приманку, – с горечью подумал он. – Короли, колдуны… Куда уж простому солдату становиться между ними».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Джанбер дер'Ханенборг, может, </w:t>
      </w:r>
      <w:r>
        <w:rPr>
          <w:rFonts w:ascii="Calibri" w:hAnsi="Calibri"/>
          <w:color w:val="000000"/>
        </w:rPr>
        <w:t>и не блистал житейским умом, но был гораздо более сведущ в любых науках: относиться к нему или к его словам с пренебрежением было бы ошибкой. Кроме того, Джанбер не лгал, когда говорил, что не желает смерти невинным: его глаза не пылали от наслаждения сило</w:t>
      </w:r>
      <w:r>
        <w:rPr>
          <w:rFonts w:ascii="Calibri" w:hAnsi="Calibri"/>
          <w:color w:val="000000"/>
        </w:rPr>
        <w:t>й и насилием, ноздри не трепетали от запаха крови – уж в таком Карел понимал. Но даже будь Джанбер гораздо большим злом – выбирать не приходилось…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вздохнул. Сейчас он ясно чувствовал, насколько устал, проголодался, промок и замерз. Хотелось чтобы все</w:t>
      </w:r>
      <w:r>
        <w:rPr>
          <w:rFonts w:ascii="Calibri" w:hAnsi="Calibri"/>
          <w:color w:val="000000"/>
        </w:rPr>
        <w:t xml:space="preserve"> хоть как-то – как угодно – закончилось; наесться до отвала и упасть лицом в мягкую и теплую постель, приобняв фигуристую красотку. Смешно было думать о таком, сидя в десяти шагах от потустороннего ужаса, а все же, до поры, думалось…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Джанбер начал читат</w:t>
      </w:r>
      <w:r>
        <w:rPr>
          <w:rFonts w:ascii="Calibri" w:hAnsi="Calibri"/>
          <w:color w:val="000000"/>
        </w:rPr>
        <w:t>ь заклятье, и лес вокруг ожил. Тревожно заскрипели сухие деревья, захлюпало во мху. Карелу почудились за спиной шаги – слева, справа, повсюду, – но он не решался обернуться. Голубой свет разлился по поляне и спустя мгновение уже потянул в яму труп лысого к</w:t>
      </w:r>
      <w:r>
        <w:rPr>
          <w:rFonts w:ascii="Calibri" w:hAnsi="Calibri"/>
          <w:color w:val="000000"/>
        </w:rPr>
        <w:t>олдуна.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все происходило стремительно; бормотание Джанбера сливалось с нарастающем подземным гулом. Карел, замерев, едва не забывал дышать. Яма полыхнула белым и воздух над ней раскололся, словно прозрачная льдина. Трещины сочились тьмой, видимо</w:t>
      </w:r>
      <w:r>
        <w:rPr>
          <w:rFonts w:ascii="Calibri" w:hAnsi="Calibri"/>
          <w:color w:val="000000"/>
        </w:rPr>
        <w:t>й, почти осязаемой.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ямы поднималось чудовище.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похожее ни на одного зверя, и похожее на всех сразу – размером оно было с двух лошадей, поставленных друг на друга. Даже со своего места Карел чувствовал исходящий от него запах земляной сырости. Белесые </w:t>
      </w:r>
      <w:r>
        <w:rPr>
          <w:rFonts w:ascii="Calibri" w:hAnsi="Calibri"/>
          <w:color w:val="000000"/>
        </w:rPr>
        <w:t xml:space="preserve">глаза ярко светились на чешуйчатой морде, из приоткрытой клыкастой пасти капала слюна. Двигался голем с грацией горностая – но по-собачьи помахивал шипастым хвостом. Короткую толстую шею обхватывала святящаяся нить, конец которой держал Джанбер. А рядом с </w:t>
      </w:r>
      <w:r>
        <w:rPr>
          <w:rFonts w:ascii="Calibri" w:hAnsi="Calibri"/>
          <w:color w:val="000000"/>
        </w:rPr>
        <w:t>чудовищем, сотканная из переплетения света и тьмы, стояла девочка лет двенадцати.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Стой, брат! – Голос ее был по-детски звонким. – Ты совершаешь ошибку.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Сайе! – Джанбер отшатнулся и побледнел. Голем утробно зарычал, заколотил хвостом. – Как?!..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</w:t>
      </w:r>
      <w:r>
        <w:rPr>
          <w:rFonts w:ascii="Calibri" w:hAnsi="Calibri"/>
          <w:color w:val="000000"/>
        </w:rPr>
        <w:t xml:space="preserve"> кое-что умела! – Она улыбнулась. – Но я умерла, умерла давно, брат. А ты жив, но открыл Дверь, готовый убивать и умереть – зачем? Что сказали бы наши отец и мать? Тебе должно быть стыдно, брат!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не может быть, – растеряно сказал Джанбер. – Я видел тебя еще этой весной…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обманули, мой добрый, но легковерный брат. – Улыбка призрака потухла. – Тебя обманывали много лет. А ты не хотел видеть истину и был рад обманываться. Но за одним обм</w:t>
      </w:r>
      <w:r>
        <w:rPr>
          <w:rFonts w:ascii="Calibri" w:hAnsi="Calibri"/>
          <w:color w:val="000000"/>
        </w:rPr>
        <w:t>аном всегда следует другой: ты попал в сети, как глупая рыба…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правда, Джанбер, – произнес другой голос, чем-то знакомый, низкий и сильный: жрец в серых лохмотьях и с перемазанным глиной лицом вышел из леса и ступил в круг, небрежно оттолкнув с пути о</w:t>
      </w:r>
      <w:r>
        <w:rPr>
          <w:rFonts w:ascii="Calibri" w:hAnsi="Calibri"/>
          <w:color w:val="000000"/>
        </w:rPr>
        <w:t>дин из камней. Сейчас старик был без клюки и ступал с молодецкой легкостью.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вскинул самострел – но в то же мгновение тетива со звоном лопнула. Голем беспокойно задергал тяжелой головой; Джанбер едва удерживал его. Призрак девочки исчез из виду.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</w:t>
      </w:r>
      <w:r>
        <w:rPr>
          <w:rFonts w:ascii="Calibri" w:hAnsi="Calibri"/>
          <w:color w:val="000000"/>
        </w:rPr>
        <w:t xml:space="preserve">я Сайе, как фрейлина, проводила много времени с принцессой Нуре, – сказал старик. – А когда та заболела, ухаживала за ней, но слегла и умерла через день после нее. Я сам закрыл ей глаза. К слову, она была куда одареннее тебя; и сообразительней… Кто открыл </w:t>
      </w:r>
      <w:r>
        <w:rPr>
          <w:rFonts w:ascii="Calibri" w:hAnsi="Calibri"/>
          <w:color w:val="000000"/>
        </w:rPr>
        <w:t>тебе «правду», показал «могилу», привел «свидетелей», которым ты поверил? Советник Вайс? Так я и думал! Темные боги, Джанбер дер'Ханенборг, даже такой болван, как ты, не должен был верить этому облезлому лису! Он лелеет каплю королевской крови в своих жила</w:t>
      </w:r>
      <w:r>
        <w:rPr>
          <w:rFonts w:ascii="Calibri" w:hAnsi="Calibri"/>
          <w:color w:val="000000"/>
        </w:rPr>
        <w:t>х и мечтает о троне, и просто использовал тебя…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Голем встретил его слова утробным руком. Чудовищная морда покачивалась из стороны в сторону.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Орсан Кирах, – сдавленно сказал Джанбер. – Я несколько раз видел тебя. До изгнания. Вчера в городе твое лицо</w:t>
      </w:r>
      <w:r>
        <w:rPr>
          <w:rFonts w:ascii="Calibri" w:hAnsi="Calibri"/>
          <w:color w:val="000000"/>
        </w:rPr>
        <w:t xml:space="preserve"> показалось мне знакомым, но немного чар и горсть глины хорошо сбивают с толку...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охнул. «Орсан Кирах» – так звали когда-то Верховного чародея, который в глазах одних был повинен в том, что не смог прогнать чуму, в глазах других – что сам же ее и выз</w:t>
      </w:r>
      <w:r>
        <w:rPr>
          <w:rFonts w:ascii="Calibri" w:hAnsi="Calibri"/>
          <w:color w:val="000000"/>
        </w:rPr>
        <w:t>вал. Король Эймес после смерти дочери изгнал его, а спустя год, за который мор не пошел на убыль, приговорил к смерти – но не смог отыскать, хотя за голову бывшего чародея сулил щедрую награду.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Людские суеверия бывают полезны, – сказал старик с самодовол</w:t>
      </w:r>
      <w:r>
        <w:rPr>
          <w:rFonts w:ascii="Calibri" w:hAnsi="Calibri"/>
          <w:color w:val="000000"/>
        </w:rPr>
        <w:t>ьным смешком в голосе. – Хорошо, хотя бы память тебя не подводит! Ты сослужил хорошую службу, и я благодарен тебе. Но удар должен нанести я. – Он протянул к Джанберу руку. – Отдай повод.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очень хотел оказаться где-нибудь далеко, как можно дальше от об</w:t>
      </w:r>
      <w:r>
        <w:rPr>
          <w:rFonts w:ascii="Calibri" w:hAnsi="Calibri"/>
          <w:color w:val="000000"/>
        </w:rPr>
        <w:t>оих колдунов, но на побег не было ни шанса.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«Помоги!» – Звонкий голос, раздавшийся прямо в голове, едва не заставил его закричать.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призрак стояла рядом.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«Помоги!» – Она коснулась его груди полупрозрачной ладонью. – «У тебя доброе сердце. Не дай све</w:t>
      </w:r>
      <w:r>
        <w:rPr>
          <w:rFonts w:ascii="Calibri" w:hAnsi="Calibri"/>
          <w:color w:val="000000"/>
        </w:rPr>
        <w:t>ршиться тысяче бед. Спаси брата: он заслужил каплю милосердия… Ты сможешь. Вы сможете… вместе».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вновь исчез, но от прикосновения по ребрам разливался мертвенный холод. Карел потер грудь и неожиданно для себя нащупал через карман маленький податливы</w:t>
      </w:r>
      <w:r>
        <w:rPr>
          <w:rFonts w:ascii="Calibri" w:hAnsi="Calibri"/>
          <w:color w:val="000000"/>
        </w:rPr>
        <w:t>й шарик.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Король Эймес обвинил меня в том, в чем я не повинен, уничтожил мое имя и едва не извел меня самого, – тем временем, говорил старик. – Он уничтожил и твое имя, Джанбер. Погубил твоих отца и мать, держал тебя и твою сестру в плену, вынудил к</w:t>
      </w:r>
      <w:r>
        <w:rPr>
          <w:rFonts w:ascii="Calibri" w:hAnsi="Calibri"/>
          <w:color w:val="000000"/>
        </w:rPr>
        <w:t>опаться в потрохах мертвецов. Ты заслужил право отомстить; отдай поводья – и отправимся за его головой вместе.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давно прикармливал тут голема. – Джанбер был бледен, как полотно. – Заманивал в топи крестьян и своих последователей. И поджидал тех, кто сд</w:t>
      </w:r>
      <w:r>
        <w:rPr>
          <w:rFonts w:ascii="Calibri" w:hAnsi="Calibri"/>
          <w:color w:val="000000"/>
        </w:rPr>
        <w:t>елает за тебя самую сложную работу…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научился у Эймеса не быть щепетильным. – Старик коснулся святящейся нити, связывавшей Джанбера с големом. – Ты хорош в темных науках, но недостаточно опытен и слишком измотан, чтобы сравниться со мной в бою, Джанбер.</w:t>
      </w:r>
      <w:r>
        <w:rPr>
          <w:rFonts w:ascii="Calibri" w:hAnsi="Calibri"/>
          <w:color w:val="000000"/>
        </w:rPr>
        <w:t xml:space="preserve"> Отдай поводья, сейчас! Или я заберу их силой.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Джанбер покачал головой.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Король обошелся с тобой несправедливо, – сказал он. – Но это ты надоумил его захватить Салеб. Ты убивал ради одного лишь уязвленного честолюбия: и прежде, и сейчас… Пусть я не сумею </w:t>
      </w:r>
      <w:r>
        <w:rPr>
          <w:rFonts w:ascii="Calibri" w:hAnsi="Calibri"/>
          <w:color w:val="000000"/>
        </w:rPr>
        <w:t>тебе помешать, но помогать не стану.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глупи! – сердито воскликнул старик. – Ты же понимаешь свое положение…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Голем с утробным рыком бросился на него.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атака не достигла цели: в то же мгновение старик дернул нить, и чудовище замерло на месте. Джанбер п</w:t>
      </w:r>
      <w:r>
        <w:rPr>
          <w:rFonts w:ascii="Calibri" w:hAnsi="Calibri"/>
          <w:color w:val="000000"/>
        </w:rPr>
        <w:t>отянул веревку на себя, но сам же и повалился на колени от усилия.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Брат! – На старика обрушилась святящаяся буря.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долгих мгновений бывший верховный чародей целиком был поглощен боем с призраком. Однако Джанбер оказался уже слишком слаб, чтобы в</w:t>
      </w:r>
      <w:r>
        <w:rPr>
          <w:rFonts w:ascii="Calibri" w:hAnsi="Calibri"/>
          <w:color w:val="000000"/>
        </w:rPr>
        <w:t>оспользоваться преимуществом. Голубая вспышка устремилась к старику, но исчезла, не причинив тому вреда. В следующий миг снопом золотых искр рассеялся и призрак.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Сайе… – прошептал Джанбер. Старик легко выдернул нить из его ослабевшей руки.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легло</w:t>
      </w:r>
      <w:r>
        <w:rPr>
          <w:rFonts w:ascii="Calibri" w:hAnsi="Calibri"/>
          <w:color w:val="000000"/>
        </w:rPr>
        <w:t xml:space="preserve"> на землю и обвило лапы хвостом.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пока обездвижу и тебя, Джанбер. Поразмысли до утра, – сказал старик. – Мне бы пригодился такой умелый помощник; но и корм из тебя выйдет недурной. Ну а ты что скажешь, солдат?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встал в полный рост.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делали из меня наживку и не убивали моих товарищей, – сказал он. – Возьмите меня на службу: я буду полезен вам.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Дурак! – успел прохрипеть Джанбер до того, как чары заткнули ему рот.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 дурака слышу, – мысленно ответил Карел. – От упрямого и само</w:t>
      </w:r>
      <w:r>
        <w:rPr>
          <w:rFonts w:ascii="Calibri" w:hAnsi="Calibri"/>
          <w:color w:val="000000"/>
        </w:rPr>
        <w:t>надеянного дурака!»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хорошо, – сказал старик. – Пойдем, солдат: переночуем под крышей, а утром нас ждет дальний путь.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Широкими шагами он направился к охотничьему домику; нить в его не по-старчески крепкой руке становилась с каждым шагом длиннее, но </w:t>
      </w:r>
      <w:r>
        <w:rPr>
          <w:rFonts w:ascii="Calibri" w:hAnsi="Calibri"/>
          <w:color w:val="000000"/>
        </w:rPr>
        <w:t>не тоньше. Карел поспешил за ним. Голем остался у ямы, рядом с обездвиженным Джанбером.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достал из-за пазухи бутылку и поднес к губам. Ему казалось, он спиной чувствует два обжигающих взгляда.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это? – С любопытством спросил старик.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Ром, – сказа</w:t>
      </w:r>
      <w:r>
        <w:rPr>
          <w:rFonts w:ascii="Calibri" w:hAnsi="Calibri"/>
          <w:color w:val="000000"/>
        </w:rPr>
        <w:t>л Карел. – Взял у колдуна.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Дай-ка и мне. – Старик забрал бутылку. – Давненько я себя не баловал: все время на виду… Пресна праведная жизнь!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сделал два больших глотка. На третьем глаза его полезли из орбит; через мгновение он выпустил бутылку и повалил</w:t>
      </w:r>
      <w:r>
        <w:rPr>
          <w:rFonts w:ascii="Calibri" w:hAnsi="Calibri"/>
          <w:color w:val="000000"/>
        </w:rPr>
        <w:t>ся навзничь, изгибаясь в судорогах.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рядом твои люди, я не сумел бы использовать яд, – сказал Карел, отойдя подальше. – Не стань ты пить, я бы просто шел за тобой и дальше. Но обман порождает обман. Ты ошибся, думая, что хитрее всех…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затих; ни</w:t>
      </w:r>
      <w:r>
        <w:rPr>
          <w:rFonts w:ascii="Calibri" w:hAnsi="Calibri"/>
          <w:color w:val="000000"/>
        </w:rPr>
        <w:t>ть выскользнула из мертвой руки – и чудовище сорвалось с места. В три прыжка, с треском ломая чахлые деревца, оно оказалось рядом с бывшим Верховным чародеем. Клыки сомкнулись на тщедушном теле.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не пытался бежать, сознавая всю бесполезность такой поп</w:t>
      </w:r>
      <w:r>
        <w:rPr>
          <w:rFonts w:ascii="Calibri" w:hAnsi="Calibri"/>
          <w:color w:val="000000"/>
        </w:rPr>
        <w:t>ытки. Теперь дело было за Джанбером: чары старика после его смертью исчезли, и колдун, как и голем, снова мог двигаться.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Сперва он по-прежнему стоял на коленях, не шелохнувшись. Карел уже приготовился к смерти – но тут Джанбер вскочил на ноги. Колдовская н</w:t>
      </w:r>
      <w:r>
        <w:rPr>
          <w:rFonts w:ascii="Calibri" w:hAnsi="Calibri"/>
          <w:color w:val="000000"/>
        </w:rPr>
        <w:t>ить вновь легла в его руку.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Кое-какие уроки Джанбер дер'Ханенборг вынес из этого долгого дня, потому не стал больше пытаться обуздать чудовище: петля на шее сжалась удавкой. Голем взревел, встав на задние лапы; от рева содрогнулась земля и затрещали деревь</w:t>
      </w:r>
      <w:r>
        <w:rPr>
          <w:rFonts w:ascii="Calibri" w:hAnsi="Calibri"/>
          <w:color w:val="000000"/>
        </w:rPr>
        <w:t>я. Карела обдало могильным смрадом.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Удавка лопнула, но обрывок в руке Джанбера обернулся копьем. Выкрикнув заклятье, он с размаху метнул его в чудовище, метя чуть повыше отвислого брюха.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Копье пронзило голема насковозь. Рев взвился до омерзительного, разры</w:t>
      </w:r>
      <w:r>
        <w:rPr>
          <w:rFonts w:ascii="Calibri" w:hAnsi="Calibri"/>
          <w:color w:val="000000"/>
        </w:rPr>
        <w:t>вающего уши визга – и в тот же миг голем, последний раз дернувшись, рассыпался.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просто.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стоял, оглушенный, засыпанный землей, и не смел поверить, что все кончено.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подошнл нетвердой походкой: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ты успел? – спросил он. – И зачем?..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Твоя сестра убедила меня попробовать. Она и отвлекла старика, – сказал Карел. – Мать наказала тебе защищать сестру, но сегодня сестра защитила тебя. Судьба любит шутки.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Любит, – согласился Джанбер. – Но ты не ответил.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отряхнулся, пожал плечами.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тоже была мать, – сказал он. – Родители умерли в горячке и не успели оставить мне никакого наказа; но я знаю, что они были простыми и добрыми людьми. Им бы не понравилось, если бы я помог кому-то вроде Орсана Кираха напиться чужой крови… А ты тепе</w:t>
      </w:r>
      <w:r>
        <w:rPr>
          <w:rFonts w:ascii="Calibri" w:hAnsi="Calibri"/>
          <w:color w:val="000000"/>
        </w:rPr>
        <w:t>рь сыт местью по горло. Поэтому я рискнул и доверился Сайе: она не сомневалась, что ты справишься с големом. И ты справился.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была не она: лишь малая частица ее души… – сказал Джанбер. – Ты справился. И я справился. Что теперь?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Лес, израненный темным колдовством, теперь, когда все закончилось, словно уснул. Луна тускло освещала его, выглянув из-за тучи; вокруг было тихо и спокойно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отдохнуть и убраться отсюда, пока последователи не пришли его искать, – Карел посмотрел на к</w:t>
      </w:r>
      <w:r>
        <w:rPr>
          <w:rFonts w:ascii="Calibri" w:hAnsi="Calibri"/>
          <w:color w:val="000000"/>
        </w:rPr>
        <w:t>учу земли, в которую обратился голем, погребя под собой тело старика. – А дальше… Я не хочу мстить ни королю, ни тебе: в свой срок сами помрете. Мы раскрыли целых два заговора, бывшего верховного чародея Орсана Кираха и советника Вайса, верно? За это полож</w:t>
      </w:r>
      <w:r>
        <w:rPr>
          <w:rFonts w:ascii="Calibri" w:hAnsi="Calibri"/>
          <w:color w:val="000000"/>
        </w:rPr>
        <w:t>ена награда, и прежде всего я хочу получить свою часть. А потом посмотрю. Может, уйду со службы и открою трактир. Буду там угощать путников хорошей выпивкой, а не всякой навозной дрянью…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пнул валявшуюся под ногами бутылку; по правде, сейчас он соглас</w:t>
      </w:r>
      <w:r>
        <w:rPr>
          <w:rFonts w:ascii="Calibri" w:hAnsi="Calibri"/>
          <w:color w:val="000000"/>
        </w:rPr>
        <w:t>ился бы и на ром: уж очень хотелось выпить.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Хороший план, Карел Келм. – Джанбер слабо усмехнулся – Я вернусь вместе с тобой и помогу получить заслуженное: больше мне все равно некуда идти. А потом… посмотрю.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Договорились, Джанбер дер'Ханенборг, – кивну</w:t>
      </w:r>
      <w:r>
        <w:rPr>
          <w:rFonts w:ascii="Calibri" w:hAnsi="Calibri"/>
          <w:color w:val="000000"/>
        </w:rPr>
        <w:t>л Карел. – А теперь пошли отсюда.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пришлось подставить колдуну плечо: тот еле держался на ногах. По счастью, идти было недалеко.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между деревьями показался охотничий домик.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Джанбер вдруг застыл, как вкопанный. – Смотри!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Карел уже и сам у</w:t>
      </w:r>
      <w:r>
        <w:rPr>
          <w:rFonts w:ascii="Calibri" w:hAnsi="Calibri"/>
          <w:color w:val="000000"/>
        </w:rPr>
        <w:t>видел у двери призрачную человеческую фигуру. Сперва ему показалось, будто вернулась Сайе, но через миг он понял, что ошибся. То была не девочка, а старуха, худая и сгорбленная. По морщинистым щекам бежали слезы.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Боги милосердные! – выдохнул Карел.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Джанб</w:t>
      </w:r>
      <w:r>
        <w:rPr>
          <w:rFonts w:ascii="Calibri" w:hAnsi="Calibri"/>
          <w:color w:val="000000"/>
        </w:rPr>
        <w:t>ер до боли стиснул его плечо: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тоже видишь, да?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Плачущая подняла голову, посмотрела на них и исчезла; но перед тем Карел успел заметить проступившую на ее губах улыбку.</w:t>
      </w:r>
    </w:p>
    <w:p w:rsidR="00000000" w:rsidRDefault="00F21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21DCB">
      <w:pPr>
        <w:pStyle w:val="a5"/>
        <w:jc w:val="both"/>
      </w:pPr>
    </w:p>
    <w:p w:rsidR="00000000" w:rsidRDefault="00F21DCB">
      <w:pPr>
        <w:pStyle w:val="a5"/>
        <w:jc w:val="both"/>
      </w:pPr>
    </w:p>
    <w:p w:rsidR="00000000" w:rsidRDefault="00F21DC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21DC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21DC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1DCB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3B5CDA8-04E2-43D6-9780-8F88CC4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7062</Words>
  <Characters>38650</Characters>
  <Application>Microsoft Office Word</Application>
  <DocSecurity>4</DocSecurity>
  <Lines>713</Lines>
  <Paragraphs>255</Paragraphs>
  <ScaleCrop>false</ScaleCrop>
  <Company/>
  <LinksUpToDate>false</LinksUpToDate>
  <CharactersWithSpaces>45862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Мститель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