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1026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Лунатик</w:t>
      </w:r>
    </w:p>
    <w:p w:rsidR="00000000" w:rsidRDefault="00010268">
      <w:pPr>
        <w:jc w:val="both"/>
        <w:rPr>
          <w:rFonts w:eastAsia="Times New Roman"/>
        </w:rPr>
      </w:pP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Морхайт!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схватил топор и побежал на крик жены. Его тяжёлая поступь пронеслась по саду, заставив спелые яблоки забарабанить о землю. Он разогнал скопище кур, клюющих зерно, вбежал на крыльцо и дёрнул входную дверь.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и твой спаситель, - произнёс темнокожий незнакомец. Эльф держал нож у горла женщины, улыбался и со значением посматривал на трёх сородичей в гостиной.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Пёстрая банда, словно с карнавала сбежала. Разный цвет кожи и волос, а ещё лица размалёваны ярким</w:t>
      </w:r>
      <w:r>
        <w:rPr>
          <w:rFonts w:ascii="Calibri" w:hAnsi="Calibri"/>
          <w:color w:val="000000"/>
        </w:rPr>
        <w:t>и красками. Столько не похожих эльфов собрать в одну ватагу, которая не перегрызла друг другу глотки, завидная удача или роковой случай.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Отпусти её! – рявкнул Морхайт.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не в том положении, чтобы требовать, – лунный эльф наставил на хозяина дома лук. </w:t>
      </w:r>
      <w:r>
        <w:rPr>
          <w:rFonts w:ascii="Calibri" w:hAnsi="Calibri"/>
          <w:color w:val="000000"/>
        </w:rPr>
        <w:t>Его большие белые зрачки из-под чёрной чёлки не сводили с цели пристального взгляда. Пожалуй, из всех бандитов он выглядел непривычнее всего. – Брось топор или… он её зарежет.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обвел эльфов грозным взглядом.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всё равно нас убьёте.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Тебя возможн</w:t>
      </w:r>
      <w:r>
        <w:rPr>
          <w:rFonts w:ascii="Calibri" w:hAnsi="Calibri"/>
          <w:color w:val="000000"/>
        </w:rPr>
        <w:t>о, – согласился тёмный эльф и кивнул на портрет над камином, – но вот детишки.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Бандиты перевели туда взгляды. Отличный шанс, но вот только лучник не дрогнул и продолжал пристально следить за Морхайтом.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милая семья, – певуче протянул рыжий.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Привед</w:t>
      </w:r>
      <w:r>
        <w:rPr>
          <w:rFonts w:ascii="Calibri" w:hAnsi="Calibri"/>
          <w:color w:val="000000"/>
        </w:rPr>
        <w:t>ите щенков, – приказал тёмный. Он продолжал выводить Морхайта из душевного равновесия, водя ножом около горла жены. – Может тогда папочка осознает всю тяжесть ситуации.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стоял ровно и обливался потом, в руках скрепила рукоять топора. Он за свою жизн</w:t>
      </w:r>
      <w:r>
        <w:rPr>
          <w:rFonts w:ascii="Calibri" w:hAnsi="Calibri"/>
          <w:color w:val="000000"/>
        </w:rPr>
        <w:t>ь видел много бандитов, но эти отличались. Эльфы не спорили и не занимались выяснением кто из них главный, а молча выполнили приказ командира. Точно солдаты.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Все кроме тёмного с улюлюканьем и радостными криками бросились в рассыпную. Они рыскали по дому, с</w:t>
      </w:r>
      <w:r>
        <w:rPr>
          <w:rFonts w:ascii="Calibri" w:hAnsi="Calibri"/>
          <w:color w:val="000000"/>
        </w:rPr>
        <w:t>ловно свора голодных собак в поисках съестного. Повисло неловкое молчание. Кое-где в доме слышался скрип половиц, но и он вскоре затих.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«Сейчас!» – подумал Морхайт. Он поднял свободную руку, её окружали светящиеся жёлтым светом круги и символы, и парализов</w:t>
      </w:r>
      <w:r>
        <w:rPr>
          <w:rFonts w:ascii="Calibri" w:hAnsi="Calibri"/>
          <w:color w:val="000000"/>
        </w:rPr>
        <w:t>ал тёмного эльфа. Бандит замер на мгновение, что позволило женщине освободиться.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тут в икру Морхайта впилась стрела. Мужчина вскрикнул и упал на колени, однако топора из руки не выпустил и выкрикнул имя жены: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Эдит!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всё и так поняла и убежала в</w:t>
      </w:r>
      <w:r>
        <w:rPr>
          <w:rFonts w:ascii="Calibri" w:hAnsi="Calibri"/>
          <w:color w:val="000000"/>
        </w:rPr>
        <w:t xml:space="preserve"> соседнюю комнату в надежде отыскать сыновей и спрятаться, однако там её уже ждал один из бандитов. Лесной рыжеволосы эльф преградил Эдит путь. Он тащил кудрявого и синеглазого мальчугана за шиворот и улыбался, потрясая мячом перед его лицом.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Адам! – жен</w:t>
      </w:r>
      <w:r>
        <w:rPr>
          <w:rFonts w:ascii="Calibri" w:hAnsi="Calibri"/>
          <w:color w:val="000000"/>
        </w:rPr>
        <w:t>щина, завидев сына, переменилась. Она набросилась на бандита с яростью в глазах и без мысли о смерти. Эльф же отошёл в сторону и сделал её подножку, а затем ещё наотмашь ударил эфесом в лицо.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Мама! Мама… – завопил мальчик.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Эдит резко вскрикнула, упала на</w:t>
      </w:r>
      <w:r>
        <w:rPr>
          <w:rFonts w:ascii="Calibri" w:hAnsi="Calibri"/>
          <w:color w:val="000000"/>
        </w:rPr>
        <w:t xml:space="preserve"> пол и схватилась за голову. Кровь из рассечённой скулы стекала по лицу. Эльф пинками погнал её назад в гостиную, из которой доносился спор.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зачем? – возмутился тёмный эльф, когда заклятие развеялось, и даже развёл руки. – Я бы сам справился.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тот</w:t>
      </w:r>
      <w:r>
        <w:rPr>
          <w:rFonts w:ascii="Calibri" w:hAnsi="Calibri"/>
          <w:color w:val="000000"/>
        </w:rPr>
        <w:t xml:space="preserve"> свет захотел? – произнёс его лунный сородич. Он ударил Морхайта в лицо и отобрал оружие. – Радуйся, что я вообще успел, а то паладин тебя бы порвал.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достал что-то из одежды и бросил тёмному. Пострадавший, ещё тяжело дыша и разминая затёкшие руки, осм</w:t>
      </w:r>
      <w:r>
        <w:rPr>
          <w:rFonts w:ascii="Calibri" w:hAnsi="Calibri"/>
          <w:color w:val="000000"/>
        </w:rPr>
        <w:t>отрел медаль. Металлическая плашка, сделанная под блямбу воска со следами печати, и пара белых лент с молитвой.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и как вас оставлять одних, – возмутился возвратившийся лесной эльф. Он толкнул женщину с ребёнком вперёд с такой силы, что те осели на пол. – Крысёныш! Он укусил меня.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Бандит показал остальным отпечаток зубов. Эдит же дрожащими руками обняла сына и к</w:t>
      </w:r>
      <w:r>
        <w:rPr>
          <w:rFonts w:ascii="Calibri" w:hAnsi="Calibri"/>
          <w:color w:val="000000"/>
        </w:rPr>
        <w:t>репко прижала к себе. Морхайт попытался вернуть себе топор и подняться, но тут же получил по зубам, а потом череду ударов сапогами в грудь и живот.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Какой настырный, паладинишка! – диву давался тёмный эльф, заколачивая мужчину пинками в угол.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сверх</w:t>
      </w:r>
      <w:r>
        <w:rPr>
          <w:rFonts w:ascii="Calibri" w:hAnsi="Calibri"/>
          <w:color w:val="000000"/>
        </w:rPr>
        <w:t>у донесся детский плач. Эльф стащил ребёнка по ступеням, а потом толкнул, к сидящим на полу матери и брату. Второй ребёнок оказался чуть моложе. Его недоумевающий заплаканный взгляд бегал по лицам эльфов.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 комнату зашёл пятый член банды. Светлые волос</w:t>
      </w:r>
      <w:r>
        <w:rPr>
          <w:rFonts w:ascii="Calibri" w:hAnsi="Calibri"/>
          <w:color w:val="000000"/>
        </w:rPr>
        <w:t>ы, бронзовая кожа и отрешённое лицо. Тоже эльф! Светлый, держа в руках столовое серебро, остановился и уставшим взглядом обвёл подельников.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сказал, что дома никого не будет, Сангель! – бросил светлый эльф в сторону тёмного собрата.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лишь пожал плеч</w:t>
      </w:r>
      <w:r>
        <w:rPr>
          <w:rFonts w:ascii="Calibri" w:hAnsi="Calibri"/>
          <w:color w:val="000000"/>
        </w:rPr>
        <w:t>ами и произнёс: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Осечка, Мэриэль. С кем не бывает?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Светлый эльф медленно прошёл между пленниками и опустился на диван. Он хоть и выглядел измученным и медлительным, но на главаря походил больше тёмного.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нас с ними делать?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сопел и потел, те</w:t>
      </w:r>
      <w:r>
        <w:rPr>
          <w:rFonts w:ascii="Calibri" w:hAnsi="Calibri"/>
          <w:color w:val="000000"/>
        </w:rPr>
        <w:t>рпя боль, а попытки вытащить стрелу всячески пресекались.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собирайте всё самое ценное, а мне нужно подумать, - произнёс светлый. – Что-то голова разболелась… Женщина угомони своих выродков!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Ещё раз назови их так, – Морхайт давился праведным гнево</w:t>
      </w:r>
      <w:r>
        <w:rPr>
          <w:rFonts w:ascii="Calibri" w:hAnsi="Calibri"/>
          <w:color w:val="000000"/>
        </w:rPr>
        <w:t>м.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что ты сделаешь? – главарь сделал жест подельникам. – Подтащите его к стене!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Эльфы выполнили приказ, а затем Мэриэль передал ручной арбалет тёмному.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Будь так добр.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Вытяните ему руку! – произнёс Сангель и выстрелил недолго целясь. Болт пригвоздил</w:t>
      </w:r>
      <w:r>
        <w:rPr>
          <w:rFonts w:ascii="Calibri" w:hAnsi="Calibri"/>
          <w:color w:val="000000"/>
        </w:rPr>
        <w:t xml:space="preserve"> ладонь паладина к дверному косяку. Морхайт закрыл глаза от боли и прикусил кубу, но не вскрикнул. Дети же ахнули, мать не успела закрыть им глаза.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как всегда прекрасен, – похвалил его светлый, забирая оружие.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Остудив воинственный пыл Морхайта, часть </w:t>
      </w:r>
      <w:r>
        <w:rPr>
          <w:rFonts w:ascii="Calibri" w:hAnsi="Calibri"/>
          <w:color w:val="000000"/>
        </w:rPr>
        <w:t>эльфов снова разошлась. Загремела посуда, рухнул шкаф на втором этаже.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Смотри, чего я нашёл, – бандит вынес на свет тяжёлый молот паладина.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эльф выглядел иначе: белая кожа, как у вампира, серые волосы – типичный ребёнок родителей, которые практикуют</w:t>
      </w:r>
      <w:r>
        <w:rPr>
          <w:rFonts w:ascii="Calibri" w:hAnsi="Calibri"/>
          <w:color w:val="000000"/>
        </w:rPr>
        <w:t xml:space="preserve"> тёмную магию. Хотя Морхайт думал, что всех таких передушили ещё на войне.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Эльфы единственная раса, которая меняется под воздействием школы магии, которую они изучают или используют. С какой-то стороны паладину очень повезло, но сам он об этом не думал. Он</w:t>
      </w:r>
      <w:r>
        <w:rPr>
          <w:rFonts w:ascii="Calibri" w:hAnsi="Calibri"/>
          <w:color w:val="000000"/>
        </w:rPr>
        <w:t xml:space="preserve"> хотел предложить им денег, успел скопить за годы службы и закопать на прозапас в саду. 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Отличная вещь, чтобы ломать кости, – улыбнулся лунный. – Мы теряем форму. Они затихли, не кричат, не задыхаются от гнева.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Светлый обвёл взглядом всех собравшихся.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Сломай ему колени!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Тому, кто постарше! – выкрикнул лесной. – Кусачему.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отдам! – закричала женщина и вцепилась в сыновей стальной хваткой, но получив кулаком в лицо, отшатнулась.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Эльфы схватили мальчишку и положили на пол.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Стойте! – выкрикнул Морхайт. Он заставил всех замереть и обратить внимание на избитого паладина.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Хочешь откупиться? – спросил светлый. Он отвлёкся от перезаряжания излюбленного ручного арбалета и достал два маленьких кошеля с монетами. – Я тут поискал…</w:t>
      </w:r>
      <w:r>
        <w:rPr>
          <w:rFonts w:ascii="Calibri" w:hAnsi="Calibri"/>
          <w:color w:val="000000"/>
        </w:rPr>
        <w:t xml:space="preserve"> В жизни не поверю что это всё.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Отпусти их и я расскажу.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Припрятал, значит, – кивнул Мэриэль и облокотился на спинку дивана. Остальные эльфы не проронили ни слова. – Значит, придётся ещё поискать.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найдёшь, – бросил паладин.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Найду! – светлый свер</w:t>
      </w:r>
      <w:r>
        <w:rPr>
          <w:rFonts w:ascii="Calibri" w:hAnsi="Calibri"/>
          <w:color w:val="000000"/>
        </w:rPr>
        <w:t>кнул глазами и обернулся к бандиту с молотом. – Ломай!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Молот опустился на детское колено, раздробив сустав. Мальчик съёжился, буквально прилип к полу и закричал.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Ааааа… – мальчик взревел и заплакал.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Зверьё! – бросил Морхайт, за что получил от светлого </w:t>
      </w:r>
      <w:r>
        <w:rPr>
          <w:rFonts w:ascii="Calibri" w:hAnsi="Calibri"/>
          <w:color w:val="000000"/>
        </w:rPr>
        <w:t>ещё один болт. Снаряд сорвался с ложа арбалета под скрип механизма и вонзился в плечо.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 второе! – кивнул Мэриэль подельнику.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Ещё удар и ребёнок остался без ног. Они не шевелились! Адам прикусил губу от боли и боялся поднять голову, чтобы посмотреть </w:t>
      </w:r>
      <w:r>
        <w:rPr>
          <w:rFonts w:ascii="Calibri" w:hAnsi="Calibri"/>
          <w:color w:val="000000"/>
        </w:rPr>
        <w:t>на искалеченные колени.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Ужас, не спеша, словно мясник, перешёл в ночь.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второго ребёнка подготовили корыто с водой. Эльфы его просто утопили. Хвалились от содеянного, как ненормальные. Распивали вино из погреба и жрали курицу. Жир стекал с их подбород</w:t>
      </w:r>
      <w:r>
        <w:rPr>
          <w:rFonts w:ascii="Calibri" w:hAnsi="Calibri"/>
          <w:color w:val="000000"/>
        </w:rPr>
        <w:t>ков. Они пели и хвалились, не смотря на свои внешние различия. Чёрная кровь у них оказалась одна на всех.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в порванной одежде и потухшим взглядом жалась в углу. Морхейта избили до потери сознания. Он даже не связанным лежал у стены, а его кровь зали</w:t>
      </w:r>
      <w:r>
        <w:rPr>
          <w:rFonts w:ascii="Calibri" w:hAnsi="Calibri"/>
          <w:color w:val="000000"/>
        </w:rPr>
        <w:t>вала пол. Ему мерещились всякое. Сначала огонь и крик сына, затем голос главаря бандитов.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их отыскал.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Окончательно лишится сознания паладин только ночью под стук молотков.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026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Паладин дёрнулся и проснулся. Весь опухший и с кругами под глазами. Луна</w:t>
      </w:r>
      <w:r>
        <w:rPr>
          <w:rFonts w:ascii="Calibri" w:hAnsi="Calibri"/>
          <w:color w:val="000000"/>
        </w:rPr>
        <w:t xml:space="preserve"> ещё царствовала на небе. Морхейт с трудом запалил свечу и опешил. Вся одежда и руки в крови.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зажёг ещё свечей. В углу стоял окровавленный молот.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Капитан, – в дверь постучали.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скинул окровавленный камзол и открыл дверь.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Докладывай!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Style w:val="a6"/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 xml:space="preserve"> верн</w:t>
      </w:r>
      <w:r>
        <w:rPr>
          <w:rFonts w:ascii="Calibri" w:hAnsi="Calibri"/>
          <w:color w:val="000000"/>
        </w:rPr>
        <w:t>улся.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Собирай людей.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 кивнул и удалился.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Отряд всадников покинул замок и ускакал в тёмную ночь. Они неслись по тракту, не останавливаясь и не разговаривая, словно призраки. Топот копыт, чёрные силуэты, а затем снова тишина.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эльфийскую деревню прискакали до рассвета. Туман клубился на полях, заползал в низины и скрывал часть построек. Дома уже догорели. Чёрные остовы и изрубленные тела приветствовали незнакомцев. А в небе уже кружили голодные подельщики.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Опоздали, – произн</w:t>
      </w:r>
      <w:r>
        <w:rPr>
          <w:rFonts w:ascii="Calibri" w:hAnsi="Calibri"/>
          <w:color w:val="000000"/>
        </w:rPr>
        <w:t>ёс всадник и ударил по седлу.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Опять, – кивнул Морхайт. – Разойтись! Ищите выживших.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Рыцари спешились и, обнажив мечи, скрылись в предрассветном сумраке. Паладин повёл коня вперёд. В центре деревни стоял колодец, а рядом пень. На нём кого-то казнили. Раск</w:t>
      </w:r>
      <w:r>
        <w:rPr>
          <w:rFonts w:ascii="Calibri" w:hAnsi="Calibri"/>
          <w:color w:val="000000"/>
        </w:rPr>
        <w:t>рошили черепушку чем-то очень тяжёлым. От лица остался кратер, из которого торчали кости и остатки мозгов в пересмешку с запекшейся кровью.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«Тёмный эльф», – предположи Морхайт по чёрному цвету кожу.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Бодрящий утренний холод не давал закрыть веки, хотя с дор</w:t>
      </w:r>
      <w:r>
        <w:rPr>
          <w:rFonts w:ascii="Calibri" w:hAnsi="Calibri"/>
          <w:color w:val="000000"/>
        </w:rPr>
        <w:t>оги очень хотелось спать.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Командир! – раздался крик впереди.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отогнал плохие мысли и пришпорил коня. За деревней в овраге лежал эльф со стрелой в спине. Паладин спешился, подбежал и склонился над крестьянином. Внимательно осмотрел рану и тяжело вы</w:t>
      </w:r>
      <w:r>
        <w:rPr>
          <w:rFonts w:ascii="Calibri" w:hAnsi="Calibri"/>
          <w:color w:val="000000"/>
        </w:rPr>
        <w:t>дохнул.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Куда они направились? – спросил Морхайт.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На… север, – эльф харкал кровью.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Главарь смылся почти сразу. Проло… проломил тёмному голову и ускакал. Оставил нас на потеху своему зверью.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взял эльфа за руку.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он выглядел?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ра</w:t>
      </w:r>
      <w:r>
        <w:rPr>
          <w:rFonts w:ascii="Calibri" w:hAnsi="Calibri"/>
          <w:color w:val="000000"/>
        </w:rPr>
        <w:t>зглядел. Всё… так быстро случилось. У него был большой молот.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тёмный?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Пришлый… Недавно забрёл. Говорил что… наёмник.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выдохнул и застыл.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Поскачем вдогонку? – спросил рыцарь, стоявший рядом.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– произнёс Морхайт. – Возьми пять человек. Здесь</w:t>
      </w:r>
      <w:r>
        <w:rPr>
          <w:rFonts w:ascii="Calibri" w:hAnsi="Calibri"/>
          <w:color w:val="000000"/>
        </w:rPr>
        <w:t xml:space="preserve"> мы сами управимся.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Рыцарь кивнул и удалился собирать карательный отряд, оставив командира наедине с трупом. Паладин поднял эльфа и понёс в деревню. Споткнулся, угодил в лужу и промочил ноги. Тем временем его люди уже сложили тела в один безмолвный ряд.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Поищи лопаты, – грустным голосом попросил Морхайт.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рассвете прибежали люди из других деревень и те жители, которым посчастливилось скрыться в лесу.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026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Усталый паладин лишь к вечеру воротился в замок. Он зашёл к себе в комнату и рухнул на кровать, не снимая обуви. Его взгляд упал на окровавленный молот в углу.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него был большой молот.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поднялся и сел. Долго смотрел на оружие и на окровавленную одежду</w:t>
      </w:r>
      <w:r>
        <w:rPr>
          <w:rFonts w:ascii="Calibri" w:hAnsi="Calibri"/>
          <w:color w:val="000000"/>
        </w:rPr>
        <w:t>. Мысли приходили самые разные. У двери появилась тень. Морхайт рванул вперёд, схватил молот и принял боевую стойку.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Никого. Только пламя свечей качалась от редких сквозняков, рисуя тени на стенах. Голова разболелась.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затолкал молот в тень с глаз долой,</w:t>
      </w:r>
      <w:r>
        <w:rPr>
          <w:rFonts w:ascii="Calibri" w:hAnsi="Calibri"/>
          <w:color w:val="000000"/>
        </w:rPr>
        <w:t xml:space="preserve"> откупорил бутыль вина и запалил камин. Наконец снял промокшую обувь, поставил у огня и лёг на кровать. Тень появилась вновь. Стояла и не двигалась. Морхайт моргнул.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всё жар, - он отвернулся и отпил ещё вина.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Неужели?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Послышался голос. Морхайт выро</w:t>
      </w:r>
      <w:r>
        <w:rPr>
          <w:rFonts w:ascii="Calibri" w:hAnsi="Calibri"/>
          <w:color w:val="000000"/>
        </w:rPr>
        <w:t>нил бутылку и выхватил кинжал из-под подушки. Тень исчезла.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здесь?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Воин поднялся и пошёл к двери, озираясь по сторонам.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Твоя совесть!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Морхайт обернулся и кинул кинжал на звук. Оружие с треском впилось во что-то у окна. Паладин схватил подсвечник и </w:t>
      </w:r>
      <w:r>
        <w:rPr>
          <w:rFonts w:ascii="Calibri" w:hAnsi="Calibri"/>
          <w:color w:val="000000"/>
        </w:rPr>
        <w:t>медленно пошёл вперёд.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Просто зеркало, - выдохнул он и опустил плечи. Паладин выдернул кинжал и бросил его к остальному оружию.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улыбнулся и уже собирался снова лечь, как тень вернулась. Стояла у кровати и держала молот.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Стук в дверь. Паладин дрог</w:t>
      </w:r>
      <w:r>
        <w:rPr>
          <w:rFonts w:ascii="Calibri" w:hAnsi="Calibri"/>
          <w:color w:val="000000"/>
        </w:rPr>
        <w:t>нул, отвлёкся. Тень пропала.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там?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Исвейт!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приоткрыл дверь.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Плохо выглядишь, – произнёс светлый эльф. – Снова тот сон? – паладин неохотно кивнул. – Ты всегда можешь попросить помощи.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 желания исповедоваться, отче, - попытался побыстре</w:t>
      </w:r>
      <w:r>
        <w:rPr>
          <w:rFonts w:ascii="Calibri" w:hAnsi="Calibri"/>
          <w:color w:val="000000"/>
        </w:rPr>
        <w:t>е закончить разговор Морхайт. – Голова раскалывается.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Уверен? В моменты слабости мы наиболее подвержены страхам, - произнёс священника. Эти слова заставили паладин задуматься. Он обернулся и вгляделся в разбитое зеркало. – Я могу войти?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А… что? – не ра</w:t>
      </w:r>
      <w:r>
        <w:rPr>
          <w:rFonts w:ascii="Calibri" w:hAnsi="Calibri"/>
          <w:color w:val="000000"/>
        </w:rPr>
        <w:t>сслышал Морхайт.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Могу войти? – повторил Исвейт. Паладин впустил священника. – Тесновато у тебя тут.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Слуге Сиона не нужно много места, - Морхайт осмотрелся. – Он довольствуется тем, что есть и не ропщет.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Паладин сел на кровать, святой отец на стул.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Опять </w:t>
      </w:r>
      <w:r>
        <w:rPr>
          <w:rStyle w:val="a6"/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>? – спросил эльф.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Появляется то там то здесь. Делает своё чёрное дело и убирается прочь. Чёртов мясник! – Морхайт уловил недовольство священника. – Простите, святой отец.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 зациклился на нём. А твои деяния должны исходить из служения нашему </w:t>
      </w:r>
      <w:r>
        <w:rPr>
          <w:rFonts w:ascii="Calibri" w:hAnsi="Calibri"/>
          <w:color w:val="000000"/>
        </w:rPr>
        <w:t>Богу.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 порядке…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устал, сын мой, и вот-вот сломаешься. Мы слишком рано позволили тебе вернуться, – за священником появилась тень. – Тот день ещё довлеет над тобой.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их убили, – прошептал Морхайт.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часто ты молишься?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Молитвы не…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Помол</w:t>
      </w:r>
      <w:r>
        <w:rPr>
          <w:rFonts w:ascii="Calibri" w:hAnsi="Calibri"/>
          <w:color w:val="000000"/>
        </w:rPr>
        <w:t>ись со мной! – настоял Исвейт.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начал читать молитву, паладин пытался не отставать, но тень всё никак не уходила.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Зачем ты его слушаешь?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запнулся в словах молитвы.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Жалкий святоша, он не понимает тебя. Не может даже представить.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закр</w:t>
      </w:r>
      <w:r>
        <w:rPr>
          <w:rFonts w:ascii="Calibri" w:hAnsi="Calibri"/>
          <w:color w:val="000000"/>
        </w:rPr>
        <w:t>ыл глаза и продолжил повторять за священником.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Молодец! – эльф улыбнулся. Паладин открыл глаза.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Они тоже улыбались. Помнишь? Остроухое зверьё! Эльфы… Молот! Единственная вещь способная смыть их улыбки.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Молот…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что-то сказал? – спросил Исвейт.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</w:t>
      </w:r>
      <w:r>
        <w:rPr>
          <w:rFonts w:ascii="Calibri" w:hAnsi="Calibri"/>
          <w:color w:val="000000"/>
        </w:rPr>
        <w:t>… – взгляд Морхайта бегал по комнате. – Моя семья. Мне их не хватает.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ждут тебя в Белых Садах.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Лжец!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Паладин вздрогнул.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Там вы не увидитесь. Я об этом позаботился. Нам обоим заказан только один маршрут. Кровавые берега!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убивал людей, - произн</w:t>
      </w:r>
      <w:r>
        <w:rPr>
          <w:rFonts w:ascii="Calibri" w:hAnsi="Calibri"/>
          <w:color w:val="000000"/>
        </w:rPr>
        <w:t>ёс Морхайт.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Сион простит, – заверил его эльф. – Он заботится о своих детях.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Его слишком часто нет на месте, – ехидно засмеялась тень.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таких делах главное верить.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Вера не причём, ты либо знаешь, либо нет.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Поспи! – Исвейт поднялся и направился к выходу.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напишите в Орден? – спросил паладин.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должен. Ты провисел на том кресте слишком долго, - священник вышел и закрыл дверь. Тень не дрогнула и продолжила сверлить Морхайта взглядом.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Походу вы сняли с</w:t>
      </w:r>
      <w:r>
        <w:rPr>
          <w:rFonts w:ascii="Calibri" w:hAnsi="Calibri"/>
          <w:color w:val="000000"/>
        </w:rPr>
        <w:t xml:space="preserve"> него не только меня одного, – он отпил из бутылки, достал молот. Положил освещенное светом оружие на колени. – Так это всё время был </w:t>
      </w:r>
      <w:r>
        <w:rPr>
          <w:rStyle w:val="a6"/>
          <w:rFonts w:ascii="Calibri" w:hAnsi="Calibri"/>
          <w:color w:val="000000"/>
        </w:rPr>
        <w:t>ты</w:t>
      </w:r>
      <w:r>
        <w:rPr>
          <w:rFonts w:ascii="Calibri" w:hAnsi="Calibri"/>
          <w:color w:val="000000"/>
        </w:rPr>
        <w:t>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Мы! – поправила тень.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Зачем?! Бесхребетный паладинишка! Оставил их на воле после всего того что они сдела</w:t>
      </w:r>
      <w:r>
        <w:rPr>
          <w:rStyle w:val="a6"/>
          <w:rFonts w:ascii="Calibri" w:hAnsi="Calibri"/>
          <w:color w:val="000000"/>
        </w:rPr>
        <w:t>ли.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схватился за голову.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Прекрати.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– Ты забыл?.. Как они топили твоего сына, как ломали ноги другому. Как он кричал не способный выбраться из горящего дома. Как они рвали твою жену. Снова и снова пуская по кругу. А затем, насытившись, перерезали </w:t>
      </w:r>
      <w:r>
        <w:rPr>
          <w:rStyle w:val="a6"/>
          <w:rFonts w:ascii="Calibri" w:hAnsi="Calibri"/>
          <w:color w:val="000000"/>
        </w:rPr>
        <w:t>ей горло. И этих зверей ты оставил на воле. Предпочёл забыть и жить дальше.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Хватит! – крикнул Морхайт.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Ты даже не стал их искать.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Слепая месть разрушает.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Не нужно всей этой показной бравады. Ты просто сдался. Залил голоса алкоголем до полного беспа</w:t>
      </w:r>
      <w:r>
        <w:rPr>
          <w:rStyle w:val="a6"/>
          <w:rFonts w:ascii="Calibri" w:hAnsi="Calibri"/>
          <w:color w:val="000000"/>
        </w:rPr>
        <w:t>мятства.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это началось? Как давно?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Ты породил меня в тот миг, когда безропотно опустил руки, позволив им умереть.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этой кровавой погоне погибло столько невинных. Эдит не хотела бы этого…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– Не смей произносить её имя. Ты и пальцем не пошевелил, </w:t>
      </w:r>
      <w:r>
        <w:rPr>
          <w:rStyle w:val="a6"/>
          <w:rFonts w:ascii="Calibri" w:hAnsi="Calibri"/>
          <w:color w:val="000000"/>
        </w:rPr>
        <w:t>чтобы почтить её память. Я единственный кто не забыл и действовал. Рыскал в ночи, выслеживал, как преданный пёс. Находил и карал!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Сколько жизней, – Морхайт посмотрел на свои ладони. Дырки от распятия хоть и затянулись, но всё равно отчётливо выделялись.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Я не вёл им подсчёт.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не заметил, как сам превратился в зверя без принципов и жалости.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Цель оправдывает средства. Я воздал им по заслугам – это самое главное. Поступил как верный муж и заботливый отец. О себе ты можешь сказать что-то подобное?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у</w:t>
      </w:r>
      <w:r>
        <w:rPr>
          <w:rFonts w:ascii="Calibri" w:hAnsi="Calibri"/>
          <w:color w:val="000000"/>
        </w:rPr>
        <w:t>держался на краю, а ты рухнул на самое дно.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Этого требовало дело. Остался один! Прими, наконец, верное решение и доверши начатое.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Сион…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 xml:space="preserve">– В пекло его! Что он сделал, когда ты молился, прося уберечь нашу семью от бед. Больше двадцати лет бессмысленного </w:t>
      </w:r>
      <w:r>
        <w:rPr>
          <w:rStyle w:val="a6"/>
          <w:rFonts w:ascii="Calibri" w:hAnsi="Calibri"/>
          <w:color w:val="000000"/>
        </w:rPr>
        <w:t>преклонения.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Он…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Не явился, когда действительно был тебе нужен. Хватит! Перестань смиренно просить и сделай всё сам.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ты?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Как я! Докажи что тоже их любишь.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ещё долго держал окровавленный молот в тусклом свете свечей. Эта ночь обещала быть долгой.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026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стоял на окраине леса. Деревня у подножья холма ещё мирно спала.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Должен признать, твой метод мне не по душе. Однако он такой же эффективный</w:t>
      </w:r>
      <w:r>
        <w:rPr>
          <w:rStyle w:val="a6"/>
          <w:rFonts w:ascii="Calibri" w:hAnsi="Calibri"/>
          <w:color w:val="000000"/>
        </w:rPr>
        <w:t>, как и мой.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не ответил и обернулся. Эльф ещё не очнулся.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Пора будить.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Паладин откупорил бурдюк и плеснул в лицо Мэриэля. Тот дёрнулся, стал озираться, а затем увидел пленителя. Эльф округлил глаза и оскалился.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Узнал. А люди говорят у эль</w:t>
      </w:r>
      <w:r>
        <w:rPr>
          <w:rStyle w:val="a6"/>
          <w:rFonts w:ascii="Calibri" w:hAnsi="Calibri"/>
          <w:color w:val="000000"/>
        </w:rPr>
        <w:t>фов короткая память.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Пленник дёрнул руки. Верёвка натянулась, Морхайт связал на совесть. Эльф скалил зубы и рвался, словно волк, попавший в капкан. Он бы легко загрыз паладина, если бы тот дал ему шанс.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уже хотел заканчивать, пошёл к молоту, как го</w:t>
      </w:r>
      <w:r>
        <w:rPr>
          <w:rFonts w:ascii="Calibri" w:hAnsi="Calibri"/>
          <w:color w:val="000000"/>
        </w:rPr>
        <w:t>лос сказал.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Подожди. Дай ему осознать всю неизбежность момента. Он должен запомнить этот миг.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Паладин посмотрел вдаль.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Ты озираешься, ищешь знак. Знак, способный развеять сомнения или сказать, что мы поступаем правильно. Ищешь, но не находишь.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Долго жд</w:t>
      </w:r>
      <w:r>
        <w:rPr>
          <w:rFonts w:ascii="Calibri" w:hAnsi="Calibri"/>
          <w:color w:val="000000"/>
        </w:rPr>
        <w:t>ать не пришлось. Ярость борьбы погасла в глазах эльфа практически сразу. Он не умолял и не просил пощады, просто смерился, устало произнёс.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живу в долг и мне уже пора. Не тяни человек, делай, что должен.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Морхайт поднял молот и подошёл к пленнику. Полож</w:t>
      </w:r>
      <w:r>
        <w:rPr>
          <w:rFonts w:ascii="Calibri" w:hAnsi="Calibri"/>
          <w:color w:val="000000"/>
        </w:rPr>
        <w:t>ил его голову на пень и вознёс оружие к небу. Эльф закрыл глаза и улыбнулся.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Он</w:t>
      </w:r>
      <w:r>
        <w:rPr>
          <w:rFonts w:ascii="Calibri" w:hAnsi="Calibri"/>
          <w:color w:val="000000"/>
        </w:rPr>
        <w:t xml:space="preserve"> опустил молот и раскрошил голову мясника.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Как ощущения?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Пустота.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Выдавил из себя Морхайт. Он развязал эльфа, а верёвку связав петлёй, перекинул через сук. Взошёл на пень и </w:t>
      </w:r>
      <w:r>
        <w:rPr>
          <w:rFonts w:ascii="Calibri" w:hAnsi="Calibri"/>
          <w:color w:val="000000"/>
        </w:rPr>
        <w:t>выдохнул. Его лицо словно каменная маска застыла и больше не источала эмоций. И даже рассвет не мог этого изменить.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– Неужто моё присутствие тебе так ненавистно?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Мужчина не ответил. Нацепил петлю на шею и шагнул вперёд. К избавлению от ненавистного голоса и нестерпимого желания смыть с себя позор.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Сук надломился.</w:t>
      </w:r>
    </w:p>
    <w:p w:rsidR="00000000" w:rsidRDefault="0001026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010268">
      <w:pPr>
        <w:pStyle w:val="a5"/>
        <w:jc w:val="both"/>
      </w:pPr>
    </w:p>
    <w:p w:rsidR="00000000" w:rsidRDefault="00010268">
      <w:pPr>
        <w:pStyle w:val="a5"/>
        <w:jc w:val="both"/>
      </w:pPr>
    </w:p>
    <w:p w:rsidR="00000000" w:rsidRDefault="0001026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01026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01026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10268"/>
    <w:rsid w:val="0001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DA49F91-7A14-4E24-BA4E-01A4EC6F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2793</Words>
  <Characters>15340</Characters>
  <Application>Microsoft Office Word</Application>
  <DocSecurity>4</DocSecurity>
  <Lines>356</Lines>
  <Paragraphs>211</Paragraphs>
  <ScaleCrop>false</ScaleCrop>
  <Company/>
  <LinksUpToDate>false</LinksUpToDate>
  <CharactersWithSpaces>18156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Лунатик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