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24C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Легенда о философском камне</w:t>
      </w:r>
    </w:p>
    <w:p w:rsidR="00000000" w:rsidRDefault="004F24C4">
      <w:pPr>
        <w:jc w:val="both"/>
        <w:rPr>
          <w:rFonts w:eastAsia="Times New Roman"/>
        </w:rPr>
      </w:pP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Легенда о философском камне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Легенда о философском камне будоражила умы людей многие века. Нельзя сказать, что она забыта в наши времена. Золото манило блеском своим всегда. Да и эликсир вечной молодости жаждали не меньше.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Алхимик Николя или, как еще по-другому его звали Николас Фламель по преданию открыл этот секрет, которого добивались множество ученых.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Напомню немного эту тему. Николя Фламель родился в 1330 году в окрестностях Понтуаза в бедной семье. После смерти родите</w:t>
      </w:r>
      <w:r>
        <w:rPr>
          <w:rFonts w:ascii="Calibri" w:hAnsi="Calibri"/>
          <w:color w:val="000000"/>
        </w:rPr>
        <w:t>лей переезжает в Париж и становится общественным писарем. Женится на вдове зрелых лет Перренелль.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временем становится очень богатым человеком. В старости занимается меценатством.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1402 году умирает Перренелль. Фламель покидает этот мир в 1418 году, пре</w:t>
      </w:r>
      <w:r>
        <w:rPr>
          <w:rFonts w:ascii="Calibri" w:hAnsi="Calibri"/>
          <w:color w:val="000000"/>
        </w:rPr>
        <w:t>дварительно купив себе место для погребения в церкви Сен-Жак-ла-Бушери.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источники утверждают, что смерть супругов была инсценирована. На самом деле, они сбежали с эликсиром молодости в Швейцарию, где прожили до 1991 года.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это было так.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 xml:space="preserve">ариж 1355 год. Церковь Сен-Жак-ла-Бушери. Молодой человек по имени Николя Фламель, проходивший мимо, неожиданно решил зайти и помолиться. Его взгляд привлекает фигура женщины в черном. Она так грациозна и одинока. Фламелю хочется увидеть ее лицо. Но он не </w:t>
      </w:r>
      <w:r>
        <w:rPr>
          <w:rFonts w:ascii="Calibri" w:hAnsi="Calibri"/>
          <w:color w:val="000000"/>
        </w:rPr>
        <w:t>решается подойти, так как женщина молится. Молодой человек хочет тоже пока заняться этим, но дама порывисто встает с места и быстро направляется к выходу. Не контролируя себя, Николя устремляется за ней. И вот они уже идут по улице. Фламель мучительно прид</w:t>
      </w:r>
      <w:r>
        <w:rPr>
          <w:rFonts w:ascii="Calibri" w:hAnsi="Calibri"/>
          <w:color w:val="000000"/>
        </w:rPr>
        <w:t>умывает, как бы ему подойти к незнакомке. И!.. Случается почти чудо. Женщина роняет свой платок. Фламель поднимает его и подает даме. Та останавливается и сначала не понимает, что от нее хотят. Крепко сжимая платок, Николя восхищенно глядит на женщину. И х</w:t>
      </w:r>
      <w:r>
        <w:rPr>
          <w:rFonts w:ascii="Calibri" w:hAnsi="Calibri"/>
          <w:color w:val="000000"/>
        </w:rPr>
        <w:t>отя ей явно лет эдак 35-38, тем не менее она прекрасна. Ее даже не портит слегка тронутая сединой прядь волос.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Ваш платок, - наконец бормочет Фламель. И тут же отчаянно предлагает: - Можно мне проводить Вас?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даже для себя самой незнакомка согл</w:t>
      </w:r>
      <w:r>
        <w:rPr>
          <w:rFonts w:ascii="Calibri" w:hAnsi="Calibri"/>
          <w:color w:val="000000"/>
        </w:rPr>
        <w:t>ашается.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Перренелль, так звали объект горячего внимания, и Николя становятся близкими друзьями.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Перренелль был очень скупым и жадным человеком. Он и распорядился судьбой единственной дочери по своему усмотрению. Еще совсем юной он выдал девушку</w:t>
      </w:r>
      <w:r>
        <w:rPr>
          <w:rFonts w:ascii="Calibri" w:hAnsi="Calibri"/>
          <w:color w:val="000000"/>
        </w:rPr>
        <w:t xml:space="preserve"> замуж за богатого старика. Второй брак Перренелль был повторением первого.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день знакомства с Николя Перренелль молилась: - О Великий Господь! Мне уже 40 лет, а я знаю о любви только понаслышке. Неужели это все, что суждено мне? Как бы я хотела иметь реб</w:t>
      </w:r>
      <w:r>
        <w:rPr>
          <w:rFonts w:ascii="Calibri" w:hAnsi="Calibri"/>
          <w:color w:val="000000"/>
        </w:rPr>
        <w:t>енка! Но годы моей молодости прошли безвозвратно. Что мне делать? Как жить?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Перренелль, которая, увы, не имела подруг, не могла даже поделиться с кем-либо своими горестными мыслями. И теперь женщина нашла благодарного слушателя в лице Николя.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однажды мол</w:t>
      </w:r>
      <w:r>
        <w:rPr>
          <w:rFonts w:ascii="Calibri" w:hAnsi="Calibri"/>
          <w:color w:val="000000"/>
        </w:rPr>
        <w:t>одой человек поведал ей о своей работе над философским камнем.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Перренелль была, как громом поражена. Бог услышал ее! Эликсир жизни поможет ей снова стать юной, очаровательной. Теперь после двух браков она богата и сама себе хозяйка. Она хочет любить молодо</w:t>
      </w:r>
      <w:r>
        <w:rPr>
          <w:rFonts w:ascii="Calibri" w:hAnsi="Calibri"/>
          <w:color w:val="000000"/>
        </w:rPr>
        <w:t>го, красивого мужчину, такого, как Николя.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Фламель и Перренелль сочетаются законным браком. Они счастливы и упиваются своей любовью. 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молодых на исходе медовый месяц.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прекрасна, - говорит Николя, любуясь женой в постели.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я могу стать е</w:t>
      </w:r>
      <w:r>
        <w:rPr>
          <w:rFonts w:ascii="Calibri" w:hAnsi="Calibri"/>
          <w:color w:val="000000"/>
        </w:rPr>
        <w:t>ще прекрасней, любимый, - шепчет Перренелль, обнимая мужа.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ты устраиваешь и такая, как есть.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Николя, но я старею.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Глупости, ты…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Николя, ты обещал.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сейчас. Попозже приступлю к исследованиям.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Милый, я хочу ребенка от тебя.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что ты сможешь зачать и без особого омоложения, - уверяет Николя.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увы, это не получается.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или иначе Фламель начинает интенсивно заниматься прежними изысканиями. Перренелль активно включается в эту деятельность. Ей не терпится получить рез</w:t>
      </w:r>
      <w:r>
        <w:rPr>
          <w:rFonts w:ascii="Calibri" w:hAnsi="Calibri"/>
          <w:color w:val="000000"/>
        </w:rPr>
        <w:t>ультат. Николя удивлен и восхищен своей возлюбленной. Она не только красива, но и очень умна. Но его беспокоит, что жена слишком одержима этой идеей и ее даже не интересует светская жизнь и всякие развлечения, наряды и украшения.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Потом, все, потом.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Супру</w:t>
      </w:r>
      <w:r>
        <w:rPr>
          <w:rFonts w:ascii="Calibri" w:hAnsi="Calibri"/>
          <w:color w:val="000000"/>
        </w:rPr>
        <w:t>ги днем и ночью бьются над созданием волшебного средства. В этом стремлении они не жалеют ни сил, ни средств. И постепенно их запасы истощаются. Фламель убеждает жену сперва сделать упор на изысканиях философского камня для нахождения золота.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очень не х</w:t>
      </w:r>
      <w:r>
        <w:rPr>
          <w:rFonts w:ascii="Calibri" w:hAnsi="Calibri"/>
          <w:color w:val="000000"/>
        </w:rPr>
        <w:t>очется оставлять работу над эликсиром молодости, но она вынуждена согласиться с мужем.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Проходят годы. Перренелль каждый день замечает, как неумолимая старость забирает у нее силы и красоту. Она стала злой и раздражительной. Николя тоже измучен бесконечными</w:t>
      </w:r>
      <w:r>
        <w:rPr>
          <w:rFonts w:ascii="Calibri" w:hAnsi="Calibri"/>
          <w:color w:val="000000"/>
        </w:rPr>
        <w:t xml:space="preserve"> опытами, нескончаемыми и несправедливыми упреками жены.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видимо, Господь решил пожалеть его. Однажды, когда он уснул прямо в лаборатории, не желая идти в спальню, где на сон грядущий он снова получал очередную порцию обвинений, Фламелю приснился рецепт </w:t>
      </w:r>
      <w:r>
        <w:rPr>
          <w:rFonts w:ascii="Calibri" w:hAnsi="Calibri"/>
          <w:color w:val="000000"/>
        </w:rPr>
        <w:t>изготовления золота. Далее виделся процесс рождения чудодейственного напитка жизни.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дрему Николя услышал окрик жены, которая явилась узнать, почему муж до сих пор не в спальне.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Фламель озадаченно вертел головой, пытаясь разобраться что случилось. По</w:t>
      </w:r>
      <w:r>
        <w:rPr>
          <w:rFonts w:ascii="Calibri" w:hAnsi="Calibri"/>
          <w:color w:val="000000"/>
        </w:rPr>
        <w:t>том отчаянно закричал: - Замолчи! Немедленно замолчи!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Перренелль опешила. Никогда Николя не повышал голоса на нее. Теперь он метался по лаборатории, схватившись за голову.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стал быстро что-то писать. Жена подошла к нему, но он снова закричал, чтобы он</w:t>
      </w:r>
      <w:r>
        <w:rPr>
          <w:rFonts w:ascii="Calibri" w:hAnsi="Calibri"/>
          <w:color w:val="000000"/>
        </w:rPr>
        <w:t>а не мешала и продолжал строчить на бумаге.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остановился. Лицо его напряглось. Фламель изо всех сил вспоминал свой дивный сон. Но конец его ускользал из памяти.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 ты! Ты виновата! - сказал муж. - Ты смяла мой сон, я забыл очень важное окончан</w:t>
      </w:r>
      <w:r>
        <w:rPr>
          <w:rFonts w:ascii="Calibri" w:hAnsi="Calibri"/>
          <w:color w:val="000000"/>
        </w:rPr>
        <w:t>ие его.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 важное ты увидел? Из-за какого-то пустяка ты поднял отвратительный скандал, - презрительно говорит Перренелль.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Из-за пустяка? Да ты представления не имеешь, что это за пустяк. Это…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Фламель рассказывает жене о том, что приснилось ему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Перренелль ошарашена. Такого не может быть! Но Николя сует ей сделанные сейчас записи. Перренелль понимает, что это - открытие! Ведь они с Фламелем столько крутились вокруг и около! А суть вот она!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Супругам нынче становится не до сна. Они с новыми силами </w:t>
      </w:r>
      <w:r>
        <w:rPr>
          <w:rFonts w:ascii="Calibri" w:hAnsi="Calibri"/>
          <w:color w:val="000000"/>
        </w:rPr>
        <w:t>проверяют новую теорию. И цель достигнута. Теперь Фламели могут иметь золота сколько угодно.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остается за созданием эликсира. - Милый, хороший мой, - просит Перренелль, - напрягись, вспомни что ты видел.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помешала мне зафиксировать все, - возражает</w:t>
      </w:r>
      <w:r>
        <w:rPr>
          <w:rFonts w:ascii="Calibri" w:hAnsi="Calibri"/>
          <w:color w:val="000000"/>
        </w:rPr>
        <w:t xml:space="preserve"> Николя. Потом утешает: - Но я помню хотя бы начало и это поможет нам все-таки найти секрет молодости.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1402 год. Супруги Фламель уже в преклонных годах. Перренелль, а как следствие и Николя не радуют их огромные возможности, которые они имеют при наличие н</w:t>
      </w:r>
      <w:r>
        <w:rPr>
          <w:rFonts w:ascii="Calibri" w:hAnsi="Calibri"/>
          <w:color w:val="000000"/>
        </w:rPr>
        <w:t>еограниченного количества золота.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умру, прежде чем мы найдем эликсир! - отчаивается Перренелль.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их труды не пропадают даром. И волшебный напиток почти готов. - Еще чуть-чуть и у нас начнется новая, другая жизнь, - говорит Николя. Но женщина не хочет ждать.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Николя, ведь сделано на 99 %. Я желаю сейчас выпить наш эликсир.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 рисковать, - пр</w:t>
      </w:r>
      <w:r>
        <w:rPr>
          <w:rFonts w:ascii="Calibri" w:hAnsi="Calibri"/>
          <w:color w:val="000000"/>
        </w:rPr>
        <w:t>отивится муж. - Осталось совсем немного усилий.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немного может продлиться годы. Я не могу больше ждать, - кричит Перренель и неожиданно хватает заветную пробирку и выпивает из нее созданный напиток.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обжигает ее внутренности. Женщине кажется, что по</w:t>
      </w:r>
      <w:r>
        <w:rPr>
          <w:rFonts w:ascii="Calibri" w:hAnsi="Calibri"/>
          <w:color w:val="000000"/>
        </w:rPr>
        <w:t xml:space="preserve"> жилам течет кипяток. Она падает на пол, извивается и кричит от боли.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 в ужасе, но не знает, как помочь ей. После получасового мучения Перренелль замирает. Николя с испугом пытается нащупать пульс, но тщетно.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умерла! – зарыдал Фламель.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Неизвестно </w:t>
      </w:r>
      <w:r>
        <w:rPr>
          <w:rFonts w:ascii="Calibri" w:hAnsi="Calibri"/>
          <w:color w:val="000000"/>
        </w:rPr>
        <w:t xml:space="preserve">сколько Николя в полузабытьи находился около тела любимой. Но постепенно он пришел в себя. Отнес Перренелль на кровать. Снова заплакал и устроился около. Что-то говорил, опять плакал. В какой-то момент ему очень захотелось пить. Николя побрел в столовую и </w:t>
      </w:r>
      <w:r>
        <w:rPr>
          <w:rFonts w:ascii="Calibri" w:hAnsi="Calibri"/>
          <w:color w:val="000000"/>
        </w:rPr>
        <w:t xml:space="preserve">налил себе вина. Утолив жажду, вернулся к телу жены. Взял ее за руку. Она была холодной, но… Рука, да и вообще вся Перренелль вовсе не закостенела, хотя прошло немало времени. И вообще создавалось впечатление, что женщина просто спит. Фламель приложил ухо </w:t>
      </w:r>
      <w:r>
        <w:rPr>
          <w:rFonts w:ascii="Calibri" w:hAnsi="Calibri"/>
          <w:color w:val="000000"/>
        </w:rPr>
        <w:t>к груди жены. Увы, сердце не билось.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несколько дней. Ни дыхания, ни пульса Перренелль не было слышно. Но она выглядела, как живая.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Фламель объявил всем о смерти своей супруги. Провел пышные похороны. Но захоронен был пустой гроб. Лаборатория Фламеле</w:t>
      </w:r>
      <w:r>
        <w:rPr>
          <w:rFonts w:ascii="Calibri" w:hAnsi="Calibri"/>
          <w:color w:val="000000"/>
        </w:rPr>
        <w:t>й находилась в потайном помещении. О ней никто из чужих не знал. Там и устроил Николя Перренелль, соорудив широкое ложе.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Далее рьяно продолжал работать нал созданием эликсира жизни. Перренелль оказалась права. На это ушло много времени. 16 лет. И все эти г</w:t>
      </w:r>
      <w:r>
        <w:rPr>
          <w:rFonts w:ascii="Calibri" w:hAnsi="Calibri"/>
          <w:color w:val="000000"/>
        </w:rPr>
        <w:t>оды с Перренелль происходили удивительные изменения. Она молодела на глазах. Кожа разглаживалась, приобретая здоровый прекрасный цвет. Волосы становились густыми, блестящими, цвета свежеочищенного каштана. Вырастали новые белоснежные зубы.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знаменатель</w:t>
      </w:r>
      <w:r>
        <w:rPr>
          <w:rFonts w:ascii="Calibri" w:hAnsi="Calibri"/>
          <w:color w:val="000000"/>
        </w:rPr>
        <w:t>ный день, когда Фламель решается оживить жену настал!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Николя с великим волнением подходит к Перренелль и осторожно вливает ей в рот чудодейственный напиток. Проходят минуты. Кажется, что все остается по-прежнему. Но нет! Дрогнули ресницы. Вдох. И чудо вели</w:t>
      </w:r>
      <w:r>
        <w:rPr>
          <w:rFonts w:ascii="Calibri" w:hAnsi="Calibri"/>
          <w:color w:val="000000"/>
        </w:rPr>
        <w:t>кое! Перренелль открывает глаза.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Николя и Перренелль снова вместе. Но Перренелль прекрасна, как никогда. А Николя стар и некрасив.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для того, чтобы произвести соответствующую метаморфозу с Фламелем ему нужно принять напиток № 1, а затем надо чтобы кт</w:t>
      </w:r>
      <w:r>
        <w:rPr>
          <w:rFonts w:ascii="Calibri" w:hAnsi="Calibri"/>
          <w:color w:val="000000"/>
        </w:rPr>
        <w:t>о-то разбудил его напитком №2. Правда Фламель поработал славно. И ему придется ждать пробуждения не долгих 16 лет, а всего только месяц.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запечатлела история, Николя Фламель в 1418 году был захоронен в усыпальнице в церкви Сен-Жак-ла-Бушери.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само</w:t>
      </w:r>
      <w:r>
        <w:rPr>
          <w:rFonts w:ascii="Calibri" w:hAnsi="Calibri"/>
          <w:color w:val="000000"/>
        </w:rPr>
        <w:t>м деле Перренелль оживила через месяц своего помолодевшего супруга и они покинули Париж навсегда.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Николя и Перренелль были счастливы многие годы. У них было все, что только можно пожелать. Но, как оказалось, ничто не бывает бесконечным.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1991 году Перрене</w:t>
      </w:r>
      <w:r>
        <w:rPr>
          <w:rFonts w:ascii="Calibri" w:hAnsi="Calibri"/>
          <w:color w:val="000000"/>
        </w:rPr>
        <w:t>лль повстречала некого молодого человека по имени Анри Левель. Они полюбили друг друга. Перренелль тайком виделась со своим новым возлюбленным.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Фламель последующие годы после овладения тайной философского камня более и более совершенствовал свое открытие. </w:t>
      </w:r>
      <w:r>
        <w:rPr>
          <w:rFonts w:ascii="Calibri" w:hAnsi="Calibri"/>
          <w:color w:val="000000"/>
        </w:rPr>
        <w:t>Это было смыслом его существования. Поэтому и не замечал особой перемены с женой.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случилось то, о чем Перренелль мечтала всю жизнь. Она забеременела. Счастью ее не было конца. Анри, который хоть сейчас был готов жениться на ней, потребовал, чтобы женщин</w:t>
      </w:r>
      <w:r>
        <w:rPr>
          <w:rFonts w:ascii="Calibri" w:hAnsi="Calibri"/>
          <w:color w:val="000000"/>
        </w:rPr>
        <w:t>а объяснилась с супругом и взяла развод.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Перренелль решилась. Она во всем призналась мужу. Тот некоторое время был в шоке. Потом пришел в ярость.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 ты могла? – кричал муж. - Мы с тобой предназначены только друг для друга. Ты не можешь быть счастлива </w:t>
      </w:r>
      <w:r>
        <w:rPr>
          <w:rFonts w:ascii="Calibri" w:hAnsi="Calibri"/>
          <w:color w:val="000000"/>
        </w:rPr>
        <w:t>с ним.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очень счастлива. Как никогда. Я жду от него ребенка, - сказала Перренелль.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Ребенка? – переспросил Фламель.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утверждающе кивнула.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Николя попятился и затем выбежал из дома.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долго, как безумный бродил по улицам. Наконец вернулся домой. Перренелль не отважилась уйти. Она ждала Николя у себя в комнате. Фламель зашел в лабораторию, взял небольшой сосуд с жидкостью и пришел к жене.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Перренелль, я обдумал все и решил отпустить </w:t>
      </w:r>
      <w:r>
        <w:rPr>
          <w:rFonts w:ascii="Calibri" w:hAnsi="Calibri"/>
          <w:color w:val="000000"/>
        </w:rPr>
        <w:t>тебя.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Николя, как ты благороден! - воскликнула жена.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перебивай меня. Я подозреваю, что твой возлюбленный не знает истинных твоих лет. Мы время от времени пьем эликсир и не стареем. А как же он? Да и ты? Я ведь могу отказаться снабжать тебя нашим нап</w:t>
      </w:r>
      <w:r>
        <w:rPr>
          <w:rFonts w:ascii="Calibri" w:hAnsi="Calibri"/>
          <w:color w:val="000000"/>
        </w:rPr>
        <w:t>итком.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согласна больше не продлевать ни свою молодость, ни свою жизнь. У меня будет ребенок, он и будет моим продолжением. Я хотела бы дожить свои годы с Анри и умереть с ним в один день, - объявила Перренелль.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Фламель был потрясен. - Ты любишь этого м</w:t>
      </w:r>
      <w:r>
        <w:rPr>
          <w:rFonts w:ascii="Calibri" w:hAnsi="Calibri"/>
          <w:color w:val="000000"/>
        </w:rPr>
        <w:t>альчишку больше жизни? Больше, чем любила меня?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Перренелль молчала.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сделать тебе подарок, - промолвил наконец Николя. - Выпей в последний раз наш эликсир. Остаток отнесешь отцу твоего ребенка. Пусть ваше счастье будет дольше.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Перренелль недоверчив</w:t>
      </w:r>
      <w:r>
        <w:rPr>
          <w:rFonts w:ascii="Calibri" w:hAnsi="Calibri"/>
          <w:color w:val="000000"/>
        </w:rPr>
        <w:t>о глядела на мужа.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боишься что я отравлю тебя? - спросил муж. - Ну что ты! Чтобы убедить тебя в моих добрых намерениях я отведаю эликсир вместе с тобой.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достал два бокала и налил туда жидкость из сосуда. Затем первым выпил ее.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видишь, ничего </w:t>
      </w:r>
      <w:r>
        <w:rPr>
          <w:rFonts w:ascii="Calibri" w:hAnsi="Calibri"/>
          <w:color w:val="000000"/>
        </w:rPr>
        <w:t>плохого, пей, дорогая спокойно.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Перренелль, глядя на улыбающегося мужа, последовала его уговорам.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Обычно она чувствовала, как снадобье горячим потоком бежит по жилам, легкое головокружение, а потом все постепенно утихало и приходило в норму. Но сейчас у не</w:t>
      </w:r>
      <w:r>
        <w:rPr>
          <w:rFonts w:ascii="Calibri" w:hAnsi="Calibri"/>
          <w:color w:val="000000"/>
        </w:rPr>
        <w:t>е дико жгло в груди. Перренелль взглянула на мужа и все поняла. Он ее обманул. Николя улыбался сквозь слезы: - Вместе уйдем. Я люблю тебя.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Ненавижу! – выдавила Перренелль и упала замертво. Рядом рухнул Фламель.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вместе с любовью Николя и Перренелль за</w:t>
      </w:r>
      <w:r>
        <w:rPr>
          <w:rFonts w:ascii="Calibri" w:hAnsi="Calibri"/>
          <w:color w:val="000000"/>
        </w:rPr>
        <w:t>кончилась и их удивительная жизнь.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может быть всесильней злата?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красиво, всех к себе манит.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хорошо быть состоятельным, богатым!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мир у ног твоих лежит.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же золото отдать готовы люди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 сохранить навеки юность, красоту.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к эт</w:t>
      </w:r>
      <w:r>
        <w:rPr>
          <w:rFonts w:ascii="Calibri" w:hAnsi="Calibri"/>
          <w:color w:val="000000"/>
        </w:rPr>
        <w:t>ому так нереален, труден.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верим мы в прекрасную мечту.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есть на свете власть и сила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заставит все отдать.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бросала в пропасть, возносила.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Прекраснейшей любовью это чувство звать.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бы ни случалось, вновь и вновь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Вершит и царствует любовь!</w:t>
      </w:r>
    </w:p>
    <w:p w:rsidR="00000000" w:rsidRDefault="004F24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4C4">
      <w:pPr>
        <w:pStyle w:val="a5"/>
        <w:jc w:val="both"/>
      </w:pPr>
    </w:p>
    <w:p w:rsidR="00000000" w:rsidRDefault="004F24C4">
      <w:pPr>
        <w:pStyle w:val="a5"/>
        <w:jc w:val="both"/>
      </w:pPr>
    </w:p>
    <w:p w:rsidR="00000000" w:rsidRDefault="004F24C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F24C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F24C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24C4"/>
    <w:rsid w:val="004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32D6877-C6F7-478F-B303-A89EF9C7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2043</Words>
  <Characters>11082</Characters>
  <Application>Microsoft Office Word</Application>
  <DocSecurity>4</DocSecurity>
  <Lines>231</Lines>
  <Paragraphs>109</Paragraphs>
  <ScaleCrop>false</ScaleCrop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о философском камне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