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633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Король всего на свете</w:t>
      </w:r>
    </w:p>
    <w:p w:rsidR="00000000" w:rsidRDefault="00A1633E">
      <w:pPr>
        <w:jc w:val="both"/>
        <w:rPr>
          <w:rFonts w:eastAsia="Times New Roman"/>
        </w:rPr>
      </w:pP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вы спрашиваете, ваша милость, то я так скажу: братец мой Логан никого не боялся и на всех плевать хотел. Отважный был человек. Жалко, что его голову я так и не смог отыскать. Ну да обо всём по порядку.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детства Логан копил деньги на ботинки и нож, а как скопил, так и ушёл из дома, никому ни слова не сказав. Я тогда подумал, что он к разбойникам прибился. Да и остальные тоже так подумали. Иначе зачем тебе ботинки, если ты грабежом промышлять не собираешь</w:t>
      </w:r>
      <w:r>
        <w:rPr>
          <w:rFonts w:ascii="Calibri" w:hAnsi="Calibri"/>
          <w:color w:val="000000"/>
        </w:rPr>
        <w:t>ся?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так вот. Пропал мой братец без следа. А через какое-то время началось моровое поветрие. К этому делу у нас на болоте давно привыкли, но всё равно каждый раз опасаешься: вдруг и тебя прихватит. Однако тем годом я болезни не дался, потому что жевал г</w:t>
      </w:r>
      <w:r>
        <w:rPr>
          <w:rFonts w:ascii="Calibri" w:hAnsi="Calibri"/>
          <w:color w:val="000000"/>
        </w:rPr>
        <w:t xml:space="preserve">усиный лук и читал особую молитву. А вот батюшка мой не уберёгся. Следом и матушка слегла. 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Словом, остался я круглым сиротой. Имущество, и без того небольшое, всё поиздержалось, и пришлось мне в батраки наниматься. А это житьё скверное. Ну да всякая жизнь</w:t>
      </w:r>
      <w:r>
        <w:rPr>
          <w:rFonts w:ascii="Calibri" w:hAnsi="Calibri"/>
          <w:color w:val="000000"/>
        </w:rPr>
        <w:t xml:space="preserve"> лучше, чем на погосте под камнем лежать.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Промаялся я в батраках год, другой промаялся и думал уже, что так мне на роду написано – до самой старости на чужих людей горб гнуть, но тут одним ясным днём появляется братец мой Логан в мягких сапогах, в кафтане </w:t>
      </w:r>
      <w:r>
        <w:rPr>
          <w:rFonts w:ascii="Calibri" w:hAnsi="Calibri"/>
          <w:color w:val="000000"/>
        </w:rPr>
        <w:t>на пуговицах и говорит: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Финли, я и вернулся.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Чтобы вы понимали, ваша милость, Финли – это моё имя.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Логан продолжает: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Кое-где я постранствовал, кое-чего посмотрел и денег скопил. Пойдём-ка теперь домой, будем своё хозяйство поднимать.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Посмотрел я</w:t>
      </w:r>
      <w:r>
        <w:rPr>
          <w:rFonts w:ascii="Calibri" w:hAnsi="Calibri"/>
          <w:color w:val="000000"/>
        </w:rPr>
        <w:t xml:space="preserve"> на его кафтан да сапоги и на радостях обнял братца.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Отправились мы на родное подворье. Там, конечно, много что сгнило и покосилось. У нас на болотах всё гниёт быстро: и брёвна, и люди. Но так или иначе дом мы поправили, и стал я прикидывать, сколько бы св</w:t>
      </w:r>
      <w:r>
        <w:rPr>
          <w:rFonts w:ascii="Calibri" w:hAnsi="Calibri"/>
          <w:color w:val="000000"/>
        </w:rPr>
        <w:t>иней купить, да почём, да какой породы. А Логан мне и говорит: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Нет, братец Финли. Свиней пусть дураки пасут, а мы с тобой займёмся хитрым делом, которому я в дальних краях обучился. Знающие люди на нём большие деньги зарабатывают.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конечно, согласился.</w:t>
      </w:r>
      <w:r>
        <w:rPr>
          <w:rFonts w:ascii="Calibri" w:hAnsi="Calibri"/>
          <w:color w:val="000000"/>
        </w:rPr>
        <w:t xml:space="preserve"> Кто ж будет против денег?! Да и свиней пасти мне смерть как надоело.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начала Логан велел вырыть яму. Нашли мы во дворе место посуше и принялись копать. Я ещё тогда думал: как бы, интересно, из простой ямы можно денег заработать? А дальше дела страннее </w:t>
      </w:r>
      <w:r>
        <w:rPr>
          <w:rFonts w:ascii="Calibri" w:hAnsi="Calibri"/>
          <w:color w:val="000000"/>
        </w:rPr>
        <w:t>начались.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яма была готова, братец Логан взял тачку и пошёл по деревне собирать всякое гнильё. Осматривал он сточные канавы, помойки, и если находил лепёшку дерьма, или свиные потроха, или другую дохлятину, то сейчас же поддевал её на лопату и складыв</w:t>
      </w:r>
      <w:r>
        <w:rPr>
          <w:rFonts w:ascii="Calibri" w:hAnsi="Calibri"/>
          <w:color w:val="000000"/>
        </w:rPr>
        <w:t>ал в тачку. Потом всё это Логан вывалил в яму и снова отправился на промысел. Я, признаться, решил, что братец мой повредился рассудком. А Логан говорит: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стой просто так! Бери бочку, приладь к ней какие-нибудь колёса и ступай по соседям, спрашивай,</w:t>
      </w:r>
      <w:r>
        <w:rPr>
          <w:rFonts w:ascii="Calibri" w:hAnsi="Calibri"/>
          <w:color w:val="000000"/>
        </w:rPr>
        <w:t xml:space="preserve"> не нужно ли кому нужник вычистить. Всё это нам для ямы пригодится.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уж я не стерпел и прямо сказал всё, что думал. А братец расхохотался и говорит: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Сразу видно, Финли, что ты, кроме наших болот, ничего в жизни не видал! А я тебе расскажу вот какую шт</w:t>
      </w:r>
      <w:r>
        <w:rPr>
          <w:rFonts w:ascii="Calibri" w:hAnsi="Calibri"/>
          <w:color w:val="000000"/>
        </w:rPr>
        <w:t>уку. Если собрать полную яму всякой дряни и подождать два года, чтобы она выпрела, то там образуется белый порошок, который называют селитра. Вот за эту самую селитру большие деньги платят. Понял теперь?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для чего ж она нужна? – я спрашиваю.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неё та</w:t>
      </w:r>
      <w:r>
        <w:rPr>
          <w:rFonts w:ascii="Calibri" w:hAnsi="Calibri"/>
          <w:color w:val="000000"/>
        </w:rPr>
        <w:t>кое военное снадобье делают, которое сразу сто людей огнём убивает.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так, то, конечно, это вещь ценная, – говорю. – Да только на что мы будем жить два года, пока яма преет?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братец показывает мне полный кошель серебряных монет.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на это и бу</w:t>
      </w:r>
      <w:r>
        <w:rPr>
          <w:rFonts w:ascii="Calibri" w:hAnsi="Calibri"/>
          <w:color w:val="000000"/>
        </w:rPr>
        <w:t>дем. Думаешь, откуда я столько денег нажил? Оттуда, что на селитре простым батраком работал. А теперь мы сами себе хозяева и в пять раз больше получим.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 увидел серебро, сразу сомневаться перестал. Сумасшедшим-то столько денег не дают, значит братец зн</w:t>
      </w:r>
      <w:r>
        <w:rPr>
          <w:rFonts w:ascii="Calibri" w:hAnsi="Calibri"/>
          <w:color w:val="000000"/>
        </w:rPr>
        <w:t>ает, о чём говорит. Соорудил я бочку на колёсах и пошёл по дворам. Тут, ваша милость, конечно, всякий стыд приходилось терпеть, но я крепился. «Ничего! – думал. – Вот сделаем с братцем эту самую селитру, тогда и посмотрим, чья колея прямее!»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Забросали мы дно у ямы, потом золы сверху накидали, соломы и снова принялись за дерьмо да тухлятину.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братец мне и говорит: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Теперь, Финли, надо нам купить много вина и пить его каждый день.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для чего же? – я спрашиваю.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для того, – отвечает Ло</w:t>
      </w:r>
      <w:r>
        <w:rPr>
          <w:rFonts w:ascii="Calibri" w:hAnsi="Calibri"/>
          <w:color w:val="000000"/>
        </w:rPr>
        <w:t>ган, – что от мочи́ людей, пьющих много вина, селитра набирает особую силу и больше ценится.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слову сказать, вино я тогда не очень жаловал. Но раз для пользы надо, можно и выпить. В воскресенье отправился Логан на рынок и приволок оттуда большущую бочку в</w:t>
      </w:r>
      <w:r>
        <w:rPr>
          <w:rFonts w:ascii="Calibri" w:hAnsi="Calibri"/>
          <w:color w:val="000000"/>
        </w:rPr>
        <w:t>ина. Стали мы выпивать и по малой нужде всякий раз к яме бегать.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выпивал я кружку, и тут же дурнота нападала, а на другой день вовсе на вино смотреть не мог.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кого-нибудь из соседей позовём! Пусть они за меня вино пьют! – просил я братца.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Э, нет, – отвечал тот. – Нам селитряных секретов выдавать нельзя, а то каждый захочет себе такую яму завести. Ты потерпи, Финли. Ко всякому делу привычка нужна – вот и к вину тоже.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правда. Мало-помалу привык я и уже с трёх кружек не шатался. Даже наобор</w:t>
      </w:r>
      <w:r>
        <w:rPr>
          <w:rFonts w:ascii="Calibri" w:hAnsi="Calibri"/>
          <w:color w:val="000000"/>
        </w:rPr>
        <w:t>от, работать сподручнее стало. Выпьешь, бывало, утром, и солнышко, кажется, ярче светит. Катишь по улице свою бочку, и стыд тебя не грызёт, и вонь не донимает.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той поре смрад от ямы стоял такой, что дышать без слёз не получалось, и мух вокруг расплодилас</w:t>
      </w:r>
      <w:r>
        <w:rPr>
          <w:rFonts w:ascii="Calibri" w:hAnsi="Calibri"/>
          <w:color w:val="000000"/>
        </w:rPr>
        <w:t xml:space="preserve">ь страшная тьма. На что уж наши деревенские к запахам привычны, но и они с жалобами начали обращаться. Разные слухи про нас с братцем поползли. Люди говорили, что тут одно из двух: либо мы дьяволу служим, либо красильню открыли, а ни того, ни другого, как </w:t>
      </w:r>
      <w:r>
        <w:rPr>
          <w:rFonts w:ascii="Calibri" w:hAnsi="Calibri"/>
          <w:color w:val="000000"/>
        </w:rPr>
        <w:t>вам известно, распорядком на деревне не дозволено.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Поначалу хотели наш дом подпалить, но тут староста вмешался и такого не допустил. Он сказал, что всё по закону надо делать. А по закону следовало написать донос графу, и тогда нас казнят, или штрафом облож</w:t>
      </w:r>
      <w:r>
        <w:rPr>
          <w:rFonts w:ascii="Calibri" w:hAnsi="Calibri"/>
          <w:color w:val="000000"/>
        </w:rPr>
        <w:t>ат, или в солдаты заберут. Так и поступили.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Какое-то время спустя прибыл графский служитель для разбирательства, а мы с братцем как раз от вина лыка не вязали. Служитель осмотрел нашу яму и сделал заключение, что это, ясное дело, не красильня, а нечто тако</w:t>
      </w:r>
      <w:r>
        <w:rPr>
          <w:rFonts w:ascii="Calibri" w:hAnsi="Calibri"/>
          <w:color w:val="000000"/>
        </w:rPr>
        <w:t>е, в чём он не до конца понимает. Тогда нас кое-как привели в чувства, и братец всё про селитру объяснил. Служитель составил записи, сказал, что доложит дело кому следует, и отбыл.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сразу тревога взяла. Я кружку вина опрокинул и говорю братцу, мол, беж</w:t>
      </w:r>
      <w:r>
        <w:rPr>
          <w:rFonts w:ascii="Calibri" w:hAnsi="Calibri"/>
          <w:color w:val="000000"/>
        </w:rPr>
        <w:t>ать надо, пока не поздно. А Логан только рассмеялся, выпил две кружки и сказал, что дело наше законное и бояться нам нечего. Я тогда ещё кружку махнул и подумал, что братец, конечно, прав.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недели две соседи на нас с ухмылкой смотрели: мол, призовут с</w:t>
      </w:r>
      <w:r>
        <w:rPr>
          <w:rFonts w:ascii="Calibri" w:hAnsi="Calibri"/>
          <w:color w:val="000000"/>
        </w:rPr>
        <w:t xml:space="preserve">коро дурней к ответу. Я, как просыпался поутру, тоже думал, что призовут, и делалось мне грустно. Выходил я во двор, садился на землю и думал о своём ангеле-хранителе. Потом шёл в дом, выпивал вина кружку-другую, и тревоги исчезали. Может быть, и у братца </w:t>
      </w:r>
      <w:r>
        <w:rPr>
          <w:rFonts w:ascii="Calibri" w:hAnsi="Calibri"/>
          <w:color w:val="000000"/>
        </w:rPr>
        <w:t>случались нехорошие мысли, но только он вида не подавал и всегда ходил подбоченясь.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прибыл графский служитель. Вся деревня собралась, чтобы послушать, какая нам казнь следует. Но не тут-то было! Служитель по бумаге с высокого пригорка объявил народу,</w:t>
      </w:r>
      <w:r>
        <w:rPr>
          <w:rFonts w:ascii="Calibri" w:hAnsi="Calibri"/>
          <w:color w:val="000000"/>
        </w:rPr>
        <w:t xml:space="preserve"> что делание селитры – есть ремесло полезное, и ему не только препятствовать не стоит, но и всякое содействие надо оказывать. И более того, сам граф соизволил всю нашу селитру по готовности выкупить.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общем, мы с братцем в тот день на радостях так по вину</w:t>
      </w:r>
      <w:r>
        <w:rPr>
          <w:rFonts w:ascii="Calibri" w:hAnsi="Calibri"/>
          <w:color w:val="000000"/>
        </w:rPr>
        <w:t xml:space="preserve"> вдарили, что пришлось за следующей бочкой на рынок ехать. Но не о том речь.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событий дело веселее пошло. Теперь уж нам не приходилось в поисках тухлятины рыскать и нужники подчищать. Люди сами стали всякую дрянь нести. Ну, и с просьбами, конечно</w:t>
      </w:r>
      <w:r>
        <w:rPr>
          <w:rFonts w:ascii="Calibri" w:hAnsi="Calibri"/>
          <w:color w:val="000000"/>
        </w:rPr>
        <w:t>. Притащат три ведра говна и просят походатайствовать перед графом, чтобы он ихнего племянника на заработки в город отпустил. И тому подобное. Братец на все просьбы кивал, и яма наша очень быстро наполнялась.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раз под вечер Логан мне говорит: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</w:t>
      </w:r>
      <w:r>
        <w:rPr>
          <w:rFonts w:ascii="Calibri" w:hAnsi="Calibri"/>
          <w:color w:val="000000"/>
        </w:rPr>
        <w:t>с дождёмся темноты и пойдём на погост. Надо кладбищенской земли набрать. Без неё хорошей селитры не выйдет.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страх взял.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нравится мне это дело, – говорю. – От нечистого оно – не иначе.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– кивает братец. – А ты что ж думаешь, святые ангел</w:t>
      </w:r>
      <w:r>
        <w:rPr>
          <w:rFonts w:ascii="Calibri" w:hAnsi="Calibri"/>
          <w:color w:val="000000"/>
        </w:rPr>
        <w:t>ы придумали из дерьма порошок добывать, которым потом людей в клочки разносит?!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зачем же мы за него взялись? – это уже я спрашиваю.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за что ж ещё, по-твоему, браться? Свиней разве пасти?!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Помолчал братец, вздохнул и продолжил: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Любое дело, каким </w:t>
      </w:r>
      <w:r>
        <w:rPr>
          <w:rFonts w:ascii="Calibri" w:hAnsi="Calibri"/>
          <w:color w:val="000000"/>
        </w:rPr>
        <w:t>человек ни займётся, выходит от нечистого. Тут либо в грязи возись, либо голодай. А голод – та же грязь.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Поразмыслил я над этими словами и согласился.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Дождались мы самой темени, взяли тачку, лопаты и пошли на погост. Перед этим, конечно, накачались вином, чтобы не так жутко было. Но только меня всё равно страх пронимал. Оно и днём-то мимо кладбища ходить боязно, а ночью землю на нём копать – любой струси</w:t>
      </w:r>
      <w:r>
        <w:rPr>
          <w:rFonts w:ascii="Calibri" w:hAnsi="Calibri"/>
          <w:color w:val="000000"/>
        </w:rPr>
        <w:t>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Впотьмах кое-как пробрались мы на погост, и вот бы нам сразу земли нарыть и восвояси убраться, но нет. Логан говорит, мол, надо у старых могил копать – там наваристее. Что ж, пошли мы дальше. По дороге то за крест зацепимся, то о плиту споткнёмся. А фон</w:t>
      </w:r>
      <w:r>
        <w:rPr>
          <w:rFonts w:ascii="Calibri" w:hAnsi="Calibri"/>
          <w:color w:val="000000"/>
        </w:rPr>
        <w:t>арь зажигать нельзя, чтобы не увидел кто. Я от страха и вина едва на ногах стою. Шатает меня из стороны в сторону, и перед глазами всё в клуб заматывается. В общем, доковыляли мы кое-как до самых задов кладбища, где все могилы давным-давно провалились и за</w:t>
      </w:r>
      <w:r>
        <w:rPr>
          <w:rFonts w:ascii="Calibri" w:hAnsi="Calibri"/>
          <w:color w:val="000000"/>
        </w:rPr>
        <w:t>росли; начали копать.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тут-то и привиделся нам мертвяк.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Выходит, значит, мертвяк из-за могилок и спрашивает: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чего вы тут землю копаете?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он из себя выглядел, я впотьмах не разобрал, но, вроде бы, глаза у него светились старой гнилушкой, а голос</w:t>
      </w:r>
      <w:r>
        <w:rPr>
          <w:rFonts w:ascii="Calibri" w:hAnsi="Calibri"/>
          <w:color w:val="000000"/>
        </w:rPr>
        <w:t xml:space="preserve"> такой, будто не снаружи говорит, а внутри, в самом животе.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испугу чуть Богу душу не отдал, а братец – ничего, отвечает мертвяку: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нам для селитряницы нужно, а вас, уважаемый, мы тревожить не хотели, так и вы нас не тревожьте.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селитряницы? –</w:t>
      </w:r>
      <w:r>
        <w:rPr>
          <w:rFonts w:ascii="Calibri" w:hAnsi="Calibri"/>
          <w:color w:val="000000"/>
        </w:rPr>
        <w:t xml:space="preserve"> переспрашивает мертвяк. – Это хорошо. Я зайду к тебе на днях для кое-какого дела.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и пропал, будто не было его.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ни жив ни мёртв, говорю: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Пойдём отсюдова поскорее!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братец отвечает: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тачка не полна. Вот нагрузим доверху – тогда</w:t>
      </w:r>
      <w:r>
        <w:rPr>
          <w:rFonts w:ascii="Calibri" w:hAnsi="Calibri"/>
          <w:color w:val="000000"/>
        </w:rPr>
        <w:t xml:space="preserve"> и пойдём.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до дому добрались, я не помню, а за родными воротами ноги у меня подкосились, будто гнилая солома, и до лежанки меня уже братец волоком тащил. Потом я проспал целый день, а на другой есть ничего не мог – только вино пил. Третьим днём оклемал</w:t>
      </w:r>
      <w:r>
        <w:rPr>
          <w:rFonts w:ascii="Calibri" w:hAnsi="Calibri"/>
          <w:color w:val="000000"/>
        </w:rPr>
        <w:t>ся маленько, начал ходить туда-сюда, работу делать и уже засомневался, был ли мертвяк на самом деле или только спьяну примерещился. А вечером постучались нам в дверь.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пошёл открывать. Слышу – из сеней голос давешнего мертвяка.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я и пришёл за мо</w:t>
      </w:r>
      <w:r>
        <w:rPr>
          <w:rFonts w:ascii="Calibri" w:hAnsi="Calibri"/>
          <w:color w:val="000000"/>
        </w:rPr>
        <w:t>им делом, – говорит. – Покажи-ка, где тут селитряница.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Изволь, – отвечает братец.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Вышли они во двор. Я вслед идти побоялся, но из окна осторожно выглянул. Мертвяк этот на вид, вроде, был на Дугальда Шкуродёра похож, только одет в лохматую шкуру. Подошли </w:t>
      </w:r>
      <w:r>
        <w:rPr>
          <w:rFonts w:ascii="Calibri" w:hAnsi="Calibri"/>
          <w:color w:val="000000"/>
        </w:rPr>
        <w:t>они с братцем к яме. Мертвяк поглядел, ухмыльнулся довольно и вытащил какой-то сверток.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– говорит. – Хочу, чтобы эта вещь полежала тут у тебя четыре года, и за это время нельзя её вынимать и никак тревожить. Если всё выйдет по уговору, я тебе заплач</w:t>
      </w:r>
      <w:r>
        <w:rPr>
          <w:rFonts w:ascii="Calibri" w:hAnsi="Calibri"/>
          <w:color w:val="000000"/>
        </w:rPr>
        <w:t>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Чем заплатишь-то? – спрашивает братец, будто не с мертвяком говорит, а с торговцем на рынке.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Золотом или ещё чем захочешь, – отвечает мертвяк. – Ну так что, по рукам?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 рукам, – кивнул братец.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Мертвяк после уговора швырнул свой кулёк на середину </w:t>
      </w:r>
      <w:r>
        <w:rPr>
          <w:rFonts w:ascii="Calibri" w:hAnsi="Calibri"/>
          <w:color w:val="000000"/>
        </w:rPr>
        <w:t>ямы и пропал, будто в темноте растворился. Мухи взвились, недовольные, а сверток сразу в жиже утоп.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Возвратился Логан домой как ни в чём не бывало, а меня от страха всего аж колотит.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Для чего, – говорю, – ты с мертвяком в договор вступил? Разве можно с н</w:t>
      </w:r>
      <w:r>
        <w:rPr>
          <w:rFonts w:ascii="Calibri" w:hAnsi="Calibri"/>
          <w:color w:val="000000"/>
        </w:rPr>
        <w:t>ими дела иметь?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каким ещё мертвяком? – усмехается братец. – Ты, видать, бредишь. Это же старый Дугальд к нам заходил, принёс дохлую кошку и просил перед графом замолвить слово, чтобы ему отсрочку по подати сделали.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«Конечно! – думаю. – А то я старого Д</w:t>
      </w:r>
      <w:r>
        <w:rPr>
          <w:rFonts w:ascii="Calibri" w:hAnsi="Calibri"/>
          <w:color w:val="000000"/>
        </w:rPr>
        <w:t>угальда узнать не смогу!»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ты, братец, мне врёшь, – говорю, – если я весь ваш уговор слышал?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же ты мог что-то слышать, – отвечает Логан, – если из дому не выходил?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меня сомнения взяли. Вроде бы, и правда, не мог я ничего слышать, да и видеть толком ничего не мог. Окно-то бычьим пузырём затянуто, на улице сумерки, да и до ямы далековато.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стал я тогда спорить, выпил вина и спать лёг. Если не хочет братец правду </w:t>
      </w:r>
      <w:r>
        <w:rPr>
          <w:rFonts w:ascii="Calibri" w:hAnsi="Calibri"/>
          <w:color w:val="000000"/>
        </w:rPr>
        <w:t>говорить, так пусть будет старый Дугальд, или староста, или хоть сам граф. Может быть, и правда, все мне прислышалось от плохого самочувствия.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 того дня заметил я за братцем перемену. Стал он почасту останавливаться у ямы и смотреть в вонючую жижу,</w:t>
      </w:r>
      <w:r>
        <w:rPr>
          <w:rFonts w:ascii="Calibri" w:hAnsi="Calibri"/>
          <w:color w:val="000000"/>
        </w:rPr>
        <w:t xml:space="preserve"> будто старался угадать, что туда мертвяк бросил.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положенное время укрыли мы яму соломой и ветками, навес над ней сколотили от дождя и принялись за новую селитряницу. Пошла у нас работа своим чередом, и про мертвяка ни я, ни Логан не поминали.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концу ле</w:t>
      </w:r>
      <w:r>
        <w:rPr>
          <w:rFonts w:ascii="Calibri" w:hAnsi="Calibri"/>
          <w:color w:val="000000"/>
        </w:rPr>
        <w:t>та мы ещё одну селитряницу набили. Потом частые дожди начались, и братец сказал, что в такую пору третью яму поздно закладывать, надо до следующего года ждать.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осень и зиму мы в безделье провели. Только вино пили да проверяли изредка, не прохудились ли</w:t>
      </w:r>
      <w:r>
        <w:rPr>
          <w:rFonts w:ascii="Calibri" w:hAnsi="Calibri"/>
          <w:color w:val="000000"/>
        </w:rPr>
        <w:t xml:space="preserve"> навесы над нашими ямами. Летом снова принялись за дело и следующим годом ещё три селитряницы устроили.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Ближние соседи всё больше на вонь жаловались, да только мы их не слушали. Что они сделают, если сам граф нам покровительство оказал?!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Соседи сперва здор</w:t>
      </w:r>
      <w:r>
        <w:rPr>
          <w:rFonts w:ascii="Calibri" w:hAnsi="Calibri"/>
          <w:color w:val="000000"/>
        </w:rPr>
        <w:t>оваться перестали, а потом и вовсе разобрали свои дома по брёвнам и поставили их на новом месте подальше от нашего двора. Получились мы теперь на самом отшибе.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Оно и к лучшему, – сказал братец. – Теперь не будут их куры у нас во дворе копаться, да и для </w:t>
      </w:r>
      <w:r>
        <w:rPr>
          <w:rFonts w:ascii="Calibri" w:hAnsi="Calibri"/>
          <w:color w:val="000000"/>
        </w:rPr>
        <w:t>новых ям больше места.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второй год прошёл. Перед самой весной заглянул братец в кошель, а там монет и не осталось почти. Продали мы его кафтан на пуговицах и сапоги, купили на предпоследние деньги мешок картошки, а на последние – вина и стали доживать</w:t>
      </w:r>
      <w:r>
        <w:rPr>
          <w:rFonts w:ascii="Calibri" w:hAnsi="Calibri"/>
          <w:color w:val="000000"/>
        </w:rPr>
        <w:t xml:space="preserve"> до тёплого времени.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ничего, – говорил братец. – Как раз два года прошло, наши ямы созрели. Вот установится погода, промоем их, продадим селитру и станем богачами. А пока перебьёмся как-нибудь.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Кое-как дотянули мы до поздней весны. Картошки к тому вр</w:t>
      </w:r>
      <w:r>
        <w:rPr>
          <w:rFonts w:ascii="Calibri" w:hAnsi="Calibri"/>
          <w:color w:val="000000"/>
        </w:rPr>
        <w:t>емени осталось на один только котелок, а вино вовсе кончилось, и потому братец ходил злой как чёрт. То молчал весь день, а то приступался ко мне и вина требовал, будто я его куда спрятал. В те дни, признаться, страшно мне было с братцем под одной крышей но</w:t>
      </w:r>
      <w:r>
        <w:rPr>
          <w:rFonts w:ascii="Calibri" w:hAnsi="Calibri"/>
          <w:color w:val="000000"/>
        </w:rPr>
        <w:t>чевать. Ну как, думаю, взбредёт ему какая блажь, да и зарежет!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наступило-таки подходящее время. Выволок братец на двор загодя купленные корыто и котёл, взял топор и пошёл к первой яме навес разбирать. А руки у него трясутся от нетерпения.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Постой-ка! –</w:t>
      </w:r>
      <w:r>
        <w:rPr>
          <w:rFonts w:ascii="Calibri" w:hAnsi="Calibri"/>
          <w:color w:val="000000"/>
        </w:rPr>
        <w:t xml:space="preserve"> говорю ему. – Там же свёрток мертвячий лежит! Ты обещал его четыре года хранить, а прошло только два неполных.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 ума спятил?! Какой ещё свёрток?! – рявкнул тут Логан, да с такой злостью, что мне не по себе стало.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«Ну, – думаю, – братец от своего ни з</w:t>
      </w:r>
      <w:r>
        <w:rPr>
          <w:rFonts w:ascii="Calibri" w:hAnsi="Calibri"/>
          <w:color w:val="000000"/>
        </w:rPr>
        <w:t>а что не отступится. Лучше уж промолчать».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Разломал Логан навес, убрал ветки и начали мы тухлятину в корыто бросать. Потом залили её водой, разбултыхали хорошенько, а когда муть осела, настой аккуратно в котёл сцедили и стали на медленном огне греть. Через</w:t>
      </w:r>
      <w:r>
        <w:rPr>
          <w:rFonts w:ascii="Calibri" w:hAnsi="Calibri"/>
          <w:color w:val="000000"/>
        </w:rPr>
        <w:t xml:space="preserve"> какое-то время показались на стенках белые крупинки.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это и есть та самая селитра! – говорит братец и пот со лба утирает.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Трудились мы без роздыху. Очень уж хотелось поскорее денег получить, нажраться до отвала и вина выпить. За три дня яму почти цел</w:t>
      </w:r>
      <w:r>
        <w:rPr>
          <w:rFonts w:ascii="Calibri" w:hAnsi="Calibri"/>
          <w:color w:val="000000"/>
        </w:rPr>
        <w:t>иком вычерпали, и селитры у нас набрался полный мешок. Была она белая, рассыпчатая и совсем не пахла. Я всё удивлялся, как это из мерзкой дряни такой чистый порошок получился.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Работа у нас подходила к концу, когда братец вдруг позвал меня из ямы: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Смотри-</w:t>
      </w:r>
      <w:r>
        <w:rPr>
          <w:rFonts w:ascii="Calibri" w:hAnsi="Calibri"/>
          <w:color w:val="000000"/>
        </w:rPr>
        <w:t>ка, Финли, что тут такое!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подошёл и вижу: в руках у братца вроде бы гусиное яйцо, только чёрное, словно уголь.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Знаешь, что это? – спрашивает Логан с довольной улыбкой.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иначе, как та штука, которую нам мертвяк подбросил, – говорю.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 уж, кто</w:t>
      </w:r>
      <w:r>
        <w:rPr>
          <w:rFonts w:ascii="Calibri" w:hAnsi="Calibri"/>
          <w:color w:val="000000"/>
        </w:rPr>
        <w:t xml:space="preserve"> тут что подбросил, а только это – яйцо василиска! – объявляет Логан, а голос у него чуть ли не дрожит от радости. – Если старый петух снесёт яйцо на навозную кучу, оттуда вылупляется василиск. С виду он как курица, только со змеиным хвостом, и одним взгля</w:t>
      </w:r>
      <w:r>
        <w:rPr>
          <w:rFonts w:ascii="Calibri" w:hAnsi="Calibri"/>
          <w:color w:val="000000"/>
        </w:rPr>
        <w:t>дом сколько хочешь народу убивает. Старые люди говорят, что в селитрянице можно найти такое яйцо, и это – неслыханное везение.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Хорошенькое везение – чудовище откопать!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слушай дальше. Когда василиск только вылупляется, три дня у него глаза закрыты, и он никому вреда причинить не способен. Только в это время его и можно убить. А кто выпьет кровь василиска, к тому перейдёт его сила, и тот станет королём всего на свете!</w:t>
      </w:r>
      <w:r>
        <w:rPr>
          <w:rFonts w:ascii="Calibri" w:hAnsi="Calibri"/>
          <w:color w:val="000000"/>
        </w:rPr>
        <w:t xml:space="preserve"> Так и Александр из Македонии, древний полководец, свою власть над миром взял. А после него никому яйцо василиска найти не удавалось.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Смотрю я на братца и не понимаю, всерьёз он это говорит или шутит надо мной. А Логан выбрался из ямы и разглядывает яйцо с</w:t>
      </w:r>
      <w:r>
        <w:rPr>
          <w:rFonts w:ascii="Calibri" w:hAnsi="Calibri"/>
          <w:color w:val="000000"/>
        </w:rPr>
        <w:t>о всех сторон.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Удивительно, Финли! – говорит он. – Посмотри, какое тяжёлое! Точно целиком из камня.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 яйца в сторону шарахнулся.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Убери, – говорю, – от меня его подальше! Видеть эту дьявольскую мерзость не желаю!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хочешь, – хмыкнул братец. – Мог</w:t>
      </w:r>
      <w:r>
        <w:rPr>
          <w:rFonts w:ascii="Calibri" w:hAnsi="Calibri"/>
          <w:color w:val="000000"/>
        </w:rPr>
        <w:t>у и убрать.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спрятал он яйцо за пазуху.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тех пор Логан так с яйцом и таскался. То под рубахой его греет, то поймает жабу и пристраивает сверху, вроде как наседку. Свихнулся, в общем, братец.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стану, – говорит, – королём всего на свете,</w:t>
      </w:r>
      <w:r>
        <w:rPr>
          <w:rFonts w:ascii="Calibri" w:hAnsi="Calibri"/>
          <w:color w:val="000000"/>
        </w:rPr>
        <w:t xml:space="preserve"> и будешь ты, Финли, лордом в горностаях ходить.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на кой чёрт, скажите пожалуйста, мне эти горностаи?! Как селитру из первой ямы продали, так у нас и без того денег стало в достатке. А уж как вторую промыли, так прямо и не знали, куда их прятать.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тогда </w:t>
      </w:r>
      <w:r>
        <w:rPr>
          <w:rFonts w:ascii="Calibri" w:hAnsi="Calibri"/>
          <w:color w:val="000000"/>
        </w:rPr>
        <w:t>всё уговаривал Логана бросить этот сатанинский промысел, уехать куда-нибудь и таверну открыть, девок хороших себе в жёны подыскать, но он ни в какую.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Иди, – говорит, – куда хочешь, но только не брат ты мне после этого, и, как стану королём, знать тебя не</w:t>
      </w:r>
      <w:r>
        <w:rPr>
          <w:rFonts w:ascii="Calibri" w:hAnsi="Calibri"/>
          <w:color w:val="000000"/>
        </w:rPr>
        <w:t xml:space="preserve"> пожелаю.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куда ж я пойду без братца Логана? Привык я к нему. Да и вдруг, вправду, сделается он королём. Что ж мне, разве плохо будет лордом в горностаях?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Вот так мы и жили следующие два года: закладывали новые ямы, вымывали старые, сбывали графу селитру </w:t>
      </w:r>
      <w:r>
        <w:rPr>
          <w:rFonts w:ascii="Calibri" w:hAnsi="Calibri"/>
          <w:color w:val="000000"/>
        </w:rPr>
        <w:t xml:space="preserve">и, конечно, пили вино без меры. Деревенские жители совсем с нами знаться перестали. При встрече в стороны шарахались, всю дохлятину и дрянь из нужников приносили сами, лишь бы мы к их дворам не приближались. В общем, всё шло своим чередом. Один раз только </w:t>
      </w:r>
      <w:r>
        <w:rPr>
          <w:rFonts w:ascii="Calibri" w:hAnsi="Calibri"/>
          <w:color w:val="000000"/>
        </w:rPr>
        <w:t>братец чуть меня не убил.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Просыпаюсь я, значит, потому что кто-то за волосы меня схватил и тянет. Смотрю – а это братец Логан. Глаза у него так кровью налиты, что чуть ли не светятся в утреннем сумраке, как у того мертвяка. Хвать меня братец головой об сте</w:t>
      </w:r>
      <w:r>
        <w:rPr>
          <w:rFonts w:ascii="Calibri" w:hAnsi="Calibri"/>
          <w:color w:val="000000"/>
        </w:rPr>
        <w:t>нку. Хвать ещё раз.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дел? – хрипит, и слюна у него изо рта брызжет.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и в толк не возьму, что случилось. Думаю, на помощь надо звать. Да где ж тут докричишься, если ближайший дом от нас не меньше, чем в трёхстах шагах?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Кого, – говорю, – дел?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Тут </w:t>
      </w:r>
      <w:r>
        <w:rPr>
          <w:rFonts w:ascii="Calibri" w:hAnsi="Calibri"/>
          <w:color w:val="000000"/>
        </w:rPr>
        <w:t>братец совсем взъярился.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 ты не знаешь! – рычит.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кулаком меня в самую переносицу, и ещё раз.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Звёзды перед глазами разошлись, и я обмяк. А брат всё лупит меня и лупит.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ты дерьмо! – говорит. – Видать, сам королём стать захотел! Куда яйцо спрятал</w:t>
      </w:r>
      <w:r>
        <w:rPr>
          <w:rFonts w:ascii="Calibri" w:hAnsi="Calibri"/>
          <w:color w:val="000000"/>
        </w:rPr>
        <w:t>?!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брал я никакого яйца, – еле отвечаю.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Ах, не брал! – кричит Логан. – Тогда я сейчас кочергу раскалю и пытать тебя буду, пока не отдашь!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Хорошо, что братец такую пытку выбрал. Пока он печь растапливал, яйцо само нашлось. Оказывается, Логан его вече</w:t>
      </w:r>
      <w:r>
        <w:rPr>
          <w:rFonts w:ascii="Calibri" w:hAnsi="Calibri"/>
          <w:color w:val="000000"/>
        </w:rPr>
        <w:t>ром сам в подпечье сунул для тепла да и позабыл спьяну.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Помирились мы тогда с братцем, но с тех пор я всегда нож при себе держал – мало ли что.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так и эдак Логан с яйцом возился, а оно и не думало проклёвываться. Очень это злило братца.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 ничего, – приговаривал он. – Я найду способ!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«Может, и найдёшь, – думал я, сидя в углу с кружкой вина, – да только дням счёт меряется. Скоро выйдут четыре года, явится мертвяк за своей поклажей, и как ответ перед ним держать будешь?»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такие мысли</w:t>
      </w:r>
      <w:r>
        <w:rPr>
          <w:rFonts w:ascii="Calibri" w:hAnsi="Calibri"/>
          <w:color w:val="000000"/>
        </w:rPr>
        <w:t xml:space="preserve"> вслух я не произносил. Уж больно страшные они были.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наступила опять весна. Опять стали мы ямы мыть и новые копать. Очень мне опостылел этот промысел. Прибыток от него хороший, а только радости никакой. Живёшь, как червь в вони могильной, и никуда от</w:t>
      </w:r>
      <w:r>
        <w:rPr>
          <w:rFonts w:ascii="Calibri" w:hAnsi="Calibri"/>
          <w:color w:val="000000"/>
        </w:rPr>
        <w:t xml:space="preserve"> неё не деться. Вроде бы, уже и привык я к запаху, и не чувствую его носом, но в кожу он впитывается, а потом – в нутро. И сам потихоньку становишься, как будто тухлятиной набитый. Это только муха из опарыша, что в дерьме возится, вылезает, а потом летит н</w:t>
      </w:r>
      <w:r>
        <w:rPr>
          <w:rFonts w:ascii="Calibri" w:hAnsi="Calibri"/>
          <w:color w:val="000000"/>
        </w:rPr>
        <w:t>а все четыре стороны, а нам с братцем, видать, такой воли не будет.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бы, может, и ушёл бы, без Логана, без всех королевств в мире, даже без денег. Но не ушёл. Не знаю, почему. Привык я к братцу.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Сидели мы однажды, вечеряли. Пошёл я к яме опростаться, а по</w:t>
      </w:r>
      <w:r>
        <w:rPr>
          <w:rFonts w:ascii="Calibri" w:hAnsi="Calibri"/>
          <w:color w:val="000000"/>
        </w:rPr>
        <w:t xml:space="preserve"> возврату хотел уже ко сну отходить, но тут братец встречает меня в самых сенях и опять разговор про своё поганое яйцо заводит.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Понял я, – говорит, – отчего василиск не вылупляется. Надо яйцо в тёплых кишках греть. Иначе не выйдет.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Говорит он так, а сам </w:t>
      </w:r>
      <w:r>
        <w:rPr>
          <w:rFonts w:ascii="Calibri" w:hAnsi="Calibri"/>
          <w:color w:val="000000"/>
        </w:rPr>
        <w:t>смотрит бешено и руку за спиной прячет.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меня душа в пятки ушла. Не про мои ли кишки тут речь идёт?! Я на поясе щупаю – на месте ли нож. Нельзя братца-то убивать, а надо. Вроде как, нельзя, а надо. Куда мне деваться?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Братец вперёд шагает, а руку прячет.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</w:t>
      </w:r>
      <w:r>
        <w:rPr>
          <w:rFonts w:ascii="Calibri" w:hAnsi="Calibri"/>
          <w:color w:val="000000"/>
        </w:rPr>
        <w:t>ут прямо за мной появляется давешний мертвяк.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Где, – говорит, – моя поклажа?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Ступай к дьяволу! – кричит Логан. – Не знаю, о чём ты речь ведёшь!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Мертвяк не отстаёт: отдай поклажу – и всё тут.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я тебе покажу поклажу! – крикнул Логан, метнулся к печи</w:t>
      </w:r>
      <w:r>
        <w:rPr>
          <w:rFonts w:ascii="Calibri" w:hAnsi="Calibri"/>
          <w:color w:val="000000"/>
        </w:rPr>
        <w:t>, схватил кочергу и замахнулся на мертвяка.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тот зыркнул глазами ярче, и братец на месте замер с поднятой рукой. Хочет он пошевелиться, да не может, стоит остолбеневший.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бесчестный человек, – говорит мертвяк. – Не соблюдаешь уговора. Ну да ничего. Я </w:t>
      </w:r>
      <w:r>
        <w:rPr>
          <w:rFonts w:ascii="Calibri" w:hAnsi="Calibri"/>
          <w:color w:val="000000"/>
        </w:rPr>
        <w:t>знаю на тебя управу.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Зыркнул он ещё раз глазами, и кочерга у братца в руке вмиг раскалилась до красна. Запахло палёным. Логан вопит от боли, а пальцы его не разжимаются, не отпускают кочергу. Мертвяк достал нож и шагнул к братцу.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Лучше сразу скажи, где п</w:t>
      </w:r>
      <w:r>
        <w:rPr>
          <w:rFonts w:ascii="Calibri" w:hAnsi="Calibri"/>
          <w:color w:val="000000"/>
        </w:rPr>
        <w:t>оклажа, не то хуже будет.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 на меня нашёл, и бросился я наутёк, да впотьмах ногу подвернул так сильно, что аж слёзы из глаз. Думаю: раз бежать не могу, значит прятаться надо, не то пропаду вместе с братцем. Прыгнул я в новую яму, которая только до четве</w:t>
      </w:r>
      <w:r>
        <w:rPr>
          <w:rFonts w:ascii="Calibri" w:hAnsi="Calibri"/>
          <w:color w:val="000000"/>
        </w:rPr>
        <w:t>рти заполнена была, и замер.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Сижу, слушаю, как братец в доме криком заходится. А разве ему поможешь, если нечистая сила за дело взялась? Тут самому бы уцелеть. Сердце у меня колотиться, и слёзы из глаз текут от страха и жалости.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какое-то время братец</w:t>
      </w:r>
      <w:r>
        <w:rPr>
          <w:rFonts w:ascii="Calibri" w:hAnsi="Calibri"/>
          <w:color w:val="000000"/>
        </w:rPr>
        <w:t xml:space="preserve"> умолк, а я до самого утра из ямы вылезти не решался. На рассвете кое-как выбрался, осмотрелся – вроде тихо вокруг. Поковылял к дому, открыл дверь и вижу братца моего Логана на мелкие куски порезанного и горкой сложенного. А на верху той горки – его голова</w:t>
      </w:r>
      <w:r>
        <w:rPr>
          <w:rFonts w:ascii="Calibri" w:hAnsi="Calibri"/>
          <w:color w:val="000000"/>
        </w:rPr>
        <w:t>. И нож мой рядом лежит.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Горько я заплакал, а как немного в разум пришёл, решил людей звать, но потом одумался. Если на деревне про такую историю, которая у нас приключилась, узнают, то сожгут меня вместе с домом и всем, что тут есть, и никакое графское по</w:t>
      </w:r>
      <w:r>
        <w:rPr>
          <w:rFonts w:ascii="Calibri" w:hAnsi="Calibri"/>
          <w:color w:val="000000"/>
        </w:rPr>
        <w:t>кровительство не поможет. Прикинул я так и начал потихоньку братца Логана по частям перетаскивать и в яму бросать. Слёзы у меня ручьями текут – так его жалко. А ничего не поделаешь.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Завалил я братца соломой, кое-как отскрёб кровь с пола и тотчас впал в бес</w:t>
      </w:r>
      <w:r>
        <w:rPr>
          <w:rFonts w:ascii="Calibri" w:hAnsi="Calibri"/>
          <w:color w:val="000000"/>
        </w:rPr>
        <w:t>памятство. Наверное, целый месяц я проболел. Как жил, чем питался – не помню. И только потом понемногу выздоровел и вернулся к прежнему промыслу. Одному, конечно, тяжелее с работой справляться. Ну да братец меня всему обучил, и дело шло мало-помалу.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тех </w:t>
      </w:r>
      <w:r>
        <w:rPr>
          <w:rFonts w:ascii="Calibri" w:hAnsi="Calibri"/>
          <w:color w:val="000000"/>
        </w:rPr>
        <w:t>пор два года миновало, а то, что Логан исчез, так никто и не заметил. И вот настало время размывать яму, в которой братец лежал. С тяжёлым сердцем принялся я за дело. Но не пропадать же добру. Да и кости Логана, какие остались, хорошо бы по-человечески пох</w:t>
      </w:r>
      <w:r>
        <w:rPr>
          <w:rFonts w:ascii="Calibri" w:hAnsi="Calibri"/>
          <w:color w:val="000000"/>
        </w:rPr>
        <w:t>оронить.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Долго яму разгребал, осторожно. Если находил какую кость, то разглядывал: свиная она, кошачья или же братца моего. Все братнины останки я в сторонку складывал, только вот головы никак сыскать не мог. А селитры с этой ямы, надо сказать, выходило в </w:t>
      </w:r>
      <w:r>
        <w:rPr>
          <w:rFonts w:ascii="Calibri" w:hAnsi="Calibri"/>
          <w:color w:val="000000"/>
        </w:rPr>
        <w:t>полтора раза больше обычного.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Добрался я до дна и вижу: в истлевших свиных кишках что-то круглое лежит. Думаю, вот и голова Логана нашлась. Поднял, обтёр – а это проклятое яйцо! Только выросло оно раз в десять и побелело. Видать, братец его сюда дозревать </w:t>
      </w:r>
      <w:r>
        <w:rPr>
          <w:rFonts w:ascii="Calibri" w:hAnsi="Calibri"/>
          <w:color w:val="000000"/>
        </w:rPr>
        <w:t>положил и не сознался в том мертвяку под пытками.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Хотел я, ваша милость, сначала выбросить эту пакость куда подальше, а потом засомневался. Что же выходит: братец мой за василисково яйцо страшную смерть принял, а я его вот так просто выброшу? Выходит, зря </w:t>
      </w:r>
      <w:r>
        <w:rPr>
          <w:rFonts w:ascii="Calibri" w:hAnsi="Calibri"/>
          <w:color w:val="000000"/>
        </w:rPr>
        <w:t>мучения были? И если у Логана не получилось стать королём всего на свете, так, может, мне в память о нём надо это дело до конца довести?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сидел я около селитряной ямы и смотрел, как по чёрной скорлупе расползаются трещинки.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1633E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арестанта исходил такой смрад, что у графского судьи к горлу подкатывала тошнота. А ведь он велел как следует вымыть этого оборванца перед допросом. Но разве найдётся в замке хоть один человек, который умеет как следует исполнять приказы?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Судья сглотнул</w:t>
      </w:r>
      <w:r>
        <w:rPr>
          <w:rFonts w:ascii="Calibri" w:hAnsi="Calibri"/>
          <w:color w:val="000000"/>
        </w:rPr>
        <w:t>, поморщился, взял со стола помятую бумагу и перечитал её ещё раз: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Светлости графу Меркли старосты и смотрителя селения Тинлоу-что-на-Болотах Иеафима Масолиуса донесение.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Повинуясь долгу службы, должен донести до Вашей Светлости некие обстоятельства, к</w:t>
      </w:r>
      <w:r>
        <w:rPr>
          <w:rFonts w:ascii="Calibri" w:hAnsi="Calibri"/>
          <w:color w:val="000000"/>
        </w:rPr>
        <w:t>асающиеся неблаговидного и в высшей степени подозрительного поведения селитряных мастеров Логана и Финли по прозванию Гнилушники. Как и ранее я писал, сии два лица долгое время производили отравление округи и навевали миазмы на всё селение. Дополняя список</w:t>
      </w:r>
      <w:r>
        <w:rPr>
          <w:rFonts w:ascii="Calibri" w:hAnsi="Calibri"/>
          <w:color w:val="000000"/>
        </w:rPr>
        <w:t xml:space="preserve"> их прегрешений, указываю, что оные братья Логан и Финли – люди весьма скрытные и образ жизни ведут нетрезвый. Также были они замечены ночью копающими землю на сельском кладбище, чему крестьянин Дугальд по прозвищу Шкуродёр свидетель.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ж, учитывая ра</w:t>
      </w:r>
      <w:r>
        <w:rPr>
          <w:rFonts w:ascii="Calibri" w:hAnsi="Calibri"/>
          <w:color w:val="000000"/>
        </w:rPr>
        <w:t>сположение Вашей Светлости к селитряному промыслу, препятствий оным Логану и Финли никто не чинил и, даже напротив, по мере сил оказывалась им помощь.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Ныне же имевшие место события заставляют меня вновь обеспокоить Вашу Светлость.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Вчерашнего дня крестьянин</w:t>
      </w:r>
      <w:r>
        <w:rPr>
          <w:rFonts w:ascii="Calibri" w:hAnsi="Calibri"/>
          <w:color w:val="000000"/>
        </w:rPr>
        <w:t xml:space="preserve"> Аллан, называемый Коромысло, зашёл на двор означенных братьев для передачи им двух вёдер свиного навоза, дабы поспособствовать селитряному производству, и обнаружил Финли Гнилушника подле множества костей с расколотым человеческим черепом в руках. Проведё</w:t>
      </w:r>
      <w:r>
        <w:rPr>
          <w:rFonts w:ascii="Calibri" w:hAnsi="Calibri"/>
          <w:color w:val="000000"/>
        </w:rPr>
        <w:t>нным разбирательством установлено, что череп имеет следы неестественной смерти и, судя по здравому смыслу и некоторым признакам, принадлежит Логану Гнилушнику, которого, к месту сказать, вот уже два года как никто не видал.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заданные вопросы Финли по про</w:t>
      </w:r>
      <w:r>
        <w:rPr>
          <w:rFonts w:ascii="Calibri" w:hAnsi="Calibri"/>
          <w:color w:val="000000"/>
        </w:rPr>
        <w:t>званию Гнилушник внятные пояснения дать затруднился, но при этом угрожал страшными карами и объявлял о своём восшествии на престол.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Ввиду крайней подозрительности происшедшего с сим письмом препровождаю Финли Гнилушника для графского суда, казни или как бу</w:t>
      </w:r>
      <w:r>
        <w:rPr>
          <w:rFonts w:ascii="Calibri" w:hAnsi="Calibri"/>
          <w:color w:val="000000"/>
        </w:rPr>
        <w:t>дет угодно Вашей Светлости. Также прилагаю сделанные мною записи слов Аллана Коромысло, Дугальда Шкуродёра и прочих очевидцев.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Писано четвёртого числа сего месяца и года в селении Тинлоу-что-на-Болотах старостой и смотрителем Иеафимом Масолиусом.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Закончив </w:t>
      </w:r>
      <w:r>
        <w:rPr>
          <w:rFonts w:ascii="Calibri" w:hAnsi="Calibri"/>
          <w:color w:val="000000"/>
        </w:rPr>
        <w:t>читать, судья посмотрел на арестанта. Внешность тот имел отвратную. Низкий лоб, подбородок, спрятавшийся чуть ли не у самого кадыка, редкие волосы и руки длиной почти до колен. Так обычно и выглядят убийцы. И вдобавок ко всему запах, от которого, казалось,</w:t>
      </w:r>
      <w:r>
        <w:rPr>
          <w:rFonts w:ascii="Calibri" w:hAnsi="Calibri"/>
          <w:color w:val="000000"/>
        </w:rPr>
        <w:t xml:space="preserve"> спасёт только очистительный огонь.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Скажи мне, Финли по прозванию Гнилушник, – произнёс судья, – а не ты ли убил своего брата Логана?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Арестанта такой вопрос не сильно удивил. Он пожал плечами и ответил: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Вроде бы, нет. Кажись, мертвяк его разделал. Хотя</w:t>
      </w:r>
      <w:r>
        <w:rPr>
          <w:rFonts w:ascii="Calibri" w:hAnsi="Calibri"/>
          <w:color w:val="000000"/>
        </w:rPr>
        <w:t>, кто знает, как оно там обернулось. Может, и 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Судья удовлетворённо кивнул. Эти слова вполне сходили за признание, а значит можно заканчивать разбирательство и уходить из провонявшего зала. Всю одежду вплоть до исподнего следует немедленно отдать прачке,</w:t>
      </w:r>
      <w:r>
        <w:rPr>
          <w:rFonts w:ascii="Calibri" w:hAnsi="Calibri"/>
          <w:color w:val="000000"/>
        </w:rPr>
        <w:t xml:space="preserve"> а самому погрузиться в горячую ванну.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ж с тем яйцом? – с ухмылкой спросил судья напоследок. – Вылупился из него василиск?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есть вылупился, – ответил арестант.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ты с ним сделал?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братец учил, так и сделал. Сперва голову оторва</w:t>
      </w:r>
      <w:r>
        <w:rPr>
          <w:rFonts w:ascii="Calibri" w:hAnsi="Calibri"/>
          <w:color w:val="000000"/>
        </w:rPr>
        <w:t>л, потом кровь выпил. А тушку бросил в свежую яму. Знатная, должно быть, там селитра напреет.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ты теперь король всего на свете?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Выходит, так.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Судья мысленно отметил ещё один обвинительный пункт в приговоре.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же ваше величество собирается</w:t>
      </w:r>
      <w:r>
        <w:rPr>
          <w:rFonts w:ascii="Calibri" w:hAnsi="Calibri"/>
          <w:color w:val="000000"/>
        </w:rPr>
        <w:t xml:space="preserve"> предпринять, взойдя не престол?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Арестант простодушно развёл руками: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я пока не придумал.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что, если я прикажу тебя сейчас повесить, ваше величество? – поинтересовался судья.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мне придётся вас убить, ваша милость, – тут же ответил арестант.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как же?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судье показалось, что глаза арестанта на мгновение засветились старыми гнилушками. Тут же и без того тяжёлый смрадный воздух сделался вязким, как донный ил в сточн</w:t>
      </w:r>
      <w:r>
        <w:rPr>
          <w:rFonts w:ascii="Calibri" w:hAnsi="Calibri"/>
          <w:color w:val="000000"/>
        </w:rPr>
        <w:t>ой канаве. Судья открывал рот шире, но лишь больше захлёбывался. Краем глаза он видел, как стоявший рядом солдат бросил алебарду и двумя руками пытался разорвать воротник.</w:t>
      </w:r>
    </w:p>
    <w:p w:rsidR="00000000" w:rsidRDefault="00A1633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Зрение меркло. Его хватило только на то, чтобы проследить, как Финли Первый спокойно</w:t>
      </w:r>
      <w:r>
        <w:rPr>
          <w:rFonts w:ascii="Calibri" w:hAnsi="Calibri"/>
          <w:color w:val="000000"/>
        </w:rPr>
        <w:t xml:space="preserve"> покидает зал суда.</w:t>
      </w:r>
    </w:p>
    <w:p w:rsidR="00000000" w:rsidRDefault="00A1633E">
      <w:pPr>
        <w:pStyle w:val="a5"/>
        <w:jc w:val="both"/>
      </w:pPr>
    </w:p>
    <w:p w:rsidR="00000000" w:rsidRDefault="00A1633E">
      <w:pPr>
        <w:pStyle w:val="a5"/>
        <w:jc w:val="both"/>
      </w:pPr>
    </w:p>
    <w:p w:rsidR="00000000" w:rsidRDefault="00A1633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1633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1633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633E"/>
    <w:rsid w:val="00A1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BEB8F40-4AD1-418E-BC02-9B541BA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4790</Words>
  <Characters>24124</Characters>
  <Application>Microsoft Office Word</Application>
  <DocSecurity>4</DocSecurity>
  <Lines>466</Lines>
  <Paragraphs>198</Paragraphs>
  <ScaleCrop>false</ScaleCrop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Король всего на свете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