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AB736F">
      <w:pPr>
        <w:pStyle w:val="2"/>
        <w:spacing w:line="276" w:lineRule="auto"/>
        <w:jc w:val="both"/>
        <w:rPr>
          <w:rFonts w:ascii="Calibri" w:eastAsia="Times New Roman" w:hAnsi="Calibri"/>
          <w:color w:val="000000"/>
        </w:rPr>
      </w:pPr>
      <w:bookmarkStart w:id="0" w:name="_GoBack"/>
      <w:bookmarkEnd w:id="0"/>
      <w:r>
        <w:rPr>
          <w:rFonts w:ascii="Calibri" w:eastAsia="Times New Roman" w:hAnsi="Calibri"/>
          <w:color w:val="000000"/>
        </w:rPr>
        <w:t>Игра безумного Ванда</w:t>
      </w:r>
    </w:p>
    <w:p w:rsidR="00000000" w:rsidRDefault="00AB736F">
      <w:pPr>
        <w:jc w:val="both"/>
        <w:rPr>
          <w:rFonts w:eastAsia="Times New Roman"/>
        </w:rPr>
      </w:pPr>
    </w:p>
    <w:p w:rsidR="00000000" w:rsidRDefault="00AB73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Волк задрал мула! Ваш ход: вернуться в штольню, - торжественно провозгласил толмач, вытирая лысину замызганным платком. Взглянул из-под нахмуренных бровей на игрока, которому выпала карточка, потом обвёл глазами остальных.</w:t>
      </w:r>
    </w:p>
    <w:p w:rsidR="00000000" w:rsidRDefault="00AB73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Открыв рот, сидящий за столом здоровяк - "фермер" - осмысливал ход. А толстяк - "торговец" - затрясся от смеха, глядя на то, как багровеют от гнева щёки "фермера" сквозь недельную рыжую щетину.</w:t>
      </w:r>
    </w:p>
    <w:p w:rsidR="00000000" w:rsidRDefault="00AB73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я говорил! - всхлипывая, лепетал толстяк, тыча в фермера п</w:t>
      </w:r>
      <w:r>
        <w:rPr>
          <w:rFonts w:ascii="Calibri" w:hAnsi="Calibri"/>
          <w:color w:val="000000"/>
        </w:rPr>
        <w:t>альцем, - "Бери баранов", - я говорил! Их вонючее мясо даже песчаные шакалы есть не станут! Но ты же не слушал! Думал, сокровищ столько насобираешь, что сам не унесёшь! - он откинулся на стену корчмы и беззвучно захохотал.</w:t>
      </w:r>
    </w:p>
    <w:p w:rsidR="00000000" w:rsidRDefault="00AB73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Рыжий детина, уперев кулаки в сто</w:t>
      </w:r>
      <w:r>
        <w:rPr>
          <w:rFonts w:ascii="Calibri" w:hAnsi="Calibri"/>
          <w:color w:val="000000"/>
        </w:rPr>
        <w:t>л, поднялся, с грохотом отодвинув лавку, и навис над толмачом:</w:t>
      </w:r>
    </w:p>
    <w:p w:rsidR="00000000" w:rsidRDefault="00AB73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Как задрал?! Как в штольню?! Это я тут со вчерашнего вечера сижу, чтобы  в начало вернуться?!</w:t>
      </w:r>
    </w:p>
    <w:p w:rsidR="00000000" w:rsidRDefault="00AB73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Толмач ударил кулаком по столу и встал, выпятив челюсть. Зеваки стихли, торговец перестал смеятьс</w:t>
      </w:r>
      <w:r>
        <w:rPr>
          <w:rFonts w:ascii="Calibri" w:hAnsi="Calibri"/>
          <w:color w:val="000000"/>
        </w:rPr>
        <w:t>я, и в наступившей тишине угрозой прозвучало негромко:</w:t>
      </w:r>
    </w:p>
    <w:p w:rsidR="00000000" w:rsidRDefault="00AB73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Первые правила, может, не знаешь? Мне игру закончить?</w:t>
      </w:r>
    </w:p>
    <w:p w:rsidR="00000000" w:rsidRDefault="00AB73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Рыжий поник и сел, закрыв лицо руками. Первые правила он знал: слово толмача неоспоримо, а сам толмач неприкосновенен. Закончит игру - пропали</w:t>
      </w:r>
      <w:r>
        <w:rPr>
          <w:rFonts w:ascii="Calibri" w:hAnsi="Calibri"/>
          <w:color w:val="000000"/>
        </w:rPr>
        <w:t xml:space="preserve"> первичные вклады. А они немалые. У таких, как он, скорей всего это сбережения на поминальный день. Пока идёт игра в любой момент может улыбнуться удача, и потерянное вернется с лихвой.</w:t>
      </w:r>
    </w:p>
    <w:p w:rsidR="00000000" w:rsidRDefault="00AB73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Шанс найти сокровища есть у каждого. И не было в Хвартоге человека, ко</w:t>
      </w:r>
      <w:r>
        <w:rPr>
          <w:rFonts w:ascii="Calibri" w:hAnsi="Calibri"/>
          <w:color w:val="000000"/>
        </w:rPr>
        <w:t>торый бы не верил в это.</w:t>
      </w:r>
    </w:p>
    <w:p w:rsidR="00000000" w:rsidRDefault="00AB73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Этот лысый - хороший толмач, авторитетный. Держит игроков в узде. Не зря Ванд сам отбирал толмачей, не зря сам обучал. Лысый с первой встречи внушил доверие. Не только грамоту знает, но и смышлёный, а это редкость. Верно истолковат</w:t>
      </w:r>
      <w:r>
        <w:rPr>
          <w:rFonts w:ascii="Calibri" w:hAnsi="Calibri"/>
          <w:color w:val="000000"/>
        </w:rPr>
        <w:t>ь игру, объяснить правила таким вот фермерам, что своё имя-то с трудом карябают, – та ещё задача.</w:t>
      </w:r>
    </w:p>
    <w:p w:rsidR="00000000" w:rsidRDefault="00AB73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Харчевня заполнялась. Каменщики, плотники, фермеры, разномастные ремесленники стягивались на Ромну. Не самим поиграть – первый вклад не всем подъёмен - хоть п</w:t>
      </w:r>
      <w:r>
        <w:rPr>
          <w:rFonts w:ascii="Calibri" w:hAnsi="Calibri"/>
          <w:color w:val="000000"/>
        </w:rPr>
        <w:t xml:space="preserve">осмотреть, послушать. Каждое такое игрище длилось несколько дней, а то и седмицу. А разговоров потом до месяца. Завидовали люди чужому фарту, злорадно </w:t>
      </w:r>
      <w:r>
        <w:rPr>
          <w:rFonts w:ascii="Calibri" w:hAnsi="Calibri"/>
          <w:color w:val="000000"/>
        </w:rPr>
        <w:lastRenderedPageBreak/>
        <w:t>смаковали потери и проигрыши. Обсуждали вечерами везунчиков и неудачников, неожиданные развороты, найденн</w:t>
      </w:r>
      <w:r>
        <w:rPr>
          <w:rFonts w:ascii="Calibri" w:hAnsi="Calibri"/>
          <w:color w:val="000000"/>
        </w:rPr>
        <w:t>ые сокровища и утраченные состояния. Игра заполняла досуг обывателей, вытесняла нехитрые развлечения, завладевала недовольными умами. Не к этому ли стремился Старейшина, запуская Ромну в люди? Да что-то не торопится он с наградой!</w:t>
      </w:r>
    </w:p>
    <w:p w:rsidR="00000000" w:rsidRDefault="00AB73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 кухонь потянуло жареным</w:t>
      </w:r>
      <w:r>
        <w:rPr>
          <w:rFonts w:ascii="Calibri" w:hAnsi="Calibri"/>
          <w:color w:val="000000"/>
        </w:rPr>
        <w:t xml:space="preserve"> мясом и копчёными орехами. Разносчики зажигали лампады над столами, подавали кружки с красным пивом. Ванд махнул пареньку с лучиной, чтобы не зажигал у него свет. Не время и не место для любопытных глаз.</w:t>
      </w:r>
    </w:p>
    <w:p w:rsidR="00000000" w:rsidRDefault="00AB73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Наконец, за столик скользнул тенью тот, ради встреч</w:t>
      </w:r>
      <w:r>
        <w:rPr>
          <w:rFonts w:ascii="Calibri" w:hAnsi="Calibri"/>
          <w:color w:val="000000"/>
        </w:rPr>
        <w:t>и с которым Ванд отложил дела и сидел тут уже битый час. Маленького роста, худощавый и юркий Корт. Один из лучших собирателей. Тёмное от загара лицо почти сливалось с полумраком помещения, взгляд стремительно скользил по харчевне, пытаясь вобрать в себя вс</w:t>
      </w:r>
      <w:r>
        <w:rPr>
          <w:rFonts w:ascii="Calibri" w:hAnsi="Calibri"/>
          <w:color w:val="000000"/>
        </w:rPr>
        <w:t>ё и сразу: от происходящего сейчас до новостей.</w:t>
      </w:r>
    </w:p>
    <w:p w:rsidR="00000000" w:rsidRDefault="00AB73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Долго тебя не было.</w:t>
      </w:r>
    </w:p>
    <w:p w:rsidR="00000000" w:rsidRDefault="00AB73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Далеко забраться пришлось, чтобы ваше поручение выполнить, сье Советник.</w:t>
      </w:r>
    </w:p>
    <w:p w:rsidR="00000000" w:rsidRDefault="00AB73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Ванд поморщился:</w:t>
      </w:r>
    </w:p>
    <w:p w:rsidR="00000000" w:rsidRDefault="00AB73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 называй меня. Что с заказом?</w:t>
      </w:r>
    </w:p>
    <w:p w:rsidR="00000000" w:rsidRDefault="00AB73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Корт выудил небольшой свёрток из запазухи, протянул Ванду, н</w:t>
      </w:r>
      <w:r>
        <w:rPr>
          <w:rFonts w:ascii="Calibri" w:hAnsi="Calibri"/>
          <w:color w:val="000000"/>
        </w:rPr>
        <w:t>акрыл рукой ответный мешочек с монетами - словно он и не появлялся на полированных дубовых досках.</w:t>
      </w:r>
    </w:p>
    <w:p w:rsidR="00000000" w:rsidRDefault="00AB73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Сколько здесь? – спросил Ванд, пряча лёгкий пакет в карман.</w:t>
      </w:r>
    </w:p>
    <w:p w:rsidR="00000000" w:rsidRDefault="00AB73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Чуть больше унции.</w:t>
      </w:r>
    </w:p>
    <w:p w:rsidR="00000000" w:rsidRDefault="00AB73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Были трудности?</w:t>
      </w:r>
    </w:p>
    <w:p w:rsidR="00000000" w:rsidRDefault="00AB73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Корт помедлил, оглянулся и, наклонившись над столом, быс</w:t>
      </w:r>
      <w:r>
        <w:rPr>
          <w:rFonts w:ascii="Calibri" w:hAnsi="Calibri"/>
          <w:color w:val="000000"/>
        </w:rPr>
        <w:t>тро сказал:</w:t>
      </w:r>
    </w:p>
    <w:p w:rsidR="00000000" w:rsidRDefault="00AB73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Да. Грибница исчезла.</w:t>
      </w:r>
    </w:p>
    <w:p w:rsidR="00000000" w:rsidRDefault="00AB73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Издохла?</w:t>
      </w:r>
    </w:p>
    <w:p w:rsidR="00000000" w:rsidRDefault="00AB73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Корт помотал головой.</w:t>
      </w:r>
    </w:p>
    <w:p w:rsidR="00000000" w:rsidRDefault="00AB73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Ушла.</w:t>
      </w:r>
    </w:p>
    <w:p w:rsidR="00000000" w:rsidRDefault="00AB73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уверен?</w:t>
      </w:r>
    </w:p>
    <w:p w:rsidR="00000000" w:rsidRDefault="00AB73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Корт кивнул.</w:t>
      </w:r>
    </w:p>
    <w:p w:rsidR="00000000" w:rsidRDefault="00AB73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Может, другой собиратель узнал о ней и перепрятал?</w:t>
      </w:r>
    </w:p>
    <w:p w:rsidR="00000000" w:rsidRDefault="00AB73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Корт затряс головой.</w:t>
      </w:r>
    </w:p>
    <w:p w:rsidR="00000000" w:rsidRDefault="00AB73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Нет. Ты знаешь других собирателей моего сложения?</w:t>
      </w:r>
    </w:p>
    <w:p w:rsidR="00000000" w:rsidRDefault="00AB73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Ванд пожал плечами.</w:t>
      </w:r>
    </w:p>
    <w:p w:rsidR="00000000" w:rsidRDefault="00AB73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Их нет. Все вон типа того, - он мотнул в сторону рыжего игрока. - А грибница в таком месте, что я-то с трудом пробираюсь. По болотным кочкам проскочить, да сквозь бревно с червями проползти – это … Нет. Сама ушла. Видать в прошлый раз слишком много набра</w:t>
      </w:r>
      <w:r>
        <w:rPr>
          <w:rFonts w:ascii="Calibri" w:hAnsi="Calibri"/>
          <w:color w:val="000000"/>
        </w:rPr>
        <w:t>л.</w:t>
      </w:r>
    </w:p>
    <w:p w:rsidR="00000000" w:rsidRDefault="00AB73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Тогда </w:t>
      </w:r>
      <w:r>
        <w:rPr>
          <w:rStyle w:val="a6"/>
          <w:rFonts w:ascii="Calibri" w:hAnsi="Calibri"/>
          <w:color w:val="000000"/>
        </w:rPr>
        <w:t>это</w:t>
      </w:r>
      <w:r>
        <w:rPr>
          <w:rFonts w:ascii="Calibri" w:hAnsi="Calibri"/>
          <w:color w:val="000000"/>
        </w:rPr>
        <w:t xml:space="preserve"> откуда? Другая грибница?</w:t>
      </w:r>
    </w:p>
    <w:p w:rsidR="00000000" w:rsidRDefault="00AB73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Корт кивнул, оглянулся и вполголоса заговорил:</w:t>
      </w:r>
    </w:p>
    <w:p w:rsidR="00000000" w:rsidRDefault="00AB73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Мне Зирк помог найти. И Игра.</w:t>
      </w:r>
    </w:p>
    <w:p w:rsidR="00000000" w:rsidRDefault="00AB73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Ванд насторожился. Зирк? Откуда Корт знает, что синие грибы для Верховного Жреца? А у собирателя глаза горели, он продолжал:</w:t>
      </w:r>
    </w:p>
    <w:p w:rsidR="00000000" w:rsidRDefault="00AB73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Перед тем,</w:t>
      </w:r>
      <w:r>
        <w:rPr>
          <w:rFonts w:ascii="Calibri" w:hAnsi="Calibri"/>
          <w:color w:val="000000"/>
        </w:rPr>
        <w:t xml:space="preserve"> как в Лес по вашему поручению идти, пошёл я к Верховному Жрецу талисман зачурать. Он добр, по такому поводу никогда нашему брату не откажет.</w:t>
      </w:r>
    </w:p>
    <w:p w:rsidR="00000000" w:rsidRDefault="00AB73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А было это аккурат после первого судилища над проигравшим. Ну, вы помните, тогда ещё весь Хвартог гудел - платить </w:t>
      </w:r>
      <w:r>
        <w:rPr>
          <w:rFonts w:ascii="Calibri" w:hAnsi="Calibri"/>
          <w:color w:val="000000"/>
        </w:rPr>
        <w:t>долги по игре или нет. Захожу я в его келью, а он сидит на топчане перед очагом, ноги крестом, а ступни наружу вывернуты. В камелёк на горящие камни смотрит, глаза чёрные, как и сам. Показалось, будто нет его, то есть сидит тень, а сам где-то в другом мест</w:t>
      </w:r>
      <w:r>
        <w:rPr>
          <w:rFonts w:ascii="Calibri" w:hAnsi="Calibri"/>
          <w:color w:val="000000"/>
        </w:rPr>
        <w:t xml:space="preserve">е. Положил я рядышком талисман, сел на пол, и жду. Молчу – от страха язык присох. А глаза его вдруг синим засветились, так я и убраться решил, пока жив.  Он рукой накрыл зачур и говорит: «Запомни, собиратель, - говорит, - твоё число восемьдесят семь!» - и </w:t>
      </w:r>
      <w:r>
        <w:rPr>
          <w:rFonts w:ascii="Calibri" w:hAnsi="Calibri"/>
          <w:color w:val="000000"/>
        </w:rPr>
        <w:t>кинул мне талисман прямо в руки.  Я схватил и побежал вон из кельи. До сих пор поджилки трясутся, как вспомню.</w:t>
      </w:r>
    </w:p>
    <w:p w:rsidR="00000000" w:rsidRDefault="00AB73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Корт отпил прохладного пива, оставляя над губой красные усы.</w:t>
      </w:r>
    </w:p>
    <w:p w:rsidR="00000000" w:rsidRDefault="00AB73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На то Зирк и Верховный Жрец. Не за цвет кожи его выбрали. Только, как это с грибни</w:t>
      </w:r>
      <w:r>
        <w:rPr>
          <w:rFonts w:ascii="Calibri" w:hAnsi="Calibri"/>
          <w:color w:val="000000"/>
        </w:rPr>
        <w:t>цей связано?</w:t>
      </w:r>
    </w:p>
    <w:p w:rsidR="00000000" w:rsidRDefault="00AB73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так, - продолжил Корт, - я такое число, как «восемьдесят семь», и не знаю. Меня отец, свежего ветра праху его,  только до двух дюжин и научил. Пошёл к толмачу. Не к этому, - он мотнул на лысого, - а к другому. Тот и говорит: «Могу, - говор</w:t>
      </w:r>
      <w:r>
        <w:rPr>
          <w:rFonts w:ascii="Calibri" w:hAnsi="Calibri"/>
          <w:color w:val="000000"/>
        </w:rPr>
        <w:t>ит, - показать это число, чтоб ты знал». И достает из колоды карточку с номером "87". Показывает, а потом читает: "Пусто. Твой ход: Волчьи овраги".</w:t>
      </w:r>
    </w:p>
    <w:p w:rsidR="00000000" w:rsidRDefault="00AB73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Ванд покачал головой:</w:t>
      </w:r>
    </w:p>
    <w:p w:rsidR="00000000" w:rsidRDefault="00AB73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 чего ты взял, что число «восемьдесят семь» имеет отношение к заказу?</w:t>
      </w:r>
    </w:p>
    <w:p w:rsidR="00000000" w:rsidRDefault="00AB73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  Даже не ду</w:t>
      </w:r>
      <w:r>
        <w:rPr>
          <w:rFonts w:ascii="Calibri" w:hAnsi="Calibri"/>
          <w:color w:val="000000"/>
        </w:rPr>
        <w:t>мал! - вскричал Корт - Пока...</w:t>
      </w:r>
    </w:p>
    <w:p w:rsidR="00000000" w:rsidRDefault="00AB73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Тихо ты!</w:t>
      </w:r>
    </w:p>
    <w:p w:rsidR="00000000" w:rsidRDefault="00AB73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Собиратель зыркнул на столпившихся у игрового стола посетителей, пригнулся и заговорил вполголоса:</w:t>
      </w:r>
    </w:p>
    <w:p w:rsidR="00000000" w:rsidRDefault="00AB73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Пока не увидел, что грибница ушла. А ведь она ушла, будто и не было её никогда, ни корешка не осталось! Вот тогда</w:t>
      </w:r>
      <w:r>
        <w:rPr>
          <w:rFonts w:ascii="Calibri" w:hAnsi="Calibri"/>
          <w:color w:val="000000"/>
        </w:rPr>
        <w:t>-то я и вспомнил про это "пусто". Потому что лучше и не скажешь.</w:t>
      </w:r>
    </w:p>
    <w:p w:rsidR="00000000" w:rsidRDefault="00AB73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Нижнее веко на правом глазу собирателя едва заметно дёргалось.</w:t>
      </w:r>
    </w:p>
    <w:p w:rsidR="00000000" w:rsidRDefault="00AB73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Ну и что потом-то? К чему ты всё это?</w:t>
      </w:r>
    </w:p>
    <w:p w:rsidR="00000000" w:rsidRDefault="00AB73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к тому, что где у толмача "пусто", там и ход следующий. И тут меня как молнией стукн</w:t>
      </w:r>
      <w:r>
        <w:rPr>
          <w:rFonts w:ascii="Calibri" w:hAnsi="Calibri"/>
          <w:color w:val="000000"/>
        </w:rPr>
        <w:t>уло. И отправился я в Волчьи овраги.</w:t>
      </w:r>
    </w:p>
    <w:p w:rsidR="00000000" w:rsidRDefault="00AB73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Ванд присвистнул:</w:t>
      </w:r>
    </w:p>
    <w:p w:rsidR="00000000" w:rsidRDefault="00AB73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Туда ж дойти, да попасть ещё...</w:t>
      </w:r>
    </w:p>
    <w:p w:rsidR="00000000" w:rsidRDefault="00AB73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То-то и оно. Потому и долго так.</w:t>
      </w:r>
    </w:p>
    <w:p w:rsidR="00000000" w:rsidRDefault="00AB73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Корт громко отхлебнул пива и продолжил:</w:t>
      </w:r>
    </w:p>
    <w:p w:rsidR="00000000" w:rsidRDefault="00AB73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Туда быстро добрался, повезло. Сам не заметил, как сквозь ущелок проскользнул. Открыт был проход, даже ждать не пришлось. А вот обратно... Недели на две застрял. Ждал. А может, и больше, - Корт лицом изменился, глаза опустил, будто в себя смотрел. - Там </w:t>
      </w:r>
      <w:r>
        <w:rPr>
          <w:rFonts w:ascii="Calibri" w:hAnsi="Calibri"/>
          <w:color w:val="000000"/>
        </w:rPr>
        <w:t>время другое. Никогда не знаешь - то ли миг прошел, то ли день.</w:t>
      </w:r>
    </w:p>
    <w:p w:rsidR="00000000" w:rsidRDefault="00AB73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Про Волчьи овраги ходили разные слухи. Каждый, кто там побывал, рассказывал своё.  Но совпадали в одном - нет там ничего ценного, ничего такого, что можно продать на рынке. А синих грибов и по</w:t>
      </w:r>
      <w:r>
        <w:rPr>
          <w:rFonts w:ascii="Calibri" w:hAnsi="Calibri"/>
          <w:color w:val="000000"/>
        </w:rPr>
        <w:t>давно. Трудности не окупались. Двое собирателей так и вовсе исчезли, не вернулись. Потому и место это считалось гиблым.</w:t>
      </w:r>
    </w:p>
    <w:p w:rsidR="00000000" w:rsidRDefault="00AB73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Так синие грибы оттуда?</w:t>
      </w:r>
    </w:p>
    <w:p w:rsidR="00000000" w:rsidRDefault="00AB73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Корт кивнул.</w:t>
      </w:r>
    </w:p>
    <w:p w:rsidR="00000000" w:rsidRDefault="00AB73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ещё там родник объявился, - прошептал он.</w:t>
      </w:r>
    </w:p>
    <w:p w:rsidR="00000000" w:rsidRDefault="00AB73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Собиратель не сводил с Ванда глаз, ждал, что скажет</w:t>
      </w:r>
      <w:r>
        <w:rPr>
          <w:rFonts w:ascii="Calibri" w:hAnsi="Calibri"/>
          <w:color w:val="000000"/>
        </w:rPr>
        <w:t>.</w:t>
      </w:r>
    </w:p>
    <w:p w:rsidR="00000000" w:rsidRDefault="00AB73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Ванд думал не о роднике. Мысли вились клубком гадких змей, всё больше про Зирка. Знал ли Верховный Жрец, за чем идет собиратель? Знал, что грибницы в месте Корта больше нет? Знал, что собиратель для него синие грибы идёт добывать? Сказал об этом Корту</w:t>
      </w:r>
      <w:r>
        <w:rPr>
          <w:rFonts w:ascii="Calibri" w:hAnsi="Calibri"/>
          <w:color w:val="000000"/>
        </w:rPr>
        <w:t>? Этот знает, ради кого рисковал?</w:t>
      </w:r>
    </w:p>
    <w:p w:rsidR="00000000" w:rsidRDefault="00AB73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Ванд посмотрел на собирателя. Было ещё что-то, чего он не рассказал. Что-то важное, тревожное, отчего Корт выглядел потерянным и слабым.</w:t>
      </w:r>
    </w:p>
    <w:p w:rsidR="00000000" w:rsidRDefault="00AB73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Это хорошо, что родник и грибы теперь в одном месте. Большая удача. Новый урожай бы</w:t>
      </w:r>
      <w:r>
        <w:rPr>
          <w:rFonts w:ascii="Calibri" w:hAnsi="Calibri"/>
          <w:color w:val="000000"/>
        </w:rPr>
        <w:t>стро нарастёт. Отдохни немного и опять собирайся.</w:t>
      </w:r>
    </w:p>
    <w:p w:rsidR="00000000" w:rsidRDefault="00AB73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Корт замотал головой:</w:t>
      </w:r>
    </w:p>
    <w:p w:rsidR="00000000" w:rsidRDefault="00AB73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Нет.</w:t>
      </w:r>
    </w:p>
    <w:p w:rsidR="00000000" w:rsidRDefault="00AB73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За Волчьи овраги будет барыш сверху, - немного подумав, сказал Ванд.</w:t>
      </w:r>
    </w:p>
    <w:p w:rsidR="00000000" w:rsidRDefault="00AB73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Корт снова помотал головой.</w:t>
      </w:r>
    </w:p>
    <w:p w:rsidR="00000000" w:rsidRDefault="00AB73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Верный куш! - не понимая, говорил Ванд. Чтобы собиратель отказался от зар</w:t>
      </w:r>
      <w:r>
        <w:rPr>
          <w:rFonts w:ascii="Calibri" w:hAnsi="Calibri"/>
          <w:color w:val="000000"/>
        </w:rPr>
        <w:t>аботка...</w:t>
      </w:r>
    </w:p>
    <w:p w:rsidR="00000000" w:rsidRDefault="00AB73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Нет. Вряд ли я еще буду заниматься этим. Ищите другого собирателя, сье...</w:t>
      </w:r>
    </w:p>
    <w:p w:rsidR="00000000" w:rsidRDefault="00AB73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Вот так новость! Собирателей много, но Корт лучший.</w:t>
      </w:r>
    </w:p>
    <w:p w:rsidR="00000000" w:rsidRDefault="00AB73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Больным ты не выглядишь. В Волчьих оврагах чего привиделось? Так, то пройдет.</w:t>
      </w:r>
    </w:p>
    <w:p w:rsidR="00000000" w:rsidRDefault="00AB73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Корт отчаянно мотнул головой:</w:t>
      </w:r>
    </w:p>
    <w:p w:rsidR="00000000" w:rsidRDefault="00AB73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 нет</w:t>
      </w:r>
      <w:r>
        <w:rPr>
          <w:rFonts w:ascii="Calibri" w:hAnsi="Calibri"/>
          <w:color w:val="000000"/>
        </w:rPr>
        <w:t>. Не то. Степные шакалы брата задрали, - глядя в колени, процедил Корт. Желваки заходили, лицо стало злым.</w:t>
      </w:r>
    </w:p>
    <w:p w:rsidR="00000000" w:rsidRDefault="00AB73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Ванд догадался - с неделю назад жена фермера пошла искать мужа и нашла обглоданные кости его и с полдюжины кабанов. Даже старики не помнили таких мно</w:t>
      </w:r>
      <w:r>
        <w:rPr>
          <w:rFonts w:ascii="Calibri" w:hAnsi="Calibri"/>
          <w:color w:val="000000"/>
        </w:rPr>
        <w:t>гочисленных стай степных шакалов и частых нападений.</w:t>
      </w:r>
    </w:p>
    <w:p w:rsidR="00000000" w:rsidRDefault="00AB73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Вот вы, сье Сов… Простите. Заседаете в Совете, - глаза Корта гневно сверкали, - ответьте, почему Старейшина в стражу не набирает? Почему город не защищает? Ждёт, когда всех фермеров шакалы уничтожат? -</w:t>
      </w:r>
      <w:r>
        <w:rPr>
          <w:rFonts w:ascii="Calibri" w:hAnsi="Calibri"/>
          <w:color w:val="000000"/>
        </w:rPr>
        <w:t xml:space="preserve"> он поник. - У брата жена и четверо ребятишек, мал мала меньше. Хозяйство на мне теперь. Не бросишь.</w:t>
      </w:r>
    </w:p>
    <w:p w:rsidR="00000000" w:rsidRDefault="00AB73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в город перевезти?</w:t>
      </w:r>
    </w:p>
    <w:p w:rsidR="00000000" w:rsidRDefault="00AB73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кто ферму купит? Да после такого. Эська по ночам кричит, всё ей та поляна, снится, где брата нашла.</w:t>
      </w:r>
    </w:p>
    <w:p w:rsidR="00000000" w:rsidRDefault="00AB73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Корт угрюмо замолчал. На шак</w:t>
      </w:r>
      <w:r>
        <w:rPr>
          <w:rFonts w:ascii="Calibri" w:hAnsi="Calibri"/>
          <w:color w:val="000000"/>
        </w:rPr>
        <w:t>алов злость не выплеснешь. А вот кто город довёл до того, что скоро из дома без топора не выйдешь, то всем известно. Не один Корт роптал. Да только переключились люди на игру, и вроде забыли про беспорядки, про страшные набеги стай степных шакалов, про дес</w:t>
      </w:r>
      <w:r>
        <w:rPr>
          <w:rFonts w:ascii="Calibri" w:hAnsi="Calibri"/>
          <w:color w:val="000000"/>
        </w:rPr>
        <w:t>ятки вырезанных кабанов, даже баранов и несколько семей фермеров, от которых остались одни кости.</w:t>
      </w:r>
    </w:p>
    <w:p w:rsidR="00000000" w:rsidRDefault="00AB73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Может пансион какой можно справить? - с надеждой в голосе спросил он. - Брат изрядные пошлины в казну платил. Нешто не заслужил?</w:t>
      </w:r>
    </w:p>
    <w:p w:rsidR="00000000" w:rsidRDefault="00AB73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 надейся особо. Если Старейшина на страже мошну набивает, где ж он за сирых радеть будет.</w:t>
      </w:r>
    </w:p>
    <w:p w:rsidR="00000000" w:rsidRDefault="00AB73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Корт плюнул в угол, кивнул на прощанье и исчез тихо, оставив после себя витать безысходность, горькую и отчаянную.</w:t>
      </w:r>
    </w:p>
    <w:p w:rsidR="00000000" w:rsidRDefault="00AB73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AB73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Когда Ванд подходил к дому Зирка, наступил ве</w:t>
      </w:r>
      <w:r>
        <w:rPr>
          <w:rFonts w:ascii="Calibri" w:hAnsi="Calibri"/>
          <w:color w:val="000000"/>
        </w:rPr>
        <w:t>чер. Пришлось вытереть внезапно вспотевшие ладони. Не только собиратель терялся в присутствии Верховного Жреца.</w:t>
      </w:r>
    </w:p>
    <w:p w:rsidR="00000000" w:rsidRDefault="00AB73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Тщательно выжженный от травы двор (чем она мешала?), посыпан мелкой каменной крошкой, пара грубо отёсанных бревен вдоль стен для посетителей, бе</w:t>
      </w:r>
      <w:r>
        <w:rPr>
          <w:rFonts w:ascii="Calibri" w:hAnsi="Calibri"/>
          <w:color w:val="000000"/>
        </w:rPr>
        <w:t>спрерывным потоком тянущихся перед посевной, уборочной и жертвенными днями.</w:t>
      </w:r>
    </w:p>
    <w:p w:rsidR="00000000" w:rsidRDefault="00AB73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Внутри полумрак и спасительная прохлада. Крыша, сложенная из пучков гибкой лозы, пропускала сумеречный вечерний свет. Тонкими лучами он пронизывал сумрак просторной комнаты, блеклы</w:t>
      </w:r>
      <w:r>
        <w:rPr>
          <w:rFonts w:ascii="Calibri" w:hAnsi="Calibri"/>
          <w:color w:val="000000"/>
        </w:rPr>
        <w:t>ми пятнами расплывался на глиняном полу, выложенном мозаикой из заковыристых, неизвестных Ванду, знаков, похожими на буквы.</w:t>
      </w:r>
    </w:p>
    <w:p w:rsidR="00000000" w:rsidRDefault="00AB73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Между невысоким топчаном, где по обыкновению восседал Зирк, и брошенной на пол циновкой для посетителей, в небольшом углублении тлел</w:t>
      </w:r>
      <w:r>
        <w:rPr>
          <w:rFonts w:ascii="Calibri" w:hAnsi="Calibri"/>
          <w:color w:val="000000"/>
        </w:rPr>
        <w:t>и угли. Размером с куриное яйцо, похожие на камни – уж больно круглые - нервно вспыхивали при движении воздуха. В разные дни Ванд видел бордовый, чернильно-синий и травянистый. Огонь этот притягивал взгляд, завораживал так, что быстро проходил сосущий нутр</w:t>
      </w:r>
      <w:r>
        <w:rPr>
          <w:rFonts w:ascii="Calibri" w:hAnsi="Calibri"/>
          <w:color w:val="000000"/>
        </w:rPr>
        <w:t>о страх перед Жрецом, который будто и не сидел за очагом, сливался немыслимой своей чёрной кожей и одеждами с окружающей тьмой. Только мерцающие камни и его глубокий тихий голос, звучащий словно в голове.</w:t>
      </w:r>
    </w:p>
    <w:p w:rsidR="00000000" w:rsidRDefault="00AB73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После первого посещения, когда замороченное сознани</w:t>
      </w:r>
      <w:r>
        <w:rPr>
          <w:rFonts w:ascii="Calibri" w:hAnsi="Calibri"/>
          <w:color w:val="000000"/>
        </w:rPr>
        <w:t>е прояснилось, Ванд смекнул, что не надо смотреть на угли, чтобы не терять мысль. И в следующие посещения заставлял себя не отводить глаз от тёмной, как тень, фигуры Зирка. И тогда получалось концентрироваться и держать в голове дело, с которым пришёл.</w:t>
      </w:r>
    </w:p>
    <w:p w:rsidR="00000000" w:rsidRDefault="00AB73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Вот</w:t>
      </w:r>
      <w:r>
        <w:rPr>
          <w:rFonts w:ascii="Calibri" w:hAnsi="Calibri"/>
          <w:color w:val="000000"/>
        </w:rPr>
        <w:t xml:space="preserve"> и сейчас. Он сел на циновку и уставился на Зирка.</w:t>
      </w:r>
    </w:p>
    <w:p w:rsidR="00000000" w:rsidRDefault="00AB73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После затяжного молчания, Ванд нарушил тишину:</w:t>
      </w:r>
    </w:p>
    <w:p w:rsidR="00000000" w:rsidRDefault="00AB73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принёс то, что ты просил, Жрец. Синие грибы.</w:t>
      </w:r>
    </w:p>
    <w:p w:rsidR="00000000" w:rsidRDefault="00AB73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Зирк молчал. Ванд вынул из-за пазухи свёрток, что купил у Корта, и положил рядом с собой.</w:t>
      </w:r>
    </w:p>
    <w:p w:rsidR="00000000" w:rsidRDefault="00AB73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хороший делец,</w:t>
      </w:r>
      <w:r>
        <w:rPr>
          <w:rFonts w:ascii="Calibri" w:hAnsi="Calibri"/>
          <w:color w:val="000000"/>
        </w:rPr>
        <w:t xml:space="preserve"> Советник. Сколько хочешь за синие грибы?</w:t>
      </w:r>
    </w:p>
    <w:p w:rsidR="00000000" w:rsidRDefault="00AB73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 деньги мне нужны, Жрец, а помощь.</w:t>
      </w:r>
    </w:p>
    <w:p w:rsidR="00000000" w:rsidRDefault="00AB73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Блеснули в темноте белки глаз. Несмотря на прохладу, Ванд покрылся испариной – зря он это затеял!</w:t>
      </w:r>
    </w:p>
    <w:p w:rsidR="00000000" w:rsidRDefault="00AB73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Говори же. Чем Верховный Жрец может помочь создателю Ромны?</w:t>
      </w:r>
    </w:p>
    <w:p w:rsidR="00000000" w:rsidRDefault="00AB73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Ванд разволнова</w:t>
      </w:r>
      <w:r>
        <w:rPr>
          <w:rFonts w:ascii="Calibri" w:hAnsi="Calibri"/>
          <w:color w:val="000000"/>
        </w:rPr>
        <w:t>лся. А вдруг и правда Зирк скажет ему то, за что любой в этом городе отдал бы всё, что у него есть? Нет, невозможно. Слишком просто…</w:t>
      </w:r>
    </w:p>
    <w:p w:rsidR="00000000" w:rsidRDefault="00AB73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хочу знать, где спрятаны сокровища Даянар! – выпалил Ванд, сглотнул и выдохнул.</w:t>
      </w:r>
    </w:p>
    <w:p w:rsidR="00000000" w:rsidRDefault="00AB73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Зирк блеснул ухмылкой в темноте.</w:t>
      </w:r>
    </w:p>
    <w:p w:rsidR="00000000" w:rsidRDefault="00AB73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Все </w:t>
      </w:r>
      <w:r>
        <w:rPr>
          <w:rFonts w:ascii="Calibri" w:hAnsi="Calibri"/>
          <w:color w:val="000000"/>
        </w:rPr>
        <w:t>хотят это знать, Советник. Народ Даянар вымер много веков назад. Ты знаешь, что нет места на много миль окрест Хвартога, где собиратели не изрыли бы недра в поисках сокровищ. Совет постановил, что их не существует и запретил вести раскопки.</w:t>
      </w:r>
    </w:p>
    <w:p w:rsidR="00000000" w:rsidRDefault="00AB73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уверен, что</w:t>
      </w:r>
      <w:r>
        <w:rPr>
          <w:rFonts w:ascii="Calibri" w:hAnsi="Calibri"/>
          <w:color w:val="000000"/>
        </w:rPr>
        <w:t xml:space="preserve"> сокровища есть! – теперь, когда прозвучали вслух сокровенные мечты, что сводили его с ума последние годы, он успокоился и поверил в свою правоту. - Ратуша, Жертвенный храм, жезл, что ты используешь при службах и другое наследие Даянар, что Совет выдаёт за</w:t>
      </w:r>
      <w:r>
        <w:rPr>
          <w:rFonts w:ascii="Calibri" w:hAnsi="Calibri"/>
          <w:color w:val="000000"/>
        </w:rPr>
        <w:t xml:space="preserve"> изделия иноземных ремесленников. Инкрустация серебром, резьба, драгоценные камни – я ни разу не видел такую искусную работу на рынках торговых караванов. Это работа мастеров Даянар, лишь малая толика. А значит, есть ещё. И ты можешь знать, где.</w:t>
      </w:r>
    </w:p>
    <w:p w:rsidR="00000000" w:rsidRDefault="00AB73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Почему т</w:t>
      </w:r>
      <w:r>
        <w:rPr>
          <w:rFonts w:ascii="Calibri" w:hAnsi="Calibri"/>
          <w:color w:val="000000"/>
        </w:rPr>
        <w:t>ы уверен, что я владею этим знанием?</w:t>
      </w:r>
    </w:p>
    <w:p w:rsidR="00000000" w:rsidRDefault="00AB73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Ванд не был уверен. Но Зирк – первый на его памяти и по рассказам стариков Верховный жрец, что обладал настоящей магической силой.</w:t>
      </w:r>
    </w:p>
    <w:p w:rsidR="00000000" w:rsidRDefault="00AB73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нашёл безопасный проход в Волчьи овраги. Предсказал, что уйдут родники в прошлом го</w:t>
      </w:r>
      <w:r>
        <w:rPr>
          <w:rFonts w:ascii="Calibri" w:hAnsi="Calibri"/>
          <w:color w:val="000000"/>
        </w:rPr>
        <w:t>ду, и спас фермеров от неурожая. Вылечил безумие Старейшины. И Корт… Ты отправил его в Волчьи овраги за синими грибами. Ты многое знаешь, чего не знает никто.</w:t>
      </w:r>
    </w:p>
    <w:p w:rsidR="00000000" w:rsidRDefault="00AB73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Многое. Но не всё, - помолчав, ответил Зирк. – Например, что самки песчаных шакалов приносят бо</w:t>
      </w:r>
      <w:r>
        <w:rPr>
          <w:rFonts w:ascii="Calibri" w:hAnsi="Calibri"/>
          <w:color w:val="000000"/>
        </w:rPr>
        <w:t>льшое потомство уже много лун. Мясо и кровь людей для них – что дурман-трава для кабанов. Скоро нападению подвергнутся не единичные фермеры. Весь город. Как остановить их?</w:t>
      </w:r>
    </w:p>
    <w:p w:rsidR="00000000" w:rsidRDefault="00AB73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Ванд молчал. Надежда, да что там – уверенность, что Зирк что-то знает о сокровищах, </w:t>
      </w:r>
      <w:r>
        <w:rPr>
          <w:rFonts w:ascii="Calibri" w:hAnsi="Calibri"/>
          <w:color w:val="000000"/>
        </w:rPr>
        <w:t>таяла. Ванда не волновал город. Когда Старейшине нет дела до народа, каждый становится сам за себя.</w:t>
      </w:r>
    </w:p>
    <w:p w:rsidR="00000000" w:rsidRDefault="00AB73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Впрочем, - нехотя проговорил Зирк. - Даянары оставили летописи. Часть из них передал мой предшественник вместе с атрибутами. Он не знал, что с летописями </w:t>
      </w:r>
      <w:r>
        <w:rPr>
          <w:rFonts w:ascii="Calibri" w:hAnsi="Calibri"/>
          <w:color w:val="000000"/>
        </w:rPr>
        <w:t>делать, благо хоть сохранил. Но есть еще у Старейшины. Невозможно прочесть письмена. Но я мог бы узнать, что они содержат. Возможно, там есть ответ и на твой вопрос.</w:t>
      </w:r>
    </w:p>
    <w:p w:rsidR="00000000" w:rsidRDefault="00AB73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Сердце Ванда зачастило.</w:t>
      </w:r>
    </w:p>
    <w:p w:rsidR="00000000" w:rsidRDefault="00AB73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смогу достать их! Совет задолжал мне за Ромну.</w:t>
      </w:r>
    </w:p>
    <w:p w:rsidR="00000000" w:rsidRDefault="00AB73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Старейшина охраняет летописи также тщательно, как казну. Надеется когда-нибудь прочесть. Попробуй. Если получится – сразу ко мне. Но имей в виду…</w:t>
      </w:r>
    </w:p>
    <w:p w:rsidR="00000000" w:rsidRDefault="00AB73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Зирк замолчал. От его пристального взгляда стало не по себе. Вдруг подумалось о силе Верховного Жреца, о том</w:t>
      </w:r>
      <w:r>
        <w:rPr>
          <w:rFonts w:ascii="Calibri" w:hAnsi="Calibri"/>
          <w:color w:val="000000"/>
        </w:rPr>
        <w:t>, что если он сумел вылечить безумие, то сможет сделать и наоборот. Уняв дрожь, Ванд произнёс:</w:t>
      </w:r>
    </w:p>
    <w:p w:rsidR="00000000" w:rsidRDefault="00AB73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Нигде, никому и никогда я не упомяну твое имя.</w:t>
      </w:r>
    </w:p>
    <w:p w:rsidR="00000000" w:rsidRDefault="00AB73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Зирк едва заметно кивнул:</w:t>
      </w:r>
    </w:p>
    <w:p w:rsidR="00000000" w:rsidRDefault="00AB73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Хотел лишь сказать, что ты изменишься, когда найдешь сокровища.</w:t>
      </w:r>
    </w:p>
    <w:p w:rsidR="00000000" w:rsidRDefault="00AB73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Да, но я уйду с то</w:t>
      </w:r>
      <w:r>
        <w:rPr>
          <w:rFonts w:ascii="Calibri" w:hAnsi="Calibri"/>
          <w:color w:val="000000"/>
        </w:rPr>
        <w:t>рговым караваном в Другие земли, и все забудут обо мне.</w:t>
      </w:r>
    </w:p>
    <w:p w:rsidR="00000000" w:rsidRDefault="00AB73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Зирк покачал головой.</w:t>
      </w:r>
    </w:p>
    <w:p w:rsidR="00000000" w:rsidRDefault="00AB73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Тебе понадобится помощник. Ищи среди обиженных.</w:t>
      </w:r>
    </w:p>
    <w:p w:rsidR="00000000" w:rsidRDefault="00AB73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AB73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Ванд обнаружил себя шагающим в темноте ночных улиц. Лицо мокрое, кулаки и зубы сжаты до боли. Последние минуты нахождения в до</w:t>
      </w:r>
      <w:r>
        <w:rPr>
          <w:rFonts w:ascii="Calibri" w:hAnsi="Calibri"/>
          <w:color w:val="000000"/>
        </w:rPr>
        <w:t>ме Зирка стёрлись из памяти. Он не помнил, как уходил, забрал ли Жрец сверток с синими грибами. Грибы! Ванд разжал кулак и обнаружил сухой кругляш, размером с ноготь большого пальца, шершавый пахнущий сеном. Отголоском воспоминаний всплыли белки глаз Зирка</w:t>
      </w:r>
      <w:r>
        <w:rPr>
          <w:rFonts w:ascii="Calibri" w:hAnsi="Calibri"/>
          <w:color w:val="000000"/>
        </w:rPr>
        <w:t xml:space="preserve"> в темноте, и шёпот: «Съешь, когда не будет выхода».</w:t>
      </w:r>
    </w:p>
    <w:p w:rsidR="00000000" w:rsidRDefault="00AB73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Яд?</w:t>
      </w:r>
    </w:p>
    <w:p w:rsidR="00000000" w:rsidRDefault="00AB73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Ванд спрятал кругляш в карман, вытер лицо. Оказалось – слёзы. Он плакал? Попытался вспомнить почему. Но чувствовал лишь опустошение – сгорел багаж разочарований, собранных за жизнь, сомнений и страхо</w:t>
      </w:r>
      <w:r>
        <w:rPr>
          <w:rFonts w:ascii="Calibri" w:hAnsi="Calibri"/>
          <w:color w:val="000000"/>
        </w:rPr>
        <w:t>в. Только горечь от прошлого осталась. А впереди – сокровища и несгибаемая решимость.</w:t>
      </w:r>
    </w:p>
    <w:p w:rsidR="00000000" w:rsidRDefault="00AB73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AB73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 крыши ратуши, стоящей на холме посреди города, даже в темноте, Ванду хорошо был виден дом Старейшины. Зажигались факелы на его угодьях, метались в неровном свете фигу</w:t>
      </w:r>
      <w:r>
        <w:rPr>
          <w:rFonts w:ascii="Calibri" w:hAnsi="Calibri"/>
          <w:color w:val="000000"/>
        </w:rPr>
        <w:t>ры людей.</w:t>
      </w:r>
    </w:p>
    <w:p w:rsidR="00000000" w:rsidRDefault="00AB73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"Бухххх!" - содрогнулся Ванд от глухого удара барабана на городской площади. Счёт до дюжины и снова "Буххх!". Редкий бой означал бедствие, это знал каждый.</w:t>
      </w:r>
    </w:p>
    <w:p w:rsidR="00000000" w:rsidRDefault="00AB73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"Буххх!" - сердце взволнованно стучало. Если задуманное получится, сегодня летописи будут </w:t>
      </w:r>
      <w:r>
        <w:rPr>
          <w:rFonts w:ascii="Calibri" w:hAnsi="Calibri"/>
          <w:color w:val="000000"/>
        </w:rPr>
        <w:t>у него.</w:t>
      </w:r>
    </w:p>
    <w:p w:rsidR="00000000" w:rsidRDefault="00AB73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Первая часть плана, похоже, удалась. Пара дюжин голодных степных шакалов (знал бы кто, какого труда стоило их заарканить!) запущены в загоны для откормленных кабанов Старейшины - сейчас всю стражу города соберут ловить. А кабаны - дикие, пугливые, </w:t>
      </w:r>
      <w:r>
        <w:rPr>
          <w:rFonts w:ascii="Calibri" w:hAnsi="Calibri"/>
          <w:color w:val="000000"/>
        </w:rPr>
        <w:t>на дурман-траве вскормленные. Со страху всякого натворят. Время есть.</w:t>
      </w:r>
    </w:p>
    <w:p w:rsidR="00000000" w:rsidRDefault="00AB73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"Буххх!"</w:t>
      </w:r>
    </w:p>
    <w:p w:rsidR="00000000" w:rsidRDefault="00AB73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Зря Старейшина добром не отдал летописи.</w:t>
      </w:r>
    </w:p>
    <w:p w:rsidR="00000000" w:rsidRDefault="00AB73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"Какие летописи, сье Ванд-ор-Лейгэ? Совет и рад бы вам помочь, да только нет никаких летописей!" - поддельное удивление в голосе жадного</w:t>
      </w:r>
      <w:r>
        <w:rPr>
          <w:rFonts w:ascii="Calibri" w:hAnsi="Calibri"/>
          <w:color w:val="000000"/>
        </w:rPr>
        <w:t xml:space="preserve"> и хитрого старика. Как же ненавидел его Ванд! Поторопился Зирк возвращать ему разум, только хуже сделал.</w:t>
      </w:r>
    </w:p>
    <w:p w:rsidR="00000000" w:rsidRDefault="00AB73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"Буххх!"</w:t>
      </w:r>
    </w:p>
    <w:p w:rsidR="00000000" w:rsidRDefault="00AB73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Обиженных правлением Старейшины много. Ванд выбрал еще и самого шустрого. Дрожащий от гнева  Корт - явление редкое даже для тех, кто его давн</w:t>
      </w:r>
      <w:r>
        <w:rPr>
          <w:rFonts w:ascii="Calibri" w:hAnsi="Calibri"/>
          <w:color w:val="000000"/>
        </w:rPr>
        <w:t>о знает. Как Старейшина отказал в пансионе Эсси, собиратель стал нестерпимо злым, склочным. Сло́ва не скажи. От предложения Ванда глаза его загорелись, желваки заходили, лицо заострилось.</w:t>
      </w:r>
    </w:p>
    <w:p w:rsidR="00000000" w:rsidRDefault="00AB73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"Буххх!"</w:t>
      </w:r>
    </w:p>
    <w:p w:rsidR="00000000" w:rsidRDefault="00AB73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 Ратуше подбежал начальник охраны и вскоре отряд из восьми</w:t>
      </w:r>
      <w:r>
        <w:rPr>
          <w:rFonts w:ascii="Calibri" w:hAnsi="Calibri"/>
          <w:color w:val="000000"/>
        </w:rPr>
        <w:t xml:space="preserve"> стражников отправился к дому Старейшины. Значит, в Ратуше осталось четверо - двое у входа и двое на охране казны – небольшое помещение, запертое тремя дверьми, с круглосуточной вахтой. Крохотное слуховое оконце, сделанное для вентиляции, завешенное картин</w:t>
      </w:r>
      <w:r>
        <w:rPr>
          <w:rFonts w:ascii="Calibri" w:hAnsi="Calibri"/>
          <w:color w:val="000000"/>
        </w:rPr>
        <w:t>ой, но достаточное для маленького собирателя. Свитки потертого пергамента, приготовленные вместо летописей – Старейшина вряд ли смотрит их каждый день. Покуда раскроется подлог, пройдёт немало времени.</w:t>
      </w:r>
    </w:p>
    <w:p w:rsidR="00000000" w:rsidRDefault="00AB73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«Буххх!»</w:t>
      </w:r>
    </w:p>
    <w:p w:rsidR="00000000" w:rsidRDefault="00AB73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Пока всё шло по плану. Пора бы и Корту появит</w:t>
      </w:r>
      <w:r>
        <w:rPr>
          <w:rFonts w:ascii="Calibri" w:hAnsi="Calibri"/>
          <w:color w:val="000000"/>
        </w:rPr>
        <w:t>ься. Не терпелось приступить к делу. А вот и дикий гусь крикнул. Еще раз. Пора.</w:t>
      </w:r>
    </w:p>
    <w:p w:rsidR="00000000" w:rsidRDefault="00AB73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"Буххх!"</w:t>
      </w:r>
    </w:p>
    <w:p w:rsidR="00000000" w:rsidRDefault="00AB73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Ванд спустился по лестнице в чердачное помещение, затем в мастеровую комнату, поправил одежду и быстро, чеканя шаг, так, что эхо отзывалось в пустынных коридорах, пошёл к помещению казначейства.</w:t>
      </w:r>
    </w:p>
    <w:p w:rsidR="00000000" w:rsidRDefault="00AB73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Стражники при виде внезапно появившегося из рваного света фак</w:t>
      </w:r>
      <w:r>
        <w:rPr>
          <w:rFonts w:ascii="Calibri" w:hAnsi="Calibri"/>
          <w:color w:val="000000"/>
        </w:rPr>
        <w:t>елов Советника вытянулись в струну, пуча глаза, - Создатель Ромны редко удостаивал вниманием Ратушу.</w:t>
      </w:r>
    </w:p>
    <w:p w:rsidR="00000000" w:rsidRDefault="00AB73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со мной, - ткнул он пальцем в одного. - Приказ начальника охраны.  Ты здесь, – сказал он второму. - Непрерывно патрулировать от зала заседаний до казн</w:t>
      </w:r>
      <w:r>
        <w:rPr>
          <w:rFonts w:ascii="Calibri" w:hAnsi="Calibri"/>
          <w:color w:val="000000"/>
        </w:rPr>
        <w:t>ачейства! - Ванд повернулся и пошёл на выход.</w:t>
      </w:r>
    </w:p>
    <w:p w:rsidR="00000000" w:rsidRDefault="00AB73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"Буххх!"</w:t>
      </w:r>
    </w:p>
    <w:p w:rsidR="00000000" w:rsidRDefault="00AB73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Стражник мешкал. Оставить казну - за такой проступок изгнанье из города будет мягким наказанием.</w:t>
      </w:r>
    </w:p>
    <w:p w:rsidR="00000000" w:rsidRDefault="00AB73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Мне доложить о неисполнении приказа? - Ванд лишь повернул голову и немного замедлил шаг.</w:t>
      </w:r>
    </w:p>
    <w:p w:rsidR="00000000" w:rsidRDefault="00AB73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куда? – п</w:t>
      </w:r>
      <w:r>
        <w:rPr>
          <w:rFonts w:ascii="Calibri" w:hAnsi="Calibri"/>
          <w:color w:val="000000"/>
        </w:rPr>
        <w:t>ромямлил он. Ванд покачал головой - "ну и вояки!"</w:t>
      </w:r>
    </w:p>
    <w:p w:rsidR="00000000" w:rsidRDefault="00AB73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на вход встанешь. Те, что сейчас там, со мной пойдут.</w:t>
      </w:r>
    </w:p>
    <w:p w:rsidR="00000000" w:rsidRDefault="00AB73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Наконец, нерешительный страж двинулся вслед за Вандом.</w:t>
      </w:r>
    </w:p>
    <w:p w:rsidR="00000000" w:rsidRDefault="00AB73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"Буххх!"</w:t>
      </w:r>
    </w:p>
    <w:p w:rsidR="00000000" w:rsidRDefault="00AB73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Также обошлось с охранниками на входе. Известность Ванда и привычка повиноваться сл</w:t>
      </w:r>
      <w:r>
        <w:rPr>
          <w:rFonts w:ascii="Calibri" w:hAnsi="Calibri"/>
          <w:color w:val="000000"/>
        </w:rPr>
        <w:t>ужили верной службой.</w:t>
      </w:r>
    </w:p>
    <w:p w:rsidR="00000000" w:rsidRDefault="00AB73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«Буххх!»</w:t>
      </w:r>
    </w:p>
    <w:p w:rsidR="00000000" w:rsidRDefault="00AB73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Сумятица, царившая в загоне, достигла предела, когда пришел Ванд. Рычание и лай шакалов, одуревших от запаха крови покусанных стражников; визг кабанов, мечущихся в панике по закрытой крепким забором территории; стражники, неу</w:t>
      </w:r>
      <w:r>
        <w:rPr>
          <w:rFonts w:ascii="Calibri" w:hAnsi="Calibri"/>
          <w:color w:val="000000"/>
        </w:rPr>
        <w:t>клюже пытающиеся секирами зарубить мелких и юрких шакалов, и попадающие по кабанам; очумелый Старейшина, нервно кусающий кулак каждый раз, когда стражник протыкал вместо шакала любовно взращённую тушу.</w:t>
      </w:r>
    </w:p>
    <w:p w:rsidR="00000000" w:rsidRDefault="00AB73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Ванд наслаждался.</w:t>
      </w:r>
    </w:p>
    <w:p w:rsidR="00000000" w:rsidRDefault="00AB73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"Буххх!"</w:t>
      </w:r>
    </w:p>
    <w:p w:rsidR="00000000" w:rsidRDefault="00AB73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 перестаньте долбить! -</w:t>
      </w:r>
      <w:r>
        <w:rPr>
          <w:rFonts w:ascii="Calibri" w:hAnsi="Calibri"/>
          <w:color w:val="000000"/>
        </w:rPr>
        <w:t xml:space="preserve"> взвизгнул Старейшина, зажав руками уши.</w:t>
      </w:r>
    </w:p>
    <w:p w:rsidR="00000000" w:rsidRDefault="00AB73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Ванд отправил одного из приведённых стражников к барабану, другого в загон, а сам подошёл к советникам, что толпились вдоль ограждения. Сзади подходили заспанные жители узнать, что случилось на этот раз. Никто из ни</w:t>
      </w:r>
      <w:r>
        <w:rPr>
          <w:rFonts w:ascii="Calibri" w:hAnsi="Calibri"/>
          <w:color w:val="000000"/>
        </w:rPr>
        <w:t>х не решался помогать.</w:t>
      </w:r>
    </w:p>
    <w:p w:rsidR="00000000" w:rsidRDefault="00AB73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глазах у всех Ванд перепрыгнул через забор и углубился в хаос.</w:t>
      </w:r>
    </w:p>
    <w:p w:rsidR="00000000" w:rsidRDefault="00AB73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"Буххх!"</w:t>
      </w:r>
    </w:p>
    <w:p w:rsidR="00000000" w:rsidRDefault="00AB73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Долго он бегал среди визжащих кабанов,  кричал растерянным стражникам, чтобы они группировались, тыкал ножом жирные туши, что в страхе жались к ограде, отчего</w:t>
      </w:r>
      <w:r>
        <w:rPr>
          <w:rFonts w:ascii="Calibri" w:hAnsi="Calibri"/>
          <w:color w:val="000000"/>
        </w:rPr>
        <w:t xml:space="preserve"> те неслись вперёд, натыкались на других кабанов, сваливались в кучи и снова разбегались.</w:t>
      </w:r>
    </w:p>
    <w:p w:rsidR="00000000" w:rsidRDefault="00AB73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Шакалы сориентировались быстрей людей - сбились в стаю и отступали к дальнему краю загона, где кабаны снесли ограждение. По расчетам Ванда времени Корту должно хватит</w:t>
      </w:r>
      <w:r>
        <w:rPr>
          <w:rFonts w:ascii="Calibri" w:hAnsi="Calibri"/>
          <w:color w:val="000000"/>
        </w:rPr>
        <w:t>ь.</w:t>
      </w:r>
    </w:p>
    <w:p w:rsidR="00000000" w:rsidRDefault="00AB73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Занималась заря. До восхода совсем немного, надо торопиться. Он огляделся.</w:t>
      </w:r>
    </w:p>
    <w:p w:rsidR="00000000" w:rsidRDefault="00AB73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Один стражник лежал на спине, едва двигая руками. В ногу ему жадно вгрызлись два шакала, разрывая мокрые от крови кожаные штаны в попытке добраться до вожделенного мяса.</w:t>
      </w:r>
    </w:p>
    <w:p w:rsidR="00000000" w:rsidRDefault="00AB73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Один шак</w:t>
      </w:r>
      <w:r>
        <w:rPr>
          <w:rFonts w:ascii="Calibri" w:hAnsi="Calibri"/>
          <w:color w:val="000000"/>
        </w:rPr>
        <w:t xml:space="preserve">ал - шавка подзаборная, три - не страшно, а когда с дюжину - становится смертельно опасно. От одного укуса яд даже не заметен, от пяти-семи тело наливается тяжестью, деревенеет, и лишь мозг живёт в бессильной и отчаянной злобе, пока и до него не доберутся </w:t>
      </w:r>
      <w:r>
        <w:rPr>
          <w:rFonts w:ascii="Calibri" w:hAnsi="Calibri"/>
          <w:color w:val="000000"/>
        </w:rPr>
        <w:t>острые клыки.</w:t>
      </w:r>
    </w:p>
    <w:p w:rsidR="00000000" w:rsidRDefault="00AB73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Ванд подбежал к лежащему стражнику, схватил лежащую рядом секиру и мощным ударом отшвырнул шакалов, одному размозжив череп, второму сломав лапы. Схватил стражника и потащил к выходу.</w:t>
      </w:r>
    </w:p>
    <w:p w:rsidR="00000000" w:rsidRDefault="00AB73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Барабан перестал бить.</w:t>
      </w:r>
    </w:p>
    <w:p w:rsidR="00000000" w:rsidRDefault="00AB73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Стражники, наконец-то, сгруппировали</w:t>
      </w:r>
      <w:r>
        <w:rPr>
          <w:rFonts w:ascii="Calibri" w:hAnsi="Calibri"/>
          <w:color w:val="000000"/>
        </w:rPr>
        <w:t>сь, организовали атаку на рычащую клыкастую стаю со вздыбленными красными загривками.</w:t>
      </w:r>
    </w:p>
    <w:p w:rsidR="00000000" w:rsidRDefault="00AB73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Начальник охраны набрался храбрости и занял своё место во главе отряда. Лекарь кинулся промывать и перевязывать раны пострадавшего, а Ванда окружили Советники, хлопая его</w:t>
      </w:r>
      <w:r>
        <w:rPr>
          <w:rFonts w:ascii="Calibri" w:hAnsi="Calibri"/>
          <w:color w:val="000000"/>
        </w:rPr>
        <w:t xml:space="preserve"> по плечам, охая и превознося.</w:t>
      </w:r>
    </w:p>
    <w:p w:rsidR="00000000" w:rsidRDefault="00AB73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Вопль Старейшины, зашедшего в загон посмотреть последствия ночного нападения, отвлёк от Ванда лишнее сейчас внимание. Советники побежали </w:t>
      </w:r>
      <w:r>
        <w:rPr>
          <w:rFonts w:ascii="Calibri" w:hAnsi="Calibri"/>
          <w:color w:val="000000"/>
        </w:rPr>
        <w:t>проявлять участие и выражать сочувствие. К облегчению Ванда. Он глянул на "поле боя"  - с дюжину жирных туш потерял сегодня Старейшина.</w:t>
      </w:r>
    </w:p>
    <w:p w:rsidR="00000000" w:rsidRDefault="00AB73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Удовлетворённый Ванд покидал угодья правителя. Даже если затея не выгорит, этот  вопль долго будет служить утешением.</w:t>
      </w:r>
    </w:p>
    <w:p w:rsidR="00000000" w:rsidRDefault="00AB73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AB73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Корт ждал в условленном месте - в тени могучего дуба, ветви которого спускались до земли, образуя защиту от посторонних глаз. Зайдя под зеленый покров, Ванд словно нырнул в не чищенный несколько месяцев сарай с дюжиной кабанов. Дыхание перехватило, глаза з</w:t>
      </w:r>
      <w:r>
        <w:rPr>
          <w:rFonts w:ascii="Calibri" w:hAnsi="Calibri"/>
          <w:color w:val="000000"/>
        </w:rPr>
        <w:t>аслезились.</w:t>
      </w:r>
    </w:p>
    <w:p w:rsidR="00000000" w:rsidRDefault="00AB73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Корт, бледный, с горящим решимостью лицом, передал внушительного размера тряпичный свёрток.</w:t>
      </w:r>
    </w:p>
    <w:p w:rsidR="00000000" w:rsidRDefault="00AB73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Как прошло? - спросил Ванд.</w:t>
      </w:r>
    </w:p>
    <w:p w:rsidR="00000000" w:rsidRDefault="00AB73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Стражник заметил. И, кажется, узнал. Ухожу в лес, дождусь торгового каравана и уйду с ним. Вам тоже нельзя оставаться, с</w:t>
      </w:r>
      <w:r>
        <w:rPr>
          <w:rFonts w:ascii="Calibri" w:hAnsi="Calibri"/>
          <w:color w:val="000000"/>
        </w:rPr>
        <w:t>ье Советник. После кражи казны, вас первого подозря́т.</w:t>
      </w:r>
    </w:p>
    <w:p w:rsidR="00000000" w:rsidRDefault="00AB73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Казны?! Ты украл казну?! – Ванд даже забыл на миг об окружавшей вони.</w:t>
      </w:r>
    </w:p>
    <w:p w:rsidR="00000000" w:rsidRDefault="00AB73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Корт коротко кивнул и поманил Ванда за мощный, не меньше чем в три обхвата ствол. Ванд заглянул и увидел двух баранов, на одном н</w:t>
      </w:r>
      <w:r>
        <w:rPr>
          <w:rFonts w:ascii="Calibri" w:hAnsi="Calibri"/>
          <w:color w:val="000000"/>
        </w:rPr>
        <w:t>авьючены узлы. Коротко стриженный, поджарый, с длинной шеей, он припадал на задние ноги от тяжести. Теперь ясно, откуда запах.</w:t>
      </w:r>
    </w:p>
    <w:p w:rsidR="00000000" w:rsidRDefault="00AB73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Но ты должен был взять только летопись!</w:t>
      </w:r>
    </w:p>
    <w:p w:rsidR="00000000" w:rsidRDefault="00AB73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на что Эське детей ро́стить и ферму держать? Помощи-то не будет! Не мог я их бросит</w:t>
      </w:r>
      <w:r>
        <w:rPr>
          <w:rFonts w:ascii="Calibri" w:hAnsi="Calibri"/>
          <w:color w:val="000000"/>
        </w:rPr>
        <w:t>ь!  - резко ответил Корт.</w:t>
      </w:r>
    </w:p>
    <w:p w:rsidR="00000000" w:rsidRDefault="00AB73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Сердце Ванда бешено забилось, а мысли заметались.</w:t>
      </w:r>
    </w:p>
    <w:p w:rsidR="00000000" w:rsidRDefault="00AB73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Жди меня у Волчьих оврагов.</w:t>
      </w:r>
    </w:p>
    <w:p w:rsidR="00000000" w:rsidRDefault="00AB73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Корт коротко кивнул, вскочил на второго барана, хлестнул плёткой. Скакун истошно закричал, встал на дыбы и пустился галопом, увлекая за собой второго,</w:t>
      </w:r>
      <w:r>
        <w:rPr>
          <w:rFonts w:ascii="Calibri" w:hAnsi="Calibri"/>
          <w:color w:val="000000"/>
        </w:rPr>
        <w:t xml:space="preserve"> набирая скорость. Да, на муле так быстро не поедешь. Но эта невозможная вонь!</w:t>
      </w:r>
    </w:p>
    <w:p w:rsidR="00000000" w:rsidRDefault="00AB73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Ванд развернул свёрток. Сердце остановилось на долгое мгновенье, когда он увидел Ромну – первый экземпляр, что торжественно преподнёс Старейшине, тщательно прорисованный лучшим </w:t>
      </w:r>
      <w:r>
        <w:rPr>
          <w:rFonts w:ascii="Calibri" w:hAnsi="Calibri"/>
          <w:color w:val="000000"/>
        </w:rPr>
        <w:t>писарем, выпестованный, идеальный. Все карточки одна к одной, игровое поле аккуратно перевязанным свёртком и мешочек с костями. И лишь когда швырнул Ромну на землю от расстройства – не за этим он Корта посылал! – выпал из свёртка перехваченный алой тесёмко</w:t>
      </w:r>
      <w:r>
        <w:rPr>
          <w:rFonts w:ascii="Calibri" w:hAnsi="Calibri"/>
          <w:color w:val="000000"/>
        </w:rPr>
        <w:t>й старый с виду свиток, который никак не мог быть частью Игры. Развернул – неведомые буквы заполняли рукопись сплошным текстом, без привычных разрывов между словами, одно непрерывное слово, сотворенное невероятными закорючками. Выдохнул с облегчением, дрож</w:t>
      </w:r>
      <w:r>
        <w:rPr>
          <w:rFonts w:ascii="Calibri" w:hAnsi="Calibri"/>
          <w:color w:val="000000"/>
        </w:rPr>
        <w:t>ащими руками собрал Игру, свиток сунул запазуху, ближе к сердцу, и побежал к Верховному Жрецу!</w:t>
      </w:r>
    </w:p>
    <w:p w:rsidR="00000000" w:rsidRDefault="00AB73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Удалось! – не верилось ему. Правда, теперь в его план нужно будет вносить значительные коррективы. Но все равно он собирался уходить с торговым караваном. Какая </w:t>
      </w:r>
      <w:r>
        <w:rPr>
          <w:rFonts w:ascii="Calibri" w:hAnsi="Calibri"/>
          <w:color w:val="000000"/>
        </w:rPr>
        <w:t>разница – сейчас это будет или чуть позже.</w:t>
      </w:r>
    </w:p>
    <w:p w:rsidR="00000000" w:rsidRDefault="00AB73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У-да-лось! – отстукивало сердце вместе с шагами. А вдруг в этом свитке не будет того, что он ждал? А вдруг Зирк не сможет разобрать эти буквы? Нет-нет! Должно быть! Ванд душу вытрясет с Зирка, пока тот не скажет</w:t>
      </w:r>
      <w:r>
        <w:rPr>
          <w:rFonts w:ascii="Calibri" w:hAnsi="Calibri"/>
          <w:color w:val="000000"/>
        </w:rPr>
        <w:t>, где сокровища Даянар!</w:t>
      </w:r>
    </w:p>
    <w:p w:rsidR="00000000" w:rsidRDefault="00AB73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AB73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Когда он подбежал к двери в дом Зирка, едва не налетел на выходившую девушку. Черноволосая смуглянка, высокая и стройная, сверкнула заплаканными прекрасными глазами, губы дрогнули, зажала рот ладошкой и метнулась прочь. Что за див</w:t>
      </w:r>
      <w:r>
        <w:rPr>
          <w:rFonts w:ascii="Calibri" w:hAnsi="Calibri"/>
          <w:color w:val="000000"/>
        </w:rPr>
        <w:t>о? В другой раз обязательно бы догнал – уж больно хороша. Но не сейчас.</w:t>
      </w:r>
    </w:p>
    <w:p w:rsidR="00000000" w:rsidRDefault="00AB73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открыл дверь и вошёл в жилище Верховного Жреца.</w:t>
      </w:r>
    </w:p>
    <w:p w:rsidR="00000000" w:rsidRDefault="00AB73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Первые лучи солнца проникали сквозь небольшое оконце, которого ещё не видел Ванд, и освещали залу довольно просторную. Раньше, когда </w:t>
      </w:r>
      <w:r>
        <w:rPr>
          <w:rFonts w:ascii="Calibri" w:hAnsi="Calibri"/>
          <w:color w:val="000000"/>
        </w:rPr>
        <w:t>он сюда приходил, стены тонули в темноте, и помещение казалось меньше. Ванд не знал, есть ли что-то кроме очага со светящимися угольными камнями. Теперь он разглядел у одной из стен, увешенной полками с крынками и горшками, стол, и Зирка подле него. Привыч</w:t>
      </w:r>
      <w:r>
        <w:rPr>
          <w:rFonts w:ascii="Calibri" w:hAnsi="Calibri"/>
          <w:color w:val="000000"/>
        </w:rPr>
        <w:t>ный чёрный балахон лежал кучей тряпья на полу, а сам Верховный Жрец был гол до пояса, являя глазам Ванда мускулистый широкоплечий торс, сплошь изрисованный непонятными закорючками, точь-в-точь, что на полу, и, как догадался Ванд, в свитке. Светло-синие пис</w:t>
      </w:r>
      <w:r>
        <w:rPr>
          <w:rFonts w:ascii="Calibri" w:hAnsi="Calibri"/>
          <w:color w:val="000000"/>
        </w:rPr>
        <w:t>ьмена выделялись на черной, как ночь, коже Жреца, и делали его совсем не похожим на обычного человека. Ванд сглотнул пересохшим горлом (от бега или от страха?), молча положил на стол свёрток с Ромной и развернул перед Зирком свиток.</w:t>
      </w:r>
    </w:p>
    <w:p w:rsidR="00000000" w:rsidRDefault="00AB73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Жрец ни на мгновенье не</w:t>
      </w:r>
      <w:r>
        <w:rPr>
          <w:rFonts w:ascii="Calibri" w:hAnsi="Calibri"/>
          <w:color w:val="000000"/>
        </w:rPr>
        <w:t xml:space="preserve"> прервал дело, которым был занят – в ступке, размером с ладонь он растирал каменным венчиком синее толокно. На столе стояли две крынки – в одной топорщились высохшими ножками потемневшие грибы, в другой – перетёртый в пыль порошок.</w:t>
      </w:r>
    </w:p>
    <w:p w:rsidR="00000000" w:rsidRDefault="00AB73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мельком глянул на раз</w:t>
      </w:r>
      <w:r>
        <w:rPr>
          <w:rFonts w:ascii="Calibri" w:hAnsi="Calibri"/>
          <w:color w:val="000000"/>
        </w:rPr>
        <w:t>вернутый свиток, затем уставился на Ванда, пугая чернотой глаз. Ванд поежился.</w:t>
      </w:r>
    </w:p>
    <w:p w:rsidR="00000000" w:rsidRDefault="00AB73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 думал, что тебе удастся достать летописи, Советник, - наконец произнес Зирк.</w:t>
      </w:r>
    </w:p>
    <w:p w:rsidR="00000000" w:rsidRDefault="00AB73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Ванда охватило нетерпение. Чего он тянет? Не время для разговоров. Надо срочно прочесть свиток!</w:t>
      </w:r>
    </w:p>
    <w:p w:rsidR="00000000" w:rsidRDefault="00AB73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Верховный Жрец не торопился. Аккуратно высыпал порошок в крынку, набил ступку новой порцией грибов и заработал венчиком.</w:t>
      </w:r>
    </w:p>
    <w:p w:rsidR="00000000" w:rsidRDefault="00AB73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Старейшина не мог отдать их по своей воле.</w:t>
      </w:r>
    </w:p>
    <w:p w:rsidR="00000000" w:rsidRDefault="00AB73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Почему?</w:t>
      </w:r>
    </w:p>
    <w:p w:rsidR="00000000" w:rsidRDefault="00AB73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Вернуть рассудок безумному – значит, нарушить установленное Богами равновесие. Старейшине пришлось заплатить за разум, в результате чего он потерял важную часть своей души – бескорыстие. Никому и никогда, пока жив, Старейшина не отдаст то, что его. А это</w:t>
      </w:r>
      <w:r>
        <w:rPr>
          <w:rFonts w:ascii="Calibri" w:hAnsi="Calibri"/>
          <w:color w:val="000000"/>
        </w:rPr>
        <w:t xml:space="preserve"> значит, что ты, Советник, взял летописи против воли их владельца. И тем самым, в свой черёд нарушил равновесие.</w:t>
      </w:r>
    </w:p>
    <w:p w:rsidR="00000000" w:rsidRDefault="00AB73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можешь прочесть свиток или нет, Жрец? Ты обещал!</w:t>
      </w:r>
    </w:p>
    <w:p w:rsidR="00000000" w:rsidRDefault="00AB73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Прочесть я не могу.</w:t>
      </w:r>
    </w:p>
    <w:p w:rsidR="00000000" w:rsidRDefault="00AB73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Кровь ударила Ванду в голову. Он с силой швырнул свиток на стол.</w:t>
      </w:r>
    </w:p>
    <w:p w:rsidR="00000000" w:rsidRDefault="00AB73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</w:t>
      </w:r>
      <w:r>
        <w:rPr>
          <w:rFonts w:ascii="Calibri" w:hAnsi="Calibri"/>
          <w:color w:val="000000"/>
        </w:rPr>
        <w:t>Но я могу узнать, о чём начертано.</w:t>
      </w:r>
    </w:p>
    <w:p w:rsidR="00000000" w:rsidRDefault="00AB73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Что творится с ним? Ванду стало неловко. Где привычная уверенность, где выдержка, где расчётливый холодный разум? Словно восторженный юнец он впадает в крайности.</w:t>
      </w:r>
    </w:p>
    <w:p w:rsidR="00000000" w:rsidRDefault="00AB73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 торопись, Советник. Сокрытое знание не терпит спешки.</w:t>
      </w:r>
      <w:r>
        <w:rPr>
          <w:rFonts w:ascii="Calibri" w:hAnsi="Calibri"/>
          <w:color w:val="000000"/>
        </w:rPr>
        <w:t xml:space="preserve"> Прошу тебя, располагайся, - Жрец кивнул в сторону потухшего очага.</w:t>
      </w:r>
    </w:p>
    <w:p w:rsidR="00000000" w:rsidRDefault="00AB73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Ванд сел на циновку и притих. Не надо понимать Зирка. Не надо спорить и торопить его. Надо подчиниться. Иначе выгонит взашей, что бывало, как он слышал, с излишне надоедливыми посетителями</w:t>
      </w:r>
      <w:r>
        <w:rPr>
          <w:rFonts w:ascii="Calibri" w:hAnsi="Calibri"/>
          <w:color w:val="000000"/>
        </w:rPr>
        <w:t>.</w:t>
      </w:r>
    </w:p>
    <w:p w:rsidR="00000000" w:rsidRDefault="00AB73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Жрец тем временем высыпал очередную порцию порошка в крынку, взял со стола стопку карточек Ромны, свиток, перо и сел напротив Ванда, на свой топчан.</w:t>
      </w:r>
    </w:p>
    <w:p w:rsidR="00000000" w:rsidRDefault="00AB73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недооценил тебя, Советник. Через созданную Игру, как бы нелепо это ни звучало, ты приблизился к откры</w:t>
      </w:r>
      <w:r>
        <w:rPr>
          <w:rFonts w:ascii="Calibri" w:hAnsi="Calibri"/>
          <w:color w:val="000000"/>
        </w:rPr>
        <w:t>тию тайны, над которой я бьюсь вот уже много лун – овладеть сознанием людей. Хотя, не думаю, что ты ставил перед собой именно такую цель, когда создавал Ромну.</w:t>
      </w:r>
    </w:p>
    <w:p w:rsidR="00000000" w:rsidRDefault="00AB73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У меня была только одна цель – найти следы сокровищ Даянар.</w:t>
      </w:r>
    </w:p>
    <w:p w:rsidR="00000000" w:rsidRDefault="00AB73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Жрец кивнул:</w:t>
      </w:r>
    </w:p>
    <w:p w:rsidR="00000000" w:rsidRDefault="00AB73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Драгоценные камни, </w:t>
      </w:r>
      <w:r>
        <w:rPr>
          <w:rFonts w:ascii="Calibri" w:hAnsi="Calibri"/>
          <w:color w:val="000000"/>
        </w:rPr>
        <w:t>которыми украшены изделия, как ты выразился «наследие Даянар», не могут не привлекать. Но это не просто драгоценные камни.</w:t>
      </w:r>
    </w:p>
    <w:p w:rsidR="00000000" w:rsidRDefault="00AB73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прошёл в тёмный угол и тут же вернулся, положив вдоль очага жезл, аккурат в падающий из окна солнечный луч, отчего крупные камни з</w:t>
      </w:r>
      <w:r>
        <w:rPr>
          <w:rFonts w:ascii="Calibri" w:hAnsi="Calibri"/>
          <w:color w:val="000000"/>
        </w:rPr>
        <w:t>аискрили и рассыпали пучки разноцветных бликов. Впервые Ванд видел жезл так близко. Заворожено он разглядывал, дрожал от восхищения.</w:t>
      </w:r>
    </w:p>
    <w:p w:rsidR="00000000" w:rsidRDefault="00AB73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Жрец взял потухшие угольные камни, с силой сдавил их и бросил назад в очаг. Они засветились темным пурпуром, и в тот же миг</w:t>
      </w:r>
      <w:r>
        <w:rPr>
          <w:rFonts w:ascii="Calibri" w:hAnsi="Calibri"/>
          <w:color w:val="000000"/>
        </w:rPr>
        <w:t xml:space="preserve"> камни жезла будто ожили: перестали искрить, в глубине зажегся живой холодный огонь. Ванд потерялся во времени, погрузился в омут огня, и слышал лишь шепот Жреца:</w:t>
      </w:r>
    </w:p>
    <w:p w:rsidR="00000000" w:rsidRDefault="00AB73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Я понимаю твоё желание владеть сокровищами Даянар, Советник. В них заключена сила ушедшего </w:t>
      </w:r>
      <w:r>
        <w:rPr>
          <w:rFonts w:ascii="Calibri" w:hAnsi="Calibri"/>
          <w:color w:val="000000"/>
        </w:rPr>
        <w:t>народа. Однако, что ты собираешься с ними делать, если не понимаешь, как подчинить и использовать эту силу?</w:t>
      </w:r>
    </w:p>
    <w:p w:rsidR="00000000" w:rsidRDefault="00AB73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буду просто владеть ими, - хрипло прошептал Ванд в ответ, не отрывая взгляда от жезла. – Больше мне ничего не нужно.</w:t>
      </w:r>
    </w:p>
    <w:p w:rsidR="00000000" w:rsidRDefault="00AB73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Жрец поставил на камни сере</w:t>
      </w:r>
      <w:r>
        <w:rPr>
          <w:rFonts w:ascii="Calibri" w:hAnsi="Calibri"/>
          <w:color w:val="000000"/>
        </w:rPr>
        <w:t>бряную чашу тонкой работы и сыпанул в нее порошок, который только что растирал. Яркое синее пламя вспыхнуло, ослепив, и погасло, оставив после себя сизый дым. Весь жезл засветился, Зирк бережно взял его и положил на колени. Глаза засияли синим, вторя внутр</w:t>
      </w:r>
      <w:r>
        <w:rPr>
          <w:rFonts w:ascii="Calibri" w:hAnsi="Calibri"/>
          <w:color w:val="000000"/>
        </w:rPr>
        <w:t>еннему огню в камнях жезла. Сизый дым от порошка ожил, собрался вокруг Жреца и осел мерцающим туманом на голых плечах и руках, впитался в черную кожу, отчего синие знаки на теле запульсировали. В такт биению сердца Ванда, тяжело и медленно.</w:t>
      </w:r>
    </w:p>
    <w:p w:rsidR="00000000" w:rsidRDefault="00AB73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Ванд оцепенел.</w:t>
      </w:r>
    </w:p>
    <w:p w:rsidR="00000000" w:rsidRDefault="00AB73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Владей ты силой сокровищ, ты мог бы обладать бо́льшим – каждым живым существом на земле. Умей ты ими распорядиться, ты имел бы безграничную власть! - шёпот Зирка оглушал и вибрировал в нём.</w:t>
      </w:r>
    </w:p>
    <w:p w:rsidR="00000000" w:rsidRDefault="00AB73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Просто скажи мне, где они! – прохрипел Ванд.</w:t>
      </w:r>
    </w:p>
    <w:p w:rsidR="00000000" w:rsidRDefault="00AB73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Зирк резким движе</w:t>
      </w:r>
      <w:r>
        <w:rPr>
          <w:rFonts w:ascii="Calibri" w:hAnsi="Calibri"/>
          <w:color w:val="000000"/>
        </w:rPr>
        <w:t>нием раскинул веером карточки Ромны, схватил перо и, выуживая беспорядочно по одной, начал писать в них. Фразу или две, слово или несколько. Ванд не понимал, что происходит, но замер и даже перестал дышать.</w:t>
      </w:r>
    </w:p>
    <w:p w:rsidR="00000000" w:rsidRDefault="00AB73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Наконец, Зирк высоко поднял руку над карточкой и </w:t>
      </w:r>
      <w:r>
        <w:rPr>
          <w:rFonts w:ascii="Calibri" w:hAnsi="Calibri"/>
          <w:color w:val="000000"/>
        </w:rPr>
        <w:t>громовым голосом произнёс:</w:t>
      </w:r>
    </w:p>
    <w:p w:rsidR="00000000" w:rsidRDefault="00AB73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 последний раз спрашиваю: тебе нужны лишь сокровища? Ты можешь стать Старейшиной, владеть миром!</w:t>
      </w:r>
    </w:p>
    <w:p w:rsidR="00000000" w:rsidRDefault="00AB73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Только сокровища!</w:t>
      </w:r>
    </w:p>
    <w:p w:rsidR="00000000" w:rsidRDefault="00AB73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сделал свой ход, Советник!</w:t>
      </w:r>
    </w:p>
    <w:p w:rsidR="00000000" w:rsidRDefault="00AB73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Зирк с размаху поставил точку, собрал исписанные карточки, бросил их через оч</w:t>
      </w:r>
      <w:r>
        <w:rPr>
          <w:rFonts w:ascii="Calibri" w:hAnsi="Calibri"/>
          <w:color w:val="000000"/>
        </w:rPr>
        <w:t>аг Ванду. Языки пламени взвились, лизнули кончики страниц, будто закрепили печатью некое соглашение. Ванд поймал и прижал к себе.</w:t>
      </w:r>
    </w:p>
    <w:p w:rsidR="00000000" w:rsidRDefault="00AB73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Прежде чем выйти, он обернулся и посмотрел на Жреца. Зирк устал, ссутулился и уже не выглядел молодым и сильным, как показалос</w:t>
      </w:r>
      <w:r>
        <w:rPr>
          <w:rFonts w:ascii="Calibri" w:hAnsi="Calibri"/>
          <w:color w:val="000000"/>
        </w:rPr>
        <w:t>ь утром.</w:t>
      </w:r>
    </w:p>
    <w:p w:rsidR="00000000" w:rsidRDefault="00AB73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Скажи, Жрец, почему помог мне? Ты сам бы нашел сокровища.</w:t>
      </w:r>
    </w:p>
    <w:p w:rsidR="00000000" w:rsidRDefault="00AB73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Настоящее сокровище не в камнях, Советник. Жаль, что ты этого не понял.</w:t>
      </w:r>
    </w:p>
    <w:p w:rsidR="00000000" w:rsidRDefault="00AB73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Просто у каждого оно своё. В чем твоё?</w:t>
      </w:r>
    </w:p>
    <w:p w:rsidR="00000000" w:rsidRDefault="00AB73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 знаниях, что несут летописи. Я хочу остановить степных шакалов.</w:t>
      </w:r>
    </w:p>
    <w:p w:rsidR="00000000" w:rsidRDefault="00AB73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мгновение Ванду показалось, что он чего-то недопонимает. Простое и понятное ранее, стало вдруг призрачным, нереальным. Он потряс головой:</w:t>
      </w:r>
    </w:p>
    <w:p w:rsidR="00000000" w:rsidRDefault="00AB73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Удачи тебе, Жрец.</w:t>
      </w:r>
    </w:p>
    <w:p w:rsidR="00000000" w:rsidRDefault="00AB73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У тебя мало времени. Торопись, тебя ищут.</w:t>
      </w:r>
    </w:p>
    <w:p w:rsidR="00000000" w:rsidRDefault="00AB73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AB73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Ванд гнал барана. Хлестал плёткой так, что зверь </w:t>
      </w:r>
      <w:r>
        <w:rPr>
          <w:rFonts w:ascii="Calibri" w:hAnsi="Calibri"/>
          <w:color w:val="000000"/>
        </w:rPr>
        <w:t>визжал от боли и страха. Но скакал. От погони стражников Ванд ушёл давно. Сейчас его преследовала стая из четырёх волков, появившихся с утра на кромке леса. Встречный ветер лишь самую малость сбивал вонь, которая пропитала насквозь одежду, волосы, кожу и н</w:t>
      </w:r>
      <w:r>
        <w:rPr>
          <w:rFonts w:ascii="Calibri" w:hAnsi="Calibri"/>
          <w:color w:val="000000"/>
        </w:rPr>
        <w:t>утро. Он задерживал дыхание и хлестал барана, направляя его через степь в Волчьи овраги.</w:t>
      </w:r>
    </w:p>
    <w:p w:rsidR="00000000" w:rsidRDefault="00AB73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Трактирщик не обманул – продал самого лучшего, скакового. Хорошо уступил в цене, когда узнал, кто просит – за набег степных шакалов на загоны Старейшины Ванд стал геро</w:t>
      </w:r>
      <w:r>
        <w:rPr>
          <w:rFonts w:ascii="Calibri" w:hAnsi="Calibri"/>
          <w:color w:val="000000"/>
        </w:rPr>
        <w:t xml:space="preserve">ем и молва о нём пошла по всему Хвартогу. Баран был долговязый, жилистый, с каменными мышцами, которые Ванд чувствовал через коротко стриженую шерсть. Когда ветер дул в спину, баран расширенными ноздрями улавливал запах волков и сам прибавлял ходу, тараща </w:t>
      </w:r>
      <w:r>
        <w:rPr>
          <w:rFonts w:ascii="Calibri" w:hAnsi="Calibri"/>
          <w:color w:val="000000"/>
        </w:rPr>
        <w:t>глаза от ужаса. Но силы его кончались. Это не мул, который медленно, без устали тащит неподъёмный груз. В любой момент Ванд ждал, что баран падет. Только бы дотянул до Оврагов.</w:t>
      </w:r>
    </w:p>
    <w:p w:rsidR="00000000" w:rsidRDefault="00AB73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Вот уже показались первые кустарники, как животное, хрипя, замедлило ход, тяжел</w:t>
      </w:r>
      <w:r>
        <w:rPr>
          <w:rFonts w:ascii="Calibri" w:hAnsi="Calibri"/>
          <w:color w:val="000000"/>
        </w:rPr>
        <w:t>о пригибаясь к земле, затем и вовсе повалилось набок. Ванд успел спрыгнуть и, не оглядываясь, со всех ног понёсся к зарослям.</w:t>
      </w:r>
    </w:p>
    <w:p w:rsidR="00000000" w:rsidRDefault="00AB73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слышал, как приближались волки, рыча от нетерпения. Вот и кусты. Со всего размаха он прыгнул через них, поздно понял, что не ра</w:t>
      </w:r>
      <w:r>
        <w:rPr>
          <w:rFonts w:ascii="Calibri" w:hAnsi="Calibri"/>
          <w:color w:val="000000"/>
        </w:rPr>
        <w:t>ссчитал, приземлился в заросли, разорвал штаны в клочья, разодрал ноги, руки, лицо, пробился через кустарник, услышал злобное рычание прямо за спиной и кинулся головой вниз, в овраг, прекрасно понимая, что это ещё не конец, не спасение. Вслед неслось преры</w:t>
      </w:r>
      <w:r>
        <w:rPr>
          <w:rFonts w:ascii="Calibri" w:hAnsi="Calibri"/>
          <w:color w:val="000000"/>
        </w:rPr>
        <w:t xml:space="preserve">висто-быстрое дыхание хищника. Сжавшись в комок, закрывая руками голову, Ванд катился вниз, собирая удары, кочки, коренья и камни. Вспыхнула отчаянная мысль, он с трудом достал из кармана и засунул в рот сухой шершавый кругляш, сжал зубами. Скулы свело от </w:t>
      </w:r>
      <w:r>
        <w:rPr>
          <w:rFonts w:ascii="Calibri" w:hAnsi="Calibri"/>
          <w:color w:val="000000"/>
        </w:rPr>
        <w:t>горечи, на глаза наплыла пурпурная пелена, звуки и запахи вмиг пропали. Как и хриплое рычание волка, как и сам волк. Тяжело дыша, Ванд растянулся на сырой земле, а когда зрение вернулось, мир предстал в новом свете: деревья и трава дрожали словно мираж, од</w:t>
      </w:r>
      <w:r>
        <w:rPr>
          <w:rFonts w:ascii="Calibri" w:hAnsi="Calibri"/>
          <w:color w:val="000000"/>
        </w:rPr>
        <w:t>нажды виденный им в степи. Чудилось – задень рукой, и всё исчезнет. Попробовал, но деревья, казавшиеся совсем рядом, стали вдруг далёкими. А под ногами - тропа вглубь оврага. По ней он и побрёл, потирая ушибленные бока.</w:t>
      </w:r>
    </w:p>
    <w:p w:rsidR="00000000" w:rsidRDefault="00AB73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 мере продвижения, склоны становил</w:t>
      </w:r>
      <w:r>
        <w:rPr>
          <w:rFonts w:ascii="Calibri" w:hAnsi="Calibri"/>
          <w:color w:val="000000"/>
        </w:rPr>
        <w:t xml:space="preserve">ись круче и выше, но также походили на мираж: близкими, и в то же время недоступно далёкими. И вот уже высоко над головой светила лишь щель ясно-голубого неба, а стены, поросшие мхом и редкой травой, сузились так, что теперь он совершенно ясно касался их, </w:t>
      </w:r>
      <w:r>
        <w:rPr>
          <w:rFonts w:ascii="Calibri" w:hAnsi="Calibri"/>
          <w:color w:val="000000"/>
        </w:rPr>
        <w:t>вытянув в стороны руки. Пальцы погружались в теплый и влажно-сухой покров, грозили засосать в своё чрево. Ванд отдергивал руки, прижимал к себе.</w:t>
      </w:r>
    </w:p>
    <w:p w:rsidR="00000000" w:rsidRDefault="00AB73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«Ущелок!»</w:t>
      </w:r>
    </w:p>
    <w:p w:rsidR="00000000" w:rsidRDefault="00AB73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Хоть он ни разу здесь не был, но много слышал, и всё не то, что видел сейчас! Впереди вдруг засияло, </w:t>
      </w:r>
      <w:r>
        <w:rPr>
          <w:rFonts w:ascii="Calibri" w:hAnsi="Calibri"/>
          <w:color w:val="000000"/>
        </w:rPr>
        <w:t>будто небо переместилось сверху вперёд, и он рванул на этот свет, поняв, что проход открыт. Бежал, превозмогая боль от ушибов, заставляя налившиеся тяжестью ноги двигаться так быстро, на что они только были способны. И всё равно, казалось, что идёт он очен</w:t>
      </w:r>
      <w:r>
        <w:rPr>
          <w:rFonts w:ascii="Calibri" w:hAnsi="Calibri"/>
          <w:color w:val="000000"/>
        </w:rPr>
        <w:t>ь медленно. Будто и не идёт, а движется. Но назад. Ванд взмок, невыносимо тяжело переставлялись ноги, тошнило и кружилась голова. Однако, свет впереди приближался, он сосредоточился на нем. Когда голубое сияние неба ослепило, Ванд собрал остатки сил, зажму</w:t>
      </w:r>
      <w:r>
        <w:rPr>
          <w:rFonts w:ascii="Calibri" w:hAnsi="Calibri"/>
          <w:color w:val="000000"/>
        </w:rPr>
        <w:t>рился и что есть мочи прыгнул в светящийся проход, приземлился на мягкое, перевернулся пару раз и распластался, уткнувшись носом в прохладную траву.</w:t>
      </w:r>
    </w:p>
    <w:p w:rsidR="00000000" w:rsidRDefault="00AB73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уж и не ждал вас, сье Советник, - услышал он голос Корта, и, впервые за последние сутки, обрадовался.</w:t>
      </w:r>
    </w:p>
    <w:p w:rsidR="00000000" w:rsidRDefault="00AB73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AB73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Который день Ванд ползал между разложенных карточек, на которых Зирк оставил ключ к местонахождению сокровищ.</w:t>
      </w:r>
    </w:p>
    <w:p w:rsidR="00000000" w:rsidRDefault="00AB73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Корт ушёл в город, «порадеть за Эську». Обещал управиться за три дня. А Ванд тем временем изучал карточки. Два раза он бросал в отчаянье, не пони</w:t>
      </w:r>
      <w:r>
        <w:rPr>
          <w:rFonts w:ascii="Calibri" w:hAnsi="Calibri"/>
          <w:color w:val="000000"/>
        </w:rPr>
        <w:t>мая, как совместить все сведения, которые они содержали. И снова возвращался.</w:t>
      </w:r>
    </w:p>
    <w:p w:rsidR="00000000" w:rsidRDefault="00AB73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Наконец, он выстроил карточки в некоем порядке, как ему казалось. И получилось вот что:</w:t>
      </w:r>
    </w:p>
    <w:p w:rsidR="00000000" w:rsidRDefault="00AB73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23. Город. Затраты на провиант. Ваш ход – штольня.</w:t>
      </w:r>
    </w:p>
    <w:p w:rsidR="00000000" w:rsidRDefault="00AB73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>В трех днях между Древом жизни и одинок</w:t>
      </w:r>
      <w:r>
        <w:rPr>
          <w:rStyle w:val="a6"/>
          <w:rFonts w:ascii="Calibri" w:hAnsi="Calibri"/>
          <w:color w:val="000000"/>
        </w:rPr>
        <w:t>им камнем на новую луну смешать кровь степного шакала с синим грибом и дурман-травой. Съесть. Ждать, когда откроется вход в Долину и (далее неразборчиво)</w:t>
      </w:r>
    </w:p>
    <w:p w:rsidR="00000000" w:rsidRDefault="00AB73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57. Степь. Прибился мул. Ваш ход – стоять три дня.</w:t>
      </w:r>
    </w:p>
    <w:p w:rsidR="00000000" w:rsidRDefault="00AB73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>Сорвать цвет Древа жизни в самую темную ночь, окроп</w:t>
      </w:r>
      <w:r>
        <w:rPr>
          <w:rStyle w:val="a6"/>
          <w:rFonts w:ascii="Calibri" w:hAnsi="Calibri"/>
          <w:color w:val="000000"/>
        </w:rPr>
        <w:t>ить пыльцу кровью. Съесть, когда позеленеет. Смотреть в ночное небо на самую яркую звезду. Идти за ней, когда позовёт. Пройти три нарождения листа ягодного куста.</w:t>
      </w:r>
    </w:p>
    <w:p w:rsidR="00000000" w:rsidRDefault="00AB73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133. Вечный лес. Затраты на оружие в торговом караване. Ваш ход – одинокий камень.</w:t>
      </w:r>
    </w:p>
    <w:p w:rsidR="00000000" w:rsidRDefault="00AB73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>На границе</w:t>
      </w:r>
      <w:r>
        <w:rPr>
          <w:rStyle w:val="a6"/>
          <w:rFonts w:ascii="Calibri" w:hAnsi="Calibri"/>
          <w:color w:val="000000"/>
        </w:rPr>
        <w:t xml:space="preserve"> между Хмарью и Гнилым болотом найти тропу по мерцающим листьям. Идти тропой</w:t>
      </w:r>
      <w:r>
        <w:rPr>
          <w:rFonts w:ascii="Calibri" w:hAnsi="Calibri"/>
          <w:color w:val="000000"/>
        </w:rPr>
        <w:t>.</w:t>
      </w:r>
    </w:p>
    <w:p w:rsidR="00000000" w:rsidRDefault="00AB73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69. Вечный лес. Урожай дубов – пять мешков желудей. Ваш ход – штольня.</w:t>
      </w:r>
    </w:p>
    <w:p w:rsidR="00000000" w:rsidRDefault="00AB73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>В подножье летящей скалы - ущелье, не первое, не второе. Откроется, когда звёзды встанут в строку.</w:t>
      </w:r>
    </w:p>
    <w:p w:rsidR="00000000" w:rsidRDefault="00AB73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100. Смерть. Конец Игры.</w:t>
      </w:r>
    </w:p>
    <w:p w:rsidR="00000000" w:rsidRDefault="00AB73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>Ждать!</w:t>
      </w:r>
    </w:p>
    <w:p w:rsidR="00000000" w:rsidRDefault="00AB73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Ванд пытался составить маршрут, но пока вырисовывались только начало и конец. Середина, особенно манипуляции с кровью, цветами и шакалами, казались абсурдом. Однако воспоминания о синих грибах, что использовал Зирк, и сухом </w:t>
      </w:r>
      <w:r>
        <w:rPr>
          <w:rFonts w:ascii="Calibri" w:hAnsi="Calibri"/>
          <w:color w:val="000000"/>
        </w:rPr>
        <w:t>кругляше, что спас от волка и помог пройти ущелок, приводили к мысли, что всё это имеет смысл. Больше всего пугала карточка смерти. Но написанное «Ждать!» обнадёживало до дрожи в руках.</w:t>
      </w:r>
    </w:p>
    <w:p w:rsidR="00000000" w:rsidRDefault="00AB73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 имея под рукой папируса, он расчистил кусок земли и нарисовал карту</w:t>
      </w:r>
      <w:r>
        <w:rPr>
          <w:rFonts w:ascii="Calibri" w:hAnsi="Calibri"/>
          <w:color w:val="000000"/>
        </w:rPr>
        <w:t>. Влажная почва хорошо держала рисунок и не пересыхала. Вообще, ему ничто не мешало. Родник, о котором говорил Корт в корчме, действительно бил ключом, и этого хватало, даже есть не хотелось. Ни ветерка, ни птиц, ни мух. Только карточки и карта. Он вычерчи</w:t>
      </w:r>
      <w:r>
        <w:rPr>
          <w:rFonts w:ascii="Calibri" w:hAnsi="Calibri"/>
          <w:color w:val="000000"/>
        </w:rPr>
        <w:t>вал, подсчитывал, кумекал – сколько это «в трех днях между». Прикидывал, нужно ли учитывать ходы самой карточки. Решив, что в этом нет необходимости, тут же вспоминал про Корта и число «87». Но если учитывать, то непонятно, куда идти: к одинокому камню, чт</w:t>
      </w:r>
      <w:r>
        <w:rPr>
          <w:rFonts w:ascii="Calibri" w:hAnsi="Calibri"/>
          <w:color w:val="000000"/>
        </w:rPr>
        <w:t>о в степи, или в Вечный лес, искать границу между Хмарью и Гнилыми болотами.</w:t>
      </w:r>
    </w:p>
    <w:p w:rsidR="00000000" w:rsidRDefault="00AB73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Кажется, он перестал замечать время: ложился спать, когда голова тяжелела от дум, а усталость подкашивала. Однажды приснился Корт, который стоял под Древом жизни с петлей на шее. </w:t>
      </w:r>
      <w:r>
        <w:rPr>
          <w:rFonts w:ascii="Calibri" w:hAnsi="Calibri"/>
          <w:color w:val="000000"/>
        </w:rPr>
        <w:t xml:space="preserve">Посмотрел как-то благостно, будто с благодарностью и крикнул: «Беги, Советник!». Ванд проснулся от этого крика в поту, и по отросшей бороде понял, что уже седмицы две, а то и три здесь. А Корта все нет. Тогда он собрал карточки и пошёл на выход из Волчьих </w:t>
      </w:r>
      <w:r>
        <w:rPr>
          <w:rFonts w:ascii="Calibri" w:hAnsi="Calibri"/>
          <w:color w:val="000000"/>
        </w:rPr>
        <w:t>оврагов.</w:t>
      </w:r>
    </w:p>
    <w:p w:rsidR="00000000" w:rsidRDefault="00AB73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Долго бродил Ванд между Волчьими оврагами и Древом жизни, одиноким камнем и штольней, забирался в лес, до Гнилых болот, едва не утоп в трясине. Питался кореньями, орехами и ягодами. Даже не терзался голодом. Все думы были о загадках, что написал</w:t>
      </w:r>
      <w:r>
        <w:rPr>
          <w:rFonts w:ascii="Calibri" w:hAnsi="Calibri"/>
          <w:color w:val="000000"/>
        </w:rPr>
        <w:t xml:space="preserve"> в карточках Верховный Жрец. Неудачи преследовали его: куда-то делись степные шакалы. Поначалу светили глазами далеко в темноте, а потом и вовсе пропали. Цвет Древа жизни случался лишь раз в год. Упустив единожды, целый год поисков пропадал. А ещё самая тё</w:t>
      </w:r>
      <w:r>
        <w:rPr>
          <w:rFonts w:ascii="Calibri" w:hAnsi="Calibri"/>
          <w:color w:val="000000"/>
        </w:rPr>
        <w:t>мная ночь наступала аккурат перед новой луной. Расстояние, что отделяет Древо жизни и место, где должен открыться вход в Долину, на самом быстром баране не доскачешь. Однажды силы оставили его, он лежал посреди степи без воды и еды и умирал от истощения. В</w:t>
      </w:r>
      <w:r>
        <w:rPr>
          <w:rFonts w:ascii="Calibri" w:hAnsi="Calibri"/>
          <w:color w:val="000000"/>
        </w:rPr>
        <w:t>от тут-то мы его подобрали.</w:t>
      </w:r>
    </w:p>
    <w:p w:rsidR="00000000" w:rsidRDefault="00AB73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Двое юнцов в дорожной одежде, внимали крепкому, с коротким ёршиком седых волос и недельной щетиной рослому путнику: жёсткий взгляд, видавший виды кафтан, потёртые истоптанные сапоги и внушительная плётка на поясе. Вся троица был</w:t>
      </w:r>
      <w:r>
        <w:rPr>
          <w:rFonts w:ascii="Calibri" w:hAnsi="Calibri"/>
          <w:color w:val="000000"/>
        </w:rPr>
        <w:t>а явно из прибывшего накануне торгового каравана. Не смотря, что становье каравана, длящееся пару месяцев, являлось событием для всего Хвартога, в харчевне, где засели трое торговцев, на них никто не обращал внимания. В это раннее утро лишь несколько зевак</w:t>
      </w:r>
      <w:r>
        <w:rPr>
          <w:rFonts w:ascii="Calibri" w:hAnsi="Calibri"/>
          <w:color w:val="000000"/>
        </w:rPr>
        <w:t xml:space="preserve"> собрались вокруг троих игроков, кидающих кости.</w:t>
      </w:r>
    </w:p>
    <w:p w:rsidR="00000000" w:rsidRDefault="00AB73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что потом? – спросил один из молодых, с любопытством поглядывая на играющую компанию.</w:t>
      </w:r>
    </w:p>
    <w:p w:rsidR="00000000" w:rsidRDefault="00AB73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Некоторое время он побыл с нами, насытился. Но разумом, как выяснилось, тронулся. Всё твердил про то, как ему быть </w:t>
      </w:r>
      <w:r>
        <w:rPr>
          <w:rFonts w:ascii="Calibri" w:hAnsi="Calibri"/>
          <w:color w:val="000000"/>
        </w:rPr>
        <w:t>одновременно в двух местах, и что строчка звёзд бывает первей цвета Древа жизни, но никак не после. В день, когда караван снялся со стоянки, он ушёл от нас. Я уговаривал остаться – ясно ведь, погибнет, до того измождённый и поломанный. Но он только кудлато</w:t>
      </w:r>
      <w:r>
        <w:rPr>
          <w:rFonts w:ascii="Calibri" w:hAnsi="Calibri"/>
          <w:color w:val="000000"/>
        </w:rPr>
        <w:t>й головой мотал и повторял: «Корт не позволит. Нет-нет. Непременно я должен найти эти сокровища. Не для себя. Для него.» Мы прозвали его безумным Вандом. Тогда ещё не знали, что за человека нашли.</w:t>
      </w:r>
    </w:p>
    <w:p w:rsidR="00000000" w:rsidRDefault="00AB73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 что – так и пропал?</w:t>
      </w:r>
    </w:p>
    <w:p w:rsidR="00000000" w:rsidRDefault="00AB73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Говорят, бродяжничал в округе год</w:t>
      </w:r>
      <w:r>
        <w:rPr>
          <w:rFonts w:ascii="Calibri" w:hAnsi="Calibri"/>
          <w:color w:val="000000"/>
        </w:rPr>
        <w:t>а два после тех событий. Потом нашли у одинокого камня обглоданные кости, и прошёл слух, что это его.</w:t>
      </w:r>
    </w:p>
    <w:p w:rsidR="00000000" w:rsidRDefault="00AB73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что с Кортом случилось? – спросил второй.</w:t>
      </w:r>
    </w:p>
    <w:p w:rsidR="00000000" w:rsidRDefault="00AB73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Когда Корт вернулся в город, чтобы обеспечить жену брата с ребятишками, его схватили стражники. Отправили </w:t>
      </w:r>
      <w:r>
        <w:rPr>
          <w:rFonts w:ascii="Calibri" w:hAnsi="Calibri"/>
          <w:color w:val="000000"/>
        </w:rPr>
        <w:t>на судилище и изгнали из Хвартога. А вместе с ним и жену брата с детьми - очень злился тогда Старейшина. А что может быть хуже для человека, чем клеймо изгоя. В первую же ночь за городом на них напала стая степных шакалов. Эсся и детишки погибли. Корт не в</w:t>
      </w:r>
      <w:r>
        <w:rPr>
          <w:rFonts w:ascii="Calibri" w:hAnsi="Calibri"/>
          <w:color w:val="000000"/>
        </w:rPr>
        <w:t>ыдержал такого несчастья и повесился на Древе жизни. Тогда-то он и привиделся Ванду во сне. Так никому и не сказал, где спрятал казну.</w:t>
      </w:r>
    </w:p>
    <w:p w:rsidR="00000000" w:rsidRDefault="00AB73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Верховный Жрец, Зирк, что с ним стало?</w:t>
      </w:r>
    </w:p>
    <w:p w:rsidR="00000000" w:rsidRDefault="00AB73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 летописях, добытых Вандом, он узнал способ, как справиться со степными шак</w:t>
      </w:r>
      <w:r>
        <w:rPr>
          <w:rFonts w:ascii="Calibri" w:hAnsi="Calibri"/>
          <w:color w:val="000000"/>
        </w:rPr>
        <w:t xml:space="preserve">алами. Ушел в степь и пропадал там несколько седмиц. А когда вернулся, степные шакалы перестали нападать на людей и фермы. И вообще ушли в Другие земли. Много добрых и полезных дел Зирк ещё сделал для людей. И самое большое – повлиял как-то на Старейшину. </w:t>
      </w:r>
      <w:r>
        <w:rPr>
          <w:rFonts w:ascii="Calibri" w:hAnsi="Calibri"/>
          <w:color w:val="000000"/>
        </w:rPr>
        <w:t xml:space="preserve">В жадном старике вдруг проснулась совесть. Он собрал Великий Совет из всех жителей города и отказался от Старейшинства. Выбрали другого, который навёл в городе порядок, и зажили спокойно. А дева та, что Ванд встретил у дома жреца, родила от Зирка чу́дного </w:t>
      </w:r>
      <w:r>
        <w:rPr>
          <w:rFonts w:ascii="Calibri" w:hAnsi="Calibri"/>
          <w:color w:val="000000"/>
        </w:rPr>
        <w:t>мальчугана. Хех!</w:t>
      </w:r>
    </w:p>
    <w:p w:rsidR="00000000" w:rsidRDefault="00AB73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Прикончив по кружке красного шипящего пива, все трое подошли к столу, за которым шла игра. Один из участников с напряжённым лицом тряс кости.</w:t>
      </w:r>
    </w:p>
    <w:p w:rsidR="00000000" w:rsidRDefault="00AB73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Смотрите, - начал объяснять старый торговец молодым – сейчас игрок стоит на поле с номером «93»</w:t>
      </w:r>
      <w:r>
        <w:rPr>
          <w:rFonts w:ascii="Calibri" w:hAnsi="Calibri"/>
          <w:color w:val="000000"/>
        </w:rPr>
        <w:t>. Если выпадет на костях семёрка, то он встанет на поле с номером «100». Что означает смерть. Он проиграл игру и потерял барыш, если он есть. А если выпадет восьмерка, то это будет номер «101», что означает сокровища. Тогда он выиграл. На кону… Эээ… Если я</w:t>
      </w:r>
      <w:r>
        <w:rPr>
          <w:rFonts w:ascii="Calibri" w:hAnsi="Calibri"/>
          <w:color w:val="000000"/>
        </w:rPr>
        <w:t xml:space="preserve"> не ошибаюсь, двести монет, - он присвистнул, - приличный выигрыш! Можно мула купить.</w:t>
      </w:r>
    </w:p>
    <w:p w:rsidR="00000000" w:rsidRDefault="00AB73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торговца зашикали.</w:t>
      </w:r>
    </w:p>
    <w:p w:rsidR="00000000" w:rsidRDefault="00AB73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Кости покатились по развёрнутой карте, расчерченной на квадраты с надписями и картинками. В наступившей тишине, казалось, слышно, как отбивает сердц</w:t>
      </w:r>
      <w:r>
        <w:rPr>
          <w:rFonts w:ascii="Calibri" w:hAnsi="Calibri"/>
          <w:color w:val="000000"/>
        </w:rPr>
        <w:t>е игрока в такт сухому стуку костей: смерть или сокровища…</w:t>
      </w:r>
    </w:p>
    <w:p w:rsidR="00000000" w:rsidRDefault="00AB73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Наконец, кости остановились: три и шесть. Девять!</w:t>
      </w:r>
    </w:p>
    <w:p w:rsidR="00000000" w:rsidRDefault="00AB73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Игрок вздохнул с досадой, поставил пешку на число «102», взял карточку и прочёл: «Одна монета за пройденную сотню. Ваш ход: плюс пять вперёд.»</w:t>
      </w:r>
    </w:p>
    <w:p w:rsidR="00000000" w:rsidRDefault="00AB73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Шанс</w:t>
      </w:r>
      <w:r>
        <w:rPr>
          <w:rFonts w:ascii="Calibri" w:hAnsi="Calibri"/>
          <w:color w:val="000000"/>
        </w:rPr>
        <w:t xml:space="preserve"> найти сокровища есть у каждого! И не было в Хвартоге человека, который бы не верил в это.</w:t>
      </w:r>
    </w:p>
    <w:p w:rsidR="00000000" w:rsidRDefault="00AB73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AB73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AB73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AB73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AB73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AB73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AB73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AB73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AB73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AB73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AB73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AB73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AB73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AB73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AB73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AB73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AB73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AB73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AB73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AB73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AB73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AB73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AB73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AB73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AB736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AB736F">
      <w:pPr>
        <w:pStyle w:val="a5"/>
        <w:jc w:val="both"/>
      </w:pPr>
    </w:p>
    <w:p w:rsidR="00000000" w:rsidRDefault="00AB736F">
      <w:pPr>
        <w:pStyle w:val="a5"/>
        <w:jc w:val="both"/>
      </w:pPr>
    </w:p>
    <w:p w:rsidR="00000000" w:rsidRDefault="00AB736F">
      <w:pPr>
        <w:jc w:val="both"/>
        <w:rPr>
          <w:rFonts w:eastAsia="Times New Roman"/>
        </w:rPr>
      </w:pPr>
      <w:r>
        <w:rPr>
          <w:rFonts w:eastAsia="Times New Roman"/>
        </w:rPr>
        <w:br/>
        <w:t xml:space="preserve">  </w:t>
      </w:r>
    </w:p>
    <w:p w:rsidR="00000000" w:rsidRDefault="00AB736F">
      <w:pPr>
        <w:pStyle w:val="a5"/>
        <w:shd w:val="clear" w:color="auto" w:fill="F9F9F9"/>
        <w:jc w:val="both"/>
      </w:pPr>
      <w:r>
        <w:rPr>
          <w:color w:val="000000"/>
          <w:sz w:val="18"/>
          <w:szCs w:val="18"/>
        </w:rPr>
        <w:t xml:space="preserve">Международный литературный конкурс «Пролёт Фантазии» - </w:t>
      </w:r>
      <w:hyperlink r:id="rId4" w:tgtFrame="_blank" w:history="1">
        <w:r>
          <w:rPr>
            <w:rStyle w:val="a3"/>
            <w:sz w:val="18"/>
            <w:szCs w:val="18"/>
          </w:rPr>
          <w:t>http://fancon.ru</w:t>
        </w:r>
      </w:hyperlink>
      <w:r>
        <w:rPr>
          <w:color w:val="000000"/>
          <w:sz w:val="18"/>
          <w:szCs w:val="18"/>
        </w:rPr>
        <w:t xml:space="preserve"> </w:t>
      </w:r>
    </w:p>
    <w:p w:rsidR="00000000" w:rsidRDefault="00AB736F">
      <w:pPr>
        <w:pStyle w:val="a5"/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AB736F"/>
    <w:rsid w:val="00AB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72D54FB5-FB65-4153-B876-EC9F0A3D1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6">
    <w:name w:val="Emphasis"/>
    <w:basedOn w:val="a0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n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6532</Words>
  <Characters>34783</Characters>
  <Application>Microsoft Office Word</Application>
  <DocSecurity>4</DocSecurity>
  <Lines>682</Lines>
  <Paragraphs>265</Paragraphs>
  <ScaleCrop>false</ScaleCrop>
  <Company/>
  <LinksUpToDate>false</LinksUpToDate>
  <CharactersWithSpaces>41154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Игра безумного Ванда : Международный литературный конкурс «Пролёт Фантазии» : https://fancon.ru</dc:title>
  <dc:subject/>
  <dc:creator>kir</dc:creator>
  <cp:keywords/>
  <dc:description/>
  <cp:lastModifiedBy>kir</cp:lastModifiedBy>
  <cp:revision>2</cp:revision>
  <dcterms:created xsi:type="dcterms:W3CDTF">2019-09-22T01:57:00Z</dcterms:created>
  <dcterms:modified xsi:type="dcterms:W3CDTF">2019-09-22T01:57:00Z</dcterms:modified>
</cp:coreProperties>
</file>