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F161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Гаснущие голоса</w:t>
      </w:r>
    </w:p>
    <w:p w:rsidR="00000000" w:rsidRDefault="000F1614">
      <w:pPr>
        <w:jc w:val="both"/>
        <w:rPr>
          <w:rFonts w:eastAsia="Times New Roman"/>
        </w:rPr>
      </w:pPr>
    </w:p>
    <w:p w:rsidR="00000000" w:rsidRDefault="000F161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Пожалуйста, услышьте нас. Пожалуйста, ответьте.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Усталый, истончившийся шёпот Аадари почти неразличим за плеском капель. Воздух липкий и влажный, каждый вдох возвращается вкусом бетона, железа, каких-то гниющих тряпок. Риоле эта взвесь так знакома, что можно и не замечать, Аадари же почти потеряла голос </w:t>
      </w:r>
      <w:r>
        <w:rPr>
          <w:rFonts w:ascii="Calibri" w:hAnsi="Calibri"/>
          <w:color w:val="000000"/>
        </w:rPr>
        <w:t>из-за неё. Риола находит в намокшем кармане искру — шарик, похожий на застывшую ртуть.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Тёплый оранжевый светляк расцветает в руке. Последний остался — но Риола хочет взглянуть — может, в последний раз.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Губы Аадари побелели, рыжие пряди липнут к шее, ко лбу</w:t>
      </w:r>
      <w:r>
        <w:rPr>
          <w:rFonts w:ascii="Calibri" w:hAnsi="Calibri"/>
          <w:color w:val="000000"/>
        </w:rPr>
        <w:t>. Глаза — чернее голодных пропастей подземных тоннелей.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Пожалуйста, — тише тёмного плеска вокруг. Риола пытался уже объяснить, что рация бесполезна, Город глотает и глушит сигналы — но Аадари упряма, и он устал спорить.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Отдаёт светляка — согреть пальцы.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Всё будет хорошо.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Улыбка Аадари вспыхивает и гаснет, в голосе оживают привычные звонкие ноты: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и обязан так говорить. Ты проводник.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Риола берёт её холодную, осыпанную влагой кисть.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Да. Но это правда, — он не знает, себя убеждает или её, но так легч</w:t>
      </w:r>
      <w:r>
        <w:rPr>
          <w:rFonts w:ascii="Calibri" w:hAnsi="Calibri"/>
          <w:color w:val="000000"/>
        </w:rPr>
        <w:t>е. Муторной лихорадкой вновь подкатывает тьма.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Искра медленно умирает в соединённых ладонях.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Впервые они встретились под штормящим изодранным небом, на вокзале приграничной зоны, отмеченной лишь номером. За сотню лет, прошедших после </w:t>
      </w:r>
      <w:r>
        <w:rPr>
          <w:rFonts w:ascii="Calibri" w:hAnsi="Calibri"/>
          <w:color w:val="000000"/>
        </w:rPr>
        <w:lastRenderedPageBreak/>
        <w:t>катастрофы, у го</w:t>
      </w:r>
      <w:r>
        <w:rPr>
          <w:rFonts w:ascii="Calibri" w:hAnsi="Calibri"/>
          <w:color w:val="000000"/>
        </w:rPr>
        <w:t>родов приграничья имён почти не осталось. Люди боятся прошлого, не хотят помнить о том, что пятнает их мир.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Риола заметил Аадари сквозь размытое дождём окно вагона. Яркий мотылёк в свете единственного привокзального фонаря, ладони зябко спрятались в рукава</w:t>
      </w:r>
      <w:r>
        <w:rPr>
          <w:rFonts w:ascii="Calibri" w:hAnsi="Calibri"/>
          <w:color w:val="000000"/>
        </w:rPr>
        <w:t>х клетчатой куртки. Сияющий блик чистого и живого мира на мёртвой земле. За день, за два часа до встречи Риола волновался — но в этот миг, наблюдая, как она переступает с ноги на ногу, стряхивает грязную воду с тяжёлых ботинок, он испытал печальное сочувст</w:t>
      </w:r>
      <w:r>
        <w:rPr>
          <w:rFonts w:ascii="Calibri" w:hAnsi="Calibri"/>
          <w:color w:val="000000"/>
        </w:rPr>
        <w:t>вие. Словно увидел тропического птенца, неведомо как попавшего в холодные широты, мельтешащего крыльями над обледенелыми проводами. Волнение сразу исчезло. Риола был здесь своим. Мог помочь. Мог сберечь и вывести с этой земли невредимой.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Риола! Рада на</w:t>
      </w:r>
      <w:r>
        <w:rPr>
          <w:rFonts w:ascii="Calibri" w:hAnsi="Calibri"/>
          <w:color w:val="000000"/>
        </w:rPr>
        <w:t>конец-то встретиться лично! — Аадари улыбнулась легко и ясно — осыпающийся фонарный свет на мгновение стал совсем солнечным. Риола кивнул, сдержанно улыбнулся в ответ, решая, стоит ли протянуть ей руку — но тут девушка не сдержалась, безотчётно потёрла вис</w:t>
      </w:r>
      <w:r>
        <w:rPr>
          <w:rFonts w:ascii="Calibri" w:hAnsi="Calibri"/>
          <w:color w:val="000000"/>
        </w:rPr>
        <w:t>ок, затем подбородок.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Обычное дело. Риола родился в третьем поколении переживших катастрофу, и его кожа была пигментирована странно — белый лист, сбрызнутый мазутными чернилами. Тем же мутно-синим цветом пропитались волосы и глаза — не худшее из возможных </w:t>
      </w:r>
      <w:r>
        <w:rPr>
          <w:rFonts w:ascii="Calibri" w:hAnsi="Calibri"/>
          <w:color w:val="000000"/>
        </w:rPr>
        <w:t>последствий, но поначалу многие пугались. Он давно перестал замечать, но теперь ощутил вдруг вязкую стыль отчуждения.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Аадари его удивила.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Шагнула ближе, блеснув чёрными глазами, вцепилась в ладонь, стиснула неожиданно крепко: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правда рада!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Руки у неё оказались тёплые, кожа — лучистого молочного оттенка, а ногти осыпала какая-то искрящая пыль. Риола оцепенел — этот внезапный порыв смутил сильнее, чем если б Аадари скривилась или отшатнулась.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И я рад, — он осторожно высвободил кисть, поднял </w:t>
      </w:r>
      <w:r>
        <w:rPr>
          <w:rFonts w:ascii="Calibri" w:hAnsi="Calibri"/>
          <w:color w:val="000000"/>
        </w:rPr>
        <w:t>воротник выше и поспешно спрятал руки в карманах, — пойдём, куратор давно нас ждёт.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Главный корпус реабилитационного центра сиял во тьме, как спасительный оазис, воспоминание о другой, безопасной жизни. Облитая защитным покрытием дорожка плавно текла</w:t>
      </w:r>
      <w:r>
        <w:rPr>
          <w:rFonts w:ascii="Calibri" w:hAnsi="Calibri"/>
          <w:color w:val="000000"/>
        </w:rPr>
        <w:t xml:space="preserve"> к нему меж взъерошенных кустов и энергетических сфер — нечастых, горящих мерно и сонно. Стоило ступить на эту тропу, Аадари взбодрилась, расправила плечи, а Риола плотнее закутался в шарф.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Пока они добирались сюда по мёртвым улицам, Риола чувствовал себя </w:t>
      </w:r>
      <w:r>
        <w:rPr>
          <w:rFonts w:ascii="Calibri" w:hAnsi="Calibri"/>
          <w:color w:val="000000"/>
        </w:rPr>
        <w:t xml:space="preserve">уверенней. Щербатые, безглазые дома опасно кренились, то и дело приходилось огибать провалы там, где брусчатка обрушилась во время катастрофы и продолжала осыпаться от времени. Дождь бил волнами — то разреженный, то шквальный, холодный — но Риола почти не </w:t>
      </w:r>
      <w:r>
        <w:rPr>
          <w:rFonts w:ascii="Calibri" w:hAnsi="Calibri"/>
          <w:color w:val="000000"/>
        </w:rPr>
        <w:t xml:space="preserve">обращал на него внимания, сосредоточившись на том, чтобы не сбавлять шаг — казалось, любое промедление расстроит спутницу. Один раз, правда, она сама дёрнула за рукав, остановила, шепнула: "Слушай!". Они замерли на изгрызенном краю тротуара. В теле города </w:t>
      </w:r>
      <w:r>
        <w:rPr>
          <w:rFonts w:ascii="Calibri" w:hAnsi="Calibri"/>
          <w:color w:val="000000"/>
        </w:rPr>
        <w:t>зияла пробоина, внизу тянулся густой шум воды. Даже не вслушиваясь, Риола различал в этом звучании душу — древнюю, оглушённую давно отгремевшим крушением. Словно внизу двигалась огромная змея из старых сказок.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будто там что-то живое, — Аадари прижала</w:t>
      </w:r>
      <w:r>
        <w:rPr>
          <w:rFonts w:ascii="Calibri" w:hAnsi="Calibri"/>
          <w:color w:val="000000"/>
        </w:rPr>
        <w:t>сь к плечу. Виска коснулось тепло её шёпота, вишнёвый оттенок дыхания. Риола решил, что ей страшно, не стал отстраняться — но ответил правду, не успел ничего придумать, чтоб не пугать сильней: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и есть.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Аадари хихикнула — то ли нервно, то ли действител</w:t>
      </w:r>
      <w:r>
        <w:rPr>
          <w:rFonts w:ascii="Calibri" w:hAnsi="Calibri"/>
          <w:color w:val="000000"/>
        </w:rPr>
        <w:t>ьно приняв это за шутку . Не разобрать.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Риола понимал города лучше, чем людей. Потому и стал здесь необходим: голос мёртвой земли звучал для него отчётливо с раннего детства. Для неспасённых, ненайденных этот талант бесполезен, Риола же стал волонтёром и п</w:t>
      </w:r>
      <w:r>
        <w:rPr>
          <w:rFonts w:ascii="Calibri" w:hAnsi="Calibri"/>
          <w:color w:val="000000"/>
        </w:rPr>
        <w:t>роводником для поисковых отрядов и таких, как Аадари, информаторов. Необъяснимость, непознаваемость собственной силы часто его тревожила — и дрожь воздуха, и свинцовые тени, порой подступающие из ниоткуда, но Риола знал: ему повезло. Он мог помочь.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</w:t>
      </w:r>
      <w:r>
        <w:rPr>
          <w:rFonts w:ascii="Calibri" w:hAnsi="Calibri"/>
          <w:color w:val="000000"/>
        </w:rPr>
        <w:t>ьшинство встреч с куратором происходило в таких же кабинетах — сумрачных, обведённых каймой энергетических линий. Свет обегал стены ветвистыми артериями, перетекал от синего к лиловому, от лилового — к приглушённо-алому.. Эта пульсация делала освещение пох</w:t>
      </w:r>
      <w:r>
        <w:rPr>
          <w:rFonts w:ascii="Calibri" w:hAnsi="Calibri"/>
          <w:color w:val="000000"/>
        </w:rPr>
        <w:t>ожим на сбитое, нервное дыхание. И, хотя окна обычно заменяли экраны с подводными пейзажами, звёздами или джунглями, ни одно из убежищ не позволяло забыть: снаружи тянутся голодные и мстительные земли пограничья.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они вошли, Ньорэт Дан отвернулся от г</w:t>
      </w:r>
      <w:r>
        <w:rPr>
          <w:rFonts w:ascii="Calibri" w:hAnsi="Calibri"/>
          <w:color w:val="000000"/>
        </w:rPr>
        <w:t>лубины в фальшивом окне. Лицо его стало бледнее и суше, волосы выцвели. Риоле показалось, прошло больше, чем полгода. Раскаяние охватило его, тоскливое и бесполезное. Вот уже несколько лет, с тех пор, как учёба окончилась, они виделись только если того тре</w:t>
      </w:r>
      <w:r>
        <w:rPr>
          <w:rFonts w:ascii="Calibri" w:hAnsi="Calibri"/>
          <w:color w:val="000000"/>
        </w:rPr>
        <w:t>бовала работа или если маршруты пересекались. Не слишком достойно по отношению к человеку, который спас, увёз из мёртвого города, позволил приносить пользу. В ответ на приветствие Риола скованно кивнул, не зная, чем оправдаться.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Всё в порядке, Риола?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</w:t>
      </w:r>
      <w:r>
        <w:rPr>
          <w:rFonts w:ascii="Calibri" w:hAnsi="Calibri"/>
          <w:color w:val="000000"/>
        </w:rPr>
        <w:t>сё как обычно. Всё хорошо.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Аадари здесь словно поймала родное течение, живое и тёплое. Она сбросила куртку, торопливо принялась рассказывать что-то, голос трепетал со вспышками и отражениями. И сама Аадари казалась такой же — зыбкой, созданной перехлёстом </w:t>
      </w:r>
      <w:r>
        <w:rPr>
          <w:rFonts w:ascii="Calibri" w:hAnsi="Calibri"/>
          <w:color w:val="000000"/>
        </w:rPr>
        <w:t>излучений и памятью о совсем других городах, светлых, стремящихся к небу. Риола устроился в одном из глубоких кресел и наблюдал за ней, отогреваясь.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Куратор не поощрял девушку ни вопросом, ни взглядом — всё так же следил за переменчивым светом окна. Море т</w:t>
      </w:r>
      <w:r>
        <w:rPr>
          <w:rFonts w:ascii="Calibri" w:hAnsi="Calibri"/>
          <w:color w:val="000000"/>
        </w:rPr>
        <w:t>ам билось огромным свинцовым сердцем, море бледнело и вновь погружалось во тьму. Ньорэт Дан не сводил с него глаз. Риола знал — это тревожный признак, Аадари же, видно, познакомилась с куратором недавно и ничего не замечала.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пульсирующий голос погас, ко</w:t>
      </w:r>
      <w:r>
        <w:rPr>
          <w:rFonts w:ascii="Calibri" w:hAnsi="Calibri"/>
          <w:color w:val="000000"/>
        </w:rPr>
        <w:t>гда Ньорэт отвлёкся наконец от окна, простучал шифр по настенной панели и достал кильоту из распахнувшегося бара. Риола не любил алкоголь, но мутный тяжёлый стакан принял без возражений — киольота означала серьёзный разговор. Притихшая Аадари спешно поблаг</w:t>
      </w:r>
      <w:r>
        <w:rPr>
          <w:rFonts w:ascii="Calibri" w:hAnsi="Calibri"/>
          <w:color w:val="000000"/>
        </w:rPr>
        <w:t>одарила Ньорэта, сделала жадный, нервный глоток и приготовилась слушать. Её искристые ногти бегали по грубо вырубленным бортам стакана, выстукивали странный ритм, и рассказ куратора звучал ещё мрачней, а голос — глуше.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Простите, что ставлю в известность </w:t>
      </w:r>
      <w:r>
        <w:rPr>
          <w:rFonts w:ascii="Calibri" w:hAnsi="Calibri"/>
          <w:color w:val="000000"/>
        </w:rPr>
        <w:t>так поздно. Уверен, сейчас вы поймёте, почему я могу рассказать только лично.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Риола кивнул, вдыхая жгучий запах кильоты. Перед тем, как отправиться в путь, он отключил почти все устройства — но всё равно чувствовал над кожей что-то вроде мерцающего контура</w:t>
      </w:r>
      <w:r>
        <w:rPr>
          <w:rFonts w:ascii="Calibri" w:hAnsi="Calibri"/>
          <w:color w:val="000000"/>
        </w:rPr>
        <w:t>, собственного отпечатка в мыслящем мире. Исчезнуть совсем — задача невыполнимая. Спрятать тайну в стране, где каждый сбой пульса летит сигналом общей нейросети от одного края света к другому, каждый вдох оставляет энергетический след? Риола не верил в под</w:t>
      </w:r>
      <w:r>
        <w:rPr>
          <w:rFonts w:ascii="Calibri" w:hAnsi="Calibri"/>
          <w:color w:val="000000"/>
        </w:rPr>
        <w:t>обное, но куратору верил. Наверное, у того были свои способы.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Вам хорошо известно, — взгляд куратора, подёрнутый пеленой бессонницы, не был обращён ни к кому. Словно Ньорэт говорил сам с собой, подбирал слова для речи, которой ещё предстоит прозвучать,— </w:t>
      </w:r>
      <w:r>
        <w:rPr>
          <w:rFonts w:ascii="Calibri" w:hAnsi="Calibri"/>
          <w:color w:val="000000"/>
        </w:rPr>
        <w:t xml:space="preserve">как много усилий пришлось приложить, чтобы создать здесь реабилитационный центр. К сожалению, сейчас весь проект под угрозой. Именно поэтому я не стал привлекать большую группу. Я прошу вас провести частное расследование и в зависимости от его результатов </w:t>
      </w:r>
      <w:r>
        <w:rPr>
          <w:rFonts w:ascii="Calibri" w:hAnsi="Calibri"/>
          <w:color w:val="000000"/>
        </w:rPr>
        <w:t>помочь мне принять решение.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Конечно, — Аадари вскинулась, волосы ярко плеснули в полумраке, — а что случилось?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Ньорэт помедлил. Потом ответил. Риола бессмысленно уставился на рябь в стакане. Объяснения зазвучали сквозь странный гул, мешанину других разго</w:t>
      </w:r>
      <w:r>
        <w:rPr>
          <w:rFonts w:ascii="Calibri" w:hAnsi="Calibri"/>
          <w:color w:val="000000"/>
        </w:rPr>
        <w:t>воров, зыбь других дней.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Центр могут закрыть. Один из немногих маяков жизни на мёртвой земле. Центр, который Риола привык представлять частью будущего поселения. Центр, ради которого он прошёл множество испытаний и тестов — и доказал, что подобные ему не только нуждаются в помощи,</w:t>
      </w:r>
      <w:r>
        <w:rPr>
          <w:rFonts w:ascii="Calibri" w:hAnsi="Calibri"/>
          <w:color w:val="000000"/>
        </w:rPr>
        <w:t xml:space="preserve"> но и сохранны интеллектуально, способны к выздоровлению, способны к социализации — память чеканила громоздкие слова, болезненные отметки его побед — способны стать полезными. А теперь Центр могут закрыть. Конечно, у Риолы останется новая жизнь. Многие из </w:t>
      </w:r>
      <w:r>
        <w:rPr>
          <w:rFonts w:ascii="Calibri" w:hAnsi="Calibri"/>
          <w:color w:val="000000"/>
        </w:rPr>
        <w:t>тех, кто был так же спасён, предпочитают забыть о зоне катастрофы. "Зачем ты ездишь туда? — смеялся кто-то из них, — Неужто соскучился, зовёт родная земля?"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"Может, и так", — отвечал Риола. Ведь эту землю он слышал.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Риола зажмурился, обжёг горло кильотой и</w:t>
      </w:r>
      <w:r>
        <w:rPr>
          <w:rFonts w:ascii="Calibri" w:hAnsi="Calibri"/>
          <w:color w:val="000000"/>
        </w:rPr>
        <w:t xml:space="preserve"> сосредоточился на рассказе.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много месяцев Центр стоял словно на грани оползня. Неравномерность освещения, заунывное дребезжание в металлических опорах. Техника, старившаяся слишком быстро, странные знаки и образы, мелькавшие на экранах учебных классов</w:t>
      </w:r>
      <w:r>
        <w:rPr>
          <w:rFonts w:ascii="Calibri" w:hAnsi="Calibri"/>
          <w:color w:val="000000"/>
        </w:rPr>
        <w:t xml:space="preserve"> и в пустых тёмных стёклах отключённых комнат. Энергия, предназначенная Центру, слишком медленно двигалась сквозь проводники — те словно тлели, пронизанные лихорадкой. Но всё это было преодолимо при поддержке Столицы. Самым скверным— так поначалу казалось </w:t>
      </w:r>
      <w:r>
        <w:rPr>
          <w:rFonts w:ascii="Calibri" w:hAnsi="Calibri"/>
          <w:color w:val="000000"/>
        </w:rPr>
        <w:t>— стала та же лихорадка среди воспитанников. Кто-то ходил во сне, кто-то наяву вместо здешних стен видел раздробленные стены родного дома, вместо волонтёров — людей, оставшихся в прошлом. Дети плакали о них или сражались с ними — помочь было невозможно, по</w:t>
      </w:r>
      <w:r>
        <w:rPr>
          <w:rFonts w:ascii="Calibri" w:hAnsi="Calibri"/>
          <w:color w:val="000000"/>
        </w:rPr>
        <w:t>ка приступ не отступал.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Стоило остановиться ещё тогда, — голос Ньорэта тянулся мерно и тускло, — уехать отсюда. Забрать их. Но мы решили, это просто период адаптации. Надеялись. Слишком много сил было потрачено. Нельзя было оставить. Многие из них ещё до</w:t>
      </w:r>
      <w:r>
        <w:rPr>
          <w:rFonts w:ascii="Calibri" w:hAnsi="Calibri"/>
          <w:color w:val="000000"/>
        </w:rPr>
        <w:t>лго не смогут полноценно жить где-то ещё.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смежил веки, и комната погрузилась в молчание. Лишь постукивания Аадари накрапывали с прежней нервирующей чёткостью. Лицо Ньорэта, вылепленное синим заглушённым светом, застыло, и сложно было представить, что он</w:t>
      </w:r>
      <w:r>
        <w:rPr>
          <w:rFonts w:ascii="Calibri" w:hAnsi="Calibri"/>
          <w:color w:val="000000"/>
        </w:rPr>
        <w:t xml:space="preserve"> заговорит вновь.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он заговорил.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Стоило принять решение — остаться, не бросать проект — и всё успокоилось. Будто нужна была твёрдая убеждённость, чтобы земля перестала крошиться, уходить из под ног. Наледь тревоги в коридорах и комнатах детей постепенно </w:t>
      </w:r>
      <w:r>
        <w:rPr>
          <w:rFonts w:ascii="Calibri" w:hAnsi="Calibri"/>
          <w:color w:val="000000"/>
        </w:rPr>
        <w:t>стаяла, даже свет повсюду горел теперь ясно и ровно. Понемногу вернулись разговоры о прежних планах, о спасательной операции в неисследованную часть мёртвых земель, об открытии нового корпуса до конца года. Последние сообщения, что получил Риола от куратор</w:t>
      </w:r>
      <w:r>
        <w:rPr>
          <w:rFonts w:ascii="Calibri" w:hAnsi="Calibri"/>
          <w:color w:val="000000"/>
        </w:rPr>
        <w:t>а — до недавнего, сухого и краткого приказа приехать — касались именно тех несбывшихся планов. Риола должен был помогать в экспедиции, может быть, и в реабилитации тоже, и очень ждал этого.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беда не отступила, лишь затаилась — и однажды обрушилась. Неско</w:t>
      </w:r>
      <w:r>
        <w:rPr>
          <w:rFonts w:ascii="Calibri" w:hAnsi="Calibri"/>
          <w:color w:val="000000"/>
        </w:rPr>
        <w:t>лько недель назад мальчик из третьего корпуса не смог проснуться. Когда-то его спасли из поселения, выстроенного на ржавеющих сваях, рёбрах давно погибшей платформы. Несколько часов он бился в агонии, как в бушующем шторме — пока не захлебнулся.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Воздух под</w:t>
      </w:r>
      <w:r>
        <w:rPr>
          <w:rFonts w:ascii="Calibri" w:hAnsi="Calibri"/>
          <w:color w:val="000000"/>
        </w:rPr>
        <w:t>ёрнулся запахом соли, мутной тины, ядовитой воды. Аадари выдохнула — растеряно, беспомощно: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же так?.. — её пальцы замерли наконец. Стало совсем тихо.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предполагаю, — откликнулся Ньорэт, — что это Город. Город не принимает нас.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Кабинет куратора о</w:t>
      </w:r>
      <w:r>
        <w:rPr>
          <w:rFonts w:ascii="Calibri" w:hAnsi="Calibri"/>
          <w:color w:val="000000"/>
        </w:rPr>
        <w:t>ни покинули вместе.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Риола хотел остаться и обсудить детали, но Ньорэт жестом велел ему уходить, добавил: "Завтра".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дверях Аадари мазнула Риолу плечом, взглянула тревожно. В этом быстром взгляде горело нетерпение, Риола ждал вопросов, гипотез — может, и б</w:t>
      </w:r>
      <w:r>
        <w:rPr>
          <w:rFonts w:ascii="Calibri" w:hAnsi="Calibri"/>
          <w:color w:val="000000"/>
        </w:rPr>
        <w:t>есполезных для дела, но способных отвлечь по пути к комнате. Но дверь прошуршала и щёлкнула за спиной, и обоих сдавило молчание. Вся их прежняя переписка была совсем о другом. Ворох статей и переводов, пёстрые кадры, отчёты и стенограммы Аадари, пересыпанн</w:t>
      </w:r>
      <w:r>
        <w:rPr>
          <w:rFonts w:ascii="Calibri" w:hAnsi="Calibri"/>
          <w:color w:val="000000"/>
        </w:rPr>
        <w:t>ые её комментариями и размышлениями. Краткие ответы Риолы.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Совсем редко — обычные письма.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_Р а с с к а ж и  о   с е б е  п о б о л ь ш е! М ы  в е д ь  с к о р о  у в и д и м с я!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_Р а с с к а з ы в а т ь  о с о б е н н о  н е ч е г о. Е с т ь  в е д ь  </w:t>
      </w:r>
      <w:r>
        <w:rPr>
          <w:rFonts w:ascii="Calibri" w:hAnsi="Calibri"/>
          <w:color w:val="000000"/>
        </w:rPr>
        <w:t>п р о ф а й л. В р я д  л и с к а ж у  ч т о-т о  н о в о е.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_Н у  п о ж а л у й с т а!  П е р в о е, ч т о  п р и д ё т  в  г о л о в у.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_Т а м,  г д е  я  ж и л, н е  б ы л о  м о р я. С а м ы й  ц е н т р  м а т е р и к а. З е м л я, к а к  к а м е </w:t>
      </w:r>
      <w:r>
        <w:rPr>
          <w:rFonts w:ascii="Calibri" w:hAnsi="Calibri"/>
          <w:color w:val="000000"/>
        </w:rPr>
        <w:t>н ь, ч ё р н ы е  я д о в и т ы е  р е к и. Н о  я  з н а л  м е с т о, г д е  р о с л и  ч у д н ы е  ц в е т ы. О г р о м н ы е. С и я л и  в  т е м н о т е, ц в е л и  в  с е р е д и н е  л е т а. Я  п р е д с т а в л я л, ч т о  б р о ж у  п о  д р у г</w:t>
      </w:r>
      <w:r>
        <w:rPr>
          <w:rFonts w:ascii="Calibri" w:hAnsi="Calibri"/>
          <w:color w:val="000000"/>
        </w:rPr>
        <w:t> о й  п л а н е т е. Ч т о  м ы  в с е  п р и л е т е л и  н е д а в н о, к о г д а-н и б у д ь  д о с т р о и м  г о р о д.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открываю твоё письмо, как будто распускается такой цветок. Такое же чувство.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 этом Риола, конечно, не написал. И о том, что</w:t>
      </w:r>
      <w:r>
        <w:rPr>
          <w:rFonts w:ascii="Calibri" w:hAnsi="Calibri"/>
          <w:color w:val="000000"/>
        </w:rPr>
        <w:t xml:space="preserve"> происходило, когда он возвращался с пустыря домой.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Смерть, ожившие страхи, больная земля, крушение проекта, обозлённые города — всё это между ними было невозможно. Его прошлое было невозможно. Только будущее, сверкающее и смелое — а теперь неясное, как мо</w:t>
      </w:r>
      <w:r>
        <w:rPr>
          <w:rFonts w:ascii="Calibri" w:hAnsi="Calibri"/>
          <w:color w:val="000000"/>
        </w:rPr>
        <w:t>крый след на стекле. Говорить стало не о чем. Переливы ночной иллюминации бежали в ритме шагов — летящие волны на непроницаемых окнах, под ногами и над головой. Когда Риола почти добрался до своей комнаты, свет медленно моргнул, умер, обнажая очертания вос</w:t>
      </w:r>
      <w:r>
        <w:rPr>
          <w:rFonts w:ascii="Calibri" w:hAnsi="Calibri"/>
          <w:color w:val="000000"/>
        </w:rPr>
        <w:t>емьдесят второй зоны — хмурые, разбитые, примятые сизым небом. Аадари стала очень бледна, и возвратившийся свет не вернул её лицу прежние краски.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 Тебе не страшно? — спросила она вполголоса, — То есть, он всё это рассказал, про детей, родившихся здесь, п</w:t>
      </w:r>
      <w:r>
        <w:rPr>
          <w:rFonts w:ascii="Calibri" w:hAnsi="Calibri"/>
          <w:color w:val="000000"/>
        </w:rPr>
        <w:t>ро Город...А если что-то с тобой случится?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Ничего не случится. Не беспокойся.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коснулся двери и хотел шагнуть в комнату, но Аадари поймала его за рукав. Глаза у неё были огромные, испуганные — но Риола не верил в серьёзность этого страха. Так ребёнок боится приоткрытой двери в темноте, рассказанных шёпотом страшных историй. При вс</w:t>
      </w:r>
      <w:r>
        <w:rPr>
          <w:rFonts w:ascii="Calibri" w:hAnsi="Calibri"/>
          <w:color w:val="000000"/>
        </w:rPr>
        <w:t>ей своей подготовке, множестве посещённых конференций и бесед с выжившими, Аадари не жила в зоне катастрофы, а значит, не знала, чего здесь нужно бояться.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Напиши мне ночью, — сказала она.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было в этом ещё, не только страх. Риола растерялся, отшагну</w:t>
      </w:r>
      <w:r>
        <w:rPr>
          <w:rFonts w:ascii="Calibri" w:hAnsi="Calibri"/>
          <w:color w:val="000000"/>
        </w:rPr>
        <w:t>л от неё, высвободился.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Напишу, — пообещал он, и дверь захлопнулась.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3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Риола собирался опрашивать детей в столовой, во время завтрака или после. Светлая и огромная, она раскинулась под куполом верхнего этажа центрального корпуса. Даже сейчас, когда н</w:t>
      </w:r>
      <w:r>
        <w:rPr>
          <w:rFonts w:ascii="Calibri" w:hAnsi="Calibri"/>
          <w:color w:val="000000"/>
        </w:rPr>
        <w:t xml:space="preserve">астоящий мир лениво смаргивал солнечные луга и густые джунгли бесконечных проекций, вокруг тянулся не пейзаж катастрофы, а небо, серебристое и просторное. Это место казалось Риоле достаточно внепространственным, чтобы хоть немного притушить беспокойство — </w:t>
      </w:r>
      <w:r>
        <w:rPr>
          <w:rFonts w:ascii="Calibri" w:hAnsi="Calibri"/>
          <w:color w:val="000000"/>
        </w:rPr>
        <w:t>но Ньорэт настоял, что беседы должны проводиться в переговорной, под запись.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Переговорная оказалась гулкой и длинной комнатой, рассечённой надвое тяжёлым столом. Настенный экран, слишком тесный, чтобы даже мельком можно было принять его за окно, горел един</w:t>
      </w:r>
      <w:r>
        <w:rPr>
          <w:rFonts w:ascii="Calibri" w:hAnsi="Calibri"/>
          <w:color w:val="000000"/>
        </w:rPr>
        <w:t>ственным пейзажем — весенние ветви, осыпанные росой или дождём, бьющее сквозь них солнце. Свет выплёскивался в комнату, лился по отражающей глади стола, у дверей затухая — казалось, дети вплывают сюда из тёмного колодца. Коснувшись их кожи, этот радостный,</w:t>
      </w:r>
      <w:r>
        <w:rPr>
          <w:rFonts w:ascii="Calibri" w:hAnsi="Calibri"/>
          <w:color w:val="000000"/>
        </w:rPr>
        <w:t xml:space="preserve"> дышащий весной свет становился зловещим, мертвенно-зеленоватым. Те же отблески Риола видел на своих осыпанных кляксами руках. Только Аадари выглядела живой. Её искристые ногти, жгучий взгляд, стремительные движения завораживали всех. </w:t>
      </w:r>
      <w:r>
        <w:rPr>
          <w:rStyle w:val="a6"/>
          <w:rFonts w:ascii="Calibri" w:hAnsi="Calibri"/>
          <w:color w:val="000000"/>
        </w:rPr>
        <w:t xml:space="preserve">Мы как болотные духи </w:t>
      </w:r>
      <w:r>
        <w:rPr>
          <w:rStyle w:val="a6"/>
          <w:rFonts w:ascii="Calibri" w:hAnsi="Calibri"/>
          <w:color w:val="000000"/>
        </w:rPr>
        <w:t>возле живого огня</w:t>
      </w:r>
      <w:r>
        <w:rPr>
          <w:rFonts w:ascii="Calibri" w:hAnsi="Calibri"/>
          <w:color w:val="000000"/>
        </w:rPr>
        <w:t>, — думал Риола, пока Аадари показывала кадры из Реального города молчаливой девочке со змеиными глазами и дарила один из своих брелков мальчику с костяными наростами на ладонях и скулах. Дети следили за ней с изумлённым восторгом и, конеч</w:t>
      </w:r>
      <w:r>
        <w:rPr>
          <w:rFonts w:ascii="Calibri" w:hAnsi="Calibri"/>
          <w:color w:val="000000"/>
        </w:rPr>
        <w:t>но, все их редкие, шелестящие ответы были про то, что всё у них хорошо. Ничего странного не происходило. Никто ничего не видел. Тот, кто погиб — они упорно избегали имени — был таким до того, как приехал. Уже болел, всегда боялся, принёс страшный сон со св</w:t>
      </w:r>
      <w:r>
        <w:rPr>
          <w:rFonts w:ascii="Calibri" w:hAnsi="Calibri"/>
          <w:color w:val="000000"/>
        </w:rPr>
        <w:t>оей земли. Но теперь всё хорошо, всё кончилось.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Риола быстро понял, почему это происходит. Работники центра, которых дети видели до сих пор, были усталыми волонтёрами, годами живущими в зоне катастрофы, или выходцами из тех же городов, откуда все здесь меч</w:t>
      </w:r>
      <w:r>
        <w:rPr>
          <w:rFonts w:ascii="Calibri" w:hAnsi="Calibri"/>
          <w:color w:val="000000"/>
        </w:rPr>
        <w:t>тали сбежать. Но Аадари была обещанием, маяком, совершенно иначе звучащим, смеющимся, живым человеком из волшебной страны. Путь в ту страну начинался здесь, и этот путь дети хотели защитить.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Дальше я сам, — сказал он тихо, не глядя на Аадари, — ты их отв</w:t>
      </w:r>
      <w:r>
        <w:rPr>
          <w:rFonts w:ascii="Calibri" w:hAnsi="Calibri"/>
          <w:color w:val="000000"/>
        </w:rPr>
        <w:t>лекаешь. Видишь, они ничего не рассказывают.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было грубо. Риола потёр скулу — чёрная клякса его обожгла. Он сцепил руки замком, чтобы не прикасаться к коже. Почему не нашёл слов получше? Всё не так.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Аадари вспыхнула: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пытаюсь создать доверие! И так с</w:t>
      </w:r>
      <w:r>
        <w:rPr>
          <w:rFonts w:ascii="Calibri" w:hAnsi="Calibri"/>
          <w:color w:val="000000"/>
        </w:rPr>
        <w:t>идим в каком-то чулане, будто допрос.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Слова получше так и не нашлись.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Пожалуйста, — попросил Риола, — расспроси пока персонал, тех, кто остался.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ни странно, Аадари послушалась.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её ухода дети не стали говорить охотнее — скорей, наоборот. Аадар</w:t>
      </w:r>
      <w:r>
        <w:rPr>
          <w:rFonts w:ascii="Calibri" w:hAnsi="Calibri"/>
          <w:color w:val="000000"/>
        </w:rPr>
        <w:t>и они старались понравиться, знали, что отвечать. Но Риола был один из них. Волонтёр, проводник, взрослый — всё это было неважно. Он принадлежал той же земле. В неприметной тёмной одежде, усеянный чернильными отпечатками, с невыразительным тихим голосом, о</w:t>
      </w:r>
      <w:r>
        <w:rPr>
          <w:rFonts w:ascii="Calibri" w:hAnsi="Calibri"/>
          <w:color w:val="000000"/>
        </w:rPr>
        <w:t>н никак не мог оказаться человеком, способным забрать из зоны катастрофы. Кто-то смотрел исподлобья, кто-то тоскливо изучал искрящую росой зелень экрана. Ответы звучали настороженно и редко — но Риола был терпелив. Снова и снова он спрашивал, ждал, менял т</w:t>
      </w:r>
      <w:r>
        <w:rPr>
          <w:rFonts w:ascii="Calibri" w:hAnsi="Calibri"/>
          <w:color w:val="000000"/>
        </w:rPr>
        <w:t>ему и переворачивал вопрос, оставлял время для раздумий — всё чётче понимая, что, скорей всего, никто ничего не знает. Город, как причину случившегося не упоминали — может, не умели слушать, эта способность была нечастой. А может, и правда он был не при чё</w:t>
      </w:r>
      <w:r>
        <w:rPr>
          <w:rFonts w:ascii="Calibri" w:hAnsi="Calibri"/>
          <w:color w:val="000000"/>
        </w:rPr>
        <w:t>м.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думаю, — эта девочка с торчащими во все стороны льняными волосами и глазами совсем бесцветными зашептала так взволнованно и азартно, что Риола вздрогнул, — это всё из-за Тэмму. Она заколдовала его, она всё вокруг прокляла. Её воспитала ведьма, приве</w:t>
      </w:r>
      <w:r>
        <w:rPr>
          <w:rFonts w:ascii="Calibri" w:hAnsi="Calibri"/>
          <w:color w:val="000000"/>
        </w:rPr>
        <w:t>зла сюда, потому что здесь земля смерти. Понимаешь? Мёртвая земля. И Тэмму тоже была мёртвая, родители выкинули её, а ведьма подобрала, оживила и научила всякому. Вы отправите Тэмму в тюрьму?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лихорадочный поток слов обезоруживал, но, осторожно его нап</w:t>
      </w:r>
      <w:r>
        <w:rPr>
          <w:rFonts w:ascii="Calibri" w:hAnsi="Calibri"/>
          <w:color w:val="000000"/>
        </w:rPr>
        <w:t>равляя, а затем расспрашивая других, гораздо менее разговорчивых детей, Риола понял две важные вещи. Тэмму была изгоем — даже для этой земли изгоев. И она действительно что-то умела.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Аадари казалась тропическим птенцом, Тэмму походила на птицу хищну</w:t>
      </w:r>
      <w:r>
        <w:rPr>
          <w:rFonts w:ascii="Calibri" w:hAnsi="Calibri"/>
          <w:color w:val="000000"/>
        </w:rPr>
        <w:t>ю, привыкшую к ливням и снегу. Незаплетённые чёрные волосы, чёрные рукава, воротник, стиснувший шею у подбородка, пепельно-бледная кожа и голубые глаза. Двигаясь, она как будто вскрывала, перекраивала воздух — но шаги были совершенно бесшумны. В профайле г</w:t>
      </w:r>
      <w:r>
        <w:rPr>
          <w:rFonts w:ascii="Calibri" w:hAnsi="Calibri"/>
          <w:color w:val="000000"/>
        </w:rPr>
        <w:t>оворилось, что ей пятнадцать, но время к Тэмму не прикасалось — бесстрастное лицо, отрешённый взгляд, строгие черты без возраста.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не беглец, — она сплела пальцы сложным, сразу же заледеневшим узлом, смотрела спокойно и прямо, — зачем тебе другая земля</w:t>
      </w:r>
      <w:r>
        <w:rPr>
          <w:rFonts w:ascii="Calibri" w:hAnsi="Calibri"/>
          <w:color w:val="000000"/>
        </w:rPr>
        <w:t>?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Риола хотел переспросить, но понимание сдавило сердце.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Там могут помочь. И я могу помогать здесь, пока остаюсь с ними.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Тэмму коротко усмехнулась — но глаза ост</w:t>
      </w:r>
      <w:r>
        <w:rPr>
          <w:rFonts w:ascii="Calibri" w:hAnsi="Calibri"/>
          <w:color w:val="000000"/>
        </w:rPr>
        <w:t>авались неподвижны. Риола принялся мысленно перебирать вопросы — сейчас спрашивать стоило ещё осторожней. Гранитная тяжесть первого впечатления отступила. Это просто подросток, зажатый собственным страхом и неустроенностью, жизнью под отравленным небом, же</w:t>
      </w:r>
      <w:r>
        <w:rPr>
          <w:rFonts w:ascii="Calibri" w:hAnsi="Calibri"/>
          <w:color w:val="000000"/>
        </w:rPr>
        <w:t>стокостью других детей. Воспитанникам сектантов или людей, увлечённых мистикой, освоиться в реабилитационном центре было сложнее, чем тем, кто думал только о выживании. Безопасный воздух, чистая вода и регулярное питание не утешат такого ребёнка, не смягча</w:t>
      </w:r>
      <w:r>
        <w:rPr>
          <w:rFonts w:ascii="Calibri" w:hAnsi="Calibri"/>
          <w:color w:val="000000"/>
        </w:rPr>
        <w:t>т его нрав. Чаще всего они росли, поклоняясь разрушению и смерти, только эта странная вера помогала им принять предыдущую жизнь, временную, неважную шелуху — и к новой, спокойной жизни они оказывались не готовы.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Тэмма улыбнулась вновь.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расскажу тебе, н</w:t>
      </w:r>
      <w:r>
        <w:rPr>
          <w:rFonts w:ascii="Calibri" w:hAnsi="Calibri"/>
          <w:color w:val="000000"/>
        </w:rPr>
        <w:t>о не здесь, — она взглянула на залитый солнцем экран, — здесь бессмысленно.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4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готов отправиться в Город?.. — Спросил Ньорэт следующим утром, — Аадари сказала, разговоры ни к чему не привели, это верно?..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Кабинет тонул в сером свете заволоченного о</w:t>
      </w:r>
      <w:r>
        <w:rPr>
          <w:rFonts w:ascii="Calibri" w:hAnsi="Calibri"/>
          <w:color w:val="000000"/>
        </w:rPr>
        <w:t>блаками неба, но здесь, на одном из нижних этажей свет этот пропитался пылью раскуроченных домов, их сырыми тенями. Риола не ответил. Бросил в кофе прозрачную лимонную дольку, раздавил её краем ложки. "Не говори никому", — попросила Тэмму. Он проверил запи</w:t>
      </w:r>
      <w:r>
        <w:rPr>
          <w:rFonts w:ascii="Calibri" w:hAnsi="Calibri"/>
          <w:color w:val="000000"/>
        </w:rPr>
        <w:t xml:space="preserve">сь беседы — её голос исчез. На записи Тэмму пересекла кабинет, села напротив Рилы. Сцепила руки. Дважды улыбнулась, когда Риола спрашивал о чём-то — звучание его слов укрыла странная пелена, и понять суть разговора стало невозможно. Наверное, удержать эту </w:t>
      </w:r>
      <w:r>
        <w:rPr>
          <w:rFonts w:ascii="Calibri" w:hAnsi="Calibri"/>
          <w:color w:val="000000"/>
        </w:rPr>
        <w:t>пелену долго Тэмму не могла, потому и просила о другой встрече. Выдавать её Риола не собирался, по-крайней мере, пока. Но врать куратору не хотел тоже.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затягивай с этим, — продолжил Ньорэт, — чем дольше мы медлим, тем опаснее ситуация. Ты знаешь мою в</w:t>
      </w:r>
      <w:r>
        <w:rPr>
          <w:rFonts w:ascii="Calibri" w:hAnsi="Calibri"/>
          <w:color w:val="000000"/>
        </w:rPr>
        <w:t>ерсию, пока можно принять её, как рабочую. Если я ошибаюсь, мы всегда сможем выяснить это позже.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Кофе не согрел и не разбудил, вызвал лишь муторный грохот в висках.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Знаю, задание непростое, — Ньорэт взглянул внимательно и участливо, и, помедлив, добавил,</w:t>
      </w:r>
      <w:r>
        <w:rPr>
          <w:rFonts w:ascii="Calibri" w:hAnsi="Calibri"/>
          <w:color w:val="000000"/>
        </w:rPr>
        <w:t xml:space="preserve"> — у меня есть стимуляторы, если хочешь.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Риола закашлялся, отставил чашку. Куратор всегда предостерегал его от стимуляторов, от любых наркотиков, сигарет — исключением оставалась только кильота. Для тех, кто родился в зоне катастрофы, во всём этом таилась </w:t>
      </w:r>
      <w:r>
        <w:rPr>
          <w:rFonts w:ascii="Calibri" w:hAnsi="Calibri"/>
          <w:color w:val="000000"/>
        </w:rPr>
        <w:t xml:space="preserve">опасность гораздо менее разреженная, чем для обычных людей. </w:t>
      </w:r>
      <w:r>
        <w:rPr>
          <w:rStyle w:val="a6"/>
          <w:rFonts w:ascii="Calibri" w:hAnsi="Calibri"/>
          <w:color w:val="000000"/>
        </w:rPr>
        <w:t>Ньорэт совсем измотан, волнуется. Но Город молчит. Значит, даже если дело в нём, опасности нет. Я смогу разобраться, смогу помочь.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нужно. Скажи...если твоя версия подтвердится, когда можно бу</w:t>
      </w:r>
      <w:r>
        <w:rPr>
          <w:rFonts w:ascii="Calibri" w:hAnsi="Calibri"/>
          <w:color w:val="000000"/>
        </w:rPr>
        <w:t>дет снова говорить об открытии Центра?.. Хотя бы приблизительно.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стану обманывать, — по лицу Ньорэта бежали усталые тени и отсветы облаков, — мне это неизвестно. Может быть, никогда.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Вечер сгустился. Ещё не завладел Городом окончательно, лишь выпил </w:t>
      </w:r>
      <w:r>
        <w:rPr>
          <w:rFonts w:ascii="Calibri" w:hAnsi="Calibri"/>
          <w:color w:val="000000"/>
        </w:rPr>
        <w:t xml:space="preserve">скудные краски дня. Круглые корпуса и длинные коридоры-мосты между ними распластались странной молекулярной схемой. Ночное освещение пока не включили, и молекула эта казалась мёртвой. </w:t>
      </w:r>
      <w:r>
        <w:rPr>
          <w:rStyle w:val="a6"/>
          <w:rFonts w:ascii="Calibri" w:hAnsi="Calibri"/>
          <w:color w:val="000000"/>
        </w:rPr>
        <w:t>Может быть, это будущее</w:t>
      </w:r>
      <w:r>
        <w:rPr>
          <w:rFonts w:ascii="Calibri" w:hAnsi="Calibri"/>
          <w:color w:val="000000"/>
        </w:rPr>
        <w:t>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Тэмму обернулась.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ждала на краю крыши треть</w:t>
      </w:r>
      <w:r>
        <w:rPr>
          <w:rFonts w:ascii="Calibri" w:hAnsi="Calibri"/>
          <w:color w:val="000000"/>
        </w:rPr>
        <w:t>его корпуса. Заострённый силуэт, сухой и чёрный, вспарывал взбаламученную мглу облаков, лицо стало ещё бледней.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 xml:space="preserve">— </w:t>
      </w:r>
      <w:r>
        <w:rPr>
          <w:rFonts w:ascii="Calibri" w:hAnsi="Calibri"/>
          <w:color w:val="000000"/>
        </w:rPr>
        <w:t>Пришёл, — сказала она.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Риола кивнул, остановился рядом. Город тонул в тумане, его очертания походили сейчас на обломки хребтов и костей древни</w:t>
      </w:r>
      <w:r>
        <w:rPr>
          <w:rFonts w:ascii="Calibri" w:hAnsi="Calibri"/>
          <w:color w:val="000000"/>
        </w:rPr>
        <w:t>х животных. Город дышал. Медленно, сипло — так дышит человек в тени смерти, когда каждый следующий вдох может стать последним. Но дышит, дышит, не отпускает жизнь.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Вместе с городом дышало море — огромное, уже неразличимое в сумерках. Смутно рокочущий тёмны</w:t>
      </w:r>
      <w:r>
        <w:rPr>
          <w:rFonts w:ascii="Calibri" w:hAnsi="Calibri"/>
          <w:color w:val="000000"/>
        </w:rPr>
        <w:t>й провал вместо горизонта. В Столице силу моря сумели приручить, направить людям во благо, наполнить этой силой энергетические сети, но здесь оно грызло берег с мрачной, мстительной яростью. Люди предали его, отравили, заразили смертью. Пройдёт несколько л</w:t>
      </w:r>
      <w:r>
        <w:rPr>
          <w:rFonts w:ascii="Calibri" w:hAnsi="Calibri"/>
          <w:color w:val="000000"/>
        </w:rPr>
        <w:t>ет, и море перекусит монорельс, доберётся до останков города, сгрызёт его кости, раздавит последние искры дыхания. Потом поглотит и Центр — если его бросят.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Городу незачем убивать, — сказал Риола, — здесь спасение.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кивнула Тэмму.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Центре есть н</w:t>
      </w:r>
      <w:r>
        <w:rPr>
          <w:rFonts w:ascii="Calibri" w:hAnsi="Calibri"/>
          <w:color w:val="000000"/>
        </w:rPr>
        <w:t>е только то сердце, о котором ты знаешь.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Риола насторожился. Тэмму говорила о главном блоке, обеспечивавшем работу систем Центра, отдающим силу его обитателям. Мог ли он повредиться, вызвать подобное? Нет, невозможно.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Есть ещё...Узел, — она говорила медленно, сдавливая каждое слово, — совсем другой. Голодный. На глубине. Я уже не могу найти. Ты сможешь.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 тобой что-то случилось? — Риола ненавидел такие вопросы, но промолчать не мог, — нужна помощь?..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Тэмму печально </w:t>
      </w:r>
      <w:r>
        <w:rPr>
          <w:rFonts w:ascii="Calibri" w:hAnsi="Calibri"/>
          <w:color w:val="000000"/>
        </w:rPr>
        <w:t>ему улыбнулась. Смягчились черты, льдистые глаза потеплели.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Помочь всем нельзя. Не надо. Но можно потом исправить. Остановить.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отвернулась к пропасти горизонта, взгляд её снова застыл, непроницаемый и отрешённый. Словно дверь приоткрылась, забрезжил </w:t>
      </w:r>
      <w:r>
        <w:rPr>
          <w:rFonts w:ascii="Calibri" w:hAnsi="Calibri"/>
          <w:color w:val="000000"/>
        </w:rPr>
        <w:t>свет — и вновь захлопнулась.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_У  т е б я  е с т ь  п е р в ы е  и н т е р в ь ю  д е т е й, с  к о т о р ы м и  м ы  г о в о р и л и?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_К о н е ч н о! Н ь о р э т  с к а з а л, д л я  р а с с л е д о в а н и я  б е с п о л е з н о, н о  д л я  м о е й  </w:t>
      </w:r>
      <w:r>
        <w:rPr>
          <w:rFonts w:ascii="Calibri" w:hAnsi="Calibri"/>
          <w:color w:val="000000"/>
        </w:rPr>
        <w:t>и с т о р и и  п р и г о д и т с я.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_</w:t>
      </w:r>
      <w:r>
        <w:rPr>
          <w:rFonts w:ascii="Calibri" w:hAnsi="Calibri"/>
          <w:color w:val="000000"/>
        </w:rPr>
        <w:t>М о ж е ш ь  п р и с л а т ь?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беседы происходили в том же кабинете, только теперь Риола наблюдал с другой стороны солнечного экрана. Сперва он просмотрел файл погибшего мальчика. Тот нервно крутился, голос то взмы</w:t>
      </w:r>
      <w:r>
        <w:rPr>
          <w:rFonts w:ascii="Calibri" w:hAnsi="Calibri"/>
          <w:color w:val="000000"/>
        </w:rPr>
        <w:t>вал, то разбивался рябью. Он хотел вернуться домой, переплыть море, найти другую страну, совсем другую, где не знают ни Столицы, ни земли катастрофы. "Здесь,— заявил он, — ещё хуже! Вы обманываете!". "Не обманываем, — отвечал Ньорэт терпеливо. В записи его</w:t>
      </w:r>
      <w:r>
        <w:rPr>
          <w:rFonts w:ascii="Calibri" w:hAnsi="Calibri"/>
          <w:color w:val="000000"/>
        </w:rPr>
        <w:t xml:space="preserve"> глаза и слова были ещё тусклей, — мы здесь только ради вас". Интервью получилось сумбурным, оборвалось, когда после яростной вспышки гнева мальчик выбежал из переговорной. Риола собрался открыть файл, из-за которого и попросил Аадари прислать архив, но, п</w:t>
      </w:r>
      <w:r>
        <w:rPr>
          <w:rFonts w:ascii="Calibri" w:hAnsi="Calibri"/>
          <w:color w:val="000000"/>
        </w:rPr>
        <w:t>овинуясь смутной догадке, стал просматривать их один за другим.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это были всё те же дети, недоверчивые, закрытые, обозлённые. Но что-то в них переменилось с тех пор. Сперва Риола решил, что жизнь в Центре сделала их спокойней и мягче, но потом понял — д</w:t>
      </w:r>
      <w:r>
        <w:rPr>
          <w:rFonts w:ascii="Calibri" w:hAnsi="Calibri"/>
          <w:color w:val="000000"/>
        </w:rPr>
        <w:t>ело в другом.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Интервью Тэмму он открыл последним. Хмурая, саркастичная, она отбивала вопросы Ньорэта с лёгкой усмешкой. Руки её не успокаивались ни на миг — скользили над столом, выплетали из воздуха невидимые нити. То и дело Тэмму бросала в камеру внимате</w:t>
      </w:r>
      <w:r>
        <w:rPr>
          <w:rFonts w:ascii="Calibri" w:hAnsi="Calibri"/>
          <w:color w:val="000000"/>
        </w:rPr>
        <w:t>льные взгляды — каждый новый чуть дольше прежнего. В какой-то момент показалось, она видит Риолу, смотрит прямо на него. Она что-то произнесла — одно слово, уже неразличимое. Как и на последней записи, звук погас.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усталость голодной волной потянула</w:t>
      </w:r>
      <w:r>
        <w:rPr>
          <w:rFonts w:ascii="Calibri" w:hAnsi="Calibri"/>
          <w:color w:val="000000"/>
        </w:rPr>
        <w:t xml:space="preserve"> в чёрную пропасть сна. "Завтра..в Город. Ньорэт не прав про Город, я докажу...найду...", — мысли меркли огнями станций, убегающих прочь, во тьму.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Очнулся он от стука в дверь — настойчивого до истерики. На экране мигало ночное сообщение Аадари :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_Т ы  с </w:t>
      </w:r>
      <w:r>
        <w:rPr>
          <w:rFonts w:ascii="Calibri" w:hAnsi="Calibri"/>
          <w:color w:val="000000"/>
        </w:rPr>
        <w:t>п и ш ь?  В с ё  в  п о р я д к е?  С  к а ж д ы м  д н ё м  м н е  в с ё  б о л ь ш е  н е  п о  с е б е.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Комнату заливало белёсое сияние утра.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Стоило открыть, и Аадари вцепилась в его руку. Сверкающая тьма её глаз горела — то ли ужасом, то ли странной жа</w:t>
      </w:r>
      <w:r>
        <w:rPr>
          <w:rFonts w:ascii="Calibri" w:hAnsi="Calibri"/>
          <w:color w:val="000000"/>
        </w:rPr>
        <w:t>ждой.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Обещал отвечать! — выдохнула она. </w:t>
      </w:r>
      <w:r>
        <w:rPr>
          <w:rStyle w:val="a6"/>
          <w:rFonts w:ascii="Calibri" w:hAnsi="Calibri"/>
          <w:color w:val="000000"/>
        </w:rPr>
        <w:t>Не может быть, чтобы Аадари так за меня испугалась</w:t>
      </w:r>
      <w:r>
        <w:rPr>
          <w:rFonts w:ascii="Calibri" w:hAnsi="Calibri"/>
          <w:color w:val="000000"/>
        </w:rPr>
        <w:t>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оказался прав.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5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Тэмму не просыпалась.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резкий профиль, упрямо сомкнутые губы, пальцы, впившиеся в одеяло — всё стало теперь совсем хрупким, всё таяло в свете энергетических контуров, огибавших лоб и запястья. Реанимационные импульсы, поддерживающие импульсы — всё было бесполезно. Тэмму дышал</w:t>
      </w:r>
      <w:r>
        <w:rPr>
          <w:rFonts w:ascii="Calibri" w:hAnsi="Calibri"/>
          <w:color w:val="000000"/>
        </w:rPr>
        <w:t xml:space="preserve">а — совсем так, как дышал Город. Риола слышал слитность этих дыханий, и всё, что он видел, расплывалось, обведённое тёмной каймой гаснущей жизни. </w:t>
      </w:r>
      <w:r>
        <w:rPr>
          <w:rStyle w:val="a6"/>
          <w:rFonts w:ascii="Calibri" w:hAnsi="Calibri"/>
          <w:color w:val="000000"/>
        </w:rPr>
        <w:t>Я тоже умираю</w:t>
      </w:r>
      <w:r>
        <w:rPr>
          <w:rFonts w:ascii="Calibri" w:hAnsi="Calibri"/>
          <w:color w:val="000000"/>
        </w:rPr>
        <w:t>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Аадари металась, звонила кому-то, просила приехать, помочь.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Никто не приедет, — сказал Риола,</w:t>
      </w:r>
      <w:r>
        <w:rPr>
          <w:rFonts w:ascii="Calibri" w:hAnsi="Calibri"/>
          <w:color w:val="000000"/>
        </w:rPr>
        <w:t xml:space="preserve"> когда очередной разговор оборвался из-за неясных помех, — мы на мёртвой земле.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она заплакала, уткнувшись ему в плечо. Даже в этих слезах было столько наивности, столько жизни. Риола завидовал ей.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Ньорэт уже ушёл. "Не могу на это смотреть". На Риолу </w:t>
      </w:r>
      <w:r>
        <w:rPr>
          <w:rFonts w:ascii="Calibri" w:hAnsi="Calibri"/>
          <w:color w:val="000000"/>
        </w:rPr>
        <w:t>он не смотрел тоже. Риола подвёл его. Если бы вчера он отправился в Город, если вернулся бы с доказательством, вызвали бы срочную эвакуацию. Тэмму получилось бы спасти. Теперь — поздно.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какой-то миг вдохи Тэмму разошлись с дыханием Города. Сперва на удар</w:t>
      </w:r>
      <w:r>
        <w:rPr>
          <w:rFonts w:ascii="Calibri" w:hAnsi="Calibri"/>
          <w:color w:val="000000"/>
        </w:rPr>
        <w:t xml:space="preserve"> сердца. Потом на два. На минуту. Риола коснулся её руки, стараясь не видеть свои окроплённые чёрным пальцы.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Тэмму вздрогнула, губы её исказились на миг — жадным вдохом, несказанным словом?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Проснись, проснись пожалуйста.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она не проснулась.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кончилось</w:t>
      </w:r>
      <w:r>
        <w:rPr>
          <w:rFonts w:ascii="Calibri" w:hAnsi="Calibri"/>
          <w:color w:val="000000"/>
        </w:rPr>
        <w:t>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этого дня Риола обманул куратора лишь однажды.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Десять лет назад, комнате, похожей и непохожей на здешнюю переговорную, Ньорэт спросил: "Ты всегда жил только там?". Небо в прозрачной стене, близкое, настоящее море стали вдруг серыми, отдалились. За</w:t>
      </w:r>
      <w:r>
        <w:rPr>
          <w:rFonts w:ascii="Calibri" w:hAnsi="Calibri"/>
          <w:color w:val="000000"/>
        </w:rPr>
        <w:t>пах дыма, раскрошенного камня. По костям пробежала дрожь. Окна родного дома, пустые и тёмные, смотрели из прошлого слепо и отрешённо. Сгустки памяти обретали ненужную чёткость, и, чтобы не вспоминать, Риола уцепился за единственный звук настоящего — серебр</w:t>
      </w:r>
      <w:r>
        <w:rPr>
          <w:rFonts w:ascii="Calibri" w:hAnsi="Calibri"/>
          <w:color w:val="000000"/>
        </w:rPr>
        <w:t>истый, едва слышный стрекот машины, запечатлевшей ложь: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Нет. Мы путешествовали.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был единственным ребёнком?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Алми, Алми, неподвижные иглы зрачков, закоченевшие руки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Проверить было уже невозможно, но Риола стыдился того обмана. После того, как он</w:t>
      </w:r>
      <w:r>
        <w:rPr>
          <w:rFonts w:ascii="Calibri" w:hAnsi="Calibri"/>
          <w:color w:val="000000"/>
        </w:rPr>
        <w:t xml:space="preserve"> увидел Алми, память погасла. Очнулся возле разрушенного дома. Устройство быстрой реанимации обжигало виски горячими искрами, снова, снова. Голос Ньорэта, терпеливый, настойчивый, медленно тянул сознание из тьмы. </w:t>
      </w:r>
      <w:r>
        <w:rPr>
          <w:rStyle w:val="a6"/>
          <w:rFonts w:ascii="Calibri" w:hAnsi="Calibri"/>
          <w:color w:val="000000"/>
        </w:rPr>
        <w:t>Он убил того человека</w:t>
      </w:r>
      <w:r>
        <w:rPr>
          <w:rFonts w:ascii="Calibri" w:hAnsi="Calibri"/>
          <w:color w:val="000000"/>
        </w:rPr>
        <w:t>, — понял Риола, когда</w:t>
      </w:r>
      <w:r>
        <w:rPr>
          <w:rFonts w:ascii="Calibri" w:hAnsi="Calibri"/>
          <w:color w:val="000000"/>
        </w:rPr>
        <w:t xml:space="preserve"> смог различить его лицо, усталый стальной взгляд, — </w:t>
      </w:r>
      <w:r>
        <w:rPr>
          <w:rStyle w:val="a6"/>
          <w:rFonts w:ascii="Calibri" w:hAnsi="Calibri"/>
          <w:color w:val="000000"/>
        </w:rPr>
        <w:t xml:space="preserve">спас меня. </w:t>
      </w:r>
      <w:r>
        <w:rPr>
          <w:rFonts w:ascii="Calibri" w:hAnsi="Calibri"/>
          <w:color w:val="000000"/>
        </w:rPr>
        <w:t xml:space="preserve">Позже Риола понял — если Ньорэт его спас, то и о лжи ему было известно, и обо всём, что произошло. Но ни разу куратор ни сказал об этом ни слова. </w:t>
      </w:r>
      <w:r>
        <w:rPr>
          <w:rStyle w:val="a6"/>
          <w:rFonts w:ascii="Calibri" w:hAnsi="Calibri"/>
          <w:color w:val="000000"/>
        </w:rPr>
        <w:t>Значит, так правильно</w:t>
      </w:r>
      <w:r>
        <w:rPr>
          <w:rFonts w:ascii="Calibri" w:hAnsi="Calibri"/>
          <w:color w:val="000000"/>
        </w:rPr>
        <w:t>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соврать оказало</w:t>
      </w:r>
      <w:r>
        <w:rPr>
          <w:rFonts w:ascii="Calibri" w:hAnsi="Calibri"/>
          <w:color w:val="000000"/>
        </w:rPr>
        <w:t>сь проще. Риола докладывал, что направляется в город, вернётся к вечеру, будет внимателен. "Помощь Аадари мне не нужна". Ньорэт кивнул в ответ и добавил: "Будь на связи". Усталость всё отчётливей прогрызала его лицо, голос. Усталость — или одна из болезней</w:t>
      </w:r>
      <w:r>
        <w:rPr>
          <w:rFonts w:ascii="Calibri" w:hAnsi="Calibri"/>
          <w:color w:val="000000"/>
        </w:rPr>
        <w:t>, частых для волонтёров пограничья. Тяжесть вины стала на миг невыносимой, саднящей. К счастью, говорить больше ничего не пришлось. Риола ушёл — и направился по следу, оставленному Тэмму.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решение он не мог себе до конца объяснить. Посмертное колдовст</w:t>
      </w:r>
      <w:r>
        <w:rPr>
          <w:rFonts w:ascii="Calibri" w:hAnsi="Calibri"/>
          <w:color w:val="000000"/>
        </w:rPr>
        <w:t>во Тэмму, власть земли, всегда настигавшая своих детей? Так или нет, Риола не сомневался в своём решении. "Я здесь, потому что слышу Город. Я могу узнать правду. Спасти Центр".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остановился возле одного из полуобрушившихся тоннелей. На обломке стены, зас</w:t>
      </w:r>
      <w:r>
        <w:rPr>
          <w:rFonts w:ascii="Calibri" w:hAnsi="Calibri"/>
          <w:color w:val="000000"/>
        </w:rPr>
        <w:t>лонявшей аккуратные новые здания, ещё не истлели разводы краски. Пыльный и тлеющий синий, белый, лиловый — наверное, море, облака, звёзды, всё, что было здесь ярко и живо когда-то. Всё остальное серело в свете серого неба. Огромный провал впереди зиял запа</w:t>
      </w:r>
      <w:r>
        <w:rPr>
          <w:rFonts w:ascii="Calibri" w:hAnsi="Calibri"/>
          <w:color w:val="000000"/>
        </w:rPr>
        <w:t>хом сырости и темноты. Путь к той части комплекса, где переходы, построенные сто лет назад, сплетаются с новыми. Опасно, но необходимо — важные артерии прежних строений, ещё напитанные силой, нельзя было разрушить без новой катастрофы. Где-то там, среди др</w:t>
      </w:r>
      <w:r>
        <w:rPr>
          <w:rFonts w:ascii="Calibri" w:hAnsi="Calibri"/>
          <w:color w:val="000000"/>
        </w:rPr>
        <w:t>емлющих переходов, скрывался Узел, о котором Тэмму рассказывала. Наверное, он работал неправильно, мешал новым Узлам и центральному блоку, заражал своим голодом. "Разберусь", — решил Риола, шагнул к провалу — и тут кто-то поймал его руку.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Тёплое, знакомое </w:t>
      </w:r>
      <w:r>
        <w:rPr>
          <w:rFonts w:ascii="Calibri" w:hAnsi="Calibri"/>
          <w:color w:val="000000"/>
        </w:rPr>
        <w:t>прикосновение, сердитый голос, глаза сверкают от гнева и неотступившего горя.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Аадари выследила его, сумела догнать.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ты делаешь? Думаешь, я совсем бесполезная? — она встряхнула волосами, резко и зло. "Ещё один цвет", — невпопад подумал Риола. Он пытался объяснить, что для Аадари опасно здесь, что справится сам.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Город тянул его, звал, звал. На долгие споры сил не</w:t>
      </w:r>
      <w:r>
        <w:rPr>
          <w:rFonts w:ascii="Calibri" w:hAnsi="Calibri"/>
          <w:color w:val="000000"/>
        </w:rPr>
        <w:t xml:space="preserve"> осталось.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отправились вместе.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Неровные скаты древних тоннелей жались ближе, задевали плечи. Путь то и дело преграждали неразобранные обвалы, мокрые клубы каменной пыли, потоки воды — илистые, медленные и другие, полные каким-то чёрным плеском, словн</w:t>
      </w:r>
      <w:r>
        <w:rPr>
          <w:rFonts w:ascii="Calibri" w:hAnsi="Calibri"/>
          <w:color w:val="000000"/>
        </w:rPr>
        <w:t>о дурной кровью. Следы разрушения, как будто нестрашные, неважные после катастрофы, следы, которые пытались здесь залечить — сквозь накрывшую зрение маслянистую пелену Риола различал энергетические опоры и маяки на стенах, мерцание золота и лазури редких н</w:t>
      </w:r>
      <w:r>
        <w:rPr>
          <w:rFonts w:ascii="Calibri" w:hAnsi="Calibri"/>
          <w:color w:val="000000"/>
        </w:rPr>
        <w:t xml:space="preserve">аправляющих линий, запах грозы в отфильтрованном воздухе. В эти моменты мысли прояснялись, Риола смотрел на Аадари, спрашивал, всё ли с ней хорошо. Та серьёзно кивала, сверялась с картой на прозрачном планшете, спрашивала что-то — о доме, о восстановлении </w:t>
      </w:r>
      <w:r>
        <w:rPr>
          <w:rFonts w:ascii="Calibri" w:hAnsi="Calibri"/>
          <w:color w:val="000000"/>
        </w:rPr>
        <w:t xml:space="preserve">в других местах, рассуждала о том, как хорошо сохранились эти старые коридоры. Её голос развеивал тьму, а потом отдалялся, мерк, заглушённый голосом Города. </w:t>
      </w:r>
      <w:r>
        <w:rPr>
          <w:rStyle w:val="a6"/>
          <w:rFonts w:ascii="Calibri" w:hAnsi="Calibri"/>
          <w:color w:val="000000"/>
        </w:rPr>
        <w:t>Нужно было прогнать</w:t>
      </w:r>
      <w:r>
        <w:rPr>
          <w:rFonts w:ascii="Calibri" w:hAnsi="Calibri"/>
          <w:color w:val="000000"/>
        </w:rPr>
        <w:t xml:space="preserve">, — Риола не знал, сам он думает так, или с ним говорит Город, — </w:t>
      </w:r>
      <w:r>
        <w:rPr>
          <w:rStyle w:val="a6"/>
          <w:rFonts w:ascii="Calibri" w:hAnsi="Calibri"/>
          <w:color w:val="000000"/>
        </w:rPr>
        <w:t>эта дорога не д</w:t>
      </w:r>
      <w:r>
        <w:rPr>
          <w:rStyle w:val="a6"/>
          <w:rFonts w:ascii="Calibri" w:hAnsi="Calibri"/>
          <w:color w:val="000000"/>
        </w:rPr>
        <w:t>ля неё.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раз Ньорэт связался с ним, спросил, скоро ли Риола вернётся. Голос куратора за пределами голоса Города звучал странным подземным эхом. Риола не запомнил свой ответ — ложь или правду. Знакомый силуэт, заострённый, тёмный, летящий мелькнул впере</w:t>
      </w:r>
      <w:r>
        <w:rPr>
          <w:rFonts w:ascii="Calibri" w:hAnsi="Calibri"/>
          <w:color w:val="000000"/>
        </w:rPr>
        <w:t>ди, блеснул ледяной взгляд. Холодное касание чиркнуло по запястью, загустило пульс. Вскрик Аадари полыхнул за спиной — не страх, какое-то возражение, неправильно, не нужно идти туда — но не осталось сил обернуться.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Иди за мной, — сказал Риола, или Город.</w:t>
      </w:r>
      <w:r>
        <w:rPr>
          <w:rFonts w:ascii="Calibri" w:hAnsi="Calibri"/>
          <w:color w:val="000000"/>
        </w:rPr>
        <w:t xml:space="preserve"> Что-то преградило путь — гладкий, новый, тяжёлый металл, расцвеченный красным. Нет права здесь находиться, — в прошлом Риола подумал бы об этом, а теперь вспомнил лишь потому, что Аадари сказала вслух: "Нельзя, давай вернёмся, ты слышишь?"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Риола не слу</w:t>
      </w:r>
      <w:r>
        <w:rPr>
          <w:rFonts w:ascii="Calibri" w:hAnsi="Calibri"/>
          <w:color w:val="000000"/>
        </w:rPr>
        <w:t xml:space="preserve">шал её. Он слушал Город. И Город разомкнул, смял преграду. </w:t>
      </w:r>
      <w:r>
        <w:rPr>
          <w:rStyle w:val="a6"/>
          <w:rFonts w:ascii="Calibri" w:hAnsi="Calibri"/>
          <w:color w:val="000000"/>
        </w:rPr>
        <w:t>Как тогда.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как тогда, впереди прежняя жизнь обрывалась.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Риола ошибся. Не тромб прошлого застрял здесь, не древний голодный Узел пожирал жизнь Центра и его детей.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металлической дверью распах</w:t>
      </w:r>
      <w:r>
        <w:rPr>
          <w:rFonts w:ascii="Calibri" w:hAnsi="Calibri"/>
          <w:color w:val="000000"/>
        </w:rPr>
        <w:t>нулась комната-пропасть, высокий колодец — вершина тонет в наэлектризованном мраке, со стен моргают, мерцают прозрачные глаза экранов, переплетаются звенящие сосуды энергетических линий. И в центре — да, Узел.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 умирающий, новый, узорный блок в серебри</w:t>
      </w:r>
      <w:r>
        <w:rPr>
          <w:rFonts w:ascii="Calibri" w:hAnsi="Calibri"/>
          <w:color w:val="000000"/>
        </w:rPr>
        <w:t>стом гудящем контуре. Голодное, жадное, злое сердце. Корень, пожирающий соки листьев. Все Узлы Реального города работали наоборот: дарили силу мостам, машинам, экранам, защитным системам — и людям. А этот лишь копит и забирает.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Риола не слышит больше голос</w:t>
      </w:r>
      <w:r>
        <w:rPr>
          <w:rFonts w:ascii="Calibri" w:hAnsi="Calibri"/>
          <w:color w:val="000000"/>
        </w:rPr>
        <w:t xml:space="preserve">а Города. Не слышит Аадари. Шаг за шагом он пытается подобраться к Узлу — отключить его, нет, сломать, разбить, растерзать. Но Узел не приближается. Над головой катится искажённый, подводный, неузнаваемый голос, </w:t>
      </w:r>
      <w:r>
        <w:rPr>
          <w:rStyle w:val="a6"/>
          <w:rFonts w:ascii="Calibri" w:hAnsi="Calibri"/>
          <w:color w:val="000000"/>
        </w:rPr>
        <w:t>нет, нет, этого быть не может</w:t>
      </w:r>
      <w:r>
        <w:rPr>
          <w:rFonts w:ascii="Calibri" w:hAnsi="Calibri"/>
          <w:color w:val="000000"/>
        </w:rPr>
        <w:t>, звучат медлен</w:t>
      </w:r>
      <w:r>
        <w:rPr>
          <w:rFonts w:ascii="Calibri" w:hAnsi="Calibri"/>
          <w:color w:val="000000"/>
        </w:rPr>
        <w:t xml:space="preserve">ные шаги. </w:t>
      </w:r>
      <w:r>
        <w:rPr>
          <w:rStyle w:val="a6"/>
          <w:rFonts w:ascii="Calibri" w:hAnsi="Calibri"/>
          <w:color w:val="000000"/>
        </w:rPr>
        <w:t>Упал, не смог дойти, только кажется, что иду</w:t>
      </w:r>
      <w:r>
        <w:rPr>
          <w:rFonts w:ascii="Calibri" w:hAnsi="Calibri"/>
          <w:color w:val="000000"/>
        </w:rPr>
        <w:t>, — Риола вновь рвётся вперёд, и всё гаснет.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6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Сознание возвращается в темноте, промозглой до кислоты во рту. Мерцают размытые блики, как сквозь вату, доносятся судорожные всхлипы. </w:t>
      </w:r>
      <w:r>
        <w:rPr>
          <w:rStyle w:val="a6"/>
          <w:rFonts w:ascii="Calibri" w:hAnsi="Calibri"/>
          <w:color w:val="000000"/>
        </w:rPr>
        <w:t>Аадари</w:t>
      </w:r>
      <w:r>
        <w:rPr>
          <w:rFonts w:ascii="Calibri" w:hAnsi="Calibri"/>
          <w:color w:val="000000"/>
        </w:rPr>
        <w:t>. Вина, р</w:t>
      </w:r>
      <w:r>
        <w:rPr>
          <w:rFonts w:ascii="Calibri" w:hAnsi="Calibri"/>
          <w:color w:val="000000"/>
        </w:rPr>
        <w:t>аскалённая, острая, надрезает сердце, Риола резко садится, встряхивается, давит пальцами на веки — вернуть зрение, мысли, очнуться. Аадари.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Сбиваясь, глотая слова, Аадари рассказывает то, чего Риола не захотел понять в комнате-пропасти. Ньорэт знает обо вс</w:t>
      </w:r>
      <w:r>
        <w:rPr>
          <w:rFonts w:ascii="Calibri" w:hAnsi="Calibri"/>
          <w:color w:val="000000"/>
        </w:rPr>
        <w:t>ём, наверное, он всё и организовал. Она не успела ничего сделать — явившись, куратор переключил что-то, разомкнул панели на полу, и сбил их сюда, на другой уровень Города, заброшенный, погружённый в смерть.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Центр реабилитации стал Центром переработки энерг</w:t>
      </w:r>
      <w:r>
        <w:rPr>
          <w:rFonts w:ascii="Calibri" w:hAnsi="Calibri"/>
          <w:color w:val="000000"/>
        </w:rPr>
        <w:t xml:space="preserve">ии. Горящей, яркой жизненной силы. Нет разницы, чья это жизнь, человека с чистой земли или увечного потомка катастрофы. </w:t>
      </w:r>
      <w:r>
        <w:rPr>
          <w:rStyle w:val="a6"/>
          <w:rFonts w:ascii="Calibri" w:hAnsi="Calibri"/>
          <w:color w:val="000000"/>
        </w:rPr>
        <w:t>Могу помогать здесь, пока остаюсь с ними</w:t>
      </w:r>
      <w:r>
        <w:rPr>
          <w:rFonts w:ascii="Calibri" w:hAnsi="Calibri"/>
          <w:color w:val="000000"/>
        </w:rPr>
        <w:t>, — Риола вспомнил свои слова, вспомнил усмешку Тэмму. Сильней всего хотелось дождаться, пока го</w:t>
      </w:r>
      <w:r>
        <w:rPr>
          <w:rFonts w:ascii="Calibri" w:hAnsi="Calibri"/>
          <w:color w:val="000000"/>
        </w:rPr>
        <w:t xml:space="preserve">лос Города найдёт его и унесёт прочь. Но так нельзя было поступать. </w:t>
      </w:r>
      <w:r>
        <w:rPr>
          <w:rStyle w:val="a6"/>
          <w:rFonts w:ascii="Calibri" w:hAnsi="Calibri"/>
          <w:color w:val="000000"/>
        </w:rPr>
        <w:t>Эта правда не исчезнет со мной. И Аадари, я должен её сберечь.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Ничего, — говорит он, — всё будет хорошо.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Суставы надсадно ноют, кляксы на лице горят, каждое движение воли налито коченяще</w:t>
      </w:r>
      <w:r>
        <w:rPr>
          <w:rFonts w:ascii="Calibri" w:hAnsi="Calibri"/>
          <w:color w:val="000000"/>
        </w:rPr>
        <w:t>й тяжестью. Но он поднимается.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Ничего, — говорит он, — я знаю и не такие места. Мы выберемся, всё расскажем, исправим. Пойдём.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Аадари медлит, давит последний всхлип. И поднимается тоже.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Время движется, как оползень, как туман. Вода поднимается и уходит, сменяется едким крошевом под ногами. Когда темнота съедает сознание, приходится отдыхать. Чтобы не отключиться, Риола цепляется за голос Аадари — отвечает на её вопросы, слушает бесполезны</w:t>
      </w:r>
      <w:r>
        <w:rPr>
          <w:rFonts w:ascii="Calibri" w:hAnsi="Calibri"/>
          <w:color w:val="000000"/>
        </w:rPr>
        <w:t>е попытки пробиться по рации к другой земле — пронизанной светом, отсюда похожей на сон. Таким же сном последняя искра догорает в соединённых ладонях.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гаснет.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Падает тишина — непроницаемая, как смерть.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Риола вновь слышит Город.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 тянущий, с детства </w:t>
      </w:r>
      <w:r>
        <w:rPr>
          <w:rFonts w:ascii="Calibri" w:hAnsi="Calibri"/>
          <w:color w:val="000000"/>
        </w:rPr>
        <w:t>знакомый зов — то призрачный, то голодный. Голос катастрофы.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хрониках катастрофу описывают глобальным крушением, цепью яростных взрывов, раздробивших материк от берега до берега. Но сейчас он затопляет всё белёсым, гулким сиянием, стирающим плоть и метал</w:t>
      </w:r>
      <w:r>
        <w:rPr>
          <w:rFonts w:ascii="Calibri" w:hAnsi="Calibri"/>
          <w:color w:val="000000"/>
        </w:rPr>
        <w:t>л. Прореха во времени — их много на мёртвой земле. Взрыв подхватывает Риолу, влечёт ледяным до ожогов течением и бросает где-то среди обглоданных руин. Сквозь обломки разрушенных зданий проблёскивает прошлое. Серый пустырь, на котором Риола искал осколки с</w:t>
      </w:r>
      <w:r>
        <w:rPr>
          <w:rFonts w:ascii="Calibri" w:hAnsi="Calibri"/>
          <w:color w:val="000000"/>
        </w:rPr>
        <w:t>тарых машин, комплектующие и детали. Старый дом, куда с тех пор, как мать встретила того человека, он возвращался всё позже и позже. Тишина в этом доме, когда он вернулся в последний раз. Запах пыли, масла, старых тряпок, затхлый и серый, расцвеченный алым</w:t>
      </w:r>
      <w:r>
        <w:rPr>
          <w:rFonts w:ascii="Calibri" w:hAnsi="Calibri"/>
          <w:color w:val="000000"/>
        </w:rPr>
        <w:t>. Мать застыла возле окна, слепо глядя в пустоту, механически скребла ногтем осколок стекла. Тот человек глухо ругнулся, поднялся с места, шаткой походкой пошёл навстречу. Почти споткнулся, перешагивая Алми, лежащую навзничь. Прежде воспоминания здесь обры</w:t>
      </w:r>
      <w:r>
        <w:rPr>
          <w:rFonts w:ascii="Calibri" w:hAnsi="Calibri"/>
          <w:color w:val="000000"/>
        </w:rPr>
        <w:t xml:space="preserve">вались. </w:t>
      </w:r>
      <w:r>
        <w:rPr>
          <w:rStyle w:val="a6"/>
          <w:rFonts w:ascii="Calibri" w:hAnsi="Calibri"/>
          <w:color w:val="000000"/>
        </w:rPr>
        <w:t>Хватит.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 теперь.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человек убил Алми. Риола отпихнул его, упал с ней рядом, тряс покрытую синяками руку, заглядывал в остекленевшие глаза. Но она не откликалась. Стала мертвей мёртвой земли, дальше, чем живые земли.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скули, — тот человек</w:t>
      </w:r>
      <w:r>
        <w:rPr>
          <w:rFonts w:ascii="Calibri" w:hAnsi="Calibri"/>
          <w:color w:val="000000"/>
        </w:rPr>
        <w:t xml:space="preserve"> схватил его за ворот, встряхнул, — она всё равно б не выжила, хилая слишком. Я ж вас проверяю.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Риола кричал что-то, пытался его ударить, Риола помнил звук, с которым мать, не оборачиваясь, скребла стекло. </w:t>
      </w:r>
      <w:r>
        <w:rPr>
          <w:rStyle w:val="a6"/>
          <w:rFonts w:ascii="Calibri" w:hAnsi="Calibri"/>
          <w:color w:val="000000"/>
        </w:rPr>
        <w:t>Лучше бы мы все умерли, а Алми жила</w:t>
      </w:r>
      <w:r>
        <w:rPr>
          <w:rFonts w:ascii="Calibri" w:hAnsi="Calibri"/>
          <w:color w:val="000000"/>
        </w:rPr>
        <w:t>, — Риола не зн</w:t>
      </w:r>
      <w:r>
        <w:rPr>
          <w:rFonts w:ascii="Calibri" w:hAnsi="Calibri"/>
          <w:color w:val="000000"/>
        </w:rPr>
        <w:t>ал, кричит это или думает. Наверное, он кричал, потому что тот человек ударил его, отшвырнул.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тогда Риола позвал Город, а Город ответил. Голодным, режущим смерчем, грохотом, смертью. Риола верил — случится так, как он пожелал. Все они погибнут, Алми ожив</w:t>
      </w:r>
      <w:r>
        <w:rPr>
          <w:rFonts w:ascii="Calibri" w:hAnsi="Calibri"/>
          <w:color w:val="000000"/>
        </w:rPr>
        <w:t>ёт.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он выжил. Выжил и помнил теперь голос Ньорэта, сухой и быстрый, прерываемый стрекотом рации: "Мы нашли аномалию. Есть выживший. Связан, да. Необходимо вмешательство, срочно. Тяжёлый опыт, лучше стереть, опасно. Хорошо, принято".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Горячие иглы пронзаю</w:t>
      </w:r>
      <w:r>
        <w:rPr>
          <w:rFonts w:ascii="Calibri" w:hAnsi="Calibri"/>
          <w:color w:val="000000"/>
        </w:rPr>
        <w:t>т виски.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Риола вырывается из воспоминания, задыхаясь. Перед глазами — чёрные искры боли. Но вокруг — больше не покатые стены, не темнота. Причудливым лабиринтом разбросаны глыбы разрушенных зданий. Всё омыто бледным туманом, память о катастрофе ещё мерцает</w:t>
      </w:r>
      <w:r>
        <w:rPr>
          <w:rFonts w:ascii="Calibri" w:hAnsi="Calibri"/>
          <w:color w:val="000000"/>
        </w:rPr>
        <w:t xml:space="preserve"> в нём. Риола слышит: где-то здесь сердце города, его прежнее имя — то, что от них осталось. </w:t>
      </w:r>
      <w:r>
        <w:rPr>
          <w:rStyle w:val="a6"/>
          <w:rFonts w:ascii="Calibri" w:hAnsi="Calibri"/>
          <w:color w:val="000000"/>
        </w:rPr>
        <w:t xml:space="preserve">Аадари, — </w:t>
      </w:r>
      <w:r>
        <w:rPr>
          <w:rFonts w:ascii="Calibri" w:hAnsi="Calibri"/>
          <w:color w:val="000000"/>
        </w:rPr>
        <w:t>имя надрезает сердце, но Риола не успевает позвать.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одного из обломков появляется Тэмму. Её кожа ещё бледней, силуэт дрожащий и зыбкий — затухающий</w:t>
      </w:r>
      <w:r>
        <w:rPr>
          <w:rFonts w:ascii="Calibri" w:hAnsi="Calibri"/>
          <w:color w:val="000000"/>
        </w:rPr>
        <w:t>, переменчивый образ ушедшего человека. Туман окутывает её, тянет ближе.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Где Аадари? — ломая слова, спрашивает Риола. Кисть Тэмму плывёт над туманом, касается губ.</w:t>
      </w:r>
    </w:p>
    <w:p w:rsidR="00000000" w:rsidRDefault="000F1614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Fonts w:ascii="Calibri" w:hAnsi="Calibri"/>
          <w:color w:val="000000"/>
        </w:rPr>
        <w:t>— Это не важно. Не сейчас. Вижу, ты узнал правду.</w:t>
      </w:r>
    </w:p>
    <w:p w:rsidR="00000000" w:rsidRDefault="000F1614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Да, узнал. Ньорэт лгал мне — сейчас, тог</w:t>
      </w:r>
      <w:r>
        <w:rPr>
          <w:rFonts w:ascii="Calibri" w:hAnsi="Calibri"/>
          <w:i/>
          <w:iCs/>
          <w:color w:val="000000"/>
        </w:rPr>
        <w:t>да. Люди, что проверяли меня, ошиблись. И Ньорэт ошибся. Я опасен.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Тэмму улыбается грустно, отблески тумана текут в её прозрачных глазах: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Все мы опасны. Эта земля — опасна, а мы — её голоса.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 ты здесь? — ещё недавно Риола знал бы ответ. Он не может принять потерю, сам себя утешает. Но в голосе Тэмму звучал голос Города. И этого. И того, что ответил ему когда-то. Тэмму кивнула: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каждого города есть душа, катастрофа сплавила эти души.</w:t>
      </w:r>
      <w:r>
        <w:rPr>
          <w:rFonts w:ascii="Calibri" w:hAnsi="Calibri"/>
          <w:color w:val="000000"/>
        </w:rPr>
        <w:t xml:space="preserve"> Потому мы тебя слышим. Твой учитель не убивал меня. Я давно поняла, что происходит. Нашла этот Узел. А когда ты приехал, скормила себя ему. Я здесь, потому что сердце может испытывать боль, даже если тебя уже нет. Я здесь, потому что ты можешь помочь.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</w:t>
      </w:r>
      <w:r>
        <w:rPr>
          <w:rFonts w:ascii="Calibri" w:hAnsi="Calibri"/>
          <w:color w:val="000000"/>
        </w:rPr>
        <w:t>адари...— вновь выдыхает Риола. Мысли раздирает прибой памяти. Снова и снова Риола видит свой прежний дом. Снова и снова гаснет в ладонях последняя искра.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увидишь её, — обещает Тэмму. Закрывает глаза, но и сквозь сомкнутые веки скользит прозрачный све</w:t>
      </w:r>
      <w:r>
        <w:rPr>
          <w:rFonts w:ascii="Calibri" w:hAnsi="Calibri"/>
          <w:color w:val="000000"/>
        </w:rPr>
        <w:t>т. А потом холодом захлёстывает её объятье, чёрными вспышками прошлого. Непроглядного, отупляющего голода, бесконечного бормотания заклинаний, цепи соединённых, костистых пальцев в общем кругу, приносившем хоть немного тепла. Тэмму не тосковала по прошлому</w:t>
      </w:r>
      <w:r>
        <w:rPr>
          <w:rFonts w:ascii="Calibri" w:hAnsi="Calibri"/>
          <w:color w:val="000000"/>
        </w:rPr>
        <w:t>. Как и он сам, она верила в возможность другой жизни, другого будущего этой земли. И гнев разрушенной веры огромен, он поднимается над городом горьким пламенем, тёмной волной. Риола не знает, идёт ли в тени этой волны, не различая ни усталости, ни собстве</w:t>
      </w:r>
      <w:r>
        <w:rPr>
          <w:rFonts w:ascii="Calibri" w:hAnsi="Calibri"/>
          <w:color w:val="000000"/>
        </w:rPr>
        <w:t>нного тела, или взмывает к свинцовому небу, летит над раздробленными улицами и дорогами, а затем — над огнями Центра, сияющими с высоты, как цветы на заброшенном пустыре.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Звон стекла, печальное пение надорванных энергетических линий и штормовой ветер возвр</w:t>
      </w:r>
      <w:r>
        <w:rPr>
          <w:rFonts w:ascii="Calibri" w:hAnsi="Calibri"/>
          <w:color w:val="000000"/>
        </w:rPr>
        <w:t>ащают сознание. Разбитый, затопленный силой Города кабинет куратора неузнаваем. Под ногами ещё отцветают осколки сиреневых волн и звёзд. Риола хотел бы очнуться позже. Не увидеть, как Ньорэт на него смотрит. С ледяным осознанием фатальной ошибки, с отрешён</w:t>
      </w:r>
      <w:r>
        <w:rPr>
          <w:rFonts w:ascii="Calibri" w:hAnsi="Calibri"/>
          <w:color w:val="000000"/>
        </w:rPr>
        <w:t>ной брезгливостью.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Выслушай, — успевает сказать он, но Риола не хочет слушать, и Город не хочет. Волна гнева падает, сминает Ньорэта, уносит прочь беспощадным отливом. Риола смотрит сквозь пробитое окно, но не видит ни неба, ни горизонта. Он следит, как </w:t>
      </w:r>
      <w:r>
        <w:rPr>
          <w:rFonts w:ascii="Calibri" w:hAnsi="Calibri"/>
          <w:color w:val="000000"/>
        </w:rPr>
        <w:t>в сплетении древних тоннелей, на глубине умирает голодный Узел, как один за другим гаснут его датчики и экраны.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Следит, пока не различает тихие всхлипы.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ведь не знала, — она по-прежнему так искренна, так безутешна, — он говорил, это только на пользу. З</w:t>
      </w:r>
      <w:r>
        <w:rPr>
          <w:rFonts w:ascii="Calibri" w:hAnsi="Calibri"/>
          <w:color w:val="000000"/>
        </w:rPr>
        <w:t xml:space="preserve">аберёт опасные силы. Заберёт кошмары. Всё, что мучает вас. Я не знала, что кто-то умрёт.   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Всё, что мучает нас,</w:t>
      </w:r>
      <w:r>
        <w:rPr>
          <w:rFonts w:ascii="Calibri" w:hAnsi="Calibri"/>
          <w:color w:val="000000"/>
        </w:rPr>
        <w:t xml:space="preserve"> — откликается гулким эхом, — </w:t>
      </w:r>
      <w:r>
        <w:rPr>
          <w:rStyle w:val="a6"/>
          <w:rFonts w:ascii="Calibri" w:hAnsi="Calibri"/>
          <w:color w:val="000000"/>
        </w:rPr>
        <w:t>я снова выжил.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Обещание Тэмму сбылось, но Риола медлит, не оборачивается. Он не знает, как вынести это.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Сила Города бушевала, ярилась, ходила пепельными волнами. Аадари вновь возилась с рацией, бормотала, что Ньорэта можно ещё отыскать и спасти. Риола ей не мешал. Слушал, как буря глотает вспышки её сигналов.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Аадари стала рассказывать.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 испугалась, </w:t>
      </w:r>
      <w:r>
        <w:rPr>
          <w:rFonts w:ascii="Calibri" w:hAnsi="Calibri"/>
          <w:color w:val="000000"/>
        </w:rPr>
        <w:t>когда Риола перестал откликаться там, в темноте, обрадовалась, когда он сумел отыскать выход из подземелий. А потом испугалась вновь — когда ушёл от Аадари в туман.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хотела пойти за тобой, но этот туман, он так светился...Я решила, опасно, убежала, прос</w:t>
      </w:r>
      <w:r>
        <w:rPr>
          <w:rFonts w:ascii="Calibri" w:hAnsi="Calibri"/>
          <w:color w:val="000000"/>
        </w:rPr>
        <w:t>ти, прости меня! А потом Ньорэт вышел со мной на связь, и сказал: "У тебя было время обдумать", забрал меня, и я сразу сказала — всё это ужасно, я не согласна!.. А потом появился ты.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Риола не знал, правда ли это. Ему было всё равно. Аадари говорила ещё.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 </w:t>
      </w:r>
      <w:r>
        <w:rPr>
          <w:rFonts w:ascii="Calibri" w:hAnsi="Calibri"/>
          <w:color w:val="000000"/>
        </w:rPr>
        <w:t>людях, связавшихся с Ньорэтом и обещавших огромные средства в обмен на создание Узла, а затем — закрытие Центра, перенос проекта в другие широты. Аадари не знала, кто эти люди, действовали они неофициально, конечно — но работать на территории катастрофы не</w:t>
      </w:r>
      <w:r>
        <w:rPr>
          <w:rFonts w:ascii="Calibri" w:hAnsi="Calibri"/>
          <w:color w:val="000000"/>
        </w:rPr>
        <w:t xml:space="preserve"> хотел никто. Никто, кроме Риолы и не верил в возможность её возрождения.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Если бы оказалось, что эта земля опасна, — её голос становился ясней и звонче, — всем было бы проще. Ты ведь сам знаешь, да? Ты здесь родился. И потому нужен был ты — подтвердить..</w:t>
      </w:r>
      <w:r>
        <w:rPr>
          <w:rFonts w:ascii="Calibri" w:hAnsi="Calibri"/>
          <w:color w:val="000000"/>
        </w:rPr>
        <w:t>.Ты — не просто специалист, ты отсюда. Если бы ты сказал...и Ньорэт был уверен — так ты и поступишь, был уверен — не станешь спорить с его версией, сумеет тебя убедить, а если нет — я сумею...Но я же не знала!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вновь задохнулась слезами.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ты сам виде</w:t>
      </w:r>
      <w:r>
        <w:rPr>
          <w:rFonts w:ascii="Calibri" w:hAnsi="Calibri"/>
          <w:color w:val="000000"/>
        </w:rPr>
        <w:t>л сейчас, — Аадари стиснула его руку, — видел ведь, что случилось!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поняла — или не захотела поверить. Аадари решила: шквал вихрящейся силы, смывшей ограждающие контуры, разбившей скорлупу кабинета и забравший Ньорэта, был просто аномалией, эхом крушения</w:t>
      </w:r>
      <w:r>
        <w:rPr>
          <w:rFonts w:ascii="Calibri" w:hAnsi="Calibri"/>
          <w:color w:val="000000"/>
        </w:rPr>
        <w:t>, из тех, что случаются здесь так часто. Разве Риола мог стать причиной подобного? Нет, это лишь совпадение.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её тёмных глазах плескалось сочувствие, искреннее, горячее. Риола взглянул на её тонкие пальцы, обхватившие его руку, пепельно-бледную, осыпанную</w:t>
      </w:r>
      <w:r>
        <w:rPr>
          <w:rFonts w:ascii="Calibri" w:hAnsi="Calibri"/>
          <w:color w:val="000000"/>
        </w:rPr>
        <w:t xml:space="preserve"> отметинами катастрофы, и понял: и он сам, и все, кто родился здесь, с самого начала были для Аадари лишь инвалидами.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сделаем то, для чего приехали. Составим отчёт, — он заговорил впервые с тех пор, как Тэмму его коснулась. Голос чужой, омертвевший, —</w:t>
      </w:r>
      <w:r>
        <w:rPr>
          <w:rFonts w:ascii="Calibri" w:hAnsi="Calibri"/>
          <w:color w:val="000000"/>
        </w:rPr>
        <w:t xml:space="preserve"> скажем правду. Виной всему Узел. Его нестабильность. Преступная технология.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Но...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Или это случится снова, — штормовые клубы за окном темнели, вскипали гневом в такт его ровному голосу. </w:t>
      </w:r>
      <w:r>
        <w:rPr>
          <w:rStyle w:val="a6"/>
          <w:rFonts w:ascii="Calibri" w:hAnsi="Calibri"/>
          <w:color w:val="000000"/>
        </w:rPr>
        <w:t>Словно моя душа там. Здесь ничего не осталось.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Аадари замерла. Её </w:t>
      </w:r>
      <w:r>
        <w:rPr>
          <w:rFonts w:ascii="Calibri" w:hAnsi="Calibri"/>
          <w:color w:val="000000"/>
        </w:rPr>
        <w:t>дыхание пресеклось, ладони обмякли.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так хотела помочь тебе, — прошептала она.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А я — тебе</w:t>
      </w:r>
      <w:r>
        <w:rPr>
          <w:rFonts w:ascii="Calibri" w:hAnsi="Calibri"/>
          <w:color w:val="000000"/>
        </w:rPr>
        <w:t>, — вспыхнуло и погасло в сердце последней искрой. Странно вышло: они оба желали помочь друг другу, совершенно в помощи не нуждаясь.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Риола решил говорить с ними</w:t>
      </w:r>
      <w:r>
        <w:rPr>
          <w:rFonts w:ascii="Calibri" w:hAnsi="Calibri"/>
          <w:color w:val="000000"/>
        </w:rPr>
        <w:t xml:space="preserve"> за пределами Центра. Даже теперь, когда Узел разрушился, а системы выстраивались заново — с множеством предосторожностей — в Городе ему было гораздо спокойнее. Риола хотел пойти к его сердцу, туда, где видел Тэмму в последний раз, но понял, что несмотря н</w:t>
      </w:r>
      <w:r>
        <w:rPr>
          <w:rFonts w:ascii="Calibri" w:hAnsi="Calibri"/>
          <w:color w:val="000000"/>
        </w:rPr>
        <w:t>а все новые полномочия объяснить это будет сложно. Да и необходимости не было. Воздух ещё искрил отгремевшей грозой, сила, которую Тэмму отдала городу и разделила с Риолой, билась вокруг мерным и ровным пульсом. Город ещё до конца не очнулся, но жил. Вновь</w:t>
      </w:r>
      <w:r>
        <w:rPr>
          <w:rFonts w:ascii="Calibri" w:hAnsi="Calibri"/>
          <w:color w:val="000000"/>
        </w:rPr>
        <w:t xml:space="preserve"> обожгло тусклой, навязчивой болью — ни Ньорэт, ни Аадари не узнают об этом.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Ньорэта так и не нашли. А с Аадари Риола говорил в последний раз перед тем, как отправить доклад. "У меня есть другой отчёт, — вдруг заговорила она лихорадочно, пытаясь заглянуть </w:t>
      </w:r>
      <w:r>
        <w:rPr>
          <w:rFonts w:ascii="Calibri" w:hAnsi="Calibri"/>
          <w:color w:val="000000"/>
        </w:rPr>
        <w:t>в глаза, — Ньорэт дал до того, как я узнала...Обещаю, всем будет только лучше. Ты сможешь сделать гораздо больше. Те люди, они помогут..." Хрупкая скорлупа погасших окон зазвенела под натиском бури, а Риола сказал: "Уничтожь его". Аадари послушалась, а пот</w:t>
      </w:r>
      <w:r>
        <w:rPr>
          <w:rFonts w:ascii="Calibri" w:hAnsi="Calibri"/>
          <w:color w:val="000000"/>
        </w:rPr>
        <w:t>ом вернулась в свою сияющую страну и больше не появлялась. Иногда, забывшись, Риола вспоминал Аадари. Другую девушку, которой писал, которую хотел спасти. Представлял её искренний ужас от того, что случилось, надежду и радость от того, что Центр всё же уда</w:t>
      </w:r>
      <w:r>
        <w:rPr>
          <w:rFonts w:ascii="Calibri" w:hAnsi="Calibri"/>
          <w:color w:val="000000"/>
        </w:rPr>
        <w:t>стся спасти. Ужасно хотелось связаться с ней, но всегда возвращалась настоящая память. Больше она не рассеивалась надолго — ни память о детстве, ни о Ньорэте, ни об Аадари.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Потому Риола решил поговорить с теми, кому это действительно было необходимо. С тем</w:t>
      </w:r>
      <w:r>
        <w:rPr>
          <w:rFonts w:ascii="Calibri" w:hAnsi="Calibri"/>
          <w:color w:val="000000"/>
        </w:rPr>
        <w:t>и, кто мог решать. С теми, кто добрался сюда из погибших городов и оказался в ловушке гораздо более изощрённой. С детьми, что не могли пока сбежать отсюда, и волонтёрами, что выбрали этого не делать. Тусклая пелена во взглядах рассеялась, движения стали то</w:t>
      </w:r>
      <w:r>
        <w:rPr>
          <w:rFonts w:ascii="Calibri" w:hAnsi="Calibri"/>
          <w:color w:val="000000"/>
        </w:rPr>
        <w:t>чнее — больше ничто не подтачивало их жизней. Кто-то смотрел настороженно, кто-то — удивлённо, кто-то нетерпеливо. Взъерошенная девочка, обвинившая Тэмму в колдовстве и убийстве, прятала взгляд.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могу рассказать обо всём, что случилось, — сказал Риола, — но хочу, чтобы вы знали главное. Весь мир называет нашу землю мёртвой, но она не мертва. Мы можем оживить её. Но нужно по-настоящему этого желать. Я мечтал, чтобы Центр стал сердцем новой зе</w:t>
      </w:r>
      <w:r>
        <w:rPr>
          <w:rFonts w:ascii="Calibri" w:hAnsi="Calibri"/>
          <w:color w:val="000000"/>
        </w:rPr>
        <w:t>мли, началом истории, оборвавшейся когда-то. Но это возможно только при настоящем стремлении, всё остальное...ничего хорошего не принесёт. Тех из вас, кто мечтает уехать, я постараюсь устроить в Столице. Но мне важно понять, кто хочет остаться и всё измени</w:t>
      </w:r>
      <w:r>
        <w:rPr>
          <w:rFonts w:ascii="Calibri" w:hAnsi="Calibri"/>
          <w:color w:val="000000"/>
        </w:rPr>
        <w:t>ть. Если можете, ответьте сейчас.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Где-то вдали грохотало море. Ветер бросал со стороны Центра разреженные голоса энергетиков и рабочих. Дыханье земли вздымалось вокруг, медленное, неостановимое. Риола знал — его сердце всё ещё где-то там, в тумане, в глуби</w:t>
      </w:r>
      <w:r>
        <w:rPr>
          <w:rFonts w:ascii="Calibri" w:hAnsi="Calibri"/>
          <w:color w:val="000000"/>
        </w:rPr>
        <w:t>не Города.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Город услышал первый ответ прежде Риолы.</w:t>
      </w:r>
    </w:p>
    <w:p w:rsidR="00000000" w:rsidRDefault="000F16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1614">
      <w:pPr>
        <w:pStyle w:val="a5"/>
        <w:jc w:val="both"/>
      </w:pPr>
    </w:p>
    <w:p w:rsidR="00000000" w:rsidRDefault="000F1614">
      <w:pPr>
        <w:pStyle w:val="a5"/>
        <w:jc w:val="both"/>
      </w:pPr>
    </w:p>
    <w:p w:rsidR="00000000" w:rsidRDefault="000F161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F161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F161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F1614"/>
    <w:rsid w:val="000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2003549-2476-47A2-9240-3C97A7F9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7340</Words>
  <Characters>40049</Characters>
  <Application>Microsoft Office Word</Application>
  <DocSecurity>4</DocSecurity>
  <Lines>757</Lines>
  <Paragraphs>233</Paragraphs>
  <ScaleCrop>false</ScaleCrop>
  <Company/>
  <LinksUpToDate>false</LinksUpToDate>
  <CharactersWithSpaces>47578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Гаснущие голоса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