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6AC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Чердачное окно на Нестара Страин</w:t>
      </w:r>
    </w:p>
    <w:p w:rsidR="00000000" w:rsidRDefault="00D26ACC">
      <w:pPr>
        <w:jc w:val="both"/>
        <w:rPr>
          <w:rFonts w:eastAsia="Times New Roman"/>
        </w:rPr>
      </w:pP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 мая.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Йозеф фиглярствует, как безумный - изображает человека в стеклянном кубе. За выражением его лица следить интереснее, чем за его ладонями, которые нет-нет, да и проваливаются в невидимую "стеклянную" поверхность, но если посмотреть на его лицо - сразу делае</w:t>
      </w:r>
      <w:r>
        <w:rPr>
          <w:rFonts w:ascii="Calibri" w:hAnsi="Calibri"/>
          <w:color w:val="000000"/>
        </w:rPr>
        <w:t>тся понятно, что парень не мим, а скорее актер - готовая звезда какого-нибудь второсортного фильма ужасов. Народ на площади косится и проходит мимо, каждый по своим делам, но Йозеф старается не для них. Бела смеется и повторяет его движения, пытаясь прорва</w:t>
      </w:r>
      <w:r>
        <w:rPr>
          <w:rFonts w:ascii="Calibri" w:hAnsi="Calibri"/>
          <w:color w:val="000000"/>
        </w:rPr>
        <w:t>ться к нему, стучит кулачками по теплому воздуху, и ее стянутые в хвост волосы бьют Йозефа по щекам и зажмуренным глазам.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 поступлению не готовятся, - замечаю я, - вроде бы там учат стихи и читают перед зеркалом.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уже выучили, - заявляет Бела, -</w:t>
      </w:r>
      <w:r>
        <w:rPr>
          <w:rFonts w:ascii="Calibri" w:hAnsi="Calibri"/>
          <w:color w:val="000000"/>
        </w:rPr>
        <w:t xml:space="preserve"> это так. Баловство.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Йозефу надоело кривляться и он с оханьем валится на нагретую за день брусчатку.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равно поступать и в этом году и в следующем, - говорит он, - и через год. Буду лезть, пока не пролезу.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лучше, чем закончить свою жизнь, как эти</w:t>
      </w:r>
      <w:r>
        <w:rPr>
          <w:rFonts w:ascii="Calibri" w:hAnsi="Calibri"/>
          <w:color w:val="000000"/>
        </w:rPr>
        <w:t>, - Бела подбородком указывает на разнорабочих, укладывающих плитку на противоположном краю площади.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Или как мой брат, - говорит Йозеф, щурясь в голубое небо.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Или как моя мама, - говорю я, просто чтобы что-то сказать.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ты уже придумал, куда пойдешь </w:t>
      </w:r>
      <w:r>
        <w:rPr>
          <w:rFonts w:ascii="Calibri" w:hAnsi="Calibri"/>
          <w:color w:val="000000"/>
        </w:rPr>
        <w:t>учиться? - Йозеф сгребает с брусчатки мелкий белый песок и бросает им в меня, - только не говори, что опять юристом. Или экономистом. Или дизайнером. Давай, удиви нас.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не знаю я, - говорю, - каждую неделю что-то новенькое появляется. А может, пойду с </w:t>
      </w:r>
      <w:r>
        <w:rPr>
          <w:rFonts w:ascii="Calibri" w:hAnsi="Calibri"/>
          <w:color w:val="000000"/>
        </w:rPr>
        <w:t>вами на актера, и все.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О-о-о-о-о-о, - гудят они хором и смеются. Этого варианта у меня еще не было.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Йозеф поднимается и заявляет: - Тогда тебе надо отработать какую-нибудь пантомиму. Личную фишку. Думаю, у тебя амплуа характерного героя, что-то типа этог</w:t>
      </w:r>
      <w:r>
        <w:rPr>
          <w:rFonts w:ascii="Calibri" w:hAnsi="Calibri"/>
          <w:color w:val="000000"/>
        </w:rPr>
        <w:t>о.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Йозеф изображает карикатурного убийцу - надевает невидимые перчатки, вытаскивает из кармана и заряжает воображаемый пистолет, подносит его дуло ко лбу Белы и со вкусом спускает курок - а я только сижу, смотрю и смеюсь, как дурачок на ярмарке. Никакой я </w:t>
      </w:r>
      <w:r>
        <w:rPr>
          <w:rFonts w:ascii="Calibri" w:hAnsi="Calibri"/>
          <w:color w:val="000000"/>
        </w:rPr>
        <w:t>не актер - мы все трое это знаем. Я, скорее, тень. Тихая тень Йозефа, будущий юрист, бывший лучший друг детства.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 тебе, - говорю я, - я не придумал еще, кем буду.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если что, Марко, все это - ерунда, - он садится рядом и серьезно смотрит на м</w:t>
      </w:r>
      <w:r>
        <w:rPr>
          <w:rFonts w:ascii="Calibri" w:hAnsi="Calibri"/>
          <w:color w:val="000000"/>
        </w:rPr>
        <w:t>еня, - если соберешься с нами, я тебе принесу все книги, еще и позанимаюсь с тобой над дикцией. Ты, главное, реши уже, чего хочешь, и вперед. Я с тобой. Мы с тобой.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киваю и расплываюсь в улыбке - Йозеф в очередной раз доказал, что он не просто одноклассн</w:t>
      </w:r>
      <w:r>
        <w:rPr>
          <w:rFonts w:ascii="Calibri" w:hAnsi="Calibri"/>
          <w:color w:val="000000"/>
        </w:rPr>
        <w:t>ик, которому нужна аудитория. Как будто я сомневался.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отходит в сторону, вытаскивает из кармана сигареты и выуживает из пачки дорогую металлическую зажигалку - подарок Белы. Я эту привычку не одобряю и сам курить даже не пробовал - есть в этом что-то по</w:t>
      </w:r>
      <w:r>
        <w:rPr>
          <w:rFonts w:ascii="Calibri" w:hAnsi="Calibri"/>
          <w:color w:val="000000"/>
        </w:rPr>
        <w:t>зерское и неестественное. Непоправимо взрослое.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Бела собирает упавшие на брусчатку тетради - ее глаз я не вижу, только густую светлую челку, раскрасневшееся лицо и краешек губ. Она поворачивается ко мне и негромко говорит: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Я, конечно, тоже тебе помогу и </w:t>
      </w:r>
      <w:r>
        <w:rPr>
          <w:rFonts w:ascii="Calibri" w:hAnsi="Calibri"/>
          <w:color w:val="000000"/>
        </w:rPr>
        <w:t>все такое. Но ты же понимаешь, что игра на камеру, перевоплощение - не твоя судьба? Миру нужны и юристы и бухгалтеры и даже такие неопределившиеся типы, как ты. А он шел к актерству с детства. Не отвлекай его на этом этапе. Пожалуйста.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бросает быстрый </w:t>
      </w:r>
      <w:r>
        <w:rPr>
          <w:rFonts w:ascii="Calibri" w:hAnsi="Calibri"/>
          <w:color w:val="000000"/>
        </w:rPr>
        <w:t>взгляд на Йозефа, который оседлал скамейку невдалеке от нас и дымит, подставив лицо мягкому весеннему солнцу.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Марко. Ты даже не знаешь, чего хочешь от жизни. Ты его тормозишь. Понимаешь, что я имею в виду? Только не ной, ладно? - она замечает, чт</w:t>
      </w:r>
      <w:r>
        <w:rPr>
          <w:rFonts w:ascii="Calibri" w:hAnsi="Calibri"/>
          <w:color w:val="000000"/>
        </w:rPr>
        <w:t>о Йозеф выкинул окурок и идет к нам, и продолжает, - И не закрывайся от нас. Ты очень хороший, не хочу тебя терять.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заглядывает мне в глаза и улыбается так застенчиво и мило, что мои губы непроизвольно складываются в улыбку.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говорю я, - не потеряешь. Какой из меня актер, в самом деле.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притягивает меня к себе и звонко целует в щеку, смеется и гладит по спине - и меня топит в противоречивых чувствах. Я чувствую, как горячие неожиданные слезы щиплют мне глаза, но е</w:t>
      </w:r>
      <w:r>
        <w:rPr>
          <w:rFonts w:ascii="Calibri" w:hAnsi="Calibri"/>
          <w:color w:val="000000"/>
        </w:rPr>
        <w:t>е "не ной" держит удавкой, я вымученно смеюсь и обнимаю ее в ответ.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 мая. Воскресенье.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втроем обходим площадь, там и сям покупаем жевательные конфеты со вкусом колы и перца, сок в пэт-пакетах и билеты с ответами на загаданные желания. У меня два раза</w:t>
      </w:r>
      <w:r>
        <w:rPr>
          <w:rFonts w:ascii="Calibri" w:hAnsi="Calibri"/>
          <w:color w:val="000000"/>
        </w:rPr>
        <w:t xml:space="preserve"> выпадает "да", и, если бы гадание оказалось правдой, этот ответ вылетел бы далеко за пределы нормальной статистической выборки.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только что, сгорая от мазохистского стыда, спросил: "Смогу ли я когда-нибудь поцеловать Белу Вуич?". Всякому понятно, что еди</w:t>
      </w:r>
      <w:r>
        <w:rPr>
          <w:rFonts w:ascii="Calibri" w:hAnsi="Calibri"/>
          <w:color w:val="000000"/>
        </w:rPr>
        <w:t>нственный возможный вариант на этот вопрос - "нет", и все тут. После этого я уточняю: "На следующей неделе?" - и бумажка снова салютует мне положительным ответом. Дальше я не спрашиваю.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движемся по площади от тира к стойке с дартсом, и я, как обычно, по</w:t>
      </w:r>
      <w:r>
        <w:rPr>
          <w:rFonts w:ascii="Calibri" w:hAnsi="Calibri"/>
          <w:color w:val="000000"/>
        </w:rPr>
        <w:t>зволяю обойти себя девушке (в тире) и лучшему другу (в дротики). После ярмарки мы, изрядно вымотанные, бредем к заброшенному дому на краю деревни - с его чердака открывается самый фантастический вид на реку и поля за ней. Уже на подходе к дому мы нос к нос</w:t>
      </w:r>
      <w:r>
        <w:rPr>
          <w:rFonts w:ascii="Calibri" w:hAnsi="Calibri"/>
          <w:color w:val="000000"/>
        </w:rPr>
        <w:t>у сталкиваемся с сумасшедшим "афганцем" Грюнвальдом, который в который раз вещает про то, как иностранные жучки проедают дыры в нашем мозгу - ну, Грюн в своем репертуаре. Мы дарим ему остаток конфет и через дыру в заборе проникаем в заросший сад.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Скоро мы </w:t>
      </w:r>
      <w:r>
        <w:rPr>
          <w:rFonts w:ascii="Calibri" w:hAnsi="Calibri"/>
          <w:color w:val="000000"/>
        </w:rPr>
        <w:t>уже восседаем на куче соломы перед огромным чердачным окном и глядим на поблескивающую фонарями гладь воды, залитые лунным светом поля и кромку леса на горизонте. Я смотрю, как платье мягкими складками лежит на бедрах Белы и меня клонит в сон. Йозеф переск</w:t>
      </w:r>
      <w:r>
        <w:rPr>
          <w:rFonts w:ascii="Calibri" w:hAnsi="Calibri"/>
          <w:color w:val="000000"/>
        </w:rPr>
        <w:t>азывает жуткую историю о том, что в этом месте во время последней войны располагался склад боеприпасов, а охраняли его пара ребят нашего возраста. Ночью на небо выкатилась полная луна и парни решили, что в такую светлую ночь они в полной безопасности, поте</w:t>
      </w:r>
      <w:r>
        <w:rPr>
          <w:rFonts w:ascii="Calibri" w:hAnsi="Calibri"/>
          <w:color w:val="000000"/>
        </w:rPr>
        <w:t>ряли бдительность и уснули. Партизаны - отцы, братья и дядьки наших родителей, вернулись в деревню и зарезали совсем юных пацанов, а боеприпасы распределили по отрядам и в конечном итоге, отбили всю местность. Я намного лучше знаю подробности того вечера и</w:t>
      </w:r>
      <w:r>
        <w:rPr>
          <w:rFonts w:ascii="Calibri" w:hAnsi="Calibri"/>
          <w:color w:val="000000"/>
        </w:rPr>
        <w:t xml:space="preserve"> всей страшной войны, которая задела нас только краем и кое-где еще тлеет, но не вмешиваюсь, а слушаю, затаив дыхание. Потом Йозеф вклинивается с моралью: якобы, именно после этого события от деревни отвернулась удача - все меньше детей, все больше самоуби</w:t>
      </w:r>
      <w:r>
        <w:rPr>
          <w:rFonts w:ascii="Calibri" w:hAnsi="Calibri"/>
          <w:color w:val="000000"/>
        </w:rPr>
        <w:t>йств. Мелкие, червивые плоды, засилье грызунов и неурожай.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Разбудили зло, - говорит Йозеф веско, - проклятие или что-такое.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почвы здесь кислые, - говорит Бела, и мы с Йозефом таращимся на нее.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пробовала? - спрашиваю я шепотом, потому что Йо</w:t>
      </w:r>
      <w:r>
        <w:rPr>
          <w:rFonts w:ascii="Calibri" w:hAnsi="Calibri"/>
          <w:color w:val="000000"/>
        </w:rPr>
        <w:t>зеф явно лишился дара речи. Она закатывает глаза, потом смотрит на меня и сухо говорит: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Господи, Марко. Ты откуда вообще взялся такой? Болота. Они не так давно отступили из-за программы по осушению земель, но почвы так и остались болотистыми, вот ничего </w:t>
      </w:r>
      <w:r>
        <w:rPr>
          <w:rFonts w:ascii="Calibri" w:hAnsi="Calibri"/>
          <w:color w:val="000000"/>
        </w:rPr>
        <w:t>и не растет. Ничего не поделаешь, рано или поздно городишке кранты.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киваю, хотя мало что понял из ее речи. Болота - ну и что? Раньше же росла репа, горох и фасоль, в чем же дело? Но я не и пытаюсь возражать - Бела переспорит кого угодно, нас обоих за поя</w:t>
      </w:r>
      <w:r>
        <w:rPr>
          <w:rFonts w:ascii="Calibri" w:hAnsi="Calibri"/>
          <w:color w:val="000000"/>
        </w:rPr>
        <w:t>с заткнет, если посмеем умничать. На небе сияет месяц и весь городок и поля на пять километров окрест видно в мельчайших подробностях.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я пошел, - говорю я, - мне еще уроки на завтра делать.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Уроки я сделал еще в субботу, но пню ясно, что им хочется</w:t>
      </w:r>
      <w:r>
        <w:rPr>
          <w:rFonts w:ascii="Calibri" w:hAnsi="Calibri"/>
          <w:color w:val="000000"/>
        </w:rPr>
        <w:t xml:space="preserve"> остаться наедине. Йозеф машет мне с чердака, когда я прохожу мимо по улице, и я машу в ответ. Я вижу освещенный луной профиль Белы, и думаю - а почему бы и нет? Может, не на следующей неделе - но когда-нибудь? Я сворачиваю шею и снова смотрю на них. Плать</w:t>
      </w:r>
      <w:r>
        <w:rPr>
          <w:rFonts w:ascii="Calibri" w:hAnsi="Calibri"/>
          <w:color w:val="000000"/>
        </w:rPr>
        <w:t>е Белы и цепочка на шее Йозефа мерцают и переливаются в свете луны, и это красиво. Сегодня все красиво.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 мая.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Бела простыла от сквозняка на чердаке и проболела целую неделю. Когда она все-таки выздоровела и пришла в школу, и я увидел ее в школьном двор</w:t>
      </w:r>
      <w:r>
        <w:rPr>
          <w:rFonts w:ascii="Calibri" w:hAnsi="Calibri"/>
          <w:color w:val="000000"/>
        </w:rPr>
        <w:t>е, то поначалу не узнал. Зря она так рано выбралась на занятия - бледная, под глазами синяки, отворачивается от всех - я специально следил. Меня даже не заметила, да ничего, я привык. Я еще смел мечтать о каких-то поцелуях с ее стороны. Глупый осел. Она же</w:t>
      </w:r>
      <w:r>
        <w:rPr>
          <w:rFonts w:ascii="Calibri" w:hAnsi="Calibri"/>
          <w:color w:val="000000"/>
        </w:rPr>
        <w:t xml:space="preserve"> с трудом меня выносит - и то только ради нашей с Йозефом детской дружбы. 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неделю я начитался Алана Пиза и пытался определить ее настроение по лицу, но она так и не взглянула мне в глаза, будто догадалась, что я практикуюсь. После школы мы проводили ее </w:t>
      </w:r>
      <w:r>
        <w:rPr>
          <w:rFonts w:ascii="Calibri" w:hAnsi="Calibri"/>
          <w:color w:val="000000"/>
        </w:rPr>
        <w:t>до дома - и всю дорогу она избегала прикосновений Йозефа, как могла, а он шел рядом - растерянный и молчаливый. Она даже заговорила о чем-то со мной. Не то чтобы ей был интересен мой ответ - просто решила заполнить тишину. Когда дверь за ней закрылась, я с</w:t>
      </w:r>
      <w:r>
        <w:rPr>
          <w:rFonts w:ascii="Calibri" w:hAnsi="Calibri"/>
          <w:color w:val="000000"/>
        </w:rPr>
        <w:t>просил, что все-таки он ей сделал - там, на чердаке. Он отрицательно покачал головой.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вообще, - проговорил он тихо, - Когда ты ушел, мы еще поговорили и я хотел было ее поцеловать, да только она сказала, что устала смертельно, и ей надо поспать, а</w:t>
      </w:r>
      <w:r>
        <w:rPr>
          <w:rFonts w:ascii="Calibri" w:hAnsi="Calibri"/>
          <w:color w:val="000000"/>
        </w:rPr>
        <w:t xml:space="preserve"> то она не сможет спуститься по лестнице. Я растянул свою куртку на соломе, обнял ее, и мы уснули. Мне еще приснился какой-то мерзкий сон про экзамены и чудовищ, да это понятное дело. Ты там тоже был, кстати, валил биологию. Ей тоже что-то снилось, только </w:t>
      </w:r>
      <w:r>
        <w:rPr>
          <w:rFonts w:ascii="Calibri" w:hAnsi="Calibri"/>
          <w:color w:val="000000"/>
        </w:rPr>
        <w:t>я не спросил что. Она хотела рассказать, но я перевел все в шутку, хотя вид у нее был испуганный. Не знаю, почему я не спросил - я вроде как не хотел ничего знать об этом, - он вздрогнул, и я неловко похлопал его по плечу.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 мая.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Йозеф курит. Я сижу ряд</w:t>
      </w:r>
      <w:r>
        <w:rPr>
          <w:rFonts w:ascii="Calibri" w:hAnsi="Calibri"/>
          <w:color w:val="000000"/>
        </w:rPr>
        <w:t>ом; вокруг нас возвышаются скалы, кое-где покрытые травой и кустарником. В двух шагах впереди - обрыв, за ним виднеется кусок деревни и объездная дорога. Я кидаю с обрыва камешки и жую "джуси-фрут".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Она просто отказывается со мной встречаться, - говорит </w:t>
      </w:r>
      <w:r>
        <w:rPr>
          <w:rFonts w:ascii="Calibri" w:hAnsi="Calibri"/>
          <w:color w:val="000000"/>
        </w:rPr>
        <w:t>он, - без объяснений.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вроде как накачала гордыню за неделю, - вставляю я, - не видит меня в упор, а что я ей сделал?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не гордыня это. Видимо, на тебя упала моя черная тень... Она не верит, что у нас все серьезно, понимаешь? Говорит, что страшная </w:t>
      </w:r>
      <w:r>
        <w:rPr>
          <w:rFonts w:ascii="Calibri" w:hAnsi="Calibri"/>
          <w:color w:val="000000"/>
        </w:rPr>
        <w:t>для актерства. И... в целом. Страшная и толстая.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Девчонки все..., - начинаю было я, но наталкиваюсь на взгляд Йозефа и замолкаю.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 у него растерянный. В последнее время Бела действительно не похожа на актрису - ходит, подняв плечи, и изо всех сил старается не попадать взглядом в глаза собеседника. Отворачивается, будто у нее изо рта пахнет, или вроде того. Сегодня я слышал, как Ми</w:t>
      </w:r>
      <w:r>
        <w:rPr>
          <w:rFonts w:ascii="Calibri" w:hAnsi="Calibri"/>
          <w:color w:val="000000"/>
        </w:rPr>
        <w:t>лица Николич  высмеяла манеру Белы отводить от собеседника глаза, и та молча ретировалась в туалет.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не сказал, что она толстая, - задумчиво говорит Йозеф. Он очень серьезен, смотрит в одну точку, прокручивает в голове идеи, и вот-вот начнет излагать</w:t>
      </w:r>
      <w:r>
        <w:rPr>
          <w:rFonts w:ascii="Calibri" w:hAnsi="Calibri"/>
          <w:color w:val="000000"/>
        </w:rPr>
        <w:t>. Я ценю такие моменты больше всего, никогда не чувствовал такого воодушевления, как в те времена, когда мы, обложившись фонариками и картами Средиземья, сидели в шалаше у него в комнате или в саду, и трепались обо всем и ни о чем. Мы тусовались так лет до</w:t>
      </w:r>
      <w:r>
        <w:rPr>
          <w:rFonts w:ascii="Calibri" w:hAnsi="Calibri"/>
          <w:color w:val="000000"/>
        </w:rPr>
        <w:t xml:space="preserve"> двенадцати, пока ему не пришло в голову, что мы уже достаточно взрослые, чтобы найти себе по девчонке.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изменилась, - продолжает он, - вот это ближе к истине, и изменилась резко и основательно. Будто стала другим человеком. И я знаю, когда это начало</w:t>
      </w:r>
      <w:r>
        <w:rPr>
          <w:rFonts w:ascii="Calibri" w:hAnsi="Calibri"/>
          <w:color w:val="000000"/>
        </w:rPr>
        <w:t>сь. После того сна на чердаке.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 силой втягивает в себя воздух.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сегодня пойду туда, - говорит он мрачно, - осмотрюсь. Вдруг я чего-то не заметил. Можешь пойти со мной, если хочешь.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пять минут мы уже идем по петляющей Нестара Страин - вначале</w:t>
      </w:r>
      <w:r>
        <w:rPr>
          <w:rFonts w:ascii="Calibri" w:hAnsi="Calibri"/>
          <w:color w:val="000000"/>
        </w:rPr>
        <w:t xml:space="preserve"> спускаемся к старой кожевенной мастерской - здесь лет сто назад ревнивый кузнец похоронил жену прямо в чане с краской для кож, потом взбираемся на холм, откуда можно охватить взглядом весь городок. Йозеф настроен решительно, я бреду следом. Когда дом выпл</w:t>
      </w:r>
      <w:r>
        <w:rPr>
          <w:rFonts w:ascii="Calibri" w:hAnsi="Calibri"/>
          <w:color w:val="000000"/>
        </w:rPr>
        <w:t>ывает на нас из-за поворота (сначала перед нами встает невысокий каменный забор, потом появляется металлическая решетка - закрытая, конечно), я с опаской оглядываю местность. На этот раз Грюнвальд не появляется - само собой, сидит в своей дыре в конце улиц</w:t>
      </w:r>
      <w:r>
        <w:rPr>
          <w:rFonts w:ascii="Calibri" w:hAnsi="Calibri"/>
          <w:color w:val="000000"/>
        </w:rPr>
        <w:t>ы, где живет вдвоем с матерью. Если собеседник не располагает конфетами, Грюнвальд обнаруживает желание поговорить, и излюбленная тема у него - жучки в мозгу. В мозгу, как же. Грюнвальд давно не видел трупов домашних животных.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молча проскальзываем в сад</w:t>
      </w:r>
      <w:r>
        <w:rPr>
          <w:rFonts w:ascii="Calibri" w:hAnsi="Calibri"/>
          <w:color w:val="000000"/>
        </w:rPr>
        <w:t xml:space="preserve"> и идем к лестнице. В дом мы не заходим - говорят, там до сих пор можно рассмотреть пятно крови на полу гостиной - в местах, где она просочилась под ковер. Это вряд ли, ковер заменили, пол чисто вымыли - городское управление должно было об этом позаботитьс</w:t>
      </w:r>
      <w:r>
        <w:rPr>
          <w:rFonts w:ascii="Calibri" w:hAnsi="Calibri"/>
          <w:color w:val="000000"/>
        </w:rPr>
        <w:t>я, но слухи ничем не вытравишь, мы любим смаковать подробности жутких историй. Главное, чтобы все это произошло не с нами.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Йозеф взлетает по лестнице и начинает ходить кругами по скрипучим половицам, давя подошвами сухие крысиные шарики и шурша соломой. Я </w:t>
      </w:r>
      <w:r>
        <w:rPr>
          <w:rFonts w:ascii="Calibri" w:hAnsi="Calibri"/>
          <w:color w:val="000000"/>
        </w:rPr>
        <w:t>подхожу к чердачному окну и смотрю на невидимую реку - сейчас над ней висит плотный туман, как и над полями и лесом до самого горизонта.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ничего особенного не замечаешь? - не выдерживает Йозеф, и я начинаю искать - сам не знаю что. Высокие стропила, се</w:t>
      </w:r>
      <w:r>
        <w:rPr>
          <w:rFonts w:ascii="Calibri" w:hAnsi="Calibri"/>
          <w:color w:val="000000"/>
        </w:rPr>
        <w:t>рое от времени дерево, садовый инвентарь в углу. Гора соломы, отсыревшей за последнюю неделю. Я снова оборачиваюсь к окну - Йозеф уже осматривает его, обнюхивает, чуть ли на вкус не пробует.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говорит он разочарованно, - дело явно не в чердаке.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Это пмс, - откликаюсь я, - или что-то у нее с женскими половыми гормонами. Что-то не то. Я бы не стал слишком серьезно воспринимать эти бзики.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внимательно смотрит на меня и за его недоверием и желанием поспорить я вижу тень облегчения. Разумеется, в глу</w:t>
      </w:r>
      <w:r>
        <w:rPr>
          <w:rFonts w:ascii="Calibri" w:hAnsi="Calibri"/>
          <w:color w:val="000000"/>
        </w:rPr>
        <w:t>бине души ты тоже так считаешь, но тебе нужен я, чтобы проговорить это вслух. Бзик, просто истерия. Проблемы с гормонами, предменструальный синдром - то, что никогда не случится с парнями, слава богам.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 поступлением надо, чтобы она пропила какой-ниб</w:t>
      </w:r>
      <w:r>
        <w:rPr>
          <w:rFonts w:ascii="Calibri" w:hAnsi="Calibri"/>
          <w:color w:val="000000"/>
        </w:rPr>
        <w:t>удь курс лекарств, иначе не пройдет по конкурсу, если вообще придет на вступительные, - говорю я, и мой друг вскидывает на меня темные испуганные глаза,  и я вижу, что попал в точку. Он и сам об этом думал.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- говорит он и отводит глаза к провалу окна.</w:t>
      </w:r>
      <w:r>
        <w:rPr>
          <w:rFonts w:ascii="Calibri" w:hAnsi="Calibri"/>
          <w:color w:val="000000"/>
        </w:rPr>
        <w:t xml:space="preserve"> Молчит, собираясь с духом. - Я не буду поступать вместе с ней.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медленно киваю, будто осмысливая то, что он мне сказал, - Возможно, это лучшее решение. Ей нужно дать время восстановиться, понять, чего она действительно хочет от жизни. И, честно говоря, в</w:t>
      </w:r>
      <w:r>
        <w:rPr>
          <w:rFonts w:ascii="Calibri" w:hAnsi="Calibri"/>
          <w:color w:val="000000"/>
        </w:rPr>
        <w:t>ряд ли это актерская профессия.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смотрит на меня и да - теперь это точно облегчение - и благодарность.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что ты со мной, - говорит он, - с детства со мной. Спасибо, дружище.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подхожу к нему и слегка сжимаю его плечо рукой. Он притягивает меня к</w:t>
      </w:r>
      <w:r>
        <w:rPr>
          <w:rFonts w:ascii="Calibri" w:hAnsi="Calibri"/>
          <w:color w:val="000000"/>
        </w:rPr>
        <w:t xml:space="preserve"> себе и я внутренне содрогаюсь - двое парней обнимаются на чердаке, ни в какие рамки! Где их родители? Где Бог?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 как раз за этим, - говорю я, мягко отстраняясь, - помочь тебе разобраться. Ведь изнутри ты не все воспринимаешь так отчетливо, как есл</w:t>
      </w:r>
      <w:r>
        <w:rPr>
          <w:rFonts w:ascii="Calibri" w:hAnsi="Calibri"/>
          <w:color w:val="000000"/>
        </w:rPr>
        <w:t>и ты беспристрастен и видишь всю ситуацию целиком.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говорит Йозеф. Он уже переключился, уже думает о том, какую книгу почитает, какой фильм посмотрит сегодня - я вижу это по его скользящему взгляду, слышу по дыханию. Он уже и думать забыл об истерич</w:t>
      </w:r>
      <w:r>
        <w:rPr>
          <w:rFonts w:ascii="Calibri" w:hAnsi="Calibri"/>
          <w:color w:val="000000"/>
        </w:rPr>
        <w:t>ке Беле.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спускаемся - Йозеф с третьей перекладины спрыгивает на мягкую влажную землю, я жду, когда он отойдет, и прыгаю тоже, поскальзываюсь и растягиваю лодыжку. Он бросается ко мне, помогает подняться.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все нормально, - говорю, - я же не маленький</w:t>
      </w:r>
      <w:r>
        <w:rPr>
          <w:rFonts w:ascii="Calibri" w:hAnsi="Calibri"/>
          <w:color w:val="000000"/>
        </w:rPr>
        <w:t>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мы идем вниз по Савской и я слегка прихрамываю - так, чтобы мы шли вместе подольше, но при этом чтобы он не вздумал провожать меня до дома. Мне приятно, но все имеет свои социальные пределы. Ограничения.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бросает мне "Давай, до за</w:t>
      </w:r>
      <w:r>
        <w:rPr>
          <w:rFonts w:ascii="Calibri" w:hAnsi="Calibri"/>
          <w:color w:val="000000"/>
        </w:rPr>
        <w:t>втра, и спасибо, дружище", и, насвистывая, сворачивает на Поповича, чтобы потом спуститься по Неманьина и вынырнуть из проулка прямо к своему дому, я некоторое время выжидаю. Из моего рта идет пар - пока мы бродили по ночному городишке, наступила настоящая</w:t>
      </w:r>
      <w:r>
        <w:rPr>
          <w:rFonts w:ascii="Calibri" w:hAnsi="Calibri"/>
          <w:color w:val="000000"/>
        </w:rPr>
        <w:t xml:space="preserve"> ночь. Потом я возвращаюсь.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Лестница под моими ногами слегка поскрипывает. Я поднимаюсь на чердак и снова мой взгляд как магнитом притягивает к окну. Наконец я могу смотреть туда, куда захочу - и столько, сколько захочу. Полная луна, как бы ни была далека </w:t>
      </w:r>
      <w:r>
        <w:rPr>
          <w:rFonts w:ascii="Calibri" w:hAnsi="Calibri"/>
          <w:color w:val="000000"/>
        </w:rPr>
        <w:t>от меня, меняет мое тело в одну и ту же неприглядную, но чрезвычайно эффективную форму - со временем я осознал, что так мог бы выглядеть бог, сошедший в условия агрессивной среды юной планеты. Человеческого во мне мало - торс, лицо и первая пара рук, впроч</w:t>
      </w:r>
      <w:r>
        <w:rPr>
          <w:rFonts w:ascii="Calibri" w:hAnsi="Calibri"/>
          <w:color w:val="000000"/>
        </w:rPr>
        <w:t>ем, ногти на моих руках острые, черные и изогнутые, как у птицы, и это отталкивает моих случайных гостей. Поначалу.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оборачиваюсь - тем, кем был всегда, каждое полнолуние, от начала времен. Был в мой жизни промежуток, когда я уснул и не рождался ни разу з</w:t>
      </w:r>
      <w:r>
        <w:rPr>
          <w:rFonts w:ascii="Calibri" w:hAnsi="Calibri"/>
          <w:color w:val="000000"/>
        </w:rPr>
        <w:t>а многие столетия, но в темные времена последней войны я смог выжить и снова открыть глаза в ласковом подлунном мире.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Бела - настоящая Бела, не морок, что вторую неделю заменяет ее в школе и дома, - лежит там, где я ее оставил. Бледная, слабая, искусанная </w:t>
      </w:r>
      <w:r>
        <w:rPr>
          <w:rFonts w:ascii="Calibri" w:hAnsi="Calibri"/>
          <w:color w:val="000000"/>
        </w:rPr>
        <w:t>мелкой живностью, которой много в местах вроде этого. Ее кожа - прежде гладкая, где-то жемчужно-розовая, где-то покрытая легким загаром, - теперь в порезах и бугорках - я случайно задел ее хелицерами, и кое-где началось воспаление. Бедняжка. Я подхожу к не</w:t>
      </w:r>
      <w:r>
        <w:rPr>
          <w:rFonts w:ascii="Calibri" w:hAnsi="Calibri"/>
          <w:color w:val="000000"/>
        </w:rPr>
        <w:t>й, касаюсь ногтями ее серебристых волос. Она вздрагивает, но кричать больше не пытается – несколько дней назад увидела меня во всей красе и сорвала голос, и не были бы мы в этом выморочном пространстве, в этой отдельной, предназначенной только для меня, ва</w:t>
      </w:r>
      <w:r>
        <w:rPr>
          <w:rFonts w:ascii="Calibri" w:hAnsi="Calibri"/>
          <w:color w:val="000000"/>
        </w:rPr>
        <w:t>куоли, она бы всех перебудила.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даже не знаю - достаточно мне просто пожелать, чтобы человеческое существо затерялось здесь, со мной, или нужно его ответное сильное чувство? За все эти годы так и узнал толком.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слышала, - говорю я ей. Голос плохо слушается меня, я снова хриплю и каркаю, будто долго кричал на футбольном поле, - Он тебя уже забыл. Никто нам не помешает - мы здесь вдвоем. Девушка и паук. Цель и фикция. Мне нравится твоя способность верить, что </w:t>
      </w:r>
      <w:r>
        <w:rPr>
          <w:rFonts w:ascii="Calibri" w:hAnsi="Calibri"/>
          <w:color w:val="000000"/>
        </w:rPr>
        <w:t>все у тебя будет хорошо - таким как я, ее сильно не хватает. Мне она нужна, Бела, ты мне нужна. Проблема в том, что мне нечего дать тебе взамен - кроме одного.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смотрит на меня широко открытыми глазами, и я осознаю, что глаза у нее серые, как туманное н</w:t>
      </w:r>
      <w:r>
        <w:rPr>
          <w:rFonts w:ascii="Calibri" w:hAnsi="Calibri"/>
          <w:color w:val="000000"/>
        </w:rPr>
        <w:t>ебо над горами, как старое дерево, как стропила на моем чердаке. И тогда я целую ее.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Наконец-то.</w:t>
      </w:r>
    </w:p>
    <w:p w:rsidR="00000000" w:rsidRDefault="00D26AC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26ACC">
      <w:pPr>
        <w:pStyle w:val="a5"/>
        <w:jc w:val="both"/>
      </w:pPr>
    </w:p>
    <w:p w:rsidR="00000000" w:rsidRDefault="00D26ACC">
      <w:pPr>
        <w:pStyle w:val="a5"/>
        <w:jc w:val="both"/>
      </w:pPr>
    </w:p>
    <w:p w:rsidR="00000000" w:rsidRDefault="00D26AC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26AC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26AC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6ACC"/>
    <w:rsid w:val="00D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D8A3732-1FC1-4889-A46E-B022320D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3109</Words>
  <Characters>15067</Characters>
  <Application>Microsoft Office Word</Application>
  <DocSecurity>4</DocSecurity>
  <Lines>270</Lines>
  <Paragraphs>80</Paragraphs>
  <ScaleCrop>false</ScaleCrop>
  <Company/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Чердачное окно на Нестара Страин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