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6EA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Без слов</w:t>
      </w:r>
    </w:p>
    <w:p w:rsidR="00000000" w:rsidRDefault="00A06EAD">
      <w:pPr>
        <w:jc w:val="both"/>
        <w:rPr>
          <w:rFonts w:eastAsia="Times New Roman"/>
        </w:rPr>
      </w:pP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бы поспали, командир, – весь день в седле...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и так уже спала на ходу, но тешила себя мыслью, что при свете факелов это не очень заметно. Усталость и тревога совсем измотали её, да и тяжёлый шлем с кирасой бодрости не добавляли, но Лия решила не ложиться хотя бы до полуночи.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проделал тот же п</w:t>
      </w:r>
      <w:r>
        <w:rPr>
          <w:rFonts w:ascii="Calibri" w:hAnsi="Calibri"/>
          <w:color w:val="000000"/>
        </w:rPr>
        <w:t>уть, что и я, солдат, – ответила Лия часовому. – Думаешь, что крепче меня?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Часовой не ответил, но именно так он и думал – в этом Лия не сомневалась. Пусть в армии женщины уже не считались забавной диковинкой, офицерские звания они получали нечасто. Не все </w:t>
      </w:r>
      <w:r>
        <w:rPr>
          <w:rFonts w:ascii="Calibri" w:hAnsi="Calibri"/>
          <w:color w:val="000000"/>
        </w:rPr>
        <w:t>охотно подчинялись её приказам, а некоторые, напротив, спешили дать ценный совет или исправить, как им казалось, сделанную Лией ошибку. А ещё в ходу у солдат и других офицеров были снисходительные улыбки и многозначительные взгляды, которые они даже не ста</w:t>
      </w:r>
      <w:r>
        <w:rPr>
          <w:rFonts w:ascii="Calibri" w:hAnsi="Calibri"/>
          <w:color w:val="000000"/>
        </w:rPr>
        <w:t>рались скрыть.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точно знала, что если ляжет спать слишком рано, ей будут припоминать это до конца жизни. Потому-то она и обходила посты уже в третий раз. Пока всё спокойно.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Размышляя о том, с каким удовольствием отправила бы сейчас наглого, толстомордог</w:t>
      </w:r>
      <w:r>
        <w:rPr>
          <w:rFonts w:ascii="Calibri" w:hAnsi="Calibri"/>
          <w:color w:val="000000"/>
        </w:rPr>
        <w:t>о часового рыть выгребную яму, Лия вышла на восточную окраину деревни. Впереди, сокрытое во тьме, раскинулось большое поле, за которым где-то вдали шелестел лес, и журчал неглубокий ручей. И почему только ночь называют тихой? Ночь – самое беспокойное время</w:t>
      </w:r>
      <w:r>
        <w:rPr>
          <w:rFonts w:ascii="Calibri" w:hAnsi="Calibri"/>
          <w:color w:val="000000"/>
        </w:rPr>
        <w:t xml:space="preserve"> суток. Любой солдат, побывавший в походе, знает это наверняка.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остановилась и подставила лицо прохладному осеннему ветру, чтобы хоть как-то отогнать сон.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 ходить за мной по пятам, – бросила она через плечо. – Подойди.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лет тринадцати,</w:t>
      </w:r>
      <w:r>
        <w:rPr>
          <w:rFonts w:ascii="Calibri" w:hAnsi="Calibri"/>
          <w:color w:val="000000"/>
        </w:rPr>
        <w:t xml:space="preserve"> прятавшийся за широким дубом, понурив голову, покинул своё укрытие.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Простите, миледи, я думал, вы меня не видите.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худым и высоким – почти одного с ней роста, хромал на левую ногу, но отчаянно пытался это скрыть.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Конечно, нет. Ночь на дворе. Но </w:t>
      </w:r>
      <w:r>
        <w:rPr>
          <w:rFonts w:ascii="Calibri" w:hAnsi="Calibri"/>
          <w:color w:val="000000"/>
        </w:rPr>
        <w:t>хороша бы я была, сумей ты застать меня врасплох. Что тебе нужно?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Ничего, миледи. Мне просто интересно, – смутился мальчик. – Столько солдат, его милость лорд Клай и даже змеелюды! Я о них раньше только в сказках слышал.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усмехнулась: все мальчишки хо</w:t>
      </w:r>
      <w:r>
        <w:rPr>
          <w:rFonts w:ascii="Calibri" w:hAnsi="Calibri"/>
          <w:color w:val="000000"/>
        </w:rPr>
        <w:t>тят стать героями.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я-то не змеелюд, ты, наверное, заметил. Иначе одним словом превратила бы тебя в букашку, чтобы не путался под ногами. Ступай домой, родители уже заждались.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обиженно засопел, но с места не сдвинулся. Ну вот, даже этот не слуш</w:t>
      </w:r>
      <w:r>
        <w:rPr>
          <w:rFonts w:ascii="Calibri" w:hAnsi="Calibri"/>
          <w:color w:val="000000"/>
        </w:rPr>
        <w:t>ается.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Говорят, змеелюды из-за войны приехали, чтоб графа и князя рассудить, что их сам король послал и вас тоже – для охраны.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Правильно говорят, и что?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я слышал, что змеелюды слов не знают совсем – только шипят по-своему, а оттого чудеса разны</w:t>
      </w:r>
      <w:r>
        <w:rPr>
          <w:rFonts w:ascii="Calibri" w:hAnsi="Calibri"/>
          <w:color w:val="000000"/>
        </w:rPr>
        <w:t>е случаются. И что они летать умеют и не спят никогда...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–Да замолчи ты! – перебила Лия мальчишку. – Выдумки всё это, кроме одного. В словах змеелюдов – великая сила, и они не тратят её просто так. Их ещё называют Мудрыми, и даже высокородные вельможи обяз</w:t>
      </w:r>
      <w:r>
        <w:rPr>
          <w:rFonts w:ascii="Calibri" w:hAnsi="Calibri"/>
          <w:color w:val="000000"/>
        </w:rPr>
        <w:t>аны подчиняться их суду. Королю не по нраву, что два его вассала грызутся из-за клочка земли, так что достанется обоим, такое уже бывало. Но вашему князю – больше, за нарушенный мир.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собралась продолжить обход, предоставив мальчишке и дальше идти за не</w:t>
      </w:r>
      <w:r>
        <w:rPr>
          <w:rFonts w:ascii="Calibri" w:hAnsi="Calibri"/>
          <w:color w:val="000000"/>
        </w:rPr>
        <w:t>й следом, если ему так хочется, но тот вдруг воскликнул: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Какой-то шум, миледи, – со стороны леса – слышите?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Лии понадобилось мгновение, чтобы понять, что мальчик прав, и ещё одно – чтобы опознать источник.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Всадники! Целый отряд. Живо беги домой! – прик</w:t>
      </w:r>
      <w:r>
        <w:rPr>
          <w:rFonts w:ascii="Calibri" w:hAnsi="Calibri"/>
          <w:color w:val="000000"/>
        </w:rPr>
        <w:t>азала она и потянулась к рогу, висевшему на поясе, но, прежде чем раздался сигнал тревоги, над спящей деревней уже пронесся эхом первый предсмертный крик.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побежала прямиком к дому старосты, на ходу достав саблю и отбросив факел в сторону. Крики и звон клинков рядом с домом, где заночевали змеелюды, звучали особенно громко. Капитан Марж построил стену щитов и сдерживал натиск возле входа. Желающих идти на</w:t>
      </w:r>
      <w:r>
        <w:rPr>
          <w:rFonts w:ascii="Calibri" w:hAnsi="Calibri"/>
          <w:color w:val="000000"/>
        </w:rPr>
        <w:t>пролом было немного, но стрелы летели в защитников со всех сторон.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Одного из стрелков Лия и отправила на тот свет первым, случайно оказавшись у него за спиной. Подняла заряженный арбалет и засадила болт в спину самому рослому детине, </w:t>
      </w:r>
      <w:r>
        <w:rPr>
          <w:rFonts w:ascii="Calibri" w:hAnsi="Calibri"/>
          <w:color w:val="000000"/>
        </w:rPr>
        <w:lastRenderedPageBreak/>
        <w:t>крушившему щиты топоро</w:t>
      </w:r>
      <w:r>
        <w:rPr>
          <w:rFonts w:ascii="Calibri" w:hAnsi="Calibri"/>
          <w:color w:val="000000"/>
        </w:rPr>
        <w:t>м. С его внезапной смертью атака захлебнулась, и нападавшие побежали прочь, а Лия смогла прорваться к своим.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Прокричала пароль, но вместо отзыва услышала: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вас носило, лейтенант? Вы выбрали крайне неудачное время для ночной прогулки.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трубила в</w:t>
      </w:r>
      <w:r>
        <w:rPr>
          <w:rFonts w:ascii="Calibri" w:hAnsi="Calibri"/>
          <w:color w:val="000000"/>
        </w:rPr>
        <w:t xml:space="preserve"> рог, капитан. С восточной стороны приближаются всадники – несколько десятков.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Проклятье! Будто пеших ублюдков нам мало! Свалились как снег на голову: один змеелюд убит, другой ранен. Сам бы придушил часовых, будь они ещё живы. Но и его сиятельство попла</w:t>
      </w:r>
      <w:r>
        <w:rPr>
          <w:rFonts w:ascii="Calibri" w:hAnsi="Calibri"/>
          <w:color w:val="000000"/>
        </w:rPr>
        <w:t>тится головой за своё вероломство!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Граф Бертлен? – удивилась Лия и только теперь обратила внимание, во что одеты нападавшие. Кожаные доспехи, полушлемы да ещё хорошее оружие с собой – солдаты, а не разбойники. А три красных звезды, вышитые на рукавах, яс</w:t>
      </w:r>
      <w:r>
        <w:rPr>
          <w:rFonts w:ascii="Calibri" w:hAnsi="Calibri"/>
          <w:color w:val="000000"/>
        </w:rPr>
        <w:t>но указывали на их господина. – Безумец!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Возможно, – согласился Марж. – Но нам от этого не легче...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снова строятся, капитан! – выкрикнул один из солдат, и одновременно с этим яркие оранжевые всполохи расчертили небо.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Огненные стрелы – вот это пло</w:t>
      </w:r>
      <w:r>
        <w:rPr>
          <w:rFonts w:ascii="Calibri" w:hAnsi="Calibri"/>
          <w:color w:val="000000"/>
        </w:rPr>
        <w:t>хо! Лия! Возьми двух человек, хватайте раненого и бегите на постоялый двор – все лошади там.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третий змеелюд?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Ушёл с его милостью пару часов назад. Куда? Одному Богу известно! Забудь о нём.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Но... – попыталась возразить Лия, убегать, поджав хвост</w:t>
      </w:r>
      <w:r>
        <w:rPr>
          <w:rFonts w:ascii="Calibri" w:hAnsi="Calibri"/>
          <w:color w:val="000000"/>
        </w:rPr>
        <w:t>, ей совсем не хотелось.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Живо, лейтенант! Я сказал, выбирайтесь отсюда, – рявкнул Марж и повернулся к строю солдат, готовому вновь оборонять вход.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была в шаге от того, чтобы послать своего капитана куда подальше, занять место во втором ряду и вступит</w:t>
      </w:r>
      <w:r>
        <w:rPr>
          <w:rFonts w:ascii="Calibri" w:hAnsi="Calibri"/>
          <w:color w:val="000000"/>
        </w:rPr>
        <w:t>ь в бой при первой возможности. Но этот шаг так и остался несделанным.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Змеелюда она нашла в соседней комнате. Раненого положили на кровать, живот перевязали полотенцем, успевшим уже пропитаться кровью. Змеелюд то и дело открывал рот, и по серокожему лицу т</w:t>
      </w:r>
      <w:r>
        <w:rPr>
          <w:rFonts w:ascii="Calibri" w:hAnsi="Calibri"/>
          <w:color w:val="000000"/>
        </w:rPr>
        <w:t>огда пробегала гримаса боли, но ни стонов, ни криков он себе не позволял. Пока, во всяком случае.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двое, – сказала Лия двум солдатам, охранявшим раненого. – Берите Мудрого и следуйте за мной – только тихо.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кои-то веки её приказ выполнили сразу. Ток и</w:t>
      </w:r>
      <w:r>
        <w:rPr>
          <w:rFonts w:ascii="Calibri" w:hAnsi="Calibri"/>
          <w:color w:val="000000"/>
        </w:rPr>
        <w:t xml:space="preserve"> Велка положили руки раненого себе на плечи и подняли его с кровати. Лия отбросила крышку лаза, ведущего в подпол, и далее ползком, забыв про гордость древнего рода, бежала с поля боя. Выход на улицу предназначался, скорее, для кота, чем для человека, но п</w:t>
      </w:r>
      <w:r>
        <w:rPr>
          <w:rFonts w:ascii="Calibri" w:hAnsi="Calibri"/>
          <w:color w:val="000000"/>
        </w:rPr>
        <w:t>редусмотрительный Марж ещё накануне приказал расшатать соседние доски, а теперь Лия выбила их и вылезла наружу.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Пригнувшись, они петляли между заборами, с опаской оглядываясь по сторонам. Но погони не было. Скоро показалась придорожная гостиница, стоявшая </w:t>
      </w:r>
      <w:r>
        <w:rPr>
          <w:rFonts w:ascii="Calibri" w:hAnsi="Calibri"/>
          <w:color w:val="000000"/>
        </w:rPr>
        <w:t>в полумиле от деревни. Крыша двухэтажного дома была объята пламенем и, словно факел, освещала всё вокруг. Но, несмотря на это, дела у второго капитана шли намного лучше. Он прогнал нападавших, построил взвод в колонну и теперь вёл её по усыпанной телами до</w:t>
      </w:r>
      <w:r>
        <w:rPr>
          <w:rFonts w:ascii="Calibri" w:hAnsi="Calibri"/>
          <w:color w:val="000000"/>
        </w:rPr>
        <w:t>роге на выручку Маржу. Вот только про вражескую конницу этот капитан не знал. Конечно, он услышал конский топот, но слишком поздно. Солдаты не успели перестроиться, и их в мгновение ока размазали по дороге.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дом запылал уже по-настоящему, а конница, </w:t>
      </w:r>
      <w:r>
        <w:rPr>
          <w:rFonts w:ascii="Calibri" w:hAnsi="Calibri"/>
          <w:color w:val="000000"/>
        </w:rPr>
        <w:t>словно хищный ночной зверь, продолжила ночную охоту. Чтобы не стать следующей добычей, Лии и её спутникам пришлось спешно прятаться в кустах. Почти получилось. Ток оступился и подвернул ногу. Крик быстро затих, задавленный рукой Велки, так что его никто не</w:t>
      </w:r>
      <w:r>
        <w:rPr>
          <w:rFonts w:ascii="Calibri" w:hAnsi="Calibri"/>
          <w:color w:val="000000"/>
        </w:rPr>
        <w:t xml:space="preserve"> услышал. Опять же – почти.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вражеского отряда отделился один всадник и поскакал в их сторону. Бежать не имело смысла, и Лия знаками велела солдатам ждать.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позже Лия внезапно выскочила из укрытия, подгадав время так, чтобы у всадника не было возможн</w:t>
      </w:r>
      <w:r>
        <w:rPr>
          <w:rFonts w:ascii="Calibri" w:hAnsi="Calibri"/>
          <w:color w:val="000000"/>
        </w:rPr>
        <w:t>ости её растоптать. Арбалетный болт тут же ударил лейтенанта в грудь, скользнул по кирасе и отскочил в сторону. Лия рубанула коня саблей по задней ноге, почувствовала, как клинок врезался в кость, и едва сумела удержать оружие в руках. Конь заржал и стал з</w:t>
      </w:r>
      <w:r>
        <w:rPr>
          <w:rFonts w:ascii="Calibri" w:hAnsi="Calibri"/>
          <w:color w:val="000000"/>
        </w:rPr>
        <w:t>аваливаться на бок, но всадник успел выпрыгнуть из седла до того, как его придавило.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Солдаты были уже рядом и набросились на врага с двух сторон. Лия понадобилось всего несколько мгновений, чтобы присоединиться к ним. За это время всадник успел перерезать </w:t>
      </w:r>
      <w:r>
        <w:rPr>
          <w:rFonts w:ascii="Calibri" w:hAnsi="Calibri"/>
          <w:color w:val="000000"/>
        </w:rPr>
        <w:t>Току горло, а Велке перерубил позвоночник. Когда же его длинный меч обрушился на Лию, она вдруг отчётливо поняла, что им стоило прятаться лучше.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научилась фехтовать сразу после десятых именин, капитан отцовской стражи лично обучал её. Каждый день после</w:t>
      </w:r>
      <w:r>
        <w:rPr>
          <w:rFonts w:ascii="Calibri" w:hAnsi="Calibri"/>
          <w:color w:val="000000"/>
        </w:rPr>
        <w:t>дние пятнадцать лет она тренировалась по четыре часа. И всё, на что её хватало теперь – это отбиваться.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Удары сыпались один за другим, без остановки сменялись позиции и стойки. Всадник был не только сильнее, но и быстрее Лии, и если бы не кираса, принявшая</w:t>
      </w:r>
      <w:r>
        <w:rPr>
          <w:rFonts w:ascii="Calibri" w:hAnsi="Calibri"/>
          <w:color w:val="000000"/>
        </w:rPr>
        <w:t xml:space="preserve"> на себя уже два рубящих удара, бой давно завершился бы. Но наконец и Лия дождалась своего шанса и стремительной контратакой из трёх коротких ударов заставила противника отступить на шаг. А потом и сама разорвала дистанцию ещё больше – ей нужен был перерыв</w:t>
      </w:r>
      <w:r>
        <w:rPr>
          <w:rFonts w:ascii="Calibri" w:hAnsi="Calibri"/>
          <w:color w:val="000000"/>
        </w:rPr>
        <w:t>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не плох, – признал всадник, разумеется, приняв её за мужчину. – Офицер, да? И что тут делаешь? Битва в другой стороне.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незнакомца звучал на удивление ровно – тот словно и не устал вовсе. Лия обливалась потом, шею ломило от тяжести шлема, рук</w:t>
      </w:r>
      <w:r>
        <w:rPr>
          <w:rFonts w:ascii="Calibri" w:hAnsi="Calibri"/>
          <w:color w:val="000000"/>
        </w:rPr>
        <w:t>и мелко подрагивали, и каждый выдох заканчивался хриплым стоном.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Дыхание. Ей просто нужно восстановиться. Ни в коем случае не отвечать на издёвки.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Молчишь? Устал, значит, – легко раскусил её незнакомец. – Ладно, тогда давай заканчивать.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поднял меч над головой и сделал шаг вперёд. Как же Лия сейчас его ненавидела! За уверенность и самодовольство, наполнявшие каждое его движение. Незнакомец, словно горный орёл, готовился спикировать на добычу. И самое отвратительное: Лия не могла да</w:t>
      </w:r>
      <w:r>
        <w:rPr>
          <w:rFonts w:ascii="Calibri" w:hAnsi="Calibri"/>
          <w:color w:val="000000"/>
        </w:rPr>
        <w:t>же надеяться на счастливый для себя исход боя – только прожить подольше.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Шипение и свист донеслись из кустов. Всадник вдруг замер и уставился на оружие в своих руках – тонкий деревянный шест.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с криком атаковала: её сабля по широкой дуге понеслась на вр</w:t>
      </w:r>
      <w:r>
        <w:rPr>
          <w:rFonts w:ascii="Calibri" w:hAnsi="Calibri"/>
          <w:color w:val="000000"/>
        </w:rPr>
        <w:t>ага, со свистом разрезая воздух. Всадник был так поражён случившимся, что не успел уклониться. Лишь закрылся своим прутиком. Сабля легко перерубила его и ударила противника в голову, сбив с неё полушлем. Вслед за ним и всадник замертво рухнул на землю.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</w:t>
      </w:r>
      <w:r>
        <w:rPr>
          <w:rFonts w:ascii="Calibri" w:hAnsi="Calibri"/>
          <w:color w:val="000000"/>
        </w:rPr>
        <w:t xml:space="preserve"> облегчённо выдохнула и поспешила туда, откуда донёсся свист, превративший меч в бесполезную палку. Змеелюд пришёл в себя и теперь пристально смотрел на Лию большими изумрудными глазами с вертикальными чёрточками зрачков. Ждал доклада?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мертвы или уми</w:t>
      </w:r>
      <w:r>
        <w:rPr>
          <w:rFonts w:ascii="Calibri" w:hAnsi="Calibri"/>
          <w:color w:val="000000"/>
        </w:rPr>
        <w:t>рают, – без предисловий сообщила она. – Граф Бертлен застал нас врасплох, Мудрый. Мы должны... – Лия собиралась сказать «бежать», но посмотрела на горящую гостиницу, гору трупов на дороге и переменила решение. – Мы должны где-то спрятаться до утра. Эти кус</w:t>
      </w:r>
      <w:r>
        <w:rPr>
          <w:rFonts w:ascii="Calibri" w:hAnsi="Calibri"/>
          <w:color w:val="000000"/>
        </w:rPr>
        <w:t>ты подойдут, только отойдём чуть в сторону, где они гуще.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Лия хотела сражаться: выловить ещё хотя бы пару отставших всадников и поквитаться за своих. С чудесами она могла рассчитывать и на большее. Змеелюд, казалось, понял это, но то ли был с</w:t>
      </w:r>
      <w:r>
        <w:rPr>
          <w:rFonts w:ascii="Calibri" w:hAnsi="Calibri"/>
          <w:color w:val="000000"/>
        </w:rPr>
        <w:t>лишком слаб, то ли плевать хотел на её желания. Как и все остальные.</w:t>
      </w:r>
    </w:p>
    <w:p w:rsidR="00000000" w:rsidRDefault="00A06EA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Рассвет принёс с собой ледяной ветер с запахом гари и мелкий, изматывающий дождь. Лия сходила на разведку в обе стороны, где вчера кипел бой, но никого не нашла. Два десятка домов – в</w:t>
      </w:r>
      <w:r>
        <w:rPr>
          <w:rFonts w:ascii="Calibri" w:hAnsi="Calibri"/>
          <w:color w:val="000000"/>
        </w:rPr>
        <w:t>се, что были – сгорели дотла. Лишь на окраине деревни Лия наткнулась на двух лошадей, мирно щипавших траву, а в одном из уцелевших сараев обнаружила небольшую телегу.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утра, лейтенант, – поприветствовал Лию хриплый голос, когда она выехала со двора</w:t>
      </w:r>
      <w:r>
        <w:rPr>
          <w:rFonts w:ascii="Calibri" w:hAnsi="Calibri"/>
          <w:color w:val="000000"/>
        </w:rPr>
        <w:t>. Двое солдат – оборванные и побитые – ждали её на дороге. У одного рука висела плетью, у другого на голове была повязка с большим красным пятном. – Рады, что вы уцелели.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не знаю, – ответила Лия. – Из какого вы отделения?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Второго, второй взвод, л</w:t>
      </w:r>
      <w:r>
        <w:rPr>
          <w:rFonts w:ascii="Calibri" w:hAnsi="Calibri"/>
          <w:color w:val="000000"/>
        </w:rPr>
        <w:t>ейтенант, – отозвался тот же солдат со сломанной рукой, про себя Лия окрестила его Одноруким, а второго – Безголовым. С чувством юмора у девушки всегда было не очень. – Я Кас, а это – Гунт. Нас вчера знатно потоптали, только сейчас в себя пришли. Ничего не</w:t>
      </w:r>
      <w:r>
        <w:rPr>
          <w:rFonts w:ascii="Calibri" w:hAnsi="Calibri"/>
          <w:color w:val="000000"/>
        </w:rPr>
        <w:t xml:space="preserve"> помню, если честно, а товарищ мой вообще не говорит.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всё, что осталось от целой роты: два недобитка и женщина – чуть больше, чем ничего.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Садитесь, нужно подобрать раненого.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очень удивились, увидев живого змеелюда, но не сказать, чтобы силь</w:t>
      </w:r>
      <w:r>
        <w:rPr>
          <w:rFonts w:ascii="Calibri" w:hAnsi="Calibri"/>
          <w:color w:val="000000"/>
        </w:rPr>
        <w:t>но обрадовались. Ничего удивительного – Мудрые для большинства всегда были опасной диковинкой, от которой лучше держаться подальше.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Змеелюд не издал ни звука, пока его несли к телеге, но уже рядом с ней сделал знак остановиться. Лия оглянулась. Их поджидал</w:t>
      </w:r>
      <w:r>
        <w:rPr>
          <w:rFonts w:ascii="Calibri" w:hAnsi="Calibri"/>
          <w:color w:val="000000"/>
        </w:rPr>
        <w:t>о пятеро крестьян: три женщины, седой старик и мальчик – тот самый.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должна взять эту телегу, – сказала Лия, когда крестьяне подошли ближе. Сопротивления она не ожидала, но всё равно старалась говорить твёрдо.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ясно, миледи, – откликнулся старик. –</w:t>
      </w:r>
      <w:r>
        <w:rPr>
          <w:rFonts w:ascii="Calibri" w:hAnsi="Calibri"/>
          <w:color w:val="000000"/>
        </w:rPr>
        <w:t xml:space="preserve"> Нам тоже оставаться тут нельзя. Графские выродки воротятся ещё засветло, чтоб прикончить всех, кто ещё остался. Разрешите с вами поехать. До первых людей. Авось, пригодимся чем-нибудь в дороге.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вы можете? – спросила Лия после недолго молчания. – С</w:t>
      </w:r>
      <w:r>
        <w:rPr>
          <w:rFonts w:ascii="Calibri" w:hAnsi="Calibri"/>
          <w:color w:val="000000"/>
        </w:rPr>
        <w:t>ражаться?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выкрикнул мальчишка, за что тут же получил подзатыльник.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Помолчи, колченогий. Я могу телегой править, миледи. Сам служил раньше, но староват теперь, чтоб мечом махать. Женщины будут готовить, с ранами помогут. А мальчишка этот – шустрый</w:t>
      </w:r>
      <w:r>
        <w:rPr>
          <w:rFonts w:ascii="Calibri" w:hAnsi="Calibri"/>
          <w:color w:val="000000"/>
        </w:rPr>
        <w:t xml:space="preserve"> пострелёныш, не глядите, что хром. В разведку там или ещё куда сгодится.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должна была отказать сразу – как только заметила их. Но не смогла. Нужно быть твёрже собственного доспеха, чтобы не почувствовать жалость к последним жителям несчастливой деревни</w:t>
      </w:r>
      <w:r>
        <w:rPr>
          <w:rFonts w:ascii="Calibri" w:hAnsi="Calibri"/>
          <w:color w:val="000000"/>
        </w:rPr>
        <w:t>. Но зачем ей старик, хромец и ещё три женщины?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всё мы и сами можем, – ответила Лия. – А в телегу все не поместятся. Пешком вы за нами не поспеете, а если схватят, то узнают, что мы впереди. Нет, вы останетесь здесь. Уверена, ваш князь...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Лию замолкл</w:t>
      </w:r>
      <w:r>
        <w:rPr>
          <w:rFonts w:ascii="Calibri" w:hAnsi="Calibri"/>
          <w:color w:val="000000"/>
        </w:rPr>
        <w:t>а на полуслове, услышав знакомое шипение. Воздух вокруг телеги поплыл, словно над походным костром. Яркая вспышка озарила серое утро, ослепила на миг, а когда зрение вернулось, Лия увидела перед собой большой фургон с тентовой крышей и двух огромных жеребц</w:t>
      </w:r>
      <w:r>
        <w:rPr>
          <w:rFonts w:ascii="Calibri" w:hAnsi="Calibri"/>
          <w:color w:val="000000"/>
        </w:rPr>
        <w:t>ов, способных довезти их всех хоть до края света.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и женщины ахнули одновременно. Лии стоило большого труда, не присоединиться к ним.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Похоже, это значит, что мы едим с вами, миледи, – заметил крестьянин, не сумев скрыть усмешку, но Лия простила его за дерзость. Змеелюд потерял сознание, и ей пришлось помогать нести его в фургон. Два чуда меньше чем за сутки – Лия уже увидела больше, че</w:t>
      </w:r>
      <w:r>
        <w:rPr>
          <w:rFonts w:ascii="Calibri" w:hAnsi="Calibri"/>
          <w:color w:val="000000"/>
        </w:rPr>
        <w:t>м большинство за всю жизнь. Странный детский восторг силился вырваться наружу, но лейтенант всеми силами держала себя в руках.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Командир, вы только взгляните на это! – позвал Лию Однорукий, когда она уже собиралась залезть в фургон.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выглянула и даже п</w:t>
      </w:r>
      <w:r>
        <w:rPr>
          <w:rFonts w:ascii="Calibri" w:hAnsi="Calibri"/>
          <w:color w:val="000000"/>
        </w:rPr>
        <w:t xml:space="preserve">рисвистнула от удивления – у её хладнокровия тоже есть предел. Чудеса змеелюда – это одно, но ходячие трупы – совсем другое дело. Старый знакомый Лии, которого она почитала убитым, брёл среди кустов и видом своим действительно напоминал мертвеца. Всадник, </w:t>
      </w:r>
      <w:r>
        <w:rPr>
          <w:rFonts w:ascii="Calibri" w:hAnsi="Calibri"/>
          <w:color w:val="000000"/>
        </w:rPr>
        <w:t>лишившийся коня этой ночью, шатался, как пьяный, из стороны в сторону, то и дело спотыкался и зажимал рукой рану на виске. Левая половина лица была белой как мел, правая – залита кровью. Ещё он щурился, словно от яркого солнца, и, похоже, видел только фург</w:t>
      </w:r>
      <w:r>
        <w:rPr>
          <w:rFonts w:ascii="Calibri" w:hAnsi="Calibri"/>
          <w:color w:val="000000"/>
        </w:rPr>
        <w:t>он и Однорукого, в котором мало кто сейчас мог признать солдата.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Местечко не найдётся? – спросил он, подойдя ближе.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Есть одно – в преисподней, – сказала Лия и вышла из-за фургона. Однорукий тут же всё понял и с размаху ударил ночного налётчика кулаком </w:t>
      </w:r>
      <w:r>
        <w:rPr>
          <w:rFonts w:ascii="Calibri" w:hAnsi="Calibri"/>
          <w:color w:val="000000"/>
        </w:rPr>
        <w:t>в лицо, и тот со стоном повалился на землю.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обнажила саблю и склонилась над поверженным врагом. Потом из чистого злорадства сняла шлем.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 угадаю, – сказал всадник, посмотрев ей прямо в глаза. – Это с тобой я дрался ночью. Знаешь, всегда хотел, чтоб</w:t>
      </w:r>
      <w:r>
        <w:rPr>
          <w:rFonts w:ascii="Calibri" w:hAnsi="Calibri"/>
          <w:color w:val="000000"/>
        </w:rPr>
        <w:t>ы меня убила женщина, правда другим способом.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Лии на языке уже вертелся ответ – не менее пошлый и наглый, но она вдруг поняла, что знает этого человека. Точнее, видела его лицо на листовках с подписью «особо опасен». Чёрные волосы, карие глаза, нос с гор</w:t>
      </w:r>
      <w:r>
        <w:rPr>
          <w:rFonts w:ascii="Calibri" w:hAnsi="Calibri"/>
          <w:color w:val="000000"/>
        </w:rPr>
        <w:t>бинкой, хищные острые скулы, четыре шрама на лице. То есть уже пять: к двум рубцам на правой щеке, белёсому шраму на подбородке и глубокой отметине на лбу добавилась рана на виске. Сабля Лии не разрубила череп, а только срезала кожу вместе с лоскутом плоти</w:t>
      </w:r>
      <w:r>
        <w:rPr>
          <w:rFonts w:ascii="Calibri" w:hAnsi="Calibri"/>
          <w:color w:val="000000"/>
        </w:rPr>
        <w:t xml:space="preserve"> – повезло.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Чёрный Лис, – заключила Лия и спрятала клинок в ножны. – Разбойник, убийца, а с недавних пор командир отряда наёмников на службе князя Одли.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знаменит. Простите, миледи, ваше имя я угадать не могу. Вы отчего-то не носите личный герб ря</w:t>
      </w:r>
      <w:r>
        <w:rPr>
          <w:rFonts w:ascii="Calibri" w:hAnsi="Calibri"/>
          <w:color w:val="000000"/>
        </w:rPr>
        <w:t>дом с вензелем короля на поясе.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эта резня – обман, – заключила Лия, пропустив слова наёмника мимо ушей. – Что ж, мы найдём вам место, милорд. Только удобным оно не будет.</w:t>
      </w:r>
    </w:p>
    <w:p w:rsidR="00000000" w:rsidRDefault="00A06EA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скоро закончился. Ветер разметал тучи, и в ясном небе засияло сол</w:t>
      </w:r>
      <w:r>
        <w:rPr>
          <w:rFonts w:ascii="Calibri" w:hAnsi="Calibri"/>
          <w:color w:val="000000"/>
        </w:rPr>
        <w:t>нце, торопясь наверстать упущенные часы.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Повозка размеренно катила по мощёной дороге, и Лия впервые со вчерашнего дня подумала, что всё не так уж плохо. До ближайшей графской крепости всего два дня пути, и если она доставит туда змеелюда и пленного наёмник</w:t>
      </w:r>
      <w:r>
        <w:rPr>
          <w:rFonts w:ascii="Calibri" w:hAnsi="Calibri"/>
          <w:color w:val="000000"/>
        </w:rPr>
        <w:t>а, никто, пожалуй, не усомнится, что она честно выполняла свой долг.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обещал старик, женщины перевязали раненых, а сам он вместе с солдатами занял место на козлах. Остальные расселись внутри фургона, постаравшись, как показалось Лии, держаться как мож</w:t>
      </w:r>
      <w:r>
        <w:rPr>
          <w:rFonts w:ascii="Calibri" w:hAnsi="Calibri"/>
          <w:color w:val="000000"/>
        </w:rPr>
        <w:t>но дальше друг от друга, словно большая недружная семья в маленьком доме. За исключением мальчишки. Берт, так его звали, сидел рядом с Лией, всем своим видом выражая покорность и желание исполнить любой её приказ. Ей же просто хотелось отдохнуть.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Слушай,</w:t>
      </w:r>
      <w:r>
        <w:rPr>
          <w:rFonts w:ascii="Calibri" w:hAnsi="Calibri"/>
          <w:color w:val="000000"/>
        </w:rPr>
        <w:t xml:space="preserve"> хватит уже заглядывать мне в рот! Неужели тебе больше нечем заняться?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Сама виновата, – подал голос Чёрный Лис из своего угла. – Не нужно было снимать шлем – ты слишком красива, мальчишка влюбился в тебя по уши.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удивлённо посмотрела на Берта – эта мы</w:t>
      </w:r>
      <w:r>
        <w:rPr>
          <w:rFonts w:ascii="Calibri" w:hAnsi="Calibri"/>
          <w:color w:val="000000"/>
        </w:rPr>
        <w:t>сль ей в голову не приходила. Мальчишка густо покраснел, пробормотал что-то невнятное и отполз поближе к своим.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так оно и есть – ещё не хватало...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я говорил?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 лучше, – посоветовала Лия. – Или хочешь ехать с кляпом во рту?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</w:t>
      </w:r>
      <w:r>
        <w:rPr>
          <w:rFonts w:ascii="Calibri" w:hAnsi="Calibri"/>
          <w:color w:val="000000"/>
        </w:rPr>
        <w:t xml:space="preserve"> говори, что я задел и тебя тоже. Тогда ты из тех, кто стесняется использовать то, что даровано им от рождения, – ухмыльнувшись, заметил Лис. – Потому и герб не носишь: хочешь, чтобы тебя ценили исключительно за поступки. Что ж, женщина-лейтенант – это неп</w:t>
      </w:r>
      <w:r>
        <w:rPr>
          <w:rFonts w:ascii="Calibri" w:hAnsi="Calibri"/>
          <w:color w:val="000000"/>
        </w:rPr>
        <w:t>лохо. Но если бы ты не стригла так коротко свои чудесные рыжие волосы и сменила бы доспех на роскошное платье, то уже после первого же бала стала какой-нибудь графиней – никак не меньше.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умею танцевать.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Намного легче, чем фехтовать, уверяю тебя. Д</w:t>
      </w:r>
      <w:r>
        <w:rPr>
          <w:rFonts w:ascii="Calibri" w:hAnsi="Calibri"/>
          <w:color w:val="000000"/>
        </w:rPr>
        <w:t>а и самый важный танец не на балу, а в спальней. Если у тебя и с этим сложности...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Заткнись, – повторила Лия. Её не слишком волновали подколки пленника, а вот его самодовольство начинало надоедать. – Твои попытки вывести меня из себя просто смехотворны. </w:t>
      </w:r>
      <w:r>
        <w:rPr>
          <w:rFonts w:ascii="Calibri" w:hAnsi="Calibri"/>
          <w:color w:val="000000"/>
        </w:rPr>
        <w:t>Придумай что-нибудь получше.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Легко. Как на счёт тех двух оборванцев и страстных взглядов, что они бросают на тебя всякий раз, как ты смотришь в другую сторону?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теперь у него получилось. Лия внимательно посмотрела на Лиса, но, не найдя и тени улыбки у него на лице, резко повернулась и успела заметить, как дёрнулся Безголовый. И это было по-настоящему плохо: мальчишка ещё ладно, но эти двое...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беспокойся, </w:t>
      </w:r>
      <w:r>
        <w:rPr>
          <w:rFonts w:ascii="Calibri" w:hAnsi="Calibri"/>
          <w:color w:val="000000"/>
        </w:rPr>
        <w:t>– сказал Лис. – Сначала они выберут цель попроще.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 такие грязные бандиты, как ты. Они солдаты короля, а я их командир, они должны...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они, кстати, остались живы? Случайно, не так же, как ты? Смотрите в оба, миледи, потому что, сдаётся мне, в</w:t>
      </w:r>
      <w:r>
        <w:rPr>
          <w:rFonts w:ascii="Calibri" w:hAnsi="Calibri"/>
          <w:color w:val="000000"/>
        </w:rPr>
        <w:t xml:space="preserve"> этот раз чудесной помощи вы не дождётесь, – наёмник кивнул в сторону змеелюда, по-прежнему пребывавшему в забытьи. – Кто бы мог подумать, что наши мудрые судьи такие же хрупкие и мягкие, как мы.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Невероятно, у тебя и со змеелюдами личные счёты? Весь мир </w:t>
      </w:r>
      <w:r>
        <w:rPr>
          <w:rFonts w:ascii="Calibri" w:hAnsi="Calibri"/>
          <w:color w:val="000000"/>
        </w:rPr>
        <w:t>виновен в том, что не разглядел в тебе великого героя? – сорвалась вдруг Лия, и сама поняла, как фальшиво прозвучали её слова.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это мне или себе, миледи? – усмехнулся наёмник, очевидно прозванный Лисом не просто так. – Свою жизнь я сломал сам. Да и суд</w:t>
      </w:r>
      <w:r>
        <w:rPr>
          <w:rFonts w:ascii="Calibri" w:hAnsi="Calibri"/>
          <w:color w:val="000000"/>
        </w:rPr>
        <w:t>или меня простые люди – раз пять или шесть. Мне лишь интересно, насколько мудрым надо быть, чтобы обходиться без слов? Наш язык они знают, но как общаются между собой? Жестами? Подмигивает по-особому или что? Молчать почти всю жизнь... Нет уж, миледи, я вп</w:t>
      </w:r>
      <w:r>
        <w:rPr>
          <w:rFonts w:ascii="Calibri" w:hAnsi="Calibri"/>
          <w:color w:val="000000"/>
        </w:rPr>
        <w:t>олне доволен своей судьбой, а если бы ещё вы сели поближе...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Поздравляю, ты всё-таки выпросил кляп.</w:t>
      </w:r>
    </w:p>
    <w:p w:rsidR="00000000" w:rsidRDefault="00A06EA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Лис, конечно же, оказался прав. Во всём. Лия убедилась в этом глубокой ночью, когда пошла проверить часовых. Недружная компания путешественников заноч</w:t>
      </w:r>
      <w:r>
        <w:rPr>
          <w:rFonts w:ascii="Calibri" w:hAnsi="Calibri"/>
          <w:color w:val="000000"/>
        </w:rPr>
        <w:t>евала в гостинице, стоявшей на пересечении пяти дорог. Две из них вели в Торки – небольшой городок во владениях графа, ещё одна – в крепость – Ван, и Лия пока не решила, какую выберет поутру. Как ни странно, других постояльцев в гостинице не было. Лия, Лис</w:t>
      </w:r>
      <w:r>
        <w:rPr>
          <w:rFonts w:ascii="Calibri" w:hAnsi="Calibri"/>
          <w:color w:val="000000"/>
        </w:rPr>
        <w:t xml:space="preserve"> и змеелюд расположились в доме, а крестьянам разрешили лечь спать в конюшне.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Возле неё-то Лия и стояла теперь со взведённым арбалетом в руках. За неплотно прикрытой дверью она видела, как Однорукий насилует одну из женщин, а Безголовый стоит с обнаженным </w:t>
      </w:r>
      <w:r>
        <w:rPr>
          <w:rFonts w:ascii="Calibri" w:hAnsi="Calibri"/>
          <w:color w:val="000000"/>
        </w:rPr>
        <w:t>мечом на страже. Старик лежал у его ног, но крови Лия не видела, другие женщины ждали своей очереди, не пытаясь сопротивляться.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 ещё, что мальчишку Лия отправила на обход, иначе без трупов точно не обошлось бы. Самым разумным было оставить всё, как е</w:t>
      </w:r>
      <w:r>
        <w:rPr>
          <w:rFonts w:ascii="Calibri" w:hAnsi="Calibri"/>
          <w:color w:val="000000"/>
        </w:rPr>
        <w:t>сть, но: «Сначала они выберут цель попроще». Сначала...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что сделают с солдатом королевской армии, насилующим женщин? – громко спросила Лия, зайдя внутрь. – Оскопят. Но на первый раз я готова посчитать всё это досадным недоразумением.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Солдаты, как</w:t>
      </w:r>
      <w:r>
        <w:rPr>
          <w:rFonts w:ascii="Calibri" w:hAnsi="Calibri"/>
          <w:color w:val="000000"/>
        </w:rPr>
        <w:t xml:space="preserve"> по команде, повернулись к ней. Однорукому пришлось для этого прервать своё занятие и быстро натянуть штаны, но ни один из них не выглядел напуганным.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Убери арбалет, – прошипел Безголовый. – Выстрел у тебя всего один, а нас двое.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вижу тебе уже лучше</w:t>
      </w:r>
      <w:r>
        <w:rPr>
          <w:rFonts w:ascii="Calibri" w:hAnsi="Calibri"/>
          <w:color w:val="000000"/>
        </w:rPr>
        <w:t>, солдат, – дар речи вернулся. Может, и у тебя рука срослась? – спросила Лия, постаравшись сделать это так, чтобы голос не дрогнул.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Однорукий рванул в её сторону. Стрела вонзилась в его грудь по самое оперение. Он выпучил глаза, захрипел и ме</w:t>
      </w:r>
      <w:r>
        <w:rPr>
          <w:rFonts w:ascii="Calibri" w:hAnsi="Calibri"/>
          <w:color w:val="000000"/>
        </w:rPr>
        <w:t>дленно осел на пол, сложившись пополам, будто через дыру в груди из него вышел весь воздух.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Безголовый поднял меч. Лия отступила на шаг и потащила саблю из ножен. Почти успела: скользнув по эфесу, меч плашмя врезался в руку.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боли перехватило дыхание, та</w:t>
      </w:r>
      <w:r>
        <w:rPr>
          <w:rFonts w:ascii="Calibri" w:hAnsi="Calibri"/>
          <w:color w:val="000000"/>
        </w:rPr>
        <w:t>к что Лия даже закричать не смогла. Сабля отлетела в сторону, в глазах потемнело, а из всех мыслей в голове осталась только одна – кинжал за голенищем сапога. Лия припала на колено и нащупала рукоятку своего последнего оружия. Безголовый ничего не заметил,</w:t>
      </w:r>
      <w:r>
        <w:rPr>
          <w:rFonts w:ascii="Calibri" w:hAnsi="Calibri"/>
          <w:color w:val="000000"/>
        </w:rPr>
        <w:t xml:space="preserve"> решив, что она просто свалилась от боли.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Грёбаная сука! – проревел он, занося меч над головой. Лия прыгнула вперёд и влево, уходя с линии атаки. Меч пролетел мимо, а она с яростью вонзила кинжал солдату под рёбра. Вытащила и ударила вновь. После третьег</w:t>
      </w:r>
      <w:r>
        <w:rPr>
          <w:rFonts w:ascii="Calibri" w:hAnsi="Calibri"/>
          <w:color w:val="000000"/>
        </w:rPr>
        <w:t>о раза солдат рухнул на пол, не издав ни звука. Это было последнее, что Лия запомнила.</w:t>
      </w:r>
    </w:p>
    <w:p w:rsidR="00000000" w:rsidRDefault="00A06EA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Очнулась она на кровати в своей комнате и поначалу решила, что просто увидела дурной сон. Но адская боль в руке убедила её в обратном. Кисть перевязали и приложили к</w:t>
      </w:r>
      <w:r>
        <w:rPr>
          <w:rFonts w:ascii="Calibri" w:hAnsi="Calibri"/>
          <w:color w:val="000000"/>
        </w:rPr>
        <w:t xml:space="preserve"> горшку с холодной водой, но толку от этого было немного.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вы, миледи, – тут же подскочил к ней Берт. Короткие светлые волосы смешно топорщились, а вытянутое веснушчатое лицо потемнело от беспокойства.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Воды, – попросила Лия одними губами.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Мальчишка </w:t>
      </w:r>
      <w:r>
        <w:rPr>
          <w:rFonts w:ascii="Calibri" w:hAnsi="Calibri"/>
          <w:color w:val="000000"/>
        </w:rPr>
        <w:t>схватил со стола кружку и собрался, похоже, сам напоить раненую, но Лия с негодованием отобрала у него сосуд здоровой рукой и стала жадно пить. Только после третьего глотка она поняла, что это вовсе не вода.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Креплёное вино, – Лис, привязанный к стулу в д</w:t>
      </w:r>
      <w:r>
        <w:rPr>
          <w:rFonts w:ascii="Calibri" w:hAnsi="Calibri"/>
          <w:color w:val="000000"/>
        </w:rPr>
        <w:t>альнем углу комнаты, не стал ждать вопроса. – Единственное доступное здесь лекарство.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бросила на него гневный взгляд, но выпила всё до капли. Боль и правда немного уменьшилась. Зато пришло осознание того, в какой глубокой могиле она оказалась.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вчера у неё был какой-никакой отряд под началом и ясная цель, а теперь из-за крестьянской девки нет даже правой руки, и только один бестолковый мальчишка в подчинении.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Прикажи этому деревенскому дурачку запрягать лошадей. Меня он не слушает.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Запряг</w:t>
      </w:r>
      <w:r>
        <w:rPr>
          <w:rFonts w:ascii="Calibri" w:hAnsi="Calibri"/>
          <w:color w:val="000000"/>
        </w:rPr>
        <w:t>ать? Зачем?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Хозяин гостиницы исчез, – пояснил Лис. – Когда поднялся шум, сбежались слуги, а его самого не нашли.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Повар сказал, хозяин поехал в город по срочному делу, – возразил Берт.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 – среди ночи! Ты не можешь быть настолько тупым.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слушай</w:t>
      </w:r>
      <w:r>
        <w:rPr>
          <w:rFonts w:ascii="Calibri" w:hAnsi="Calibri"/>
          <w:color w:val="000000"/>
        </w:rPr>
        <w:t>те его, миледи. Он приведёт вас к своим дружками в засаду.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Мои друзья очень далеко отсюда. А те, кому вас продаст трактирщик, прирежут меня вместе со всеми.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Заткнитесь вы, оба! – терпение Лии лопнуло. – Берт, скажи остальным собираться. Нет нужды ждать</w:t>
      </w:r>
      <w:r>
        <w:rPr>
          <w:rFonts w:ascii="Calibri" w:hAnsi="Calibri"/>
          <w:color w:val="000000"/>
        </w:rPr>
        <w:t xml:space="preserve"> до рассвета.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вам нужно... – попытался возразить мальчик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Живо!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 опустил голову и поплёлся во двор.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поднялась с кровати, подошла к столу, рядом с которым сидел пленник. Дрожащей рукой налила себе ещё вина.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слышал, что кости остались целы.</w:t>
      </w:r>
      <w:r>
        <w:rPr>
          <w:rFonts w:ascii="Calibri" w:hAnsi="Calibri"/>
          <w:color w:val="000000"/>
        </w:rPr>
        <w:t xml:space="preserve"> Но болеть будет долго, уж поверь. Умеешь фехтовать левой?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Разумеется, нет! – крикнула Лия и с досады грохнула опустевшей кружкой о стол. – Тебе доставляет удовольствие надо мной издеваться, да? Ну, давай, скажи это: что был прав, что предупреждал, что н</w:t>
      </w:r>
      <w:r>
        <w:rPr>
          <w:rFonts w:ascii="Calibri" w:hAnsi="Calibri"/>
          <w:color w:val="000000"/>
        </w:rPr>
        <w:t>адо было позволить этим двоим оттрахать хоть всю деревню! Да хоть самой под них лечь, если я хочу добраться до графской крепости живой!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пленника стало вдруг бесстрасным, исчезла привычная ухмылка, и только глаза продолжали поблёскивать в неярком свете</w:t>
      </w:r>
      <w:r>
        <w:rPr>
          <w:rFonts w:ascii="Calibri" w:hAnsi="Calibri"/>
          <w:color w:val="000000"/>
        </w:rPr>
        <w:t xml:space="preserve"> свечей.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снова приписываешь мне чужие заслуги. Я допускаю, что женщине нелегко быть офицером, но я-то не твой подчинённый. Уверен, ты пыталась разобраться с солдатами по-хорошему, но не вышло. Пускать их своеволие на самотёк, конечно, было нельзя. Так</w:t>
      </w:r>
      <w:r>
        <w:rPr>
          <w:rFonts w:ascii="Calibri" w:hAnsi="Calibri"/>
          <w:color w:val="000000"/>
        </w:rPr>
        <w:t xml:space="preserve"> что как получилось, так получилось. А на счёт руки: давно я не встречал бойца, способного продержаться против меня достаточно долго, вот и предположил... В любом случае я не хотел тебя обидеть.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слегка смутилась от неожиданной похвалы, гнев поутих.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</w:t>
      </w:r>
      <w:r>
        <w:rPr>
          <w:rFonts w:ascii="Calibri" w:hAnsi="Calibri"/>
          <w:color w:val="000000"/>
        </w:rPr>
        <w:t>очему нет? Мы враги.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Лис замешкался с ответом, Лия даже подумала, что случится невероятное, и он промолчит.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разговаривала во сне, – сказал Лис наконец. – Пела песню, если точнее. О замке на вершине горы и волшебном лесу вокруг. Ты из дома </w:t>
      </w:r>
      <w:r>
        <w:rPr>
          <w:rFonts w:ascii="Calibri" w:hAnsi="Calibri"/>
          <w:color w:val="000000"/>
        </w:rPr>
        <w:t>Эйдер, твой замок – Драконий утёс.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с того? При чём здесь это? – Лия почувствовала, что краснеет, будто маленькая девчонка.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тебе? Двадцать пять? – спросил Лис и тут же сам ответил: – Да, должно быть двадцать пять.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затаила дыхание, и са</w:t>
      </w:r>
      <w:r>
        <w:rPr>
          <w:rFonts w:ascii="Calibri" w:hAnsi="Calibri"/>
          <w:color w:val="000000"/>
        </w:rPr>
        <w:t>ма подивилась тому, с каким интересом ждёт объяснения, словно наёмник не морочил ей голову, а собирался открыть военную тайну. Лис же продолжил не сразу, казалось, он уже забыл, как это – рассказывать о себе.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было девять, я служил пажом у одного толс</w:t>
      </w:r>
      <w:r>
        <w:rPr>
          <w:rFonts w:ascii="Calibri" w:hAnsi="Calibri"/>
          <w:color w:val="000000"/>
        </w:rPr>
        <w:t>того лорда. Только не надо лыбиться, я тоже был ребёнком и из знатного рода, хоть и обедневшего в конец. В тот год король устроил большую охоту, и со всей страны съезжалась знать. Сам я занимался в основном тем, что бегал за вином для моего господина – его</w:t>
      </w:r>
      <w:r>
        <w:rPr>
          <w:rFonts w:ascii="Calibri" w:hAnsi="Calibri"/>
          <w:color w:val="000000"/>
        </w:rPr>
        <w:t xml:space="preserve"> жажда была неутолима. Но и на новых гостей поглядывать не забывал. Всё представлял, что однажды и сам стану таким же богатым и важным. Лорд Эйдер приехал со всем семейством: две кареты под охраной двадцати вооружённых всадников. Весьма эффектное появление</w:t>
      </w:r>
      <w:r>
        <w:rPr>
          <w:rFonts w:ascii="Calibri" w:hAnsi="Calibri"/>
          <w:color w:val="000000"/>
        </w:rPr>
        <w:t>. Дамы обычно занимают места в каретах, но ты сидела на руках у отца, одетая, как и он, в зелёный охотничий костюм, и так серьёзно разглядывала окружающий мир, что невозможно было представить, будто тебе всего три года. Проезжая мимо, ты улыбнулась и махну</w:t>
      </w:r>
      <w:r>
        <w:rPr>
          <w:rFonts w:ascii="Calibri" w:hAnsi="Calibri"/>
          <w:color w:val="000000"/>
        </w:rPr>
        <w:t>ла мне рукой – только мне. До сих пор не знаю, почему.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всё выдумал, – заявила Лия, почему-то снова начавшая злиться – намного сильнее, чем бывало от насмешек других офицеров или Маржа с его дурацкой опекой. – Не знаю, чего ты добиваешься, но я не помн</w:t>
      </w:r>
      <w:r>
        <w:rPr>
          <w:rFonts w:ascii="Calibri" w:hAnsi="Calibri"/>
          <w:color w:val="000000"/>
        </w:rPr>
        <w:t>ю той охоты.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знал, что ты не поверишь, – ухмыльнулся Лис и вновь стал похож на самого себя.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готово, миледи, – Берт ворвался в комнату без стука, за что чуть не получил по голове. Лия всё же сдержалась, но ощущение, что её застали за чем-то ст</w:t>
      </w:r>
      <w:r>
        <w:rPr>
          <w:rFonts w:ascii="Calibri" w:hAnsi="Calibri"/>
          <w:color w:val="000000"/>
        </w:rPr>
        <w:t>ыдным так и не прошло.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Отлично. Выезжаем немедленно.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мало, – возразил Лис. – На постоялом дворе четверо слуг. Слепых и немых среди них нет. Они укажут людям князя, какую дорогу ты выберешь.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кто, по-твоему, мясник? А детей здесь нет, чтобы до кучи? Княжеские замки далеко, нас не нагонят.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поставишь свою уверенность выше своего долга?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открыла рот для быстрого ответа, но так ничего и не сказала. Этот негодяй опять был прав.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</w:t>
      </w:r>
      <w:r>
        <w:rPr>
          <w:rFonts w:ascii="Calibri" w:hAnsi="Calibri"/>
          <w:color w:val="000000"/>
        </w:rPr>
        <w:t>миледи, – испуганно произнёс Берт. – Вы же это не всерьёз. Не дайте ему вас запутать – вы не такая...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Ошибаешься, – прошипела Лия ему в лицо. – Ты ничего обо мне не знаешь! Просто в этом нет нужды. Мы запрём слуг в погребе.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Точно! Так они тебя и послуш</w:t>
      </w:r>
      <w:r>
        <w:rPr>
          <w:rFonts w:ascii="Calibri" w:hAnsi="Calibri"/>
          <w:color w:val="000000"/>
        </w:rPr>
        <w:t>ают – однорукую! – вмешался Лис.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Заткнись! Берт, помоги мне с кирасой. И где, ради всего святого, мой кинжал?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положил его на край стола, миледи.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Куда? – переспросила Лия, посмотрев на пустой стол и ухмыляющегося наёмника.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ответа, Лис в</w:t>
      </w:r>
      <w:r>
        <w:rPr>
          <w:rFonts w:ascii="Calibri" w:hAnsi="Calibri"/>
          <w:color w:val="000000"/>
        </w:rPr>
        <w:t>друг вскочил на ноги и толкнул её на мальчишку. Неосознанно она выставила руки перед собой, чего никак нельзя было делать. Лия завыла от боли и повалилась на пол, увлекая Берта за собой. Из глаз брызнули слёзы. Лия закусила губу, чтобы не кричать, и почувс</w:t>
      </w:r>
      <w:r>
        <w:rPr>
          <w:rFonts w:ascii="Calibri" w:hAnsi="Calibri"/>
          <w:color w:val="000000"/>
        </w:rPr>
        <w:t>твовала вкус крови во рту, а мир разноцветным маревом поплыл перед глазами.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Берт вылез из-под неё, кажется, что-то сказал и выбежал из комнаты. Лия тратила все силы на то, чтобы просто оставаться в сознании. Переборов боль, она наконец сделала первый вдох </w:t>
      </w:r>
      <w:r>
        <w:rPr>
          <w:rFonts w:ascii="Calibri" w:hAnsi="Calibri"/>
          <w:color w:val="000000"/>
        </w:rPr>
        <w:t>после падения. Сквозь звон в ушах расслышала крики и звуки борьбы. Опираюсь на стену здоровой рукой, поднялась на ноги и проковыляла к двери.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 стоял среди обеденных столов и раскручивал пращу. Лия не понимала, в кого он целится, пока с кухни не вышел Л</w:t>
      </w:r>
      <w:r>
        <w:rPr>
          <w:rFonts w:ascii="Calibri" w:hAnsi="Calibri"/>
          <w:color w:val="000000"/>
        </w:rPr>
        <w:t>ис, весь перепачканный кровью. Берт запустил небольшой камушек ему в голову. Промазал. Камень отскочил от стены и, казалось, совсем несильно ударил наёмника в висок. Тот рухнул на пол как подкошенный.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женщина, теперь хромой мальчишка. Репутация Чёр</w:t>
      </w:r>
      <w:r>
        <w:rPr>
          <w:rFonts w:ascii="Calibri" w:hAnsi="Calibri"/>
          <w:color w:val="000000"/>
        </w:rPr>
        <w:t>ного Лиса загублена накорню.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он не сбежал? – спросила Лия, не заметив, что говорит вслух.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бы так и сделал, миледи, но сначала решил прикончить слуг. Побоялся, что они и его выдадут. Убийца! Разрешите мне его добить.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позови старика. Сно</w:t>
      </w:r>
      <w:r>
        <w:rPr>
          <w:rFonts w:ascii="Calibri" w:hAnsi="Calibri"/>
          <w:color w:val="000000"/>
        </w:rPr>
        <w:t>ва свяжите его и отнесите в фургон.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миледи...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делай, как я говорю.</w:t>
      </w:r>
    </w:p>
    <w:p w:rsidR="00000000" w:rsidRDefault="00A06EA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Лис проснулся только вечером, когда до крепости оставалось рукой подать. Пробуждение было бурным. Наемник вскрикнул и стал извиваться, пытаясь освободиться от пут, и всё </w:t>
      </w:r>
      <w:r>
        <w:rPr>
          <w:rFonts w:ascii="Calibri" w:hAnsi="Calibri"/>
          <w:color w:val="000000"/>
        </w:rPr>
        <w:t>это – с закрытыми глазами.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ты чего? – спросила Лия, положив руку ему на лоб. Холодный – просто кошмар.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 затих, открыл глаза, изобразил подобие улыбки.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тебя мягкая кожа – странно для воина.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Лия, смутившись, отняла руку.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Всегда фехтую в перчатках. Как голова?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Болит, – признался Лис. – Маленький ублюдок! Не ожидал от него такого. Ещё один удар по голове, и мне конец.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приедем, попрошу, чтобы тебя били только в живот, – усмехнулась Лия. Когда она, кстати, в послед</w:t>
      </w:r>
      <w:r>
        <w:rPr>
          <w:rFonts w:ascii="Calibri" w:hAnsi="Calibri"/>
          <w:color w:val="000000"/>
        </w:rPr>
        <w:t>ний раз пыталась шутить? В прошлом году?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миледи. Но я слышал, палачи в Торках и без того очень вежливые люди.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подъезжаем к Вану, а не к Торкам.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Лис посмотрел на Лию так, словно последнюю фразу она произнесла на неведомом ему языке. А потом </w:t>
      </w:r>
      <w:r>
        <w:rPr>
          <w:rFonts w:ascii="Calibri" w:hAnsi="Calibri"/>
          <w:color w:val="000000"/>
        </w:rPr>
        <w:t>наёмник зашёлся громким, лающим смехом.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запутала ты всех, это точно! Я думал, преследователям придётся гадать, какую из двух дорог, ведущих в город, ты выбрала. Но ты обманула всех, даже себя – гениально!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тут смешного? – Лия снова начала злитьс</w:t>
      </w:r>
      <w:r>
        <w:rPr>
          <w:rFonts w:ascii="Calibri" w:hAnsi="Calibri"/>
          <w:color w:val="000000"/>
        </w:rPr>
        <w:t>я. – Это было лучшим решением...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Лучшим? Дай угадаю: ты видела Ван только на картах, да? Это просто развалины! Старая полуобвалившаяся башня, обнесённая стеной в человеческий рост, проломленной в трёх местах. Вязанка хвороста на крыше – вот из-за чего ту</w:t>
      </w:r>
      <w:r>
        <w:rPr>
          <w:rFonts w:ascii="Calibri" w:hAnsi="Calibri"/>
          <w:color w:val="000000"/>
        </w:rPr>
        <w:t>т держат гарнизон – три человека! Только и их ты там не найдёшь, разбежались давно. А будет больше – это засада, поджидают дурачков вроде вас.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не нашла, что ответить, только почувствовала, как что-то оборвалось внутри. Лис, конечно, мог лгать, не зря ж</w:t>
      </w:r>
      <w:r>
        <w:rPr>
          <w:rFonts w:ascii="Calibri" w:hAnsi="Calibri"/>
          <w:color w:val="000000"/>
        </w:rPr>
        <w:t>е его так прозвали, но...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Останови фургон, – приказала Лия старику, высунувшись наружу. – Берт, я пойду вперёд, посмотрю, всё ли в порядке.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ты собралась? – возразил Лис. – С одной рукой! Отправь мальчишку.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миледи, – вдруг поддержал наёмника </w:t>
      </w:r>
      <w:r>
        <w:rPr>
          <w:rFonts w:ascii="Calibri" w:hAnsi="Calibri"/>
          <w:color w:val="000000"/>
        </w:rPr>
        <w:t>Берт. – Я могу...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можешь, – отрезала Лия. – Если услышите рог, разворачивайтесь и уезжайте.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только не надо этих широких жестов! Развяжи верёвки, и я пойду с тобой.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был шанс сбежать, зря ты им не воспользовался.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снится много к</w:t>
      </w:r>
      <w:r>
        <w:rPr>
          <w:rFonts w:ascii="Calibri" w:hAnsi="Calibri"/>
          <w:color w:val="000000"/>
        </w:rPr>
        <w:t>ошмаров, миледи, а хорошие воспоминания – наперечёт. Вы – одно из них.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Лия спорить не стала – надоело уже. С помощью Берта сняла доспехи и вылезла из фургона.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Обойди форт с востока, – крикнул Лис ей вслед. – Пролом найдёшь в зарослях орешника, с д</w:t>
      </w:r>
      <w:r>
        <w:rPr>
          <w:rFonts w:ascii="Calibri" w:hAnsi="Calibri"/>
          <w:color w:val="000000"/>
        </w:rPr>
        <w:t>ороги он не виден, его могут не охранять.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промолчала, только отметила про себя, что нежданная забота наёмника не вызвала привычного в таких случаях раздражения, пожалуй, она показалась девушке даже приятной.</w:t>
      </w:r>
    </w:p>
    <w:p w:rsidR="00000000" w:rsidRDefault="00A06EA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Пролом оказался узким лазом, так что Лия</w:t>
      </w:r>
      <w:r>
        <w:rPr>
          <w:rFonts w:ascii="Calibri" w:hAnsi="Calibri"/>
          <w:color w:val="000000"/>
        </w:rPr>
        <w:t xml:space="preserve"> порадовалась, что оставила кирасу в фургоне. За стеной она увидела небольшой двор и костёр, горевший рядом с полуразрушенной башней. У костра сидел солдат и что-то сосредоточено помешивал в котелке. Из башни доносились голоса, несколько человек ожесточенн</w:t>
      </w:r>
      <w:r>
        <w:rPr>
          <w:rFonts w:ascii="Calibri" w:hAnsi="Calibri"/>
          <w:color w:val="000000"/>
        </w:rPr>
        <w:t>о спорили между собой, но слов Лия не понимала.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башней реяло знамя со звёздами, но гарнизон был явно больше трёх человек. Оставалась надежда, что Лис ошибся хоть в чём-то, но пока его предсказания сбывались с поразительной точностью. Особенно Лию смуща</w:t>
      </w:r>
      <w:r>
        <w:rPr>
          <w:rFonts w:ascii="Calibri" w:hAnsi="Calibri"/>
          <w:color w:val="000000"/>
        </w:rPr>
        <w:t>ли ворота – открытые на треть. Но толку от них даже от запертых, конечно, немного, раз уж стоят они в дырявой стене. В целом же крепость представляла собой бесполезный хлам, который до сих пор не выкинули только потому, что он дорог как память.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Кашевар нак</w:t>
      </w:r>
      <w:r>
        <w:rPr>
          <w:rFonts w:ascii="Calibri" w:hAnsi="Calibri"/>
          <w:color w:val="000000"/>
        </w:rPr>
        <w:t>онец закончил возиться с котелком и крикнул остальным, что ужин готов. То есть Лия опять не поняла ни слова, но догадалась об этом, когда под одобрительные возгласы из башни вышли пять человек. Высокие и смуглолицые – наёмники с юга.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Целых шесть, – подсч</w:t>
      </w:r>
      <w:r>
        <w:rPr>
          <w:rFonts w:ascii="Calibri" w:hAnsi="Calibri"/>
          <w:color w:val="000000"/>
        </w:rPr>
        <w:t>итала Лия, уже уверенная, что Лис был прав: граф полжизни воевал с южными кочевниками.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Семь, – словно в подтверждение её мыслей, произнёс за спиной голос с жутким акцентом. – Попалась, милашка.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«Узкий лаз», – напомнила себе Лия, сумев не поддаться панике, и рванула вперёд. За спиной послышались проклятия, а Лия сделала глубокий вдох и затрубила в рог.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костра начался переполох. Громко ругаясь, солдаты вскакивали и доставали мечи. Один рванул к в</w:t>
      </w:r>
      <w:r>
        <w:rPr>
          <w:rFonts w:ascii="Calibri" w:hAnsi="Calibri"/>
          <w:color w:val="000000"/>
        </w:rPr>
        <w:t>оротам, двое пошли прямо на Лию, третий вылез из кустов, сильно расцарапав лицо.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за это на куски порежу, дрянь!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кому трубила, красотка? Сколько вас?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сговариваясь, эти трое окружили Лию, в чём, в общем-то, не было нужды. Сражаться она не мо</w:t>
      </w:r>
      <w:r>
        <w:rPr>
          <w:rFonts w:ascii="Calibri" w:hAnsi="Calibri"/>
          <w:color w:val="000000"/>
        </w:rPr>
        <w:t>гла, а бежать не собиралась.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одна.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Одной тебя нам мало будет, – сказал рыжебородый наёмник и крикнул парню у ворот на родном языке.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 ответ лишь пожал плечами, но тут же резко обернулся и выглянул наружу.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Одна, значит? – проревел рыжебородый и </w:t>
      </w:r>
      <w:r>
        <w:rPr>
          <w:rFonts w:ascii="Calibri" w:hAnsi="Calibri"/>
          <w:color w:val="000000"/>
        </w:rPr>
        <w:t>с размаху ударил Лию по щеке. С правой стороны – даже защититься нельзя. От удара в ушах зазвенело и помутилось в глазах. Лия пришла в себя уже на земле и смогла лишь чуть приподняться, чтобы видеть ворота. Чудо-лошади протаранили их на полном скаку, а сле</w:t>
      </w:r>
      <w:r>
        <w:rPr>
          <w:rFonts w:ascii="Calibri" w:hAnsi="Calibri"/>
          <w:color w:val="000000"/>
        </w:rPr>
        <w:t>дом и фургон залетел внутрь.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Маленький, влюбленный дурачок, что же ты наделал? – прошептала Лия, но на козлах всё также сидел старый крестьянин, а из фургона вслед за Бертом выпрыгнул Лис и выволок за собой змеелюда. Лис швырнул его чуть ли не в самый ко</w:t>
      </w:r>
      <w:r>
        <w:rPr>
          <w:rFonts w:ascii="Calibri" w:hAnsi="Calibri"/>
          <w:color w:val="000000"/>
        </w:rPr>
        <w:t>стёр, а затем, ловко орудуя саблей, ранил одного наёмника и заставил отступить второго. Берт раскрутил пращу и попал в грудь ещё одному противнику.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Миледи! – крикнул он и с потусторонней решимостью во взгляде захромал в её сторону. В этот миг, пусть толь</w:t>
      </w:r>
      <w:r>
        <w:rPr>
          <w:rFonts w:ascii="Calibri" w:hAnsi="Calibri"/>
          <w:color w:val="000000"/>
        </w:rPr>
        <w:t>ко для самого себя, но он стал героем.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Наёмники были слишком ошарашены наглостью и числом врагов, чтобы прикончить двух этих дураков на месте. Но вот они стали приходить в себя. Рядом с Лией звякнула тетива, и мальчишка подволок ногу в последний раз. Стрел</w:t>
      </w:r>
      <w:r>
        <w:rPr>
          <w:rFonts w:ascii="Calibri" w:hAnsi="Calibri"/>
          <w:color w:val="000000"/>
        </w:rPr>
        <w:t>а пробила насквозь его горло.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Ловкий ублюдок, – пробормотал рыжебородый, имея в виду Лиса, танцевавшего рядом со змеелюдом. Улучив момент, Лис выхватил из костра обгоревшую палку и ткнул ею своего подопечного.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Наёмник с оцарапанным лицом снова поднял лук</w:t>
      </w:r>
      <w:r>
        <w:rPr>
          <w:rFonts w:ascii="Calibri" w:hAnsi="Calibri"/>
          <w:color w:val="000000"/>
        </w:rPr>
        <w:t>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выкрикнула Лия, подскочила на ноги и толкнула лучника. Стрела пролетела мимо, а она схватила наёмника за волосы и, сама не зная зачем, вонзила зубы в его шею.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Странные, шипящие слова звучали в её голове всё громче. Сила разливалась по телу, и Ли</w:t>
      </w:r>
      <w:r>
        <w:rPr>
          <w:rFonts w:ascii="Calibri" w:hAnsi="Calibri"/>
          <w:color w:val="000000"/>
        </w:rPr>
        <w:t>я росла вверх и вширь, превращалась во что-то ужасное.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Рыжебородый наёмник истошно завопил и обмочился, когда неведомый монстр с головой дракона разорвал его товарища на куски.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заревела в ответ и ударом когтистой лапы раскроила ему череп.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Звериная ярос</w:t>
      </w:r>
      <w:r>
        <w:rPr>
          <w:rFonts w:ascii="Calibri" w:hAnsi="Calibri"/>
          <w:color w:val="000000"/>
        </w:rPr>
        <w:t>ть, копившаяся в ней годами, наконец вырвалась на волю. Лия носилась по двору с нечеловеческой скоростью, использую четыре сильные лапы, и оставляла за собой в воздухе кровавый шлейф. Кто-то бежал, кто-то пытался сражаться. Мечи отскакивали от каменных нар</w:t>
      </w:r>
      <w:r>
        <w:rPr>
          <w:rFonts w:ascii="Calibri" w:hAnsi="Calibri"/>
          <w:color w:val="000000"/>
        </w:rPr>
        <w:t>остов на коже, но паре ударов всё же удалось пустить чудовищу кровь. Лия этого даже не заметила. Здесь и сейчас она была такой, как всегда хотела. Сильной, свирепой, неуязвимой – как для мечей, так и для слов. А кровь... Она проливала её и раньше.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бой б</w:t>
      </w:r>
      <w:r>
        <w:rPr>
          <w:rFonts w:ascii="Calibri" w:hAnsi="Calibri"/>
          <w:color w:val="000000"/>
        </w:rPr>
        <w:t>ыстро закончился. Лия замерла и осмотрелась. Семь трупов – людей, что были её врагами, усеяли теперь двор. Ещё один – союзника, глупого и бестолкового, чья храбрость намного превосходила силу и умение, лежал у самых её ног. Как его, кстати, звали?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</w:t>
      </w:r>
      <w:r>
        <w:rPr>
          <w:rFonts w:ascii="Calibri" w:hAnsi="Calibri"/>
          <w:color w:val="000000"/>
        </w:rPr>
        <w:t>но! Верни её! – прокричал человек, ещё стоявший на ногах. А кто он ей, друг или враг? Так тяжело различать их, когда у тебя такая мощь. Лия двинулась в его сторону, человек поднял своё оружие – тщедушное и бесполезное.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послышалось шипение в голове. Л</w:t>
      </w:r>
      <w:r>
        <w:rPr>
          <w:rFonts w:ascii="Calibri" w:hAnsi="Calibri"/>
          <w:color w:val="000000"/>
        </w:rPr>
        <w:t>ия выла, сопротивлялась, но воля змеелюда нерушима. Она может превращать моря в пустыни, а серые горы – в великолепные дворцы. Даже на грани между жизнью и смертью змеелюд был способен творить чудеса.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исчез, а вместе с ним ушли ярость и гнев. Осталас</w:t>
      </w:r>
      <w:r>
        <w:rPr>
          <w:rFonts w:ascii="Calibri" w:hAnsi="Calibri"/>
          <w:color w:val="000000"/>
        </w:rPr>
        <w:t>ь только хрупкая девушка: избитая и израненная. Остались боль, горе и вина. И ещё кое-что, чему Лия не смогла придумать название. Лишь увидела это чувство в глубине карих глаз.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ещё фургон снова стал телегой, запряженной парой обычных лошадей. Но это та</w:t>
      </w:r>
      <w:r>
        <w:rPr>
          <w:rFonts w:ascii="Calibri" w:hAnsi="Calibri"/>
          <w:color w:val="000000"/>
        </w:rPr>
        <w:t>к – мелочи.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6EA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нужно уезжать прямо сейчас, – сказал Лис, зашивая рану на плече Лии.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уже говорила, что никуда не поеду, – возразила она. – Ты мог не тратить на меня время.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 промолчал, но она поняла – не мог.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Змеелюд умрёт, рана загноилась, – сказал он, сделав последний стежок. – Так забавно: несмотря на всю свою силу, вылечить себя он не в силах.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Лис поднялся и подошёл к бойнице. В башне была лишь одна комната, которую можно назвать жилой. Теперь они делили </w:t>
      </w:r>
      <w:r>
        <w:rPr>
          <w:rFonts w:ascii="Calibri" w:hAnsi="Calibri"/>
          <w:color w:val="000000"/>
        </w:rPr>
        <w:t>её втроём. Крестьяне похоронили Берта и с позволения Лии пошли своим путём.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буду защищать Мудрого до конца – до смерти.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 обернулся, горькая улыбка на губах была очень красноречивой.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«Чьей?»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связать тебя, забросить на лошадь и увезти.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«Зачем</w:t>
      </w:r>
      <w:r>
        <w:rPr>
          <w:rFonts w:ascii="Calibri" w:hAnsi="Calibri"/>
          <w:color w:val="000000"/>
        </w:rPr>
        <w:t>?» – это уже её вопрос, также не требующий ответа.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Убирайся, – произнесла она как можно более враждебно. – Я сейчас слаба и беспомощна. Ты видишь это и бьёшь по больному месту. Так же как все. Надеюсь, тебя схватят твои же дружки и повесят. Благо в лесу </w:t>
      </w:r>
      <w:r>
        <w:rPr>
          <w:rFonts w:ascii="Calibri" w:hAnsi="Calibri"/>
          <w:color w:val="000000"/>
        </w:rPr>
        <w:t>крепкий сук искать недолго.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Среди южан у меня друзей нет. И ни за что на свете они не схватят меня в этих лесах.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Тогда, надеюсь, ты сломаешь себе шею сам! Зря я потащила тебя с собой, нужно было просто отрубить голову.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 закусил губу, поймал её взгля</w:t>
      </w:r>
      <w:r>
        <w:rPr>
          <w:rFonts w:ascii="Calibri" w:hAnsi="Calibri"/>
          <w:color w:val="000000"/>
        </w:rPr>
        <w:t>д. Всё понял.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хочешь, чтобы я здесь погиб. Мы с тобой теперь прямо как змеелюды. Нам не нужны слова, даже ложь и притворство бесполезны. Но не беспокойся, я не собираюсь так глупо умирать.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это, Лис ушёл. Короткое лошадиное ржание донеслось со д</w:t>
      </w:r>
      <w:r>
        <w:rPr>
          <w:rFonts w:ascii="Calibri" w:hAnsi="Calibri"/>
          <w:color w:val="000000"/>
        </w:rPr>
        <w:t>вора, цокот копыт, и Лия осталась одна. Наедине со своим долгом.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Рог протрубил около полуночи. Они думали, что предстоит бой. Как смешно. Лия потратила все силы на то, чтобы одеться, и теперь даже кинжал держала с большим трудом. На два удара её ещё хв</w:t>
      </w:r>
      <w:r>
        <w:rPr>
          <w:rFonts w:ascii="Calibri" w:hAnsi="Calibri"/>
          <w:color w:val="000000"/>
        </w:rPr>
        <w:t>атит, но не больше.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Крики со двора, топот. Всё ближе. Лия занесла кинжал. Змеелюд дышал тяжело и прерывисто. Не хочет умирать – борется.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я не смогла, – прошептала Лия. Рука пошла вниз.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Лейтенант! Лия!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Голос словно из другой жизни, но всё равно </w:t>
      </w:r>
      <w:r>
        <w:rPr>
          <w:rFonts w:ascii="Calibri" w:hAnsi="Calibri"/>
          <w:color w:val="000000"/>
        </w:rPr>
        <w:t>знакомый.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Марж? – Лия поднялась на ноги и, опираясь на стену, вышла во двор.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остолбенел. Смотрел на неё, открыв рот. Даже что-то блеснуло в глазах. Или это у неё?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 был полон людей: два десятка всадников в кирасах и шлемах, с графским звёздами</w:t>
      </w:r>
      <w:r>
        <w:rPr>
          <w:rFonts w:ascii="Calibri" w:hAnsi="Calibri"/>
          <w:color w:val="000000"/>
        </w:rPr>
        <w:t xml:space="preserve"> на плечах. Остальные ждали снаружи.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Боже, Лия, – пробормотал Марж голосом, так не похожим на его командный бас. – Ты жива.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Жива, – повторила она и выронила кинжал. Упала бы и сама – плевать, что все смотрят, но Марж успел её поймать.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оперлась на его плечо и прямо перед собой увидела фигуру в сером плаще с капюшоном.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там, – сказала Лия, мотнув головой. – Ещё жив.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Змеелюд поспешил внутрь, а Лия позволила капитану и ещё одному солдату из их взвода усадить себя на коня.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думал,</w:t>
      </w:r>
      <w:r>
        <w:rPr>
          <w:rFonts w:ascii="Calibri" w:hAnsi="Calibri"/>
          <w:color w:val="000000"/>
        </w:rPr>
        <w:t xml:space="preserve"> ты не выбралась. Милорд Клай вовремя подоспел к нам на помощь, а Мудрый решил исход боя. Мы вырвались и добрались до Торков. Граф прибыл туда накануне, клялся, что ни в чём не виноват, но все уже считали, что его участь предрешена.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 нас нашли?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</w:t>
      </w:r>
      <w:r>
        <w:rPr>
          <w:rFonts w:ascii="Calibri" w:hAnsi="Calibri"/>
          <w:color w:val="000000"/>
        </w:rPr>
        <w:t xml:space="preserve"> его помощью, – капитан указал на всадника, окружённого со всех сторон. Его связали в третий раз.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снова попался, – сказала Лия. – Теряешь хватку.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 лишь криво улыбнулся в ответ.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Попался? Можно и так сказать. Он галопом ворвался в город, задавил ст</w:t>
      </w:r>
      <w:r>
        <w:rPr>
          <w:rFonts w:ascii="Calibri" w:hAnsi="Calibri"/>
          <w:color w:val="000000"/>
        </w:rPr>
        <w:t>ражника, пытавшегося его остановить, и так домчался до самого замка. А когда его окружили, рассказал всё: про тебя и змеелюда, про заговор князя и своё в нём участие. Потом привёл нас сюда коротким путём через лес и два брода, о которых даже местные солдат</w:t>
      </w:r>
      <w:r>
        <w:rPr>
          <w:rFonts w:ascii="Calibri" w:hAnsi="Calibri"/>
          <w:color w:val="000000"/>
        </w:rPr>
        <w:t>ы ничего не знали. По пути мы встретили княжеских наёмников: потрепали немного и прогнали. Опередили всего на волос, я бы сказал.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Лия не знала, что ответить, да и не нужно это было. Больше не нужно – ни ему, ни ей. Взгляда хватало обоим. Взгляда и чувств. </w:t>
      </w:r>
      <w:r>
        <w:rPr>
          <w:rFonts w:ascii="Calibri" w:hAnsi="Calibri"/>
          <w:color w:val="000000"/>
        </w:rPr>
        <w:t>А раньше они не понимала, как мудрые обходятся без слов.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повозку снова запрягли лошадей. Погрузили туда змеелюда. Он уже пришёл в себя, но был ещё слишком слаб, чтобы ехать верхом.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двинулся в обратный путь. Лия не стала спрашивать, что будет с Лисо</w:t>
      </w:r>
      <w:r>
        <w:rPr>
          <w:rFonts w:ascii="Calibri" w:hAnsi="Calibri"/>
          <w:color w:val="000000"/>
        </w:rPr>
        <w:t>м. Повесят. Ясно как день. Глупость не оправдывает преступления. Если только в её глазах...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отряд растянулся по дороге. Всадники выехали вперёд, проверяя всё ли спокойно. Часть солдат охраняла телегу. Марж вернулся к своим прямым обязанностям, и</w:t>
      </w:r>
      <w:r>
        <w:rPr>
          <w:rFonts w:ascii="Calibri" w:hAnsi="Calibri"/>
          <w:color w:val="000000"/>
        </w:rPr>
        <w:t xml:space="preserve"> на некоторое время Лия осталась без присмотра. Лис тоже: когда сказанное им оказалось правдой, его перестали считать опасным.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Перед отъездом Лия настояла, чтобы ей вернули кинжал, а теперь подъехала к пленнику сзади и перерезала веревки, стягивавшие руки </w:t>
      </w:r>
      <w:r>
        <w:rPr>
          <w:rFonts w:ascii="Calibri" w:hAnsi="Calibri"/>
          <w:color w:val="000000"/>
        </w:rPr>
        <w:t>за спиной. Лис даже не обернулся. Он уже давно ждал этого момента, знал, что так и будет.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Первые крики раздались, когда Лис уже съехал с дороги и галопом понесся вверх по пригорку, за которым начинался так хорошо знакомый ему лес. Несколько стрел полетели </w:t>
      </w:r>
      <w:r>
        <w:rPr>
          <w:rFonts w:ascii="Calibri" w:hAnsi="Calibri"/>
          <w:color w:val="000000"/>
        </w:rPr>
        <w:t>вслед беглецу – мимо.</w:t>
      </w:r>
    </w:p>
    <w:p w:rsidR="00000000" w:rsidRDefault="00A06E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Лией остановился всадник. У неё всё сжалось внутри, когда она поняла, кто это. Но Лия из дома Эйдер всё равно посмотрела в глаза своего судьи твёрдо и уверенно. Змеелюд несколько раз перевёл взгляд с неё на Лиса, слегка поцока</w:t>
      </w:r>
      <w:r>
        <w:rPr>
          <w:rFonts w:ascii="Calibri" w:hAnsi="Calibri"/>
          <w:color w:val="000000"/>
        </w:rPr>
        <w:t>л языком и ничего не сказал.</w:t>
      </w:r>
    </w:p>
    <w:p w:rsidR="00000000" w:rsidRDefault="00A06EAD">
      <w:pPr>
        <w:pStyle w:val="a5"/>
        <w:jc w:val="both"/>
      </w:pPr>
    </w:p>
    <w:p w:rsidR="00000000" w:rsidRDefault="00A06EAD">
      <w:pPr>
        <w:pStyle w:val="a5"/>
        <w:jc w:val="both"/>
      </w:pPr>
    </w:p>
    <w:p w:rsidR="00000000" w:rsidRDefault="00A06EA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06EA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06EA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6EAD"/>
    <w:rsid w:val="00A0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F619261-F7BF-41A0-816F-5A60FD8D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6851</Words>
  <Characters>36181</Characters>
  <Application>Microsoft Office Word</Application>
  <DocSecurity>4</DocSecurity>
  <Lines>684</Lines>
  <Paragraphs>280</Paragraphs>
  <ScaleCrop>false</ScaleCrop>
  <Company/>
  <LinksUpToDate>false</LinksUpToDate>
  <CharactersWithSpaces>43142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слов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2019-09-22T01:56:00Z</dcterms:created>
  <dcterms:modified xsi:type="dcterms:W3CDTF">2019-09-22T01:56:00Z</dcterms:modified>
</cp:coreProperties>
</file>