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3C9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Запах зимы</w:t>
      </w:r>
    </w:p>
    <w:p w:rsidR="00000000" w:rsidRDefault="002C3C91">
      <w:pPr>
        <w:jc w:val="both"/>
        <w:rPr>
          <w:rFonts w:eastAsia="Times New Roman"/>
        </w:rPr>
      </w:pP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Так уж повелось ещё издавна, что первого ребёнка отдают госпоже Зиме. А их тогда двое уродилось за раз, вот и пойми, кто вперёд вышел?.. Говорили, что мальчик, а следом – девочка. Стало быть, мальчишку и отдавать, только погодя, как подрастёт немного, а то</w:t>
      </w:r>
      <w:r>
        <w:rPr>
          <w:rStyle w:val="a6"/>
          <w:rFonts w:ascii="Calibri" w:hAnsi="Calibri"/>
          <w:color w:val="000000"/>
        </w:rPr>
        <w:t xml:space="preserve"> почто госпоже несмышлёныш? У неё своих забот предостаточно. А как восьмая зима сравняется, так и пора придёт первенцу в дорогу собираться…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Большие часы в гостиной пробили зиму. Линни-Ли любила слушать их басовитое бом-бом-бом, а потом следить, как похру</w:t>
      </w:r>
      <w:r>
        <w:rPr>
          <w:rFonts w:ascii="Calibri" w:hAnsi="Calibri"/>
          <w:color w:val="000000"/>
        </w:rPr>
        <w:t>стывая, точно первый снег, проворачивается дневная стрелка. Линни-Ли забиралась в дедушкино кресло, уже тысячу раз сколоченное заново, потому что попрыгать и покачаться в нём любил ещё отец, а до него и сам дедушка, будучи таким же маленьким. Внутри неё се</w:t>
      </w:r>
      <w:r>
        <w:rPr>
          <w:rFonts w:ascii="Calibri" w:hAnsi="Calibri"/>
          <w:color w:val="000000"/>
        </w:rPr>
        <w:t>ребряными бубенчиками звенела радость оттого, что вместе с этим бом-бом-бом дом Свансов превратится в здоровенный такой сугроб, и можно будет прямо из окна детской спальни выкатываться в пахнущий морозом лес. Наконец-то она наденет любимую шапочку с пушист</w:t>
      </w:r>
      <w:r>
        <w:rPr>
          <w:rFonts w:ascii="Calibri" w:hAnsi="Calibri"/>
          <w:color w:val="000000"/>
        </w:rPr>
        <w:t>ым помпоном, и на хвосте отрастёт красивый белый мех. А ещё появятся тъянары. В общем, куда ни посмотри, со всех сторон выходило замечательно.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теперь, когда восьмой раз в её жизни забили часы, Линни-Ли даже не улыбнулась. Сегодня уйдёт её брат. Милый, м</w:t>
      </w:r>
      <w:r>
        <w:rPr>
          <w:rFonts w:ascii="Calibri" w:hAnsi="Calibri"/>
          <w:color w:val="000000"/>
        </w:rPr>
        <w:t>илый Пелле-Пе. А ведь он совсем не любит зиму! Разве сможет он служить госпоже?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же, как так вышло, что родились они вместе, а не похожи были ни капельки? Но ведь не обязательно быть похожим на кого-то, чтобы его любить? Вот Линни-Ли и любила, и жалела</w:t>
      </w:r>
      <w:r>
        <w:rPr>
          <w:rFonts w:ascii="Calibri" w:hAnsi="Calibri"/>
          <w:color w:val="000000"/>
        </w:rPr>
        <w:t>, глядя, как Пелле-Пе жмурился, сидя у камина. Протягивал руки к огню, сжимая и разжимая пальцы, будто пытался запастись теплом на всю оставшуюся жизнь. Все знают – госпоже Зиме уходят служить навсегда.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Линни-Ли дослушала последний “бом”, натянула шапочку </w:t>
      </w:r>
      <w:r>
        <w:rPr>
          <w:rFonts w:ascii="Calibri" w:hAnsi="Calibri"/>
          <w:color w:val="000000"/>
        </w:rPr>
        <w:t>с помпоном, повесила на шею колокольчик и выбежала из дома. Через дверь, а не через окошко, как всегда делала. Никто даже и не удивился: ни папа Сванс, ни мама, ни братец, ни даже дедушка. Наверное потому, что они хорошо помнили, как Линни-Ли не любила про</w:t>
      </w:r>
      <w:r>
        <w:rPr>
          <w:rFonts w:ascii="Calibri" w:hAnsi="Calibri"/>
          <w:color w:val="000000"/>
        </w:rPr>
        <w:t>щаться. На самом-то деле она не то чтобы не любила, просто при прощании всегда приходится говорить очень много слов, и часто вовсе не тех, которые на самом-то деле думаешь. Но сейчас она сбежала вовсе не из-за этого.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ещё не хватало, дома прощаться с Пе</w:t>
      </w:r>
      <w:r>
        <w:rPr>
          <w:rFonts w:ascii="Calibri" w:hAnsi="Calibri"/>
          <w:color w:val="000000"/>
        </w:rPr>
        <w:t xml:space="preserve">лле-Пе! Линни-Ли задрала острую мордочку вверх – сегодня добрая синяя лисица вынесла в зубах солнце ещё немного попозже, чем вчера, и вечером уронит его за лес – пораньше. Значит, Пелле-Пе уже скоро </w:t>
      </w:r>
      <w:r>
        <w:rPr>
          <w:rFonts w:ascii="Calibri" w:hAnsi="Calibri"/>
          <w:color w:val="000000"/>
        </w:rPr>
        <w:lastRenderedPageBreak/>
        <w:t xml:space="preserve">отправится в путь, чтобы успеть в хижину госпожи Зимы до </w:t>
      </w:r>
      <w:r>
        <w:rPr>
          <w:rFonts w:ascii="Calibri" w:hAnsi="Calibri"/>
          <w:color w:val="000000"/>
        </w:rPr>
        <w:t>темноты. Нужно спешить! Заметит сестру возле дома, попрощается, и всё – никогда больше не свидеться.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Линни-Ли побежала сначала к забору из еловых лап, потом до старого пня, возле которого они с братом играли в Голову дедушки Чуха. Там остановилась. От до</w:t>
      </w:r>
      <w:r>
        <w:rPr>
          <w:rFonts w:ascii="Calibri" w:hAnsi="Calibri"/>
          <w:color w:val="000000"/>
        </w:rPr>
        <w:t>ма Свансов и до самого пня тянулась ниточка следов. Будто по нетронутому снегу написали: тут бежала Линни-Ли. Уж кто-кто, а Пелле-Пе её следы среди тысячи узнает. Жалко, хвост хоть и чудесно опушился, ну никак не годился для их заметания.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Линни-Ли? Линни</w:t>
      </w:r>
      <w:r>
        <w:rPr>
          <w:rFonts w:ascii="Calibri" w:hAnsi="Calibri"/>
          <w:color w:val="000000"/>
        </w:rPr>
        <w:t>-Ли! Линни, Линни, Линни-Ли! – запел снег вокруг неё.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Тьянары! Самые первые смельчаки, что выскочили из домика госпожи Зимы, едва-едва забили часы. Два белых комочка прокатились вокруг ног Линни-Ли, запрыгали мохнатыми мячиками. Она наклонилась, потрепала,</w:t>
      </w:r>
      <w:r>
        <w:rPr>
          <w:rFonts w:ascii="Calibri" w:hAnsi="Calibri"/>
          <w:color w:val="000000"/>
        </w:rPr>
        <w:t xml:space="preserve"> стараясь нечаянно не попасть пальцами в занавешенные длинной шерстью глаза. Один раз случилось по неосторожности, так весь лес выл большим волком, и снега намело столько, что даже папе Свансу пришлось выбираться на улицу через окно верхней спальни.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</w:t>
      </w:r>
      <w:r>
        <w:rPr>
          <w:rFonts w:ascii="Calibri" w:hAnsi="Calibri"/>
          <w:color w:val="000000"/>
        </w:rPr>
        <w:t>ь вы вовремя! – объявила Линни-Ли. – Я тут как раз играла, но одной в эту игру совсем никак! Айда со мной? Я буду бежать, а вы  – прятать за мной примятый снег, будто никого и не было?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Тьянары задорно заскакали. Больше всего на свете они любили игры.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</w:t>
      </w:r>
      <w:r>
        <w:rPr>
          <w:rFonts w:ascii="Calibri" w:hAnsi="Calibri"/>
          <w:color w:val="000000"/>
        </w:rPr>
        <w:t>да начинайте от калитки моего дома, чтобы я успела убежать подальше. Вы ведь такие быстрые, не то, что я!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Линни-Ли запрыгала по сугробам. Ей и надо-то было всего  – добежать до замёрзшей речки Утони-слово. За ней уже что ни скажешь, ничего не будет значи</w:t>
      </w:r>
      <w:r>
        <w:rPr>
          <w:rFonts w:ascii="Calibri" w:hAnsi="Calibri"/>
          <w:color w:val="000000"/>
        </w:rPr>
        <w:t>ть.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Тьянары догнали её как раз на льду, где она уже трижды поскользнулась.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вы победили, – вздохнула Линни-Ли, глядя на ровненький белый снег стлавшийся от берега до самого дома. – Наверное, это потому что вас двое, а я одна. Ну ничего, вот скоро Пе</w:t>
      </w:r>
      <w:r>
        <w:rPr>
          <w:rFonts w:ascii="Calibri" w:hAnsi="Calibri"/>
          <w:color w:val="000000"/>
        </w:rPr>
        <w:t>лле-Пе придёт!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подскользнулась в четвёртый раз. Наконец, речка кончилась, и Линни-Ли подумала, как всё же хорошо зимой. Захотела перебраться на другую сторону – перебралась, и не надо барахтаться в воде. Плавать Линни-Ли не умела, только барахталась.</w:t>
      </w:r>
      <w:r>
        <w:rPr>
          <w:rFonts w:ascii="Calibri" w:hAnsi="Calibri"/>
          <w:color w:val="000000"/>
        </w:rPr>
        <w:t xml:space="preserve"> Вот у Пелле-Пе здорово получалось, и он дразнился. То-то она сейчас посмеётся, как братец поскользнётся не четыре, а все десять раз!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это здесь делаешь?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А вот и Пелле-Пе, Линни-Ли так замечталась, что не успела посмеяться. Ну и ничего, всё равно </w:t>
      </w:r>
      <w:r>
        <w:rPr>
          <w:rFonts w:ascii="Calibri" w:hAnsi="Calibri"/>
          <w:color w:val="000000"/>
        </w:rPr>
        <w:t>смешно было, когда они потом вместе бежали домой, а сегодня один из них не побежит.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тебя проводить, нельзя? – спросила она с тем видом, будто точно знала, что можно.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это? – фыркнул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подольше вместе… А ещё – помочь.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Ты-то</w:t>
      </w:r>
      <w:r>
        <w:rPr>
          <w:rFonts w:ascii="Calibri" w:hAnsi="Calibri"/>
          <w:color w:val="000000"/>
        </w:rPr>
        <w:t>? Я и сам всё могу, я же старше!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Всего-то на пару вздохов, – и Линни-Ли запрыгала вперёд, оглядываясь на братца.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но всё равно тебе дальше Кусачего оврага нельзя.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Вообще-то им обоим было нельзя. До сегодняшнего дня, конечно. А ведь только там росли надснежники – вот бы сорвать один… Вслух-то она не сказала, не глупая. Ещё беззубых малышей наставляют: надснежник не тронь, от него сердце замерзает! Они с братом и не т</w:t>
      </w:r>
      <w:r>
        <w:rPr>
          <w:rFonts w:ascii="Calibri" w:hAnsi="Calibri"/>
          <w:color w:val="000000"/>
        </w:rPr>
        <w:t>рогали – никогда, никогда! Кому же охота, чтобы сердце снежной коркой покрылось? Так и разбить недолго. Это потом уже Линни-Ли узнала, что дело тут совсем не в сердце, а если не вдыхать их аромат, так и вовсе нестрашно. А цветочки такие красивые!..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</w:t>
      </w:r>
      <w:r>
        <w:rPr>
          <w:rFonts w:ascii="Calibri" w:hAnsi="Calibri"/>
          <w:color w:val="000000"/>
        </w:rPr>
        <w:t>е-то это хорошо, что ты со мной пошла, – сказал Пелле-Пе, отряхивая лапу от снега лишь для того, чтобы снова шлёпнуть её в большущий сугроб.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знаю! – Линни-Ли аж подпрыгнула от удовольствия. – Ты ведь и морозинку от хладника не отличишь...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Вовсе и н</w:t>
      </w:r>
      <w:r>
        <w:rPr>
          <w:rFonts w:ascii="Calibri" w:hAnsi="Calibri"/>
          <w:color w:val="000000"/>
        </w:rPr>
        <w:t>е поэтому, глупая! Вот и скажи тебе что-нибудь.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извини… А что ты хотел сказать?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не скажу теперь, – и Пелле-Пе хлюпнул носом, который всегда начинал у него течь, стоило побыть на холоде.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надулась – наверняка ведь что-то хорошее сказ</w:t>
      </w:r>
      <w:r>
        <w:rPr>
          <w:rFonts w:ascii="Calibri" w:hAnsi="Calibri"/>
          <w:color w:val="000000"/>
        </w:rPr>
        <w:t>ать хотел! Ладно уж, она и так знала, что братец в ней души не чает. Не зря ведь притворялся, будто терпеть не может морошку, скидывал в сестрину тарелку из горшечного черепка… Ведь Линни-Ли обожала сладкую, чуть терпкую ягоду больше всего на свете, лишь ч</w:t>
      </w:r>
      <w:r>
        <w:rPr>
          <w:rFonts w:ascii="Calibri" w:hAnsi="Calibri"/>
          <w:color w:val="000000"/>
        </w:rPr>
        <w:t>уточку меньше, чем сам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Теперь-то она могла бы одна все ягоды сама есть, только каждая покажется не вкусней калины. Особенно, если братцу не помочь, ведь госпожа Зима хоть и не злая, но </w:t>
      </w:r>
      <w:r>
        <w:rPr>
          <w:rFonts w:ascii="Calibri" w:hAnsi="Calibri"/>
          <w:color w:val="000000"/>
        </w:rPr>
        <w:lastRenderedPageBreak/>
        <w:t>строгая. Иначе бы беззубых малышей у мамки забирала, да и дел</w:t>
      </w:r>
      <w:r>
        <w:rPr>
          <w:rFonts w:ascii="Calibri" w:hAnsi="Calibri"/>
          <w:color w:val="000000"/>
        </w:rPr>
        <w:t>о с концом. Служить ей – большая честь, оттого и надо, чтобы первый ребёнок сам до хижины добрался, чтобы чувствовал, понимал холодные законы. А Пелле-Пе чего понимает?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сейчас, тьянары скакали за ними по снегу, а братец наверняка думал, что это прост</w:t>
      </w:r>
      <w:r>
        <w:rPr>
          <w:rFonts w:ascii="Calibri" w:hAnsi="Calibri"/>
          <w:color w:val="000000"/>
        </w:rPr>
        <w:t>о ветер снежные шарики катает. Совсем он не слышал ни как иголочки перестукиваются, пересказывая друг дружке, что за шубка сегодня на госпоже Зиме, ни как трясутся от страха снежинки, несущиеся с неба к земле…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что с собой взял? – спросила Линни-Ли.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морозный закон, который все с младенчества учат, гласил: “Зима долгая, будь к ней готов”. Правильные слова – кто же зиму без припасов встречает? Так и каждый, кто в путь к госпоже отправлялся, с собой что-то брал. Линни-Ли вот колокольчик взяла. Зач</w:t>
      </w:r>
      <w:r>
        <w:rPr>
          <w:rFonts w:ascii="Calibri" w:hAnsi="Calibri"/>
          <w:color w:val="000000"/>
        </w:rPr>
        <w:t>ем, сама не знала, но уж больно он ей нравился, так здорово звенел на ветру!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Верёвку, – ответил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братец в этом – умом долог, а сердца совсем не слушает. Полезная верёвка, но достаточно ли будет?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Добрая синяя лисица встряхнулась, рассыпая со</w:t>
      </w:r>
      <w:r>
        <w:rPr>
          <w:rFonts w:ascii="Calibri" w:hAnsi="Calibri"/>
          <w:color w:val="000000"/>
        </w:rPr>
        <w:t xml:space="preserve">лнечные лучи по хрустальной корочке снега. Только впереди, как лежала за ёлками тёмная полоса, так и осталась, не заискрилась. Кусачий овраг. Говорили, что однажды любопытная лисица с неба заглянула в него, и Тот Кто Лежит На Дне тяпнул её за хвост – чуть </w:t>
      </w:r>
      <w:r>
        <w:rPr>
          <w:rFonts w:ascii="Calibri" w:hAnsi="Calibri"/>
          <w:color w:val="000000"/>
        </w:rPr>
        <w:t>солнце не выронила! Тогда на несколько дней в лесу темень установилась, сама госпожа Зима приходила глупую лисицу выручать. Но злодей так зубов и не расцепил, с тех пор трусит по небу лисица с обгрызанным хвостом. А белый кончик потом вывалился из пасти То</w:t>
      </w:r>
      <w:r>
        <w:rPr>
          <w:rFonts w:ascii="Calibri" w:hAnsi="Calibri"/>
          <w:color w:val="000000"/>
        </w:rPr>
        <w:t>го Кто Лежит На Дне, взлетел наверх, и из него сделались облака.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дальше сам, – сказал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знаешь, как через овраг перебраться? – спросила Линни-Ли. Ей очень не хотелось прощаться прямо сейчас. Вернее не хотелось-то вообще, но тут уж ник</w:t>
      </w:r>
      <w:r>
        <w:rPr>
          <w:rFonts w:ascii="Calibri" w:hAnsi="Calibri"/>
          <w:color w:val="000000"/>
        </w:rPr>
        <w:t>уда не деться.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 разберусь, я же…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ты же старше, – передразнила Линни-Ли. – Но ведь я не собираюсь с тобой через овраг, правда-правда! – только бы её некрасивая врака добежала и прыгнула в речку Утони-слово, а то как же стыдно будет… – Мы можем</w:t>
      </w:r>
      <w:r>
        <w:rPr>
          <w:rFonts w:ascii="Calibri" w:hAnsi="Calibri"/>
          <w:color w:val="000000"/>
        </w:rPr>
        <w:t xml:space="preserve"> ведь вместе подумать, а дальше ты сам, только сам.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уж…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Братец, а ты ни разочек не подумал, чтобы просто убежать?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кого это? – удивился Пелле-Пе. Никогда он ни от кого не бегал, даже от больших сильнолапов.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 кого, а… Вот сейчас тебе н</w:t>
      </w:r>
      <w:r>
        <w:rPr>
          <w:rFonts w:ascii="Calibri" w:hAnsi="Calibri"/>
          <w:color w:val="000000"/>
        </w:rPr>
        <w:t>адо идти к госпоже Зиме, а ты бы взял, да и убежал. Может, ей уже и не надо никого, может…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буркнул он.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почему?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обогнала братца, развернулась к нему и уставилась в его сощуренные от солнца глаза. Она умела так смот</w:t>
      </w:r>
      <w:r>
        <w:rPr>
          <w:rFonts w:ascii="Calibri" w:hAnsi="Calibri"/>
          <w:color w:val="000000"/>
        </w:rPr>
        <w:t>реть, что Пелле-Пе точно знал – не отвертится. Он вздохнул. Тьянары выглянули из-за её ног – им тоже стало любопытно.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что, – и братец отвёл глаза. – Потому что тогда она тебя заберёт.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Дурак! – выкрикнула Линни-Ли и бросилась к оврагу.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Дурак, дурак, дурак! Наверное, сзади казалось, что от неё разлетаются в стороны крошечные льдинки. Ну и пусть, и пусть… Зачем говорить такое? Такое, после чего прощаться станет уж совсем невыносимо. Дурак!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Линни-Ли отчаянно замахала лапами, чтобы не </w:t>
      </w:r>
      <w:r>
        <w:rPr>
          <w:rFonts w:ascii="Calibri" w:hAnsi="Calibri"/>
          <w:color w:val="000000"/>
        </w:rPr>
        <w:t>проскользнуть по склону прямо в Кусачий овраг. Правая поехала, потащив за собой всю Линни-Ли.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Мамочки!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вцепилась в отвесный лёд коготками и вдруг ощутила, что скользит уже не вниз, а вверх. И кто-то пребольно держит её за шкирку.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помогла, –</w:t>
      </w:r>
      <w:r>
        <w:rPr>
          <w:rFonts w:ascii="Calibri" w:hAnsi="Calibri"/>
          <w:color w:val="000000"/>
        </w:rPr>
        <w:t xml:space="preserve"> бормотал Пелле-Пе, вытаскивая её на снег. – Сейчас бы бахнулась прямо к Тому Кто Лежит На Дне.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 уж. Я вот чего думаю, как-то же другие через овраг перебирались?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снег уговорил, чтобы держал, не дал провалиться на самое дно, кто спел</w:t>
      </w:r>
      <w:r>
        <w:rPr>
          <w:rFonts w:ascii="Calibri" w:hAnsi="Calibri"/>
          <w:color w:val="000000"/>
        </w:rPr>
        <w:t>-усыпил, – принялась перебирать Линни-Ли. – Старший Винге в том году, понятно дело, перелетел… Каждый по-своему к зиме готовится.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меня верёвка есть... – отозвался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бедный, бедный братец. Летом бы он уж точно придумал чего-нибудь. Верёвка</w:t>
      </w:r>
      <w:r>
        <w:rPr>
          <w:rFonts w:ascii="Calibri" w:hAnsi="Calibri"/>
          <w:color w:val="000000"/>
        </w:rPr>
        <w:t>… Её ещё и не добросишь. А добросишь, так что толку? Некому нашептать, чтобы стала твёрже дерева.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подул ветер, принёс запахи хвои и свежего снега.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смотри! – закричала Линни-Ли.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же, ты что, не видишь? А-а… Правда ведь н</w:t>
      </w:r>
      <w:r>
        <w:rPr>
          <w:rFonts w:ascii="Calibri" w:hAnsi="Calibri"/>
          <w:color w:val="000000"/>
        </w:rPr>
        <w:t>е видишь. Вон же, тьянар-ветерок! Летит играет, ай, щекотно!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Толку с него, – отмахнулся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То-олку, – передразнила Линни-Ли. – Верёвка где твоя? Давай сюда!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Братец полез в заплечный мешок, достал моток верёвки. Линни-Ли всучила ему один конец и </w:t>
      </w:r>
      <w:r>
        <w:rPr>
          <w:rFonts w:ascii="Calibri" w:hAnsi="Calibri"/>
          <w:color w:val="000000"/>
        </w:rPr>
        <w:t>велела привязывать к ёлке у самого края оврага. Сама же сняла с шеи колокольчик – вот и пригодился! Жалко его, правда, но ветерок самый хитрый и капризный, его просто так не заговоришь.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гляди-ка, что у меня есть! – она выставила руку с колокольчиком,</w:t>
      </w:r>
      <w:r>
        <w:rPr>
          <w:rFonts w:ascii="Calibri" w:hAnsi="Calibri"/>
          <w:color w:val="000000"/>
        </w:rPr>
        <w:t xml:space="preserve"> и тот славно тренькнул. Ветерок бросился трезвонить, но Линни-Ли тут же спрятала его в кулачке. – Нет-нет-нет, не дам. Сначала помоги.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потянула свободный конец верёвки, тьянар подхватил и понёс на ту сторону оврага. Кончик лёг на снег, а ветерок запля</w:t>
      </w:r>
      <w:r>
        <w:rPr>
          <w:rFonts w:ascii="Calibri" w:hAnsi="Calibri"/>
          <w:color w:val="000000"/>
        </w:rPr>
        <w:t>сал вокруг Линни-Ли, морозя сжатую в кулак лапку.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Мало, мало помог! Обвяжи вокруг ствола, да покрепче.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это исполнил. Снова потерся о руки, мол, дай, дай же поскорей! Но она снова не разжала пальцы, шепнула только: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Подожди, дружок… Прошу, подожди, не </w:t>
      </w:r>
      <w:r>
        <w:rPr>
          <w:rFonts w:ascii="Calibri" w:hAnsi="Calibri"/>
          <w:color w:val="000000"/>
        </w:rPr>
        <w:t>обману!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он и поверил, но дунул так сильно, что у Линни-Ли чуть нос инеем не покрылся. Вот вредина! Зато Пелле-Пе стоял довольный, разглядывал ладно натянутую верёвку.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Теперь-то я перелезу! – и тут же погрустнел. – Спасибо и… прощай?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Ох, не любила </w:t>
      </w:r>
      <w:r>
        <w:rPr>
          <w:rFonts w:ascii="Calibri" w:hAnsi="Calibri"/>
          <w:color w:val="000000"/>
        </w:rPr>
        <w:t>она это… Но теперь уж точно надо.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скучать буду, сестричка. И сейчас-то я скажу, раз последний раз видимся… Ты – мой самый лучший друг! И, пожалуйста, продолжай радоваться зиме, как раньше, ладно? Ведь с ней теперь немного буду приходить к тебе и я…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“Сначала дойди до неё, дурак!” – отча</w:t>
      </w:r>
      <w:r>
        <w:rPr>
          <w:rFonts w:ascii="Calibri" w:hAnsi="Calibri"/>
          <w:color w:val="000000"/>
        </w:rPr>
        <w:t>янно подумала Линни-Ли и тут случилось совсем уж невиданное. Братец схватил её и обнял крепко-крепко. Так, что аж шапочка чуть не свалилась. А она стояла, точно ледышка, и руки не слушались. Как же… Да что же?.. Надо ведь и его в ответ… Но Пелле-Пе уже отп</w:t>
      </w:r>
      <w:r>
        <w:rPr>
          <w:rFonts w:ascii="Calibri" w:hAnsi="Calibri"/>
          <w:color w:val="000000"/>
        </w:rPr>
        <w:t>устил.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сестричка.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Схватился за верёвку и принялся ловко перебирать лапами.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– только и проронила она, теряя последний шанс сказать что-нибудь столь же замечательное, как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висел уже на середине верёвки, когда затаившийся в</w:t>
      </w:r>
      <w:r>
        <w:rPr>
          <w:rFonts w:ascii="Calibri" w:hAnsi="Calibri"/>
          <w:color w:val="000000"/>
        </w:rPr>
        <w:t>етерок толкнул его в бок. Пелле-Пе качнулся, но удержался. Новый порыв. Одна лапа соскользнула.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Держись!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схватила колокольчик и принялась истово трезвонить. Тьянар перестал толкаться и метнулся к ней.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догонишь, не догонишь! – напевала она, </w:t>
      </w:r>
      <w:r>
        <w:rPr>
          <w:rFonts w:ascii="Calibri" w:hAnsi="Calibri"/>
          <w:color w:val="000000"/>
        </w:rPr>
        <w:t>бегая по кругу. А Пелле-Пе уже цеплялся за другой берег.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Перестав звонить, Линни-Ли остановилась и с тоской глянула на братца.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отвязывай! – крикнул он ей.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помотала головой.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чего?! – и тогда братец взял и отвязал свой конец. Верёвка, как дохл</w:t>
      </w:r>
      <w:r>
        <w:rPr>
          <w:rFonts w:ascii="Calibri" w:hAnsi="Calibri"/>
          <w:color w:val="000000"/>
        </w:rPr>
        <w:t>ый червяк, повисла у обрыва. – Прощай!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стояла, опустив лапки, ей так не хотелось, чтобы Пелле-Пе уходил, но и хотелось – тоже. Чтобы поскорей уже спуститься за надснежником. И верёвку он очень кстати отвязал, так уж она точно не упадёт в овраг.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Ветер, ветер, ветерок, – запела Линни-Ли. – Погоди ещё чуток!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 совсем не хотел ждать, пронёсся по сугробам, поднимая над оврагом целую пургу. А вот это он даже хорошо сделал! Теперь Пелле-Пе ничего не мог увидеть, даже если продолжал стоять на том кр</w:t>
      </w:r>
      <w:r>
        <w:rPr>
          <w:rFonts w:ascii="Calibri" w:hAnsi="Calibri"/>
          <w:color w:val="000000"/>
        </w:rPr>
        <w:t>аю. И Линни-Ли повисла на верёвке, спускаясь ниже, ниже. Только бы не до дна, только бы не до дна!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Тут, внизу, уже не так мело, и она разглядела хрустально-голубое соцветие с крохотным огоньком внутри. Неужели у неё теперь свой надснежник будет? Какой крас</w:t>
      </w:r>
      <w:r>
        <w:rPr>
          <w:rFonts w:ascii="Calibri" w:hAnsi="Calibri"/>
          <w:color w:val="000000"/>
        </w:rPr>
        <w:t>ивый… За такой даже тысячи колокольчиков не жалко! Одной рукой держась за верёвку, Линни-Ли потянулась к цветку. Срывать осторожно, чтобы не тряхнуть пыльцой… Цап! И скорее спрятать под шубку, карабкаться вверх, пока ветерок совсем не обозлился и не отвяза</w:t>
      </w:r>
      <w:r>
        <w:rPr>
          <w:rFonts w:ascii="Calibri" w:hAnsi="Calibri"/>
          <w:color w:val="000000"/>
        </w:rPr>
        <w:t>л верёвку.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Колоко-ольчик! – крикнула она. – Помоги ещё разок, и будет твой, честное слово!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Пурга улеглась, будто прислушалась. На той стороне и следов братца не осталось… Нехорошо, искать надумаешься! Линни-Ли споро вытянула верёвку из оврага и протянула</w:t>
      </w:r>
      <w:r>
        <w:rPr>
          <w:rFonts w:ascii="Calibri" w:hAnsi="Calibri"/>
          <w:color w:val="000000"/>
        </w:rPr>
        <w:t xml:space="preserve"> тьянару кончик.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же, миленький, помоги поскорей!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 фыркнул, совсем как большая недовольная лошадь, но полетел выполнять. Верёвка приглашающе натянулась, и Линни-Ли радостно захлопала в ладоши.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тебе! Вот, забирай! – и она подбросила в во</w:t>
      </w:r>
      <w:r>
        <w:rPr>
          <w:rFonts w:ascii="Calibri" w:hAnsi="Calibri"/>
          <w:color w:val="000000"/>
        </w:rPr>
        <w:t>здух колокольчик.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подхватил, затрезвонил и умчался прочь, а Линни-Ли снова вцепилась в верёвку. Разве можно братца одного отпускать туда, где всё самое страшное только начинается? Она сразу так решила, только старалась сильно не думать, чтобы мысли н</w:t>
      </w:r>
      <w:r>
        <w:rPr>
          <w:rFonts w:ascii="Calibri" w:hAnsi="Calibri"/>
          <w:color w:val="000000"/>
        </w:rPr>
        <w:t>е разбежались, не выдали её с головой.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Двигаться вперёд, болтаясь над оврагом и осторожно передвигая лапки, было совсем непросто, а тут вдруг ещё и верёвка запрыгала. Линни-Ли вскинула голову – пушистые шарики-тьянары проскакали прямо поверху, по её сжатым</w:t>
      </w:r>
      <w:r>
        <w:rPr>
          <w:rFonts w:ascii="Calibri" w:hAnsi="Calibri"/>
          <w:color w:val="000000"/>
        </w:rPr>
        <w:t xml:space="preserve"> пальцам и застыли в снегу на другом конце. Вот уж она им задаст, когда долезет! Но пока лезла, уже и забыла.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для вас новая игра, хотите? – объявила Линни-Ли, оказавшись на той стороне. Шарики выжидающе уставились на неё спрятанными в шерсти глазк</w:t>
      </w:r>
      <w:r>
        <w:rPr>
          <w:rFonts w:ascii="Calibri" w:hAnsi="Calibri"/>
          <w:color w:val="000000"/>
        </w:rPr>
        <w:t>ами. – Сможете найти следы моего братца? Их снегом замело, пока ветерок злился. Ну, кто быстрей?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Тьянары покатились вперёд, а сама Линни-Ли прежде, чем тоже побежать искать, дотронулась до своей шубки там, где внутри билось сердце. Тук-тук, тук-тук – не за</w:t>
      </w:r>
      <w:r>
        <w:rPr>
          <w:rFonts w:ascii="Calibri" w:hAnsi="Calibri"/>
          <w:color w:val="000000"/>
        </w:rPr>
        <w:t>мёрзло! Значит, и правда, врут сказки, а нюхать уж она не будет, нет-нет-нет! Тут один шарик-тьянар вдалеке запищал, запрыгал – неужто нашёл? Ага, точно братцевы следы! Далеко уйти успел, ну тем и лучше, уж точно её не заметит.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догнала его возле о</w:t>
      </w:r>
      <w:r>
        <w:rPr>
          <w:rFonts w:ascii="Calibri" w:hAnsi="Calibri"/>
          <w:color w:val="000000"/>
        </w:rPr>
        <w:t>громного дуба. Могучие ветви занесло снегом, и вокруг вся поляна тоже белая-белая. Так и вспомнишь любимую зимнюю присказку: “Попробуй найди белый жёлудь в снегу!” Ох и часто её повторяли, ведь без терпения не перезимовать, всем известно. Даже сам второй м</w:t>
      </w:r>
      <w:r>
        <w:rPr>
          <w:rFonts w:ascii="Calibri" w:hAnsi="Calibri"/>
          <w:color w:val="000000"/>
        </w:rPr>
        <w:t>орозный закон про это говорит.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чего это Пелле-Пе под дубом расселся? Так и замёрзнуть недолго… Линни-Ли подкралась поближе, благо, это совсем даже нетрудно было, братец по сторонам не глядел, только наверх. Сидит… А идти дальше?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она поняла: дальше и некуда было. Впереди падал снег – так густо и ровно, будто сплошная стена. А ведь стена и есть! Тьянар подкатился к границе снега, прыгнул и тут же отскочил, точно лбом ударился. Запищал так жалобно, пришлось Линни-Ли его от души</w:t>
      </w:r>
      <w:r>
        <w:rPr>
          <w:rFonts w:ascii="Calibri" w:hAnsi="Calibri"/>
          <w:color w:val="000000"/>
        </w:rPr>
        <w:t xml:space="preserve"> почесать.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Значит, пока терпенье своё не докажешь, дальше не двинешься? Вот почему Пелле-Пе сидит-посиживает. Он что, считает, будто решение само в руки свалится, если достаточно подождать? Глупый-глупый братец! Так ведь и замёрзнуть можно… У Пелле-Пе уже </w:t>
      </w:r>
      <w:r>
        <w:rPr>
          <w:rFonts w:ascii="Calibri" w:hAnsi="Calibri"/>
          <w:color w:val="000000"/>
        </w:rPr>
        <w:t>сосульки на носу разве что не выросли. Что же делать? Ведь и потрясти, и образумить ну никак нельзя, да и Линни-Ли сама не знала, как поступить, разве что… Ну конечно! Сказано же: “Попробуй найди белый жёлудь в снегу!” Тут ведь ого-го какое терпение надобн</w:t>
      </w:r>
      <w:r>
        <w:rPr>
          <w:rFonts w:ascii="Calibri" w:hAnsi="Calibri"/>
          <w:color w:val="000000"/>
        </w:rPr>
        <w:t>о, чтобы весь снег перерыть! Ещё и внимательно – чтобы белое в белом не пропустить.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бросилась копать. Сначала позади дуба, чтобы братец её не заметил, а потом – и рядом совсем. Он ведь уже почти уснул, даже не заметил, как от неё снег столбом! Зат</w:t>
      </w:r>
      <w:r>
        <w:rPr>
          <w:rFonts w:ascii="Calibri" w:hAnsi="Calibri"/>
          <w:color w:val="000000"/>
        </w:rPr>
        <w:t>о уж Линни-Ли как согрелась! Ещё бы, поработаешь так лапками, переберёшь каждую снежинку… Да ей бы и в радость, если б не страшно было, что Пелле-Пе насовсем уснёт, станет одним из ледяных корней великого дуба.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Нашла! Нашла!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жёлудь так сам в руки и п</w:t>
      </w:r>
      <w:r>
        <w:rPr>
          <w:rFonts w:ascii="Calibri" w:hAnsi="Calibri"/>
          <w:color w:val="000000"/>
        </w:rPr>
        <w:t xml:space="preserve">рыгнул. Ух ты, какой он гладенький, да блестящий… Только разглядывать совсем некогда. Линни-Ли вскарабкалась по стволу до самой нижней ветки, устроилась на ней, прицелилась. Ох, только бы не промазать, только бы братец не проворонил, а то жёлудь стукнется </w:t>
      </w:r>
      <w:r>
        <w:rPr>
          <w:rFonts w:ascii="Calibri" w:hAnsi="Calibri"/>
          <w:color w:val="000000"/>
        </w:rPr>
        <w:t>о него и опять в снег – нырк! Но тьянары тут как тут, скакали вокруг, готовые, если что, поймать.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друзья мои, – прошептала Линни-Ли и бросила жёлудь.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Попал он в аккурат по макушке Пелле-Пе, отскочил и прямо ему в лапки. Братец встрепенулся,  уст</w:t>
      </w:r>
      <w:r>
        <w:rPr>
          <w:rFonts w:ascii="Calibri" w:hAnsi="Calibri"/>
          <w:color w:val="000000"/>
        </w:rPr>
        <w:t>авился на жёлудь, лежащий на ладони.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вот и ты, – пробормотал ещё сонным голосом.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затаилась на своей ветке, благо, у дуба они толстые, можно много-много таких Линни-Ли спрятать. Хоть и холодно лежать на мёрзлой шершавой коре, хоть и страшно, ч</w:t>
      </w:r>
      <w:r>
        <w:rPr>
          <w:rFonts w:ascii="Calibri" w:hAnsi="Calibri"/>
          <w:color w:val="000000"/>
        </w:rPr>
        <w:t>то соскользнёшь и прямиком вниз полетишь, но надо потерпеть. Выждать, чтобы Пелле-Пе подальше ушёл. Снежная стена тем временем стала реже, а потом и вовсе рассыпалась сверкающими снежинками, пропуская его дальше во владения Зимы. Линни-Ли увидела только, к</w:t>
      </w:r>
      <w:r>
        <w:rPr>
          <w:rFonts w:ascii="Calibri" w:hAnsi="Calibri"/>
          <w:color w:val="000000"/>
        </w:rPr>
        <w:t>ак Пелле-Пе швырнул что-то в сугроб. Не жёлудь же? Правда же не жёлудь? Нельзя ведь так с подарками госпожи...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Братец-братец, только опять в беду не попади… Дождись меня. Линни-Ли тихонько поползла назад, чтобы спуститься по стволу, но тут лапка соскользну</w:t>
      </w:r>
      <w:r>
        <w:rPr>
          <w:rFonts w:ascii="Calibri" w:hAnsi="Calibri"/>
          <w:color w:val="000000"/>
        </w:rPr>
        <w:t>ла. Съехала вниз, ссыпав снежную шапку с растопыренных веток. А там… жёлуди! И все, как один – белые, целая гроздь. Вот так да… Что же это получается? Они всё это время над головой висели? Под снегом-то и не видно… Линни-Ли захихикала – вот и найди белый ж</w:t>
      </w:r>
      <w:r>
        <w:rPr>
          <w:rFonts w:ascii="Calibri" w:hAnsi="Calibri"/>
          <w:color w:val="000000"/>
        </w:rPr>
        <w:t>ёлудь в снегу!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уж такое богатство привалило, она нагребла горсть желудей и распихала по карманам шубки. Торопливо, чтобы братца не упустить.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Пелле-Пе брёл впереди. По одной только его походке Линни-Ли видела, как тот становится всё смурнее и смурнее. Е</w:t>
      </w:r>
      <w:r>
        <w:rPr>
          <w:rFonts w:ascii="Calibri" w:hAnsi="Calibri"/>
          <w:color w:val="000000"/>
        </w:rPr>
        <w:t>щё бы, зима ему совсем не по душе, а чем дальше они забирались во владения госпожи, тем холоднее становилось. И вот уже будто не воздух, а чистый мороз вдыхаешь. Но до чего ж всё вокруг красивое! Снежная дорога сверкала, точно мамина любимая ваза в солнечн</w:t>
      </w:r>
      <w:r>
        <w:rPr>
          <w:rFonts w:ascii="Calibri" w:hAnsi="Calibri"/>
          <w:color w:val="000000"/>
        </w:rPr>
        <w:t>ый день, рассыпали блики хрустальные цветы льдинок, и звонкий хруст под лапами Пелле-Пе... Она и сама бы хотела от души попрыгать-похрустеть, да идти нужно было крадучись.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 ещё? Сможет ли и в этот раз помочь братцу? Вдалеке баловался серебряным кол</w:t>
      </w:r>
      <w:r>
        <w:rPr>
          <w:rFonts w:ascii="Calibri" w:hAnsi="Calibri"/>
          <w:color w:val="000000"/>
        </w:rPr>
        <w:t xml:space="preserve">окольчиком ветер, и Линни-Ли улыбнулась. Вот же как у неё хорошо выходило – легче лёгкого! Будто не испытания были, а забава. Хорошо бы и Пелле-Пе так мог… Но ведь тогда ей бы точно ни надснежник сорвать, ни подержать в руках гладкий белый жёлудь, ни – ну </w:t>
      </w:r>
      <w:r>
        <w:rPr>
          <w:rFonts w:ascii="Calibri" w:hAnsi="Calibri"/>
          <w:color w:val="000000"/>
        </w:rPr>
        <w:t>хоть краешком глаза! – увидать госпожу Зиму.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жилище Линни-Ли увидела издали. Не дворец – домик с пузатыми стенами, сложенными из снежных кирпичиков, и, точно драгоценной глазурью, покрытый корочкой льда. Крыша тоже чудная. Круглая, как бок солнца в зуба</w:t>
      </w:r>
      <w:r>
        <w:rPr>
          <w:rFonts w:ascii="Calibri" w:hAnsi="Calibri"/>
          <w:color w:val="000000"/>
        </w:rPr>
        <w:t>х доброй синей лисицы. Вокруг дома высился забор из острых длинных сосулек, две из которых стояли поодаль друг от друга, склонив и соединив острия. Неужели всё, добрались? Шарики-тьянары радостно запрыгали – домой вернулись.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как же третий закон? “У зимы </w:t>
      </w:r>
      <w:r>
        <w:rPr>
          <w:rFonts w:ascii="Calibri" w:hAnsi="Calibri"/>
          <w:color w:val="000000"/>
        </w:rPr>
        <w:t>острые клыки, но ты не бойся и перезимуешь”. Может, и надо-то всего, пройти за ледяные колья-клыки? Пелле-Пе так поступить и собрался. Дошёл до ледяной арки, постоял два вздоха, а потом приготовился вперёд ступить. Но тут кто-то как заревел! Как взметнулся</w:t>
      </w:r>
      <w:r>
        <w:rPr>
          <w:rFonts w:ascii="Calibri" w:hAnsi="Calibri"/>
          <w:color w:val="000000"/>
        </w:rPr>
        <w:t xml:space="preserve"> яростный вихрь – из шерсти, снега, клыков. Пелле-Пе аж в сугроб на три шага отбросило. Линни-Ли пискнула. Прикрыла рот, но разве писк улетит далеко, когда рядом ярится настоящий гром? Из взбесившегося снега выступил громадный кабан с белой шерстью, льдист</w:t>
      </w:r>
      <w:r>
        <w:rPr>
          <w:rFonts w:ascii="Calibri" w:hAnsi="Calibri"/>
          <w:color w:val="000000"/>
        </w:rPr>
        <w:t>ыми глазами. А клыки из пасти торчат – точно рога молодого месяца. Только месяц-то далеко, дальше доброй синей волчицы, в самой её чёрной норе, а клыки – вот они, здесь. Метят в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братец – вот же дурачок смелый! – вскочил, встал перед зверем, буд</w:t>
      </w:r>
      <w:r>
        <w:rPr>
          <w:rFonts w:ascii="Calibri" w:hAnsi="Calibri"/>
          <w:color w:val="000000"/>
        </w:rPr>
        <w:t>то собрался бороться с ним голыми лапами. Да куда ему, разве справишься тут одной отвагой?.. Линни-Ли и сама было бросилась вперёд, но замерла. Как помочь, не выдав себя?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Кабан взрыл копытом снег, нагнул морду – ну точно кинется! Линни-Ли зажмурилась. И ту</w:t>
      </w:r>
      <w:r>
        <w:rPr>
          <w:rFonts w:ascii="Calibri" w:hAnsi="Calibri"/>
          <w:color w:val="000000"/>
        </w:rPr>
        <w:t>т же заставила себя открыть глаза. Нельзя. Бояться сейчас – нельзя!  Кабан метнулся к Пелле-Пе, тот отскочил, подхватил толстую длинную палку. С палкой против такого? Да что же это… Думай-думай! Она обхватила себя лапами. Ой, что это под шубкой топорщится?</w:t>
      </w:r>
      <w:r>
        <w:rPr>
          <w:rFonts w:ascii="Calibri" w:hAnsi="Calibri"/>
          <w:color w:val="000000"/>
        </w:rPr>
        <w:t xml:space="preserve"> Жёлуди!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ткнул палкой кабана в бок. Тот взревел так, что аж лопнула сосулька из забора. Глаза разгорелись огнём, даром, что ледяные. Серебряной вспышкой мелькнули клыки. Пелле-Пе метил палкой в кабанью морду. Глупый, глупый! Ой, что будет…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Сто-о-о</w:t>
      </w:r>
      <w:r>
        <w:rPr>
          <w:rFonts w:ascii="Calibri" w:hAnsi="Calibri"/>
          <w:color w:val="000000"/>
        </w:rPr>
        <w:t>й! – закричала Линни-Ли, кинулась прямо на кабана.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пусть, пусть братец увидит! Пусть злится, изругает, знать не захочет! Пусть! Только бы живой.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Треснула палка, переломилась сухой веточкой. Пелле-Пе рухнул в снег. Кабан обернулся, нацелившись на Линни</w:t>
      </w:r>
      <w:r>
        <w:rPr>
          <w:rFonts w:ascii="Calibri" w:hAnsi="Calibri"/>
          <w:color w:val="000000"/>
        </w:rPr>
        <w:t>-Ли. Братец?! Шевельнулся, поднимается… Невредимый! Кабаньи клыки грозно боднули стылый воздух. Даже шарики-тьянары съёжились, зарываясь в снег по самые глаза.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Стой! – снова выкрикнула Линни-Ли. – Вот!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выгребла из карманов две горсти белых желудей. С</w:t>
      </w:r>
      <w:r>
        <w:rPr>
          <w:rFonts w:ascii="Calibri" w:hAnsi="Calibri"/>
          <w:color w:val="000000"/>
        </w:rPr>
        <w:t>ердце заколотилось внутри – эй, хозяйка, чего стоишь?! Ему бы бежать, бежать, но рёбра не пустили. И совсем рядом звенел, звенел колокольчик, как в насмешку. Кому охота играть, когда тут так страшно? Ноздри кабана вздулись, пасть приоткрылась… Вроде и не в</w:t>
      </w:r>
      <w:r>
        <w:rPr>
          <w:rFonts w:ascii="Calibri" w:hAnsi="Calibri"/>
          <w:color w:val="000000"/>
        </w:rPr>
        <w:t>олчья, а всё равно жуть берёт.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На, ешь, – Линни-Ли, обмирая, сложила лапки лодочкой.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Кабан поводил рылом, присмирел. Потопал к ней на своих коротких тонких ножках. Надо же, а ведь смешные какие… И язык даже в предвкушении вывалил. Линни-Ли хихикнула, выс</w:t>
      </w:r>
      <w:r>
        <w:rPr>
          <w:rFonts w:ascii="Calibri" w:hAnsi="Calibri"/>
          <w:color w:val="000000"/>
        </w:rPr>
        <w:t>тавила лапы вперёд. Кабан приблизился и принялся слизывать жёлуди с её ладоней. Щекотно!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этот страшный зверь вдруг ткнулся мягким пятачком ей в живот. Подставил голову – гладь! Линни-Ли тронула жёсткую щетину, почесала кабана между глаз, вокруг уше</w:t>
      </w:r>
      <w:r>
        <w:rPr>
          <w:rFonts w:ascii="Calibri" w:hAnsi="Calibri"/>
          <w:color w:val="000000"/>
        </w:rPr>
        <w:t>й.. Тот разомлел, захрюкал – ну точно поросёнок! И совсем даже не страшные эти зимние клыки…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здесь как?! – непонятно, чего было больше в голосе братца: ужаса ли, удивления ли…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злости, нет. Линни-Ли растерянно чесала объевшегося кабана, который разве только не заснул у её ног. Вот и что тут ответишь?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Беги! Беги отсюда! – замахал на неё лапами Пелле-Пе. – Скорей, пока она тебя не увидела, пока не забрала!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растерял</w:t>
      </w:r>
      <w:r>
        <w:rPr>
          <w:rFonts w:ascii="Calibri" w:hAnsi="Calibri"/>
          <w:color w:val="000000"/>
        </w:rPr>
        <w:t>ась. И правда ведь надо бежать – видано ли, чтобы к госпоже Зиме парами ходили, чтобы обманом проходили испытания? Но так хотелось хоть одним глазком на неё взглянуть…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как не повезло, – высокий чистый голос с перезвоном капели. – А “она” уже здесь!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Госпожа Зима... – в два голоса прошептали Линни-Ли и Пелле-Пе.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появилась на пороге своего домика, сделала шаг вперёд, но словно не поднимала ног, а скользила по льду. Длинная шуба искрилась снежинками, величиной с орех, а глаза у госпожи – синее меха </w:t>
      </w:r>
      <w:r>
        <w:rPr>
          <w:rFonts w:ascii="Calibri" w:hAnsi="Calibri"/>
          <w:color w:val="000000"/>
        </w:rPr>
        <w:t>доброй лисицы и сияют ярче солнца. Даже Пелле-Пе загляделся.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Сестру не тронь! – очнулся он. – Я из нас двоих старший, меня тебя отдают, а её пусти, она по глупости тут, по случайности! Все твои испытания я прошёл, меня и забирай.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ли, мальчик Пелле-П</w:t>
      </w:r>
      <w:r>
        <w:rPr>
          <w:rFonts w:ascii="Calibri" w:hAnsi="Calibri"/>
          <w:color w:val="000000"/>
        </w:rPr>
        <w:t>е? – серебряно рассмеялась госпожа Зима. – А мне-то показалось, что сестрица твоя. Вон и Гриз возле неё храпит.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родился первым, меня и забирай!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выпалила вдруг Линни-Ли.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для себя – вдруг. И братец, и госпожа Зима обернулись к ней, будто то</w:t>
      </w:r>
      <w:r>
        <w:rPr>
          <w:rFonts w:ascii="Calibri" w:hAnsi="Calibri"/>
          <w:color w:val="000000"/>
        </w:rPr>
        <w:t>лько что про неё вспомнили. А Линни-Ли стало совсем не страшно и так ясно в голове, будто она, наконец, поняла всё-всё о себе самой.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братец. Разве не понял ещё, не почувствовал? Это моя судьба – у Зимы остаться. Что тебе мученье, то мне в радость бу</w:t>
      </w:r>
      <w:r>
        <w:rPr>
          <w:rFonts w:ascii="Calibri" w:hAnsi="Calibri"/>
          <w:color w:val="000000"/>
        </w:rPr>
        <w:t>дет.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пущу, – воскликнул Пелле-Пе. – Хорош будет брат, если навсегда оставит сестру в неволе! Как жить буду? Даже не думай, не смей! Всё равно не позволю!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Линни-Ли улыбалась ему. Какой же он славный – её братик. Но ничего-то теперь не поделает, когда о</w:t>
      </w:r>
      <w:r>
        <w:rPr>
          <w:rFonts w:ascii="Calibri" w:hAnsi="Calibri"/>
          <w:color w:val="000000"/>
        </w:rPr>
        <w:t>на всё уже решила. Линни-Ли посмотрела и на госпожу Зиму – нет, такая в неволе не держит. Не тех, кто умеет играть в догонялки с метелью и заговаривать узоры на льдинках. В ней было и озорство мягких шариков-тьянаров, и капризная песнь ветра с серебром кол</w:t>
      </w:r>
      <w:r>
        <w:rPr>
          <w:rFonts w:ascii="Calibri" w:hAnsi="Calibri"/>
          <w:color w:val="000000"/>
        </w:rPr>
        <w:t>окольчика, и даже упрямость самой Линни-Ли. А вот Пелле-Пе в ней не было ни капельки.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оставаться, – мягко сказала она.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братец подскочил к ней, схватил за плечи, встряхивая. – Беги, глупая! Ну же!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смирится… Тогда Линни-Ли сунула лапку за п</w:t>
      </w:r>
      <w:r>
        <w:rPr>
          <w:rFonts w:ascii="Calibri" w:hAnsi="Calibri"/>
          <w:color w:val="000000"/>
        </w:rPr>
        <w:t>азуху.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Видишь? Узнаёшь? – цветок надснежника хрустально засверкал меж её пальцев, огонёк под лепестками отразился в глаза Пелле-Пе. – Я его сорвала. Теперь у меня замёрзшее сердце, мне всё равно домой никак, только здесь.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ему соврала… Ну а как быть</w:t>
      </w:r>
      <w:r>
        <w:rPr>
          <w:rFonts w:ascii="Calibri" w:hAnsi="Calibri"/>
          <w:color w:val="000000"/>
        </w:rPr>
        <w:t>, если братец ещё упрямее её? Только Пелле-Пе не послушал. Цапнул лапой, чуть не выхватив цветок. Она успела. Отдёрнула надснежник, отпрыгнула на три скачка.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Неистово зазвонил серебряный колокольчик – любопытный ветерок поглазеть прилетел. А может…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Милен</w:t>
      </w:r>
      <w:r>
        <w:rPr>
          <w:rFonts w:ascii="Calibri" w:hAnsi="Calibri"/>
          <w:color w:val="000000"/>
        </w:rPr>
        <w:t>ький, – шепнула ему Линни-Ли. – Помоги? Помоги, дружочек… Отнеси ему запах. Пожалуйста, прошу!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Ветерок неуверенно звякнул, будто плечом пожал. А потом дунул. Затрепетали хрустальные лепестки, дрогнули пушистые тычинки. Запах нельзя увидеть, но Линни-Ли зам</w:t>
      </w:r>
      <w:r>
        <w:rPr>
          <w:rFonts w:ascii="Calibri" w:hAnsi="Calibri"/>
          <w:color w:val="000000"/>
        </w:rPr>
        <w:t>етила, как вскинулся нос Пелле-Пе, как переменился взгляд. Братец рассеянно посмотрел по сторонам. На госпожу Зиму, на спящего кабана. А потом  – на неё, на Линни-Ли. И ничуть его взгляд не переменился, ничуть не потеплел. Будто смотрел он лишь на ещё одну</w:t>
      </w:r>
      <w:r>
        <w:rPr>
          <w:rFonts w:ascii="Calibri" w:hAnsi="Calibri"/>
          <w:color w:val="000000"/>
        </w:rPr>
        <w:t xml:space="preserve"> часть зимних владений. Забыл. Неужто правда забыл?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носу у Линни-Ли защипало. Она шумно втянула носом холодный колкий воздух, потёрла глаза. Вот ещё… Сама же, сама ведь…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Госпожа Зима вдруг заскользила по ледяной тропинке, приблизилась к ней, а потом ласк</w:t>
      </w:r>
      <w:r>
        <w:rPr>
          <w:rFonts w:ascii="Calibri" w:hAnsi="Calibri"/>
          <w:color w:val="000000"/>
        </w:rPr>
        <w:t>ово так притянула к себе. От звенящего мороза у Линни-Ли даже мех на хвосте встал дыбом.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домой, Пелле-Пе, – велела она. – Иди и не забудь сказать родным, что у “неё” всё хорошо. Запомнишь?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Запомню.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Пелле-Пе кивнул и, развернувшись, побрёл по белой </w:t>
      </w:r>
      <w:r>
        <w:rPr>
          <w:rFonts w:ascii="Calibri" w:hAnsi="Calibri"/>
          <w:color w:val="000000"/>
        </w:rPr>
        <w:t>снежной глади. Хорошо, что так и не отвязала верёвку, подумала Линни-Ли. Сможет через овраг перебраться… Может быть, получится его навестить когда-нибудь? Ведь скакали же тьянары возле дома Свансов? Фигурка Пелле-Пе всё удалялась и удалялась. Шёл снег.</w:t>
      </w:r>
    </w:p>
    <w:p w:rsidR="00000000" w:rsidRDefault="002C3C9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</w:t>
      </w:r>
      <w:r>
        <w:rPr>
          <w:rFonts w:ascii="Calibri" w:hAnsi="Calibri"/>
          <w:color w:val="000000"/>
        </w:rPr>
        <w:t>ни-Ли последний раз взглянула на силуэт, сложенный из теней, блеска, снежинок и прошептала:</w:t>
      </w:r>
    </w:p>
    <w:p w:rsidR="00000000" w:rsidRDefault="002C3C91">
      <w:pPr>
        <w:pStyle w:val="a5"/>
        <w:jc w:val="both"/>
      </w:pPr>
      <w:r>
        <w:rPr>
          <w:rFonts w:ascii="Calibri" w:hAnsi="Calibri"/>
          <w:color w:val="000000"/>
        </w:rPr>
        <w:t xml:space="preserve">– Прощай, милый братец. Я тебя не забуду. </w:t>
      </w:r>
    </w:p>
    <w:p w:rsidR="00000000" w:rsidRDefault="002C3C91">
      <w:pPr>
        <w:pStyle w:val="a5"/>
        <w:jc w:val="both"/>
      </w:pPr>
    </w:p>
    <w:p w:rsidR="00000000" w:rsidRDefault="002C3C91">
      <w:pPr>
        <w:pStyle w:val="a5"/>
        <w:jc w:val="both"/>
      </w:pPr>
    </w:p>
    <w:p w:rsidR="00000000" w:rsidRDefault="002C3C9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C3C9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C3C9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3C91"/>
    <w:rsid w:val="002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F1B9D61-938B-4457-89F8-AA72B39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4439</Words>
  <Characters>23819</Characters>
  <Application>Microsoft Office Word</Application>
  <DocSecurity>4</DocSecurity>
  <Lines>440</Lines>
  <Paragraphs>166</Paragraphs>
  <ScaleCrop>false</ScaleCrop>
  <Company/>
  <LinksUpToDate>false</LinksUpToDate>
  <CharactersWithSpaces>28318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Запах зимы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