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5DD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«Як» по имени Пчёлка</w:t>
      </w:r>
    </w:p>
    <w:p w:rsidR="00000000" w:rsidRDefault="00F85DD7">
      <w:pPr>
        <w:jc w:val="both"/>
        <w:rPr>
          <w:rFonts w:eastAsia="Times New Roman"/>
        </w:rPr>
      </w:pP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85DD7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Я — «Як»-истребитель,</w:t>
            </w:r>
          </w:p>
          <w:p w:rsidR="00000000" w:rsidRDefault="00F85DD7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Мотор мой звенит...</w:t>
            </w:r>
          </w:p>
          <w:p w:rsidR="00000000" w:rsidRDefault="00F85DD7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F85DD7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В. Высоцкий</w:t>
            </w:r>
          </w:p>
        </w:tc>
      </w:tr>
    </w:tbl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ожидании взлёта я не дремлю, но и не бодрствую — я грежу наяву и вижу сны. Но вот ночная тьма отступает, можно уже различить нахохлившиеся под маскировочным брезентом истребители. «Яки» у кромки аэродрома начинают просыпаться, на взлётном поле звучат гол</w:t>
      </w:r>
      <w:r>
        <w:rPr>
          <w:rFonts w:ascii="Calibri" w:hAnsi="Calibri"/>
          <w:color w:val="000000"/>
        </w:rPr>
        <w:t>оса техников, а в стороне на дороге урчит двигатель полуторки. Лёгкие шаги — и девичья ладошка легко касается фюзеляжа: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ты, Пчёлка? — слышу я тихий голос техника Ани Акишиной, и сны развеиваются в предрассветной мгле.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Техник Акишина приставляет лестн</w:t>
      </w:r>
      <w:r>
        <w:rPr>
          <w:rFonts w:ascii="Calibri" w:hAnsi="Calibri"/>
          <w:color w:val="000000"/>
        </w:rPr>
        <w:t>ицу, залезает в кабину и начинает деловито щёлкать тумблерами. Мне щекотно — как будто свербит в носу и хочется чихнуть. И я чихаю: раз, другой. Весело застучав, двигатель начинает раскручивать винт. Окончательно пробудившись, настраиваюсь на человека — на</w:t>
      </w:r>
      <w:r>
        <w:rPr>
          <w:rFonts w:ascii="Calibri" w:hAnsi="Calibri"/>
          <w:color w:val="000000"/>
        </w:rPr>
        <w:t xml:space="preserve"> мысли и чувства сидящей в пилотском кресле девушки.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сливаемся в единое целое, миг — и я уже Аня Акишина. Кажется: ещё вчера я играла с младшими братом и сестрёнкой. Хотела, как отец, работать на Горьковском автомобильном заводе, но поступила в авиацион</w:t>
      </w:r>
      <w:r>
        <w:rPr>
          <w:rFonts w:ascii="Calibri" w:hAnsi="Calibri"/>
          <w:color w:val="000000"/>
        </w:rPr>
        <w:t>ное техническое училище: самолёты важнее, хотя и сложней. Теперь я — техник наземной команды на фронте: обслуживаю самолёты, чиню моторы, помогаю лётчикам. Мне, девушке, приходится вкалывать больше техников-мужчин — часто с вечера и до раннего утра. Самолё</w:t>
      </w:r>
      <w:r>
        <w:rPr>
          <w:rFonts w:ascii="Calibri" w:hAnsi="Calibri"/>
          <w:color w:val="000000"/>
        </w:rPr>
        <w:t xml:space="preserve">т старшего лейтенанта Петра Пчёлкина, — самолёт, который я обслуживаю, должен всегда быть в полном порядке. Не потому, что я боюсь командира. Пётр весёлый: шутит, смеётся, и от него никогда грубого слова не услышишь. Многие лётчики кривят лица, узнав, что </w:t>
      </w:r>
      <w:r>
        <w:rPr>
          <w:rFonts w:ascii="Calibri" w:hAnsi="Calibri"/>
          <w:color w:val="000000"/>
        </w:rPr>
        <w:t>за исправность истребителя отвечает женщина. А Пётр — никогда. Он сказал однажды, что я сто очков дам любому другому технику-мужчине — а это многого стоит. Поэтому я хочу быть уверена, что с самолётом Пчёлкина ничего не случится в воздухе, что не откажет м</w:t>
      </w:r>
      <w:r>
        <w:rPr>
          <w:rFonts w:ascii="Calibri" w:hAnsi="Calibri"/>
          <w:color w:val="000000"/>
        </w:rPr>
        <w:t>отор.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 мотор «яка» уже звенит и работает как часы — даю ему ещё пару минут прогреться и выключаю. Слышу, как меня окликают, и выглядываю из кабины. Сердце радостно ёкает — внизу старший лейтенант Пчёлкин.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Ночевала в кабине? — улыбается он. — Признавайся</w:t>
      </w:r>
      <w:r>
        <w:rPr>
          <w:rFonts w:ascii="Calibri" w:hAnsi="Calibri"/>
          <w:color w:val="000000"/>
        </w:rPr>
        <w:t>, востроглазая! Втюрилась в моего Шмеля?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 Шмель, товарищ старший лейтенант, а Пчёлка!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Петя Пчёлкин смеётся и, поддержав, помогает спуститься с лестницы. Снова замирает сердце, я краснею и радуюсь, что ещё не до конца рассвело и румянец не виден.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Сержант Акишина! — Лицо Пчёлкина становится серьёзным. — Доложите по форме.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Вытянувшись во фронт и, отдав честь, рапортую: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Товарищ старший лейтенант Пчёлкин, боевая машина Пчёлка к вылету готова!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 за отличную работу, техник Акишина! Но прошу зап</w:t>
      </w:r>
      <w:r>
        <w:rPr>
          <w:rFonts w:ascii="Calibri" w:hAnsi="Calibri"/>
          <w:color w:val="000000"/>
        </w:rPr>
        <w:t>исать где-нибудь, раз не можете запомнить, — замечает лётчик, нахмурившись, — что этот истребитель не Пчёлка, как вы изволили выразиться, а Шмель! — Лицо пилота расплывается в улыбке. — А теперь, сержант Акишина, отставить вкалывать. Дуй-ка в столовую завт</w:t>
      </w:r>
      <w:r>
        <w:rPr>
          <w:rFonts w:ascii="Calibri" w:hAnsi="Calibri"/>
          <w:color w:val="000000"/>
        </w:rPr>
        <w:t>ракать!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Ещё раз козырнув, отхожу на несколько метров и бросаю взгляд на Пчёлку, на округлый обвод фюзеляжа, и — нет, удержаться просто невозможно, хотя я и пытаюсь! — у меня вырывается смешок. Там, под створками охлаждения мотора, красуется живописное изображение </w:t>
      </w:r>
      <w:r>
        <w:rPr>
          <w:rFonts w:ascii="Calibri" w:hAnsi="Calibri"/>
          <w:color w:val="000000"/>
        </w:rPr>
        <w:t>крупной пчелы с длинным жалом или, может, мохнатого шмеля? Сразу и не разберёшь. Вид у насекомого необычайно комичный: и пчела эта лапой показывает кукиш врагам, — такой вот собственноручно нарисованный Пчёлкиным ответ фашистам — их агрессивным кошкам-ягуа</w:t>
      </w:r>
      <w:r>
        <w:rPr>
          <w:rFonts w:ascii="Calibri" w:hAnsi="Calibri"/>
          <w:color w:val="000000"/>
        </w:rPr>
        <w:t>рам и кровавым тузам, намалёванным немецкими асами на фюзеляжах «мессеров». Хохоча, указываю на рисунок: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всё же — Пчёлка!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Пчёлкина вновь становится наигранно суровым: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Разговорчики?! Отставить веселье. Дуй-ка быстро в столовую, а то без самого вк</w:t>
      </w:r>
      <w:r>
        <w:rPr>
          <w:rFonts w:ascii="Calibri" w:hAnsi="Calibri"/>
          <w:color w:val="000000"/>
        </w:rPr>
        <w:t>усного останешься! — И пилот грозит кулаком.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шагаю по полю. Работают двигатели, суетятся техники вокруг «яков», из столовой спешат пилоты — осмотреть перед вылетом свои самолёты. Начался новый день: скоро лётчики поднимут машины в воздух, чтобы в небе ср</w:t>
      </w:r>
      <w:r>
        <w:rPr>
          <w:rFonts w:ascii="Calibri" w:hAnsi="Calibri"/>
          <w:color w:val="000000"/>
        </w:rPr>
        <w:t xml:space="preserve">азиться с фашистами. Все ли взлетевшие вернутся? Сердце снова замирает, но я гоню нехорошие мысли прочь. Не </w:t>
      </w:r>
      <w:r>
        <w:rPr>
          <w:rFonts w:ascii="Calibri" w:hAnsi="Calibri"/>
          <w:color w:val="000000"/>
        </w:rPr>
        <w:lastRenderedPageBreak/>
        <w:t>торопясь иду по полю, мне хочется подождать — посмотреть, как самолёты начнут взлетать. Увидеть поднявшуюся в воздух Пчёлку…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удаляется, и </w:t>
      </w:r>
      <w:r>
        <w:rPr>
          <w:rFonts w:ascii="Calibri" w:hAnsi="Calibri"/>
          <w:color w:val="000000"/>
        </w:rPr>
        <w:t xml:space="preserve">мне, «яку», становится сложно улавливать её мысли. Переключаю внимание на Петра Пчёлкина: молодой пилот обходит по кругу и осматривает меня, а потом садится в кабину и продолжает проверку. Мотор мой снова звенит, и я весь дрожу от нетерпения — так хочется </w:t>
      </w:r>
      <w:r>
        <w:rPr>
          <w:rFonts w:ascii="Calibri" w:hAnsi="Calibri"/>
          <w:color w:val="000000"/>
        </w:rPr>
        <w:t xml:space="preserve">подняться в воздух. Наконец выруливаю на старт — а за мной готовятся другие «яки». Кричу радостно: «Дадим прикурить „мессерам“, братцы? Пожжём „юнкерсы“?!» — «Пожжём! Пожжём!» — бодро откликаются грозные боевые машины. А я уже мчусь по взлётной — и колёса </w:t>
      </w:r>
      <w:r>
        <w:rPr>
          <w:rFonts w:ascii="Calibri" w:hAnsi="Calibri"/>
          <w:color w:val="000000"/>
        </w:rPr>
        <w:t>отрываются от полосы…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тяжёлый воздушный бой — кожаный реглан моего лётчика промок от пота! Тяжёлый, но удачный: мы с ведомым сбили два вражеских истребителя, плюс на личном счету «рама» вначале. А «юнкерсы», сбросив бомбы в поле, а не н</w:t>
      </w:r>
      <w:r>
        <w:rPr>
          <w:rFonts w:ascii="Calibri" w:hAnsi="Calibri"/>
          <w:color w:val="000000"/>
        </w:rPr>
        <w:t>а наши войска, развернулись и пустились наутёк.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Возвращаемся. Пчёлкин не расслабляется: вражеские свободные охотники-истребители могут выскочить из туч в любой миг. Горючее и боекомплекты израсходованы почти полностью, но потерь в группе нет: многие самолё</w:t>
      </w:r>
      <w:r>
        <w:rPr>
          <w:rFonts w:ascii="Calibri" w:hAnsi="Calibri"/>
          <w:color w:val="000000"/>
        </w:rPr>
        <w:t>ты получили серьёзные повреждения от огня «юнкерсов», другим досталось крепко от «мессеров»; один истребитель дымит, теряет скорость, но со снижением упорно «тянет» к аэродрому.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идём под нижним краем слоистой облачности, высота восемьсот метров. Наш аэр</w:t>
      </w:r>
      <w:r>
        <w:rPr>
          <w:rFonts w:ascii="Calibri" w:hAnsi="Calibri"/>
          <w:color w:val="000000"/>
        </w:rPr>
        <w:t>одром где-то внизу — рядом… Вот!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заходящим на посадку изрешечённым пулями самолётом тянется густой белый шлейф дыма. От подбитого собрата-истребителя мы, «яки», знаем: несмотря на тяжёлое ранение, лётчик не выпрыгнул с парашютом, хотя у него и была така</w:t>
      </w:r>
      <w:r>
        <w:rPr>
          <w:rFonts w:ascii="Calibri" w:hAnsi="Calibri"/>
          <w:color w:val="000000"/>
        </w:rPr>
        <w:t>я возможность, — сумел дотянуть до аэродрома. Но удастся ли ему сесть? Видны языки пламени — мотор пылает, «як» дико вскрикивает — это вопль отчаяния и боли. Отказал перебитый механизм выдвижения створок, прикрывающих колёса шасси в убранном положении, — и</w:t>
      </w:r>
      <w:r>
        <w:rPr>
          <w:rFonts w:ascii="Calibri" w:hAnsi="Calibri"/>
          <w:color w:val="000000"/>
        </w:rPr>
        <w:t>, вместо приземления, истребитель жёстко плюхается «на живот». К посадочной полосе уже несутся две подводы с бочками воды, а пожарные на козлах нахлёстывают коней.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Кружим, снижаясь, как стая огромных перелётных птиц, и один за другим садимся на две оставши</w:t>
      </w:r>
      <w:r>
        <w:rPr>
          <w:rFonts w:ascii="Calibri" w:hAnsi="Calibri"/>
          <w:color w:val="000000"/>
        </w:rPr>
        <w:t>еся свободными полосы. К «якам» бегут наземные экипажи — вижу Аню Акишину, старшину моториста Кошкина и оружейника Коростелёва. Выбравшись на крыло, Пчёлкин спрыгивает на землю и, глубоко вздохнув, потягивается. Чувствую: он доволен. Значит, повторится ком</w:t>
      </w:r>
      <w:r>
        <w:rPr>
          <w:rFonts w:ascii="Calibri" w:hAnsi="Calibri"/>
          <w:color w:val="000000"/>
        </w:rPr>
        <w:t>едия, которую мой пилот устраивает, когда боевой вылет оказывается успешным.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Экипаж, становись! — командует Пчёлкин.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Техник, моторист и оружейник выстраиваются в ряд и вытягиваются, а Пчёлкин изображает генерала авиации — не меньше: задрав нос и напустив</w:t>
      </w:r>
      <w:r>
        <w:rPr>
          <w:rFonts w:ascii="Calibri" w:hAnsi="Calibri"/>
          <w:color w:val="000000"/>
        </w:rPr>
        <w:t xml:space="preserve"> на себя чрезмерную важность, вышагивает перед этим совсем не могучим строем и с полной серьёзностью говорит: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Объявляю всем благодарность за отлично подготовленную к бою машину! Большего пока не могу, но когда стану трижды Героем (если война продлится до</w:t>
      </w:r>
      <w:r>
        <w:rPr>
          <w:rFonts w:ascii="Calibri" w:hAnsi="Calibri"/>
          <w:color w:val="000000"/>
        </w:rPr>
        <w:t xml:space="preserve">лго, по Звезде за год войны) и командующим ВВС, то тогда уж я вас не забуду. — Пилот делает паузу, и Аня Акишина не выдерживает и прыскает, давясь от хохота. Посмотрев на девушку с укоризной, Пчёлкин качает головой и заканчивает: — Будем на рыбалку вместе </w:t>
      </w:r>
      <w:r>
        <w:rPr>
          <w:rFonts w:ascii="Calibri" w:hAnsi="Calibri"/>
          <w:color w:val="000000"/>
        </w:rPr>
        <w:t>ездить!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Наземный экипаж смеётся и, услышав: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Вольно! — окружает лётчика.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Ведомый Пчёлкина Цаплин топчется и мнётся чуть поодаль: ему хочется присоединиться к общему веселью. Заметив это, Пчёлкин в два шага подходит и хлопает парня по плечу: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тушуйся, </w:t>
      </w:r>
      <w:r>
        <w:rPr>
          <w:rFonts w:ascii="Calibri" w:hAnsi="Calibri"/>
          <w:color w:val="000000"/>
        </w:rPr>
        <w:t>Андрей, — улыбается мой пилот. — Ловко ты того «мессера» отсёк, молодец! Тебя тоже приглашаю, но смотри у меня: рыбалка с командующим ВВС — это не развлечение, а обязанность! — Пчёлкин снова делается серьёзным. — Чтобы никаких: «занят / работа тяжкая / жен</w:t>
      </w:r>
      <w:r>
        <w:rPr>
          <w:rFonts w:ascii="Calibri" w:hAnsi="Calibri"/>
          <w:color w:val="000000"/>
        </w:rPr>
        <w:t>а не пускает / дети сопливые / извини, не могу». Без отговорок, ясно?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уходят, а я снова погружаюсь в ту странную смесь грёзы с явью: в ней нет ни бодрствования, ни сна; чувствую сквозь дрёму, как наземный экипаж приступает к осмотру и ремонту, но люди </w:t>
      </w:r>
      <w:r>
        <w:rPr>
          <w:rFonts w:ascii="Calibri" w:hAnsi="Calibri"/>
          <w:color w:val="000000"/>
        </w:rPr>
        <w:t>мне не мешают; я зачарован своим кошмаром — и уже мчусь на полной скорости, и пулемёты мои по-прежнему изрыгают огонь, а пушка всё также с отдачей выплёвывает снаряды. Несусь в отчаянном танце по осеннему небу, выделывая неимоверные па в воздухе, кружу в с</w:t>
      </w:r>
      <w:r>
        <w:rPr>
          <w:rFonts w:ascii="Calibri" w:hAnsi="Calibri"/>
          <w:color w:val="000000"/>
        </w:rPr>
        <w:t>мертельном хороводе с «мессерами».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это проклятие? Или колдун-чернокнижник наложил злые чары и принуждает нас сражаться и умирать? Не знаю. Но как пчела, я и в кошмаре этом жажду до смерти зажалить разоривших наш улей фашистов. Как коршун, мечтаю упа</w:t>
      </w:r>
      <w:r>
        <w:rPr>
          <w:rFonts w:ascii="Calibri" w:hAnsi="Calibri"/>
          <w:color w:val="000000"/>
        </w:rPr>
        <w:t>сть на врага: спалить огнём орудий — всех гадов, застивших наше небо крестами и свастиками на крыльях… И кошмар длится и длится — до следующего боевого вылета.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Иногда кошмар этот бывает особенно тягостным. Вы когда-нибудь пикировали на зенитки, изрыгающие </w:t>
      </w:r>
      <w:r>
        <w:rPr>
          <w:rFonts w:ascii="Calibri" w:hAnsi="Calibri"/>
          <w:color w:val="000000"/>
        </w:rPr>
        <w:t>огненный шквал? Нет, вы никогда не шли на огонь зенитных батарей! Вы даже представить себе такого не можете.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началось всё мирно: накануне вечером наша троица — техник Акишина, моторист Кошкин и оружейник Коростелёв — заползла мне под брюхо и долго-долго </w:t>
      </w:r>
      <w:r>
        <w:rPr>
          <w:rFonts w:ascii="Calibri" w:hAnsi="Calibri"/>
          <w:color w:val="000000"/>
        </w:rPr>
        <w:t>там копалась. Из разговоров наземного экипажа стало ясно: закрепляют какой-то кронштейн. «Крепят и крепят — ну и пускай…» — думал я, не представляя, для чего это делается. В четыре утра подъехала полуторка, и солдаты охранения, прислонив к кузову доски, со</w:t>
      </w:r>
      <w:r>
        <w:rPr>
          <w:rFonts w:ascii="Calibri" w:hAnsi="Calibri"/>
          <w:color w:val="000000"/>
        </w:rPr>
        <w:t>орудили временный пандус. Кряхтя от напряжения и матерясь, осторожно сгрузили по скату тяжёлый ящик. Оружейник Коростелёв, поплевав на ладони, начал ловко сбивать стамеской деревянный кожух.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свете аварийной лампы тускло блеснул обнажившийся стальной конус, укутанный слоями стружки.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Привет! — затрепетал в моём разуме приятный женский голос. — Я — ФАБ-100, начинённая ста килограммами взрывчатки фугасная бомба. Можно, я бабахну?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«Як»-истреб</w:t>
      </w:r>
      <w:r>
        <w:rPr>
          <w:rFonts w:ascii="Calibri" w:hAnsi="Calibri"/>
          <w:color w:val="000000"/>
        </w:rPr>
        <w:t>итель, друзья зовут меня Пчёлкой, — представился я, внутренне холодея. — Погоди, не бабахай! Ещё не время.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дрейфь, як-пчёлка. Шучу, — рассмеялась бомба, играя мягким грудным контральто. — Но в каждой шутке — не только шутка. Скажешь, когда придёт врем</w:t>
      </w:r>
      <w:r>
        <w:rPr>
          <w:rFonts w:ascii="Calibri" w:hAnsi="Calibri"/>
          <w:color w:val="000000"/>
        </w:rPr>
        <w:t>я? Чтобы я подготовилась и бахнула на все сто, а?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Угу, — промычал я. — Обязательно. Не волнуйся, главное.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буду. Лишние переживания самой ни к чему, — успокоила ФАБ-100. — Моё дело бабахнуть — один раз, но как следует.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Бомба умолкла, погрузившись в м</w:t>
      </w:r>
      <w:r>
        <w:rPr>
          <w:rFonts w:ascii="Calibri" w:hAnsi="Calibri"/>
          <w:color w:val="000000"/>
        </w:rPr>
        <w:t>ечты о том, каким мощным получится взрыв. А я, обалдевший от открывшейся перспективы, тоже пытался постичь грядущее. Истребителю доставлять и сбрасывать смертоносную ФАБ-100?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наземный экипаж трудился. Очистив от стружки, бомбу при помощи лебёдки подтягив</w:t>
      </w:r>
      <w:r>
        <w:rPr>
          <w:rFonts w:ascii="Calibri" w:hAnsi="Calibri"/>
          <w:color w:val="000000"/>
        </w:rPr>
        <w:t>ают и подвешивают. Появляется весёлый Пчёлкин и шутит с оружейником Коростелёвым; смеётся, что мне, «яку», судьба заделаться штурмовиком, а ему, лётчику-истребителю, стать бомбовозом. Воспоминания пилота рядом. Пять утра — за окном столовой темно, но внутр</w:t>
      </w:r>
      <w:r>
        <w:rPr>
          <w:rFonts w:ascii="Calibri" w:hAnsi="Calibri"/>
          <w:color w:val="000000"/>
        </w:rPr>
        <w:t>и свет: лётчики завтракают. Комполка Волков во главе стола — объясняет задание: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Ежедневно фашисты бомбят Москву. Прикрыть столицу надёжным щитом не получается — истребителей мало. Командованием разработана операция по уничтожению вражеских самолётов — бо</w:t>
      </w:r>
      <w:r>
        <w:rPr>
          <w:rFonts w:ascii="Calibri" w:hAnsi="Calibri"/>
          <w:color w:val="000000"/>
        </w:rPr>
        <w:t>мбёжке немецких аэродромов, до которых можно дотянуться. Летим без штурмовиков и бомбардировщиков — их тоже не хватает, они задействованы в «обработке» других аэродромов. Задание сложное — новичков не берём. В первый заход сбросим бомбы — и сразу второй, п</w:t>
      </w:r>
      <w:r>
        <w:rPr>
          <w:rFonts w:ascii="Calibri" w:hAnsi="Calibri"/>
          <w:color w:val="000000"/>
        </w:rPr>
        <w:t>ока не очухались. Лупите из пушек, жгите пулемётами: постарайтесь уничтожить как можно больше вражеских бомбардировщиков!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не до конца рассвело. Мысли Пчёлкина сосредоточены на предстоящем полёте. Последняя проверка, технический персонал покидает поле</w:t>
      </w:r>
      <w:r>
        <w:rPr>
          <w:rFonts w:ascii="Calibri" w:hAnsi="Calibri"/>
          <w:color w:val="000000"/>
        </w:rPr>
        <w:t xml:space="preserve"> и раздаётся команда: «По самолётам!» Томительное ожидание сменяет странное чувство отрешённости от мирских дел. Мы взлетаем парами: двадцать истребителей уходят к облакам, а сколько вернётся? Группу ведёт комполка Волков, с ним вторым пилотом — штурман по</w:t>
      </w:r>
      <w:r>
        <w:rPr>
          <w:rFonts w:ascii="Calibri" w:hAnsi="Calibri"/>
          <w:color w:val="000000"/>
        </w:rPr>
        <w:t>лка капитан Аксёнов, он выведет нас на цель. К двухместному командирскому Як-7УТИ тоже прицеплена бомба.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Продолжая набирать высоту, входим в тучи и в несколько минут пронзаем их; Пчёлкин зажмуривается — солнце бьёт в глаза. Пилот выправляет самолёт, угол н</w:t>
      </w:r>
      <w:r>
        <w:rPr>
          <w:rFonts w:ascii="Calibri" w:hAnsi="Calibri"/>
          <w:color w:val="000000"/>
        </w:rPr>
        <w:t>аклона меняется — ФАБ-100 раскачивается и, очнувшись от грёз, взволновано спрашивает: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Что, пора?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Спи, не дёргайся, — успокаиваю я бомбу. — Рано.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облаками холодно, но сверху приятно припекает солнце, и стая «яков» плывёт над безбрежным белым океаном</w:t>
      </w:r>
      <w:r>
        <w:rPr>
          <w:rFonts w:ascii="Calibri" w:hAnsi="Calibri"/>
          <w:color w:val="000000"/>
        </w:rPr>
        <w:t>. Вокруг спокойно и сонно, и лишь один звук заполняет мир: равномерный низкий гул моторов — в ледяном воздухе он приобретает особенно высокий звенящий оттенок. Словно растревоженный пчелиный рой, мы мчим на запад — к цели.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 командирский «як» уходит </w:t>
      </w:r>
      <w:r>
        <w:rPr>
          <w:rFonts w:ascii="Calibri" w:hAnsi="Calibri"/>
          <w:color w:val="000000"/>
        </w:rPr>
        <w:t>вниз, и мы ныряем в облака следом. Тучи расступаются, пилоты крутят головами — вражеского аэродрома нет! Однако Як-7УТИ со штурманом на борту по-прежнему уверенно снижается. Штурман недаром ест свой хлеб: вот он, аэродром, как на ладони! На поле греют мото</w:t>
      </w:r>
      <w:r>
        <w:rPr>
          <w:rFonts w:ascii="Calibri" w:hAnsi="Calibri"/>
          <w:color w:val="000000"/>
        </w:rPr>
        <w:t>ры «юнкерсы» — готовятся к взлёту. Заметив опасность, они начинают реветь — зовут на помощь зенитную артиллерию. Я внутренне сжимаюсь: неожиданного первого захода не будет.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Пора! — кричу я бомбе. — Готовсь!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 разверзается ад: проснувшись, немецкие зе</w:t>
      </w:r>
      <w:r>
        <w:rPr>
          <w:rFonts w:ascii="Calibri" w:hAnsi="Calibri"/>
          <w:color w:val="000000"/>
        </w:rPr>
        <w:t>нитки встречают «яки» огненным шквалом. Как в замедленной съёмке, мы падаем и падаем: в нас летят сотни снарядов, и осколки вонзаются в наши тела, — а мы ревём грозно и яростно и лупим из пушек, и жжём «юнкерсы» пулемётными очередями. Прямым попаданием зен</w:t>
      </w:r>
      <w:r>
        <w:rPr>
          <w:rFonts w:ascii="Calibri" w:hAnsi="Calibri"/>
          <w:color w:val="000000"/>
        </w:rPr>
        <w:t>итного снаряда сносит половину крыла соседу: заорав как резаный, истребитель «обрывается», проваливаясь в штопор — из него «яку» уже никогда не выйти. Но Пчёлкин не смотрит по сторонам, он наметил цель: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Тот Ю-87 твой, — командую я ФАБ-100. — Не подведи. </w:t>
      </w:r>
      <w:r>
        <w:rPr>
          <w:rFonts w:ascii="Calibri" w:hAnsi="Calibri"/>
          <w:color w:val="000000"/>
        </w:rPr>
        <w:t>Бабахни как следует!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Пчёлкин щёлкает тумблером.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вот как сейчас бахну! — радостно восклицает бомба. — Прощай, Пчёлка!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леденящим душу свистом ФАБ-100 уносится вниз, а я проскакиваю мимо и взрыва не вижу: да уже невозможно рассмотреть что-либо — аэродро</w:t>
      </w:r>
      <w:r>
        <w:rPr>
          <w:rFonts w:ascii="Calibri" w:hAnsi="Calibri"/>
          <w:color w:val="000000"/>
        </w:rPr>
        <w:t>м затягивает дымом от выстрелов зенитных орудий и разрывов бомб. Жутко не хочется возвращаться, но пилот делает разворот — приказ есть приказ, — и мы на полном газу идём на второй заход. Наш строй распался, «яки» лавируют и юлят, пытаясь уйти от огня зенит</w:t>
      </w:r>
      <w:r>
        <w:rPr>
          <w:rFonts w:ascii="Calibri" w:hAnsi="Calibri"/>
          <w:color w:val="000000"/>
        </w:rPr>
        <w:t>ок, бьющих прямой наводкой. Пчёлкин вытирает слезящиеся глаза и кашляет: гарь и запах пороха ощутимы даже на высоте. Вокруг рвутся снаряды, и снова мы падаем в огненную геенну, а пилот давит на все гашетки сразу.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Мощный встречный удар! Кажется, я останавли</w:t>
      </w:r>
      <w:r>
        <w:rPr>
          <w:rFonts w:ascii="Calibri" w:hAnsi="Calibri"/>
          <w:color w:val="000000"/>
        </w:rPr>
        <w:t>ваюсь в воздухе, боль разрывает на части: «А-а! — Я содрогаюсь всем телом. — Нас подбили, Пчёлкин… Уходим!» Но лётчик скован ужасом: что-то горячее заливает лицо, глаза, грудь и плечи. Первая мысль пилота: «Кровь!» — «Это масло, моё машинное масло, Пчёлкин</w:t>
      </w:r>
      <w:r>
        <w:rPr>
          <w:rFonts w:ascii="Calibri" w:hAnsi="Calibri"/>
          <w:color w:val="000000"/>
        </w:rPr>
        <w:t>!» — захлёбываюсь я криком, а ослеплённый лётчик ошеломлён. Мгновение — и он справляется со страхом, даёт ручку управления на себя. Полный газ! Вытерев ладонью лицо, смотрит на руку, ожидая увидеть кровь, но крови нет — рука вся чёрная. И тогда Пчёлкин пон</w:t>
      </w:r>
      <w:r>
        <w:rPr>
          <w:rFonts w:ascii="Calibri" w:hAnsi="Calibri"/>
          <w:color w:val="000000"/>
        </w:rPr>
        <w:t>имает: это масло — пробит маслобак.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это ещё не самое страшное. Уходим в сторону лесного массива и вверх — всё дальше от огня зенитных орудий. За мной по воздуху тянется след вытекающего масла, а скорость всего 300 км/ч — и она уменьшается, хотя Пчёлкин </w:t>
      </w:r>
      <w:r>
        <w:rPr>
          <w:rFonts w:ascii="Calibri" w:hAnsi="Calibri"/>
          <w:color w:val="000000"/>
        </w:rPr>
        <w:t>продолжает жать на газ. Мы на высоте двух километров — здесь начинаются облака, но идти в них нельзя. Пчёлкин понимает: сложно найти аэродром без штурмана, а когда самолёт повреждён и может отказать мотор — уходить в облака безумие.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Наши далеко впереди: ст</w:t>
      </w:r>
      <w:r>
        <w:rPr>
          <w:rFonts w:ascii="Calibri" w:hAnsi="Calibri"/>
          <w:color w:val="000000"/>
        </w:rPr>
        <w:t>рой развалился, группа после штурмовки сильно поредела, но «яки» и пилоты по-прежнему готовы отразить внезапную атаку. А вражеские истребители тут как тут — уже догоняют, а пилот их не видит!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Пчёлкин, «хейнкели»! — кричу я. — «Хейнкели»!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Вздрогнув, лётчи</w:t>
      </w:r>
      <w:r>
        <w:rPr>
          <w:rFonts w:ascii="Calibri" w:hAnsi="Calibri"/>
          <w:color w:val="000000"/>
        </w:rPr>
        <w:t>к крутит головой и замечает врагов. Самолёты всегда разговаривают с лётчиками — иначе просто нельзя, но как… он услышал мой вопль?! Быть такого не может!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сейчас не до размышлений: «хейнкелей» больше, чем наших истребителей, и они быстро сокращают рассто</w:t>
      </w:r>
      <w:r>
        <w:rPr>
          <w:rFonts w:ascii="Calibri" w:hAnsi="Calibri"/>
          <w:color w:val="000000"/>
        </w:rPr>
        <w:t>яние. «Яки» тоже замечают неприятеля и собираются начать разворот, чтобы прикрыть меня. И в этот миг Пётр принимает решение. «Не-еет!» — заклинаю я, но поздно — пилот даёт ручку управления на себя. Подчиняюсь и зарываюсь в облака — а силы на исходе. Пчёлки</w:t>
      </w:r>
      <w:r>
        <w:rPr>
          <w:rFonts w:ascii="Calibri" w:hAnsi="Calibri"/>
          <w:color w:val="000000"/>
        </w:rPr>
        <w:t>н выбрал из двух зол, но лучшее ли? «Хейнкели» не найдут, и мой пилот уже не обуза: дал возможность товарищам уйти, а не пасть в неравном бою.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Продолжаем неуклонно набирать высоту: и также неуклонно падают обороты двигателя, а скорость уменьшается — и стрелка указателя уже дрожит у отметки 250 км/ч! Расчёт пилота ясен: нужно набрать высоту — чтобы, когда откажет мотор, спланировать на нашу террит</w:t>
      </w:r>
      <w:r>
        <w:rPr>
          <w:rFonts w:ascii="Calibri" w:hAnsi="Calibri"/>
          <w:color w:val="000000"/>
        </w:rPr>
        <w:t>орию. Пчёлкин не хочет разбиться, но ещё больше не хочет попасть в плен.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Летим в облаках: вокруг туман и морось, и видимость десять метров, — и, кажется, что полёт этот длится вечность. Наконец выныриваем, — и яркие лучи заставляют Пчёлкина зажмуриться. Мы</w:t>
      </w:r>
      <w:r>
        <w:rPr>
          <w:rFonts w:ascii="Calibri" w:hAnsi="Calibri"/>
          <w:color w:val="000000"/>
        </w:rPr>
        <w:t xml:space="preserve"> плывём по безбрежному белому океану, и снова вокруг так мирно и спокойно. Мы плывём домой на восток: всё ближе к линии фронта, и лишь один звук заполняет мир — звук моего мотора. И опять звон мотора приобретает тот неимоверно высокий оттенок, и я чувствую</w:t>
      </w:r>
      <w:r>
        <w:rPr>
          <w:rFonts w:ascii="Calibri" w:hAnsi="Calibri"/>
          <w:color w:val="000000"/>
        </w:rPr>
        <w:t>: для лётчика звук этот — волшебная музыка, дарующая надежду.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мгновения, складываясь в вечность, летят, и вот уже мотор мой не звенит, а кашляет, словно чахоточный больной. Да и сам я — как больной, меня сотрясают судороги. Но через миг я забываю, что се</w:t>
      </w:r>
      <w:r>
        <w:rPr>
          <w:rFonts w:ascii="Calibri" w:hAnsi="Calibri"/>
          <w:color w:val="000000"/>
        </w:rPr>
        <w:t>йчас «обрежет» мотор. В мой разум врываются твёрдый расчёт, ненависть и холодная решимость лётчика и его машины, Ме-109 — «мессершмитта» с улучшенными аэродинамическими формами, — прозванного немцами Фридрихом.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«Мессер», Пчёлкин! — хриплю я надсадно. — С</w:t>
      </w:r>
      <w:r>
        <w:rPr>
          <w:rFonts w:ascii="Calibri" w:hAnsi="Calibri"/>
          <w:color w:val="000000"/>
        </w:rPr>
        <w:t>верху сзади «мессер»!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самолёта и пилота сплелись намертво. Я ощущаю настолько мощное желание сжечь меня пулемётной очередью и развалить на части снарядом, что понимаю: Фридрихом правит первоклассный немецкий ас. Как коршун, приметивший на птичьем дво</w:t>
      </w:r>
      <w:r>
        <w:rPr>
          <w:rFonts w:ascii="Calibri" w:hAnsi="Calibri"/>
          <w:color w:val="000000"/>
        </w:rPr>
        <w:t>ре цыплёнка, «мессер» уже падает на нас, и, мне кажется, будто атака эта длится бесконечно.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Пчёлкин! — надрываюсь я. — «Мессер»!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Невероятно! Как будто услышав мой вопль, пилот резко оборачивается. Неужели Пчёлкин слышит меня? Но удивляться некогда. Пилот</w:t>
      </w:r>
      <w:r>
        <w:rPr>
          <w:rFonts w:ascii="Calibri" w:hAnsi="Calibri"/>
          <w:color w:val="000000"/>
        </w:rPr>
        <w:t xml:space="preserve"> даёт резко ручку от себя и полный газ — мой нос резко клюёт, — и вовремя. Белая пулемётная трасса пронзает воздух над кабиной, вверху мелькает красный фюзеляж проскочившего «мессера» — нос его заполонили десятки алых тузов: кровавый счёт, оплаченный жизня</w:t>
      </w:r>
      <w:r>
        <w:rPr>
          <w:rFonts w:ascii="Calibri" w:hAnsi="Calibri"/>
          <w:color w:val="000000"/>
        </w:rPr>
        <w:t>ми «яков» и наших лётчиков. Круто развернувшись, немецкий ас спешит на второй заход, но поздно: мы снова спрятались в облаках!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Зайдясь в приступе дикого кашля, мотор не выдерживает и «обрезает». Пчёлкин пытается завести двигатель, но тот молчит, а в кабине</w:t>
      </w:r>
      <w:r>
        <w:rPr>
          <w:rFonts w:ascii="Calibri" w:hAnsi="Calibri"/>
          <w:color w:val="000000"/>
        </w:rPr>
        <w:t xml:space="preserve"> разит гарью. «Погоди, — хриплю я. — Дай остыть!» Вздрогнув, пилот перестаёт терзать зажигание. Нас окутывает тишина, вокруг ни звука и даже ветра нет: мы оседлали ветер. Как оса, угодившая в банку с патокой, всё глубже зарываюсь в облака, вязну в них. Зем</w:t>
      </w:r>
      <w:r>
        <w:rPr>
          <w:rFonts w:ascii="Calibri" w:hAnsi="Calibri"/>
          <w:color w:val="000000"/>
        </w:rPr>
        <w:t>ное притяжение свинцовым гнётом тянет вниз: планирую и теряю высоту — как быстро она убывает ясно лишь по неустанному движению стрелки высотомера. Погода окончательно испортилась: мы спустились до двух километров, но облакам нет конца; мы парим в густом ту</w:t>
      </w:r>
      <w:r>
        <w:rPr>
          <w:rFonts w:ascii="Calibri" w:hAnsi="Calibri"/>
          <w:color w:val="000000"/>
        </w:rPr>
        <w:t>мане, заполненном водяной взвесью. Мы падаем.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«Старт, — молю я. — Пчёлкин, от винта!» Словно услышав, Пётр заполняет бензином пусковую камеру насоса, щёлкает тумблером аккумулятора и включает магнето. Чихнув несколько раз, остывший двигатель начинает стуча</w:t>
      </w:r>
      <w:r>
        <w:rPr>
          <w:rFonts w:ascii="Calibri" w:hAnsi="Calibri"/>
          <w:color w:val="000000"/>
        </w:rPr>
        <w:t>ть и — снова заводится. Мы опять поднимаемся, продираясь сквозь густую облачность, и хотя скорость небольшая — 90 км/ч, но мотор — тянет. Надолго ли его хватит с перебитой системой охлаждения? Наверно мы пересекли линию фронта, но в таких погодных условиях</w:t>
      </w:r>
      <w:r>
        <w:rPr>
          <w:rFonts w:ascii="Calibri" w:hAnsi="Calibri"/>
          <w:color w:val="000000"/>
        </w:rPr>
        <w:t xml:space="preserve"> наш аэродром не найти. Любой аэродром — не найти.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Облака не желают отпускать, но, наконец, хмарь нехотя рассеивается: мы вырываемся навстречу голубому небу и яркому солнцу. И снова мы плывём над белоснежным морем, и я всего лишь щепка на безбрежной поверх</w:t>
      </w:r>
      <w:r>
        <w:rPr>
          <w:rFonts w:ascii="Calibri" w:hAnsi="Calibri"/>
          <w:color w:val="000000"/>
        </w:rPr>
        <w:t>ности воздушного океана, а вокруг — никого… Хотя нет, мы не одни! Впереди вторая такая же щепка — самолёт, кружащий над облаками. «Мессер?» — напрягаюсь я, а Пчёлкин дёргается, намереваясь скрыться в тучах.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Пчёлка! — доносится далёкий мысленный з</w:t>
      </w:r>
      <w:r>
        <w:rPr>
          <w:rFonts w:ascii="Calibri" w:hAnsi="Calibri"/>
          <w:color w:val="000000"/>
        </w:rPr>
        <w:t>ов моего собрата. — Сюда!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«Свой, — облегчённо выдыхаю я. — Привет, У-2!» Это наш полковой биплан встречает нас: «висит» над аэродромом выше облачности, чтобы мы, истребители, не заблудились.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Невероятная удача! Сближаемся с У-2 и летим рядом, его лётчик улы</w:t>
      </w:r>
      <w:r>
        <w:rPr>
          <w:rFonts w:ascii="Calibri" w:hAnsi="Calibri"/>
          <w:color w:val="000000"/>
        </w:rPr>
        <w:t>бается и указывает вниз. В несколько минут пробиваем тучи, под нами проносятся знакомые места и — родной аэродром! В кабине снова пахнет дымом, но мы уже зашли на посадку. Мотор работает неровно, а затем опять «обрезает», но страха нет. Удар! Меня подбрасы</w:t>
      </w:r>
      <w:r>
        <w:rPr>
          <w:rFonts w:ascii="Calibri" w:hAnsi="Calibri"/>
          <w:color w:val="000000"/>
        </w:rPr>
        <w:t>вает и снова опускает — и я мчусь по полосе, замедляя бег.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Останавливаюсь. Кошкин и Коростелёв уже рядом — помогают Пчёлкину выбраться из кабины. Пётр бросает взгляд на мрачные лица оружейника и моториста: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где Акишина?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Полчаса назад, — нехотя отвечае</w:t>
      </w:r>
      <w:r>
        <w:rPr>
          <w:rFonts w:ascii="Calibri" w:hAnsi="Calibri"/>
          <w:color w:val="000000"/>
        </w:rPr>
        <w:t>т Коростелёв, — помогала с ремонтом мотора Полушкиной, налетел немецкий ас и…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Убили?! — Схватив оружейника за грудки, Пчёлкин дёргает так, что комбинезон трещит. — Говори!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Нет, слава богу — жива, но… ранения тяжёлые — в голову и грудь. Михаил Ефимович </w:t>
      </w:r>
      <w:r>
        <w:rPr>
          <w:rFonts w:ascii="Calibri" w:hAnsi="Calibri"/>
          <w:color w:val="000000"/>
        </w:rPr>
        <w:t>её сейчас оперирует.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за ас? «Красноносый» с тузами? — голос Пчёлкина дрожит, пилот отпускает оружейника.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 тузами, — кивает Кошкин. — Проворонили зенитчики. Налетел, как коршун, дал очередь и — бежать. — Моторист морщится и тыльной стороной ладони </w:t>
      </w:r>
      <w:r>
        <w:rPr>
          <w:rFonts w:ascii="Calibri" w:hAnsi="Calibri"/>
          <w:color w:val="000000"/>
        </w:rPr>
        <w:t>вытирает кровь, сочащуюся из прокушенной губы. — И ещё Цаплина достал со второго захода: молодёжь барражировала над аэродромом, ввязалась в схватку с «мессерами», а этот паразит подкрался сзади, снял ведомого и ушёл в облака.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Чёрное перепачканное маслом ли</w:t>
      </w:r>
      <w:r>
        <w:rPr>
          <w:rFonts w:ascii="Calibri" w:hAnsi="Calibri"/>
          <w:color w:val="000000"/>
        </w:rPr>
        <w:t>цо Пчёлкина искажено, он сглатывает. А моторист продолжает: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Цаплин не выпрыгнул из горящего самолёта и врезался в землю. Совсем рядом с аэродромом, его сейчас достают. Хотя там и доставать нечего, яма с кипящей водой — всё, что от Андрея осталось.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мысл</w:t>
      </w:r>
      <w:r>
        <w:rPr>
          <w:rFonts w:ascii="Calibri" w:hAnsi="Calibri"/>
          <w:color w:val="000000"/>
        </w:rPr>
        <w:t>ях моториста мелькают недавние воспоминания: забыв об опасности, Кошкин выбегает из лазарета и, затаив дыхание, наблюдает за поединком небесных фехтовальщиков. Они сражаются не на жизнь, а насмерть — с подлинной грацией и изяществом, и каждая мелочь, любая</w:t>
      </w:r>
      <w:r>
        <w:rPr>
          <w:rFonts w:ascii="Calibri" w:hAnsi="Calibri"/>
          <w:color w:val="000000"/>
        </w:rPr>
        <w:t xml:space="preserve"> небольшая оплошность, грозит неминуемой гибелью. Среди ватных хлопьев зенитных разрывов кружат истребители, преследуя и обгоняя друг друга, проделывая сложные акробатические этюды. Ожесточённая дуэль рано или поздно заканчивается, и один из её участников </w:t>
      </w:r>
      <w:r>
        <w:rPr>
          <w:rFonts w:ascii="Calibri" w:hAnsi="Calibri"/>
          <w:color w:val="000000"/>
        </w:rPr>
        <w:t>устремляется к земле, влача за собой быстро увеличивающийся шлейф чёрного дыма. Адская музыка сопровождает эту трагедию: глухие раскаты зениток, еле слышный внизу треск пулемётных очередей, рёв и звон моторов. Вот ястребом с неба устремляется одиночный Me-</w:t>
      </w:r>
      <w:r>
        <w:rPr>
          <w:rFonts w:ascii="Calibri" w:hAnsi="Calibri"/>
          <w:color w:val="000000"/>
        </w:rPr>
        <w:t>109: на фюзеляже красные тузы издалека сливаются в единое кровавое пятно — это тот «красноносый», пулемётной очередью которого только что ранило Акишину; и вот советский истребитель загорается, внезапно атакованный сзади. Метеором он рассекает пасмурное не</w:t>
      </w:r>
      <w:r>
        <w:rPr>
          <w:rFonts w:ascii="Calibri" w:hAnsi="Calibri"/>
          <w:color w:val="000000"/>
        </w:rPr>
        <w:t>бо: сражённый насмерть «як» охвачен ярким пламенем. Земля под ногами Кошкина содрогается, и столб дыма встаёт на месте падения — месте гибели лётчика и машины.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Помолчав, техники приступают к осмотру самолёта, а Пчёлкин, как громом поражённый, стоит, склони</w:t>
      </w:r>
      <w:r>
        <w:rPr>
          <w:rFonts w:ascii="Calibri" w:hAnsi="Calibri"/>
          <w:color w:val="000000"/>
        </w:rPr>
        <w:t>в голову. О, это страшное слово «никогда». Никогда уже не рыбачить им вместе, никогда Цаплин не женится, и дети у него не родятся — никогда. Промелькнут незаметно года — все забудут Андрея, словно и не было такого человека никогда, и лишь в небольшом сибир</w:t>
      </w:r>
      <w:r>
        <w:rPr>
          <w:rFonts w:ascii="Calibri" w:hAnsi="Calibri"/>
          <w:color w:val="000000"/>
        </w:rPr>
        <w:t>ском городке будет плакать его старушка-мать, вспоминая своего мальчика. Погиб такой молодой — в двадцать лет!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Смотри, командир! — Высунувшись из кабины, Кошкин показывает оторванную ручку управления. — В рубашке ты родился, Пчёлкин! Даже не дёргал, потя</w:t>
      </w:r>
      <w:r>
        <w:rPr>
          <w:rFonts w:ascii="Calibri" w:hAnsi="Calibri"/>
          <w:color w:val="000000"/>
        </w:rPr>
        <w:t>нул — и сама отвалилась! Повезло, что не в воздухе. Похоже, ручку управления перебил снаряд, угодивший в маслобак.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Пётр глядит непонимающе, разворачивается и идёт по полю прочь. А я погружаюсь в мой кошмар — и несусь по хмурому осеннему небу, и пушка моя р</w:t>
      </w:r>
      <w:r>
        <w:rPr>
          <w:rFonts w:ascii="Calibri" w:hAnsi="Calibri"/>
          <w:color w:val="000000"/>
        </w:rPr>
        <w:t>окочет, выплёвывая снаряды, а пулемёты поливают огнём «юнкерсы», «мессеры» и «хейнкели».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на самом деле — я на ночном аэродроме, а вокруг спят другие «яки», мои собратья. Мрак укутывает меня чёрным плащом, и лишь под маскировочным брезентом тускло горит </w:t>
      </w:r>
      <w:r>
        <w:rPr>
          <w:rFonts w:ascii="Calibri" w:hAnsi="Calibri"/>
          <w:color w:val="000000"/>
        </w:rPr>
        <w:t>аварийная лампа, невидимая сверху. Техники копаются в моих внутренностях: устраняют неисправности, латают кабину и фюзеляж.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Сделаете к утру? — интересуется вернувшийся Пчёлкин.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Из-под брюха появляется перемазанный машинным маслом Коростылёв: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Стараемся успеть, командир. Как Аня?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Жива, — отвечает Пчёлкин и, достав папиросу, чиркает спичкой. — Пока не пришла в себя, Михаил Ефимович говорит — в коме. Сказал: везти в тыл нельзя — нетранспортабельна.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курят и молчат. Мысли Пчёлкина возвращают</w:t>
      </w:r>
      <w:r>
        <w:rPr>
          <w:rFonts w:ascii="Calibri" w:hAnsi="Calibri"/>
          <w:color w:val="000000"/>
        </w:rPr>
        <w:t>ся к Ане, и, последовав за ними, я оказываюсь в полковом лазарете. Сижу на койке, а рядом спит мертвенным сном сержант Акишина — её грудь и голова забинтованы. Накрыв рукой запястье девушки, Пчёлкин в полголоса разговаривает с ней: «…Я-то раньше думал, как</w:t>
      </w:r>
      <w:r>
        <w:rPr>
          <w:rFonts w:ascii="Calibri" w:hAnsi="Calibri"/>
          <w:color w:val="000000"/>
        </w:rPr>
        <w:t xml:space="preserve"> люди с ума сходят? Постепенно или разом? Теперь-то понятно, что разом: хлоп, крыша съезжает, и ты — чокнутый. Сперва решил: всё, дело швах — что за голос у меня в голове надрывается?! И рассказать-то никому нельзя — спишут подчистую... Аня, забавно: я, ко</w:t>
      </w:r>
      <w:r>
        <w:rPr>
          <w:rFonts w:ascii="Calibri" w:hAnsi="Calibri"/>
          <w:color w:val="000000"/>
        </w:rPr>
        <w:t>мсомолец, всегда смеялся над религиозной чепухой и суевериями — а, сейчас, получается, слышу голос ангела-хранителя! Дважды он мне жизнь спас — предупредил об атаке. Подумал я и решил: не жалко, если ему охота — пусть разговаривает, раз бить немцев помогае</w:t>
      </w:r>
      <w:r>
        <w:rPr>
          <w:rFonts w:ascii="Calibri" w:hAnsi="Calibri"/>
          <w:color w:val="000000"/>
        </w:rPr>
        <w:t>т… Знаешь, я в театральное училище хотел поступать, но передумал: началась война в Испании — пошёл в лётное. И если в театральное надумаю, — потом, после войны, — голос этот и пригодится. Мне готовиться к экзаменам не надо — я ж почище безумного принца Гам</w:t>
      </w:r>
      <w:r>
        <w:rPr>
          <w:rFonts w:ascii="Calibri" w:hAnsi="Calibri"/>
          <w:color w:val="000000"/>
        </w:rPr>
        <w:t>лета: тот с призраком короля-отца говорил, а я — с ангелом-хранителем… Ну, не молчи, востроглазая. Скажи что-нибудь, улыбнись, как раньше, а?»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 рвётся — врезаясь, осколки яви рассекают его, и несётся в безумном танце круговерть воздушных боёв, и мелькаю</w:t>
      </w:r>
      <w:r>
        <w:rPr>
          <w:rFonts w:ascii="Calibri" w:hAnsi="Calibri"/>
          <w:color w:val="000000"/>
        </w:rPr>
        <w:t xml:space="preserve">т бесконечной чередой взлёты и посадки, и постоянно я слышу один и тот же вопрос: «Как Аня?» И неизменно следует ответ: «Ещё не пришла в сознание». Есть и другой вопрос, пилот никогда его не произносит, но он неустанно звенит в голове: «Неужели не отстоим </w:t>
      </w:r>
      <w:r>
        <w:rPr>
          <w:rFonts w:ascii="Calibri" w:hAnsi="Calibri"/>
          <w:color w:val="000000"/>
        </w:rPr>
        <w:t>Москву?» А мощный германский кулак, перемалывающий отчаянно сопротивляющиеся советские войска, — бесчеловечный фашистский молох, заглатывающий миллионы жизней, — неумолимо надвигается, постепенно замедляясь, но всё ближе и ближе к столице.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опять в свете </w:t>
      </w:r>
      <w:r>
        <w:rPr>
          <w:rFonts w:ascii="Calibri" w:hAnsi="Calibri"/>
          <w:color w:val="000000"/>
        </w:rPr>
        <w:t xml:space="preserve">аварийной лампы я вижу Пчёлкина — он подходит покачивающейся походкой: снова лётчики полка справляют поминки по погибшему пилоту. «Кошкин, Коростылёв! Этого гада нужно остановить. Вы всё знаете про самолёты, — говорит техникам Пётр заплетающимся языком. — </w:t>
      </w:r>
      <w:r>
        <w:rPr>
          <w:rFonts w:ascii="Calibri" w:hAnsi="Calibri"/>
          <w:color w:val="000000"/>
        </w:rPr>
        <w:t>Посоветуйте, как достать „красноносого“? Я за ним не успеваю». Моторист Кошкин хмурится: «Мотор у „мессера“ мощней, и скорость — на сто километров больше». — «Что-нибудь можно сделать?» — «Попробуй летать с закрытым фонарём — кабина будет перегреваться, но</w:t>
      </w:r>
      <w:r>
        <w:rPr>
          <w:rFonts w:ascii="Calibri" w:hAnsi="Calibri"/>
          <w:color w:val="000000"/>
        </w:rPr>
        <w:t xml:space="preserve"> это добавит километров двадцать в час». — «Мало! Он всегда идёт в атаку под горку, разогнавшись, — его не достать. Что ещё?» — «Можно снять пулемёты и уполовинить боекомплект — облегчить машину. Это даст ещё километров сорок». — «Из пушки легко промазать </w:t>
      </w:r>
      <w:r>
        <w:rPr>
          <w:rFonts w:ascii="Calibri" w:hAnsi="Calibri"/>
          <w:color w:val="000000"/>
        </w:rPr>
        <w:t>— больно ас вёрткий. Хотя без одного пулемёта обойтись можно». В разговор вмешивается оружейник: «Есть мировая штука — новейшая разработка! — Размахивает руками Коростелёв. — Называются „эрэсы“ — реактивные снаряды. Тыловики бахвалились — на склад завезли.</w:t>
      </w:r>
      <w:r>
        <w:rPr>
          <w:rFonts w:ascii="Calibri" w:hAnsi="Calibri"/>
          <w:color w:val="000000"/>
        </w:rPr>
        <w:t xml:space="preserve"> Можно пару навесить на „як“: никто не уйдёт, главное — попасть». — «То, что надо! — вскидывается Пчёлкин. — Достанешь? Я комполка уломаю — Волков запрос подмахнёт». — «Всё равно не дадут — мало „эрэсов“ этих». — «Коростылёв, ты мне друг, а? Достань, пожал</w:t>
      </w:r>
      <w:r>
        <w:rPr>
          <w:rFonts w:ascii="Calibri" w:hAnsi="Calibri"/>
          <w:color w:val="000000"/>
        </w:rPr>
        <w:t>уйста. Меня не волнует как — хоть укради! Вот…» — Пчёлкин вынимает деньги. — Недавно за сбитые „мессеры» боевые выдали — три тысячи. Сунь тыловым крысам». — «Обойдёмся без денег, — бормочет Кошкин. — Убери. Мы по-человечески объясним — не люди, что ли? Пой</w:t>
      </w:r>
      <w:r>
        <w:rPr>
          <w:rFonts w:ascii="Calibri" w:hAnsi="Calibri"/>
          <w:color w:val="000000"/>
        </w:rPr>
        <w:t>мут». Коростелёв кивает: «Дело-то святое — прищучить фашиста!»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Кошмар всё длится, не кончается — становится всё ужасней. Смерть! Где твоё жало? Сгорая в воздухе и разбиваясь о землю, гибнут в изрешечённых истребителях пилоты, и немецкие асы безжалостно рас</w:t>
      </w:r>
      <w:r>
        <w:rPr>
          <w:rFonts w:ascii="Calibri" w:hAnsi="Calibri"/>
          <w:color w:val="000000"/>
        </w:rPr>
        <w:t>стреливают из пулемётов спускающихся на парашютах советских лётчиков. Но по-прежнему взлетают с аэродрома звенья «яков», чтобы вступить в бой с двукратно превосходящими силами врага, и многие не возвращаются. И продолжает злобствовать «красноносый» Фридрих</w:t>
      </w:r>
      <w:r>
        <w:rPr>
          <w:rFonts w:ascii="Calibri" w:hAnsi="Calibri"/>
          <w:color w:val="000000"/>
        </w:rPr>
        <w:t>: и растёт кровавый счёт, — и всё больше красных тузов на фюзеляже врага. Тает в ожесточённых схватках истребительный полк, а мы преследуем «красноносого», но он ускользает — он неуловим!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Летят мгновения и становятся вечностью. На раскисшем поле мокнут под</w:t>
      </w:r>
      <w:r>
        <w:rPr>
          <w:rFonts w:ascii="Calibri" w:hAnsi="Calibri"/>
          <w:color w:val="000000"/>
        </w:rPr>
        <w:t xml:space="preserve"> брезентом «яки» — вторая половина октября, погода нелётная и бесконечные дожди. Но Пчёлкина это не останавливает: почти каждое утро, несмотря на низкие облака и отвратительную видимость, мы отправляемся на «свободную охоту». Мы с Пчёлкиным заслужили право</w:t>
      </w:r>
      <w:r>
        <w:rPr>
          <w:rFonts w:ascii="Calibri" w:hAnsi="Calibri"/>
          <w:color w:val="000000"/>
        </w:rPr>
        <w:t xml:space="preserve"> выполнять такие полёты. Ключ к успеху: внезапность действий, уверенность пилота в себе и в своём боевом товарище — истребителе.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пилот и я уже прекрасно понимаем друг друга. Ведя мысленный диалог, мы шутим, спорим и разговариваем: я предупреждаю лётчик</w:t>
      </w:r>
      <w:r>
        <w:rPr>
          <w:rFonts w:ascii="Calibri" w:hAnsi="Calibri"/>
          <w:color w:val="000000"/>
        </w:rPr>
        <w:t>а об опасности, а тот бьёт без промаха, и счёт сбитых самолётов неуклонно растёт. Но «красноносый» как будто испарился: больше я не чувствую той холодной ненависти — мысли аса и «мессера» недоступны.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мысли Пчёлкина всё время возвращаются в лазарет — в</w:t>
      </w:r>
      <w:r>
        <w:rPr>
          <w:rFonts w:ascii="Calibri" w:hAnsi="Calibri"/>
          <w:color w:val="000000"/>
        </w:rPr>
        <w:t xml:space="preserve"> них постоянно звучит ответ: «Пока не пришла в сознание». Переживания пилота настолько явственны, что сквозь череду мысленных образов проступает добродушное лицо пожилого полкового врача: глаза Михаила Ефимовича подслеповато щурятся за пенсне. Помолчав, до</w:t>
      </w:r>
      <w:r>
        <w:rPr>
          <w:rFonts w:ascii="Calibri" w:hAnsi="Calibri"/>
          <w:color w:val="000000"/>
        </w:rPr>
        <w:t>ктор отводит взгляд: «Может быть, никогда не очнётся, а может, завтра». — «Вы хороший врач, Михаил Ефимович, — просит Пчёлкин. — Сделайте что-нибудь!» — «Операция прошла успешно. — Доктор сочувственно вздыхает. — Большего сделать не в силах». — «А если отп</w:t>
      </w:r>
      <w:r>
        <w:rPr>
          <w:rFonts w:ascii="Calibri" w:hAnsi="Calibri"/>
          <w:color w:val="000000"/>
        </w:rPr>
        <w:t>равить Акишину в тыловой госпиталь?» — «Я уже нарушил строжайшую инструкцию — неделю назад следовало поступить так, но жаль девушку. Для поддержания сил мы кормим её внутривенно, ухаживаем, а в тылу непрерывный поток тяжелейших больных: сколько с ней — ово</w:t>
      </w:r>
      <w:r>
        <w:rPr>
          <w:rFonts w:ascii="Calibri" w:hAnsi="Calibri"/>
          <w:color w:val="000000"/>
        </w:rPr>
        <w:t>щем, а не человеком — там будут возиться? Не думайте, что в Москве специалисты лучше: головной мозг — сложнейший орган, и мы, врачи, сами не понимаем, как он работает. Нужно ждать и надеяться». — Помрачнев, Пчёлкин кивает: «Спасибо, доктор. Вы подержите её</w:t>
      </w:r>
      <w:r>
        <w:rPr>
          <w:rFonts w:ascii="Calibri" w:hAnsi="Calibri"/>
          <w:color w:val="000000"/>
        </w:rPr>
        <w:t xml:space="preserve"> и дальше?» — «Конечно. Пока полк не перебазируют, подержу».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мы с Пчёлкиным продолжаем летать. Однажды вечером снова подъезжает полуторка, и те же солдаты сгружают по пандусу два неподъёмных ящика. Техники сбивают деревянные кожухи, очищают упаковочную с</w:t>
      </w:r>
      <w:r>
        <w:rPr>
          <w:rFonts w:ascii="Calibri" w:hAnsi="Calibri"/>
          <w:color w:val="000000"/>
        </w:rPr>
        <w:t>тружку, и — вот они, долгожданные «эрэсы»!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Реактивные снаряды РС-82 — абсолютно одинаковые снаряды-близнецы и страшные задаваки. «Мы — будущее авиации! — заявляют близнецы хором сразу после нашего знакомства. — Пчёлка, технический прогресс идёт семимильным</w:t>
      </w:r>
      <w:r>
        <w:rPr>
          <w:rFonts w:ascii="Calibri" w:hAnsi="Calibri"/>
          <w:color w:val="000000"/>
        </w:rPr>
        <w:t>и шагами! Скоро будут летать только на реактивных двигателях, поэтому не обижайся: тебе с твоим поршневым — самое место на свалке. Ты — прошлое, Пчёлка!» Техники крепят «эрэсы» под крылья, а РС-82 начинают бесконечно ругаться и спорить, кто из них быстрее.</w:t>
      </w:r>
      <w:r>
        <w:rPr>
          <w:rFonts w:ascii="Calibri" w:hAnsi="Calibri"/>
          <w:color w:val="000000"/>
        </w:rPr>
        <w:t xml:space="preserve"> Пререкания мешают спать, и я уже мечтаю о том, чтобы мы с Пчёлкиным поскорее нашли «красноносого» и избавились от докучливой компании.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тогда мы ещё не знали, что в последнем яростном рывке враг прорвал оборону и устремился к Москве, — не знали, что ком</w:t>
      </w:r>
      <w:r>
        <w:rPr>
          <w:rFonts w:ascii="Calibri" w:hAnsi="Calibri"/>
          <w:color w:val="000000"/>
        </w:rPr>
        <w:t>андир и начальник штаба уже вылетели на самолёте УТ-2 к командующему воздушной армии. Только утром следующего дня выяснилось — полк меняет дислокацию.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ожил раскисший от дождей аэродром, и закипела работа.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Незаметно летят дни. Завтра праздни</w:t>
      </w:r>
      <w:r>
        <w:rPr>
          <w:rFonts w:ascii="Calibri" w:hAnsi="Calibri"/>
          <w:color w:val="000000"/>
        </w:rPr>
        <w:t xml:space="preserve">к — День Великой Октябрьской социалистической революции, а фашисты по-прежнему рвутся к Москве. Возвращаюсь с боевого задания и приземляюсь на новом аэродроме: колёса месят грязь, припорошённую первым снежком, и останавливаются. Пчёлкин спрыгивает с крыла </w:t>
      </w:r>
      <w:r>
        <w:rPr>
          <w:rFonts w:ascii="Calibri" w:hAnsi="Calibri"/>
          <w:color w:val="000000"/>
        </w:rPr>
        <w:t>и, продавив замёрзшую корку, увязает унтами в жиже. Делает шаг и ругается, с трудом вытаскивая ногу.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Давя сапогами снег с грязью, подходят техники и приветствуют командира. «Есть новости? — спрашивает пилот. — Прибыл Михаил Ефимович?» Коростылёв втягивает </w:t>
      </w:r>
      <w:r>
        <w:rPr>
          <w:rFonts w:ascii="Calibri" w:hAnsi="Calibri"/>
          <w:color w:val="000000"/>
        </w:rPr>
        <w:t xml:space="preserve">голову в плечи, а Кошкин вздыхает, и по лицам их видно: они что-то не договаривают. «Не молчите! — вскидывается лётчик. — Что случилось?» — «Похоже, медперсонал убило, — отвечает Коростелёв. — Бомбой». — «Официального подтверждения нет, — замечает Кошкин. </w:t>
      </w:r>
      <w:r>
        <w:rPr>
          <w:rFonts w:ascii="Calibri" w:hAnsi="Calibri"/>
          <w:color w:val="000000"/>
        </w:rPr>
        <w:t>— Возможно, это не наш санитарный фургон. Могли отстать из-за поломки и скоро приедут». — «Из разведки вернулся лейтенант Кулик, — добавляет оружейник. — Он видел разбитую машину с красным крестом на обочине». В волнении Пчёлкин переводит взгляд с моторист</w:t>
      </w:r>
      <w:r>
        <w:rPr>
          <w:rFonts w:ascii="Calibri" w:hAnsi="Calibri"/>
          <w:color w:val="000000"/>
        </w:rPr>
        <w:t>а на оружейника: — «Где?! — «За линией фронта». — «Аня жива, я уверен, — произносит пилот. — Акишину отправили в тыловой госпиталь раньше. Не могла она оказаться в той машине!»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Пчёлкин стоит неподвижно, в мыслях — страшный вопрос: «Неужели погибла?» Выходи</w:t>
      </w:r>
      <w:r>
        <w:rPr>
          <w:rFonts w:ascii="Calibri" w:hAnsi="Calibri"/>
          <w:color w:val="000000"/>
        </w:rPr>
        <w:t>т из ступора и, широкими шагами, выдёргивая унты из грязи, идёт по полю. Потом обернувшись, бросает: «По-быстрому проверьте и заправьте Пчёлку!» — и снова спешит к штабу — получить разрешение и поговорить с лейтенантом Куликом.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Время идёт — а Пчёлкина всё </w:t>
      </w:r>
      <w:r>
        <w:rPr>
          <w:rFonts w:ascii="Calibri" w:hAnsi="Calibri"/>
          <w:color w:val="000000"/>
        </w:rPr>
        <w:t xml:space="preserve">нет. Уже начинаю волноваться: дни стали короче — через два часа начнёт темнеть, а нам предстоит вылет. Погода по-прежнему не очень-то лётная: хмурое небо, низкие облака, и кружатся редкие снежинки, ложась поверх развороченной колёсами грязи. «Одно хорошо: </w:t>
      </w:r>
      <w:r>
        <w:rPr>
          <w:rFonts w:ascii="Calibri" w:hAnsi="Calibri"/>
          <w:color w:val="000000"/>
        </w:rPr>
        <w:t>закончились бесконечные дожди!» — радуюсь я, пока техники заполняют бензобак, проверяют уровень масла и боекомплект.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появляется Пчёлкин с лейтенантом Куликом — каждый бежит к своему «яку». Мы поднимаемся в воздух. Перестаёт идти снег, как по заказу</w:t>
      </w:r>
      <w:r>
        <w:rPr>
          <w:rFonts w:ascii="Calibri" w:hAnsi="Calibri"/>
          <w:color w:val="000000"/>
        </w:rPr>
        <w:t xml:space="preserve"> облака расступаются и выглядывает солнце — добрый знак! Наша пара устремляется ввысь.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Зацепившись за полотно железной дороги, несёмся над телеграфными столбами и достигаем узловой станции. Рядом с покосившейся водонапорной башней сошедший с рельс поезд: п</w:t>
      </w:r>
      <w:r>
        <w:rPr>
          <w:rFonts w:ascii="Calibri" w:hAnsi="Calibri"/>
          <w:color w:val="000000"/>
        </w:rPr>
        <w:t>од насыпью догорают разбомблённые вагоны, развороченный взрывом котёл паровоза окутан облаком пара. Делаем резкий поворот, пролетаем над речушкой.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линии фронта подходим на большой скорости и проскакиваем её на бреющем полёте. На косогоре мелькают немецки</w:t>
      </w:r>
      <w:r>
        <w:rPr>
          <w:rFonts w:ascii="Calibri" w:hAnsi="Calibri"/>
          <w:color w:val="000000"/>
        </w:rPr>
        <w:t>е артпозиции, в поросшем кустарником овраге — какие-то фургоны и замаскированные танки. Едва не задевая верхушки елей, мчимся над лесом… Вот припорошённое снегом колхозное поле, распаханное под озимые, — его пересекает шоссе. Напарник качает крыльями: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</w:t>
      </w:r>
      <w:r>
        <w:rPr>
          <w:rFonts w:ascii="Calibri" w:hAnsi="Calibri"/>
          <w:color w:val="000000"/>
        </w:rPr>
        <w:t>отри в оба, Пчёлка! — предупреждает «як» ведущего. — Приготовься. Сейчас!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Изрешеченный пулями фургон на обочине накренился, его передние колёса висят над воронкой. Идём на второй заход, Пчёлкин замечает красный крест на брошенном фургоне — это санитарная м</w:t>
      </w:r>
      <w:r>
        <w:rPr>
          <w:rFonts w:ascii="Calibri" w:hAnsi="Calibri"/>
          <w:color w:val="000000"/>
        </w:rPr>
        <w:t>ашина. Но та ли? На припорошённой снегом пашне чернеет свежепробитая тропа — следы множества ног. Они ведут к деревне, притулившейся вдоль речушки, струящейся по дну оврага.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Пчёлкин принимает решение. «Нет! Даже не думай, — протестую я неистово. — Сломаешь стойки! Перевернёмся!» — «Не сломаем, — ухмыляется пилот и выпускает шасси. — Сядем. Не дрейфь, Пчёлка!» — «Пойдёшь под трибунал! Садиться здесь — безумие! Потом не взлетим!</w:t>
      </w:r>
      <w:r>
        <w:rPr>
          <w:rFonts w:ascii="Calibri" w:hAnsi="Calibri"/>
          <w:color w:val="000000"/>
        </w:rPr>
        <w:t>» — «Дальше штрафного истребительного полка не пошлют. Взлетим». — «Там никого нет! — надрываюсь я. — Погибнем зазря!» — «А если Аня там? Я обязан проверить, — Пчёлкин выключает мотор и плавно тянет ручку управления на себя. — Извини, Пчёлка».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Колёса касаю</w:t>
      </w:r>
      <w:r>
        <w:rPr>
          <w:rFonts w:ascii="Calibri" w:hAnsi="Calibri"/>
          <w:color w:val="000000"/>
        </w:rPr>
        <w:t>тся просёлочной дороги, тянущейся вдоль деревеньки к шоссе, — удар! Разбрасывая грязь, подпрыгиваю по рытвинам и ухабам, но быстро замедляю бег и, увязнув, замираю. Кричу пилоту удивлённо: «Пчёлкин, сели!» — а тот уже выбрался из кабины и не обращает внима</w:t>
      </w:r>
      <w:r>
        <w:rPr>
          <w:rFonts w:ascii="Calibri" w:hAnsi="Calibri"/>
          <w:color w:val="000000"/>
        </w:rPr>
        <w:t>ния. Над нами проносится «як» лейтенанта Кулика: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Твой пилот чокнутый, — ворчит он сочувственно. — Я пока полетаю кругами, а ты держись, Пчёлка!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у самого края поля, до ближайшего дома — десяток шагов. Наши разумы по-прежнему сцеплены — пилот несётся вд</w:t>
      </w:r>
      <w:r>
        <w:rPr>
          <w:rFonts w:ascii="Calibri" w:hAnsi="Calibri"/>
          <w:color w:val="000000"/>
        </w:rPr>
        <w:t>оль покосившихся изгородей и, сбежав по ступеням лестницы в овраг, уже летит сломя голову по шаткому деревянному мостку. Расстояние увеличивается — и разумы наши расцепляются.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«Як» Кулика кружит в небе, но время идёт — и вот, покачав крыльями, он прощается</w:t>
      </w:r>
      <w:r>
        <w:rPr>
          <w:rFonts w:ascii="Calibri" w:hAnsi="Calibri"/>
          <w:color w:val="000000"/>
        </w:rPr>
        <w:t>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Извини, бензина в обрез, — ухожу. Держись, Пчёлка!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три минуты… пять, а Пчёлкина всё нет, и, кажется, будто его нет вечность.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Далёкий гул на шоссе — шум моторов усиливается: в грузовиках — вражеская пехота, а следом ползёт бронетранспортёр. Немцы вс</w:t>
      </w:r>
      <w:r>
        <w:rPr>
          <w:rFonts w:ascii="Calibri" w:hAnsi="Calibri"/>
          <w:color w:val="000000"/>
        </w:rPr>
        <w:t>ё ближе. «Пчёлкин! — Пилот не слышит, но я зову с отчаянием: — Пчёлкин, фрицы!». И улавливаю мысли лётчика: его унты уже грохочут по настилу мостика, Пчёлкин поднимается по ступеням лестницы, — с Аней Акишиной на руках!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Деревня раскинулась по двум сторонам</w:t>
      </w:r>
      <w:r>
        <w:rPr>
          <w:rFonts w:ascii="Calibri" w:hAnsi="Calibri"/>
          <w:color w:val="000000"/>
        </w:rPr>
        <w:t xml:space="preserve"> оврага, а поле широким клином спускается от крайних домов к шоссе: не увидеть меня нельзя, я — как на ладони. Заметив советский самолёт, немцы останавливаются. Сперва они в недоумении, но придя в себя, выскакивают из машин, а бронетранспортёр устремляется</w:t>
      </w:r>
      <w:r>
        <w:rPr>
          <w:rFonts w:ascii="Calibri" w:hAnsi="Calibri"/>
          <w:color w:val="000000"/>
        </w:rPr>
        <w:t xml:space="preserve"> вверх по косогору.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«Пчёлкин, быстрей! — тороплю пилота. — Заводи, а не то будет поздно!» Лётчик поднимает Акишину на крыло. Мгновение ока — и они в кабине. Ожив, мотор начинает раскручивать вал — лопасти пропеллера уже рассекают воздух, однако с бесчувств</w:t>
      </w:r>
      <w:r>
        <w:rPr>
          <w:rFonts w:ascii="Calibri" w:hAnsi="Calibri"/>
          <w:color w:val="000000"/>
        </w:rPr>
        <w:t>енной девушкой на руках управлять непросто. Мы ползём, неуклюже переваливаясь по колдобинам просёлочной дороги, — а бронетранспортёр мчит по полю наперерез, поливая нас из пулемёта.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 бист айн руссишес швайн, — рычит бронетранспортёр. — Дих венихтен!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</w:t>
      </w:r>
      <w:r>
        <w:rPr>
          <w:rFonts w:ascii="Calibri" w:hAnsi="Calibri"/>
          <w:color w:val="000000"/>
        </w:rPr>
        <w:t>ут хрен взлетишь, — кричу я. — Перегруз!» — «Сейчас станет полегче», — отвечает лётчик, делая разворот. Мы въезжаем на поле, колёса вязнут в пашне, я угрожающе наклоняюсь вперёд — пропеллер задевает борозду, и во все стороны летят комья земли. В то же мгно</w:t>
      </w:r>
      <w:r>
        <w:rPr>
          <w:rFonts w:ascii="Calibri" w:hAnsi="Calibri"/>
          <w:color w:val="000000"/>
        </w:rPr>
        <w:t>вение слышу: «Вз-ззз! взз-зз!» — и ощущаю, как гнётся винт.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Выправившись, замираю носом к врагу. Пилот щёлкает тумблером — удар! Нас чуть не опрокидывает, и огненный снаряд, один из «эрэсов», устремляется к бронетранспортёру. От попадания реактивного снаря</w:t>
      </w:r>
      <w:r>
        <w:rPr>
          <w:rFonts w:ascii="Calibri" w:hAnsi="Calibri"/>
          <w:color w:val="000000"/>
        </w:rPr>
        <w:t>да тот разваливается на части, и охваченные пламенем обломки корпуса, переворачиваясь, катятся под косогор.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Вновь начинаю разбег — Пчёлкин врубает газ. Из-под колёс брызжет чёрная земля со снегом, мощный двигатель вырывает из цепкого грунта, — и я качу по </w:t>
      </w:r>
      <w:r>
        <w:rPr>
          <w:rFonts w:ascii="Calibri" w:hAnsi="Calibri"/>
          <w:color w:val="000000"/>
        </w:rPr>
        <w:t>полю, а затем энергично поднимаю хвост. Лопасти винта бьют по земле, но — ни с места! Под крылом реактивный снаряд — и правое колесо увязает: с такой центровкой взлететь вдвоём на одноместном истребителе с пахоты невозможно.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«Разверни меня в сторону — на д</w:t>
      </w:r>
      <w:r>
        <w:rPr>
          <w:rFonts w:ascii="Calibri" w:hAnsi="Calibri"/>
          <w:color w:val="000000"/>
        </w:rPr>
        <w:t>орогу! — советую я. — Быстрей, пока немцы не очухались». Прижимая Аню к груди, Пчёлкин выбирается из кабины и, осторожно положив девушку на землю, подбегает к хвосту. Обычно такой разворот выполняют три техника, но опасность удесятеряет силы: немцы внизу у</w:t>
      </w:r>
      <w:r>
        <w:rPr>
          <w:rFonts w:ascii="Calibri" w:hAnsi="Calibri"/>
          <w:color w:val="000000"/>
        </w:rPr>
        <w:t xml:space="preserve"> шоссе — но уже бегут к нам. «Навались, — командую я. — Давай, Пчёлкин!» Хрустя суставами от напряжения, Пчёлкин резко выдыхает — и в одиночку приподнимает хвост и поворачивает самолёт.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Следует избавиться и от второго «эрэса», но пилот начинает упрямиться:</w:t>
      </w:r>
      <w:r>
        <w:rPr>
          <w:rFonts w:ascii="Calibri" w:hAnsi="Calibri"/>
          <w:color w:val="000000"/>
        </w:rPr>
        <w:t xml:space="preserve"> «Мощная штука! Пригодится». — «Дурак, пропадём: центровка не та — перекос. Отстреливай!» Услышав о грозящей ему участи, в спор вклинивается РС-82: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Отстреливать? — недоумевает реактивный снаряд. — Меня?! Впустую?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Ты, будущее авиации, умолкни! — рявкаю </w:t>
      </w:r>
      <w:r>
        <w:rPr>
          <w:rFonts w:ascii="Calibri" w:hAnsi="Calibri"/>
          <w:color w:val="000000"/>
        </w:rPr>
        <w:t>я.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 этот миг Пчёлкина посещает вдохновение. Это пока просто предположение — прообраз нашего спасения, всего лишь робкая надежда. Срывая ногти, пилот отворачивает винты технического отсека в хвостовой части. Открыв лючок, Пётр просовывает голову и плечи </w:t>
      </w:r>
      <w:r>
        <w:rPr>
          <w:rFonts w:ascii="Calibri" w:hAnsi="Calibri"/>
          <w:color w:val="000000"/>
        </w:rPr>
        <w:t>и прикидывает: внутри аккумулятор, но за шпангоутами пустое пространство; мужчина здесь не поместится, но ребёнок или девушка — легко. «Молодец, стоит попробовать! — соглашаюсь я. — Весит Аня немного, но, может, и достаточно, чтобы удержать хвост. И управл</w:t>
      </w:r>
      <w:r>
        <w:rPr>
          <w:rFonts w:ascii="Calibri" w:hAnsi="Calibri"/>
          <w:color w:val="000000"/>
        </w:rPr>
        <w:t>ять будет проще». Наклонившись, Пчёлкин поднимает девушку, осторожно пристраивает меж шпангоутов и затягивает винтами люк.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Прыгнув в кабину, пилот оглядывается: вражеская пехота близко, нас разделяет не более сотни метров — уже свистят пули, и ветер доноси</w:t>
      </w:r>
      <w:r>
        <w:rPr>
          <w:rFonts w:ascii="Calibri" w:hAnsi="Calibri"/>
          <w:color w:val="000000"/>
        </w:rPr>
        <w:t>т гортанные возгласы.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— страшный взлёт! Отчаянно загребая воздух погнутыми лопастями винта, я бегу по вязкой просёлочной дороге, — а за нами, не переставая стрелять, гонятся фрицы. Пётр давит и давит на газ, но уклон вверх, слева нескончаемо медленно т</w:t>
      </w:r>
      <w:r>
        <w:rPr>
          <w:rFonts w:ascii="Calibri" w:hAnsi="Calibri"/>
          <w:color w:val="000000"/>
        </w:rPr>
        <w:t>янется деревня, а я бегу, не в силах оторваться, — прочь от настигающей гибели! Мимо проскакивает последний дом, дорога заканчивается. Прочь! Словно курица, бегу по заснеженной неровной тропинке: подпрыгивая, поднимаясь в воздух и снова ударяясь об землю к</w:t>
      </w:r>
      <w:r>
        <w:rPr>
          <w:rFonts w:ascii="Calibri" w:hAnsi="Calibri"/>
          <w:color w:val="000000"/>
        </w:rPr>
        <w:t>олёсами. Ну же! Быстрей! Прочь! Впереди — изгиб оврага, внизу — кусты и речка; наконец толчки и удары прекращаются. Мы в воздухе.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Пчёлкин не убирает шасси — и правильно делает. Мы проваливаемся к теснящимся вдоль воды ивам, а противоположная сторона оврага</w:t>
      </w:r>
      <w:r>
        <w:rPr>
          <w:rFonts w:ascii="Calibri" w:hAnsi="Calibri"/>
          <w:color w:val="000000"/>
        </w:rPr>
        <w:t xml:space="preserve"> приближается. Пилот круто задирает мой нос, — удар! — и мы цепляем колёсами край. Нас подбрасывает, я набираю высоту, а позади на склонах чернеют две оставленные колеи от шасси — след на снегу от перепрыгнувшего через овраг «яка».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Главное, я лечу! Убрать </w:t>
      </w:r>
      <w:r>
        <w:rPr>
          <w:rFonts w:ascii="Calibri" w:hAnsi="Calibri"/>
          <w:color w:val="000000"/>
        </w:rPr>
        <w:t>шасси так и не удалось — повреждена система уборки; это снижает скорость, но мотор мой звенит радостно, и я лечу! Под нами мелькают вражеские грузовики и артпозиции — мы пересекли линию фронта и скоро окажемся дома. Пчёлкин с облегчением выдыхает и расслаб</w:t>
      </w:r>
      <w:r>
        <w:rPr>
          <w:rFonts w:ascii="Calibri" w:hAnsi="Calibri"/>
          <w:color w:val="000000"/>
        </w:rPr>
        <w:t>ляется — всё самое трудное позади: даже если не хватит бензина и сядем «на брюхо», мы на своей территории. Я — лечу!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 разум врываются мысли врагов: и вновь я ощущаю ненависть немецкого пилота-аса и «мессершмитта» — их непреклонное желание сжечь м</w:t>
      </w:r>
      <w:r>
        <w:rPr>
          <w:rFonts w:ascii="Calibri" w:hAnsi="Calibri"/>
          <w:color w:val="000000"/>
        </w:rPr>
        <w:t>еня пулемётной очередью и развалить на части снарядом. Свободный охотник — и как не вовремя!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«Сзади „красноносый” Фридрих, — предупреждаю я. — Приготовься». Пчёлкин резко оборачивается и видит врага. «Не показывай, — советую я, — что мы его заметили!» — «З</w:t>
      </w:r>
      <w:r>
        <w:rPr>
          <w:rFonts w:ascii="Calibri" w:hAnsi="Calibri"/>
          <w:color w:val="000000"/>
        </w:rPr>
        <w:t>наю! — Пилот предельно сосредоточен. — Нам не уйти, а в хвосте — Аня. Действуем наверняка!»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«Мессер» настигает, скорость у этого стервятника велика: он атакует с большей высоты. «Готовься, на счёт три… Раз!» — командую я. Пчёлкин сжимает рукоятку управлени</w:t>
      </w:r>
      <w:r>
        <w:rPr>
          <w:rFonts w:ascii="Calibri" w:hAnsi="Calibri"/>
          <w:color w:val="000000"/>
        </w:rPr>
        <w:t>я так, что костяшки пальцев белеют. «Два! Три!!» Лётчик резко дёргает ручку в сторону, я закладываю лихой вираж, — и пулемётная трасса, чуть не задев, проходит рядом. Выправляю полёт — мой нос смотрит точно в хвост уносящемуся Фридриху. «Давай! — гаркаю я.</w:t>
      </w:r>
      <w:r>
        <w:rPr>
          <w:rFonts w:ascii="Calibri" w:hAnsi="Calibri"/>
          <w:color w:val="000000"/>
        </w:rPr>
        <w:t xml:space="preserve"> — Пора!» И Пчёлкин врубает электровзрыватель. Удар!!! Нас отбрасывает — и последний «эрэс» мчится вперёд.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Врёшь, не уйдёшь! — радостно грохочет РС-82, настигая врага.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Ослепительная вспышка! «Мессершмитт» распадается на пылающие обломки: погибает и пилот</w:t>
      </w:r>
      <w:r>
        <w:rPr>
          <w:rFonts w:ascii="Calibri" w:hAnsi="Calibri"/>
          <w:color w:val="000000"/>
        </w:rPr>
        <w:t xml:space="preserve"> — немецкий ас Гюнтер Хоффман. Мгновение длится вечность, и я узнаю не только имя немецкого лётчика — в угасающем сознании фашиста проносятся яркие события его жизни.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всепожирающем огне встаёт и первый день войны: кровь и пот, слёзы и страдания, гром артиллерийской канонады и вой падающих бомб. Гюнтер Хоффнер в кабине «мессершмитта» с чёрными крестами на крыльях — на суровом лице фашиста написана гордость от хорошо в</w:t>
      </w:r>
      <w:r>
        <w:rPr>
          <w:rFonts w:ascii="Calibri" w:hAnsi="Calibri"/>
          <w:color w:val="000000"/>
        </w:rPr>
        <w:t>ыполненной работы. Я вижу и череду сбитых Хоффнером советских пилотов — у них растерянные лица. По тревоге наши лётчики вскакивают в кабины тихоходных «ишачков» и «чаек», чтобы исполнить свой долг, и — погибают. Моё внимание привлекает лицо совсем юного пи</w:t>
      </w:r>
      <w:r>
        <w:rPr>
          <w:rFonts w:ascii="Calibri" w:hAnsi="Calibri"/>
          <w:color w:val="000000"/>
        </w:rPr>
        <w:t>лота — это очень знакомое лицо. Где я видел его раньше?.. В зеркале!! Мгновение истины сменяет вечность — и вспышка пламени угасает. Но теперь я знаю: это мальчишеское лицо — моё; лётчик, сбитый Гюнтером в первый день войны — я!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Приходит чувство глубокого </w:t>
      </w:r>
      <w:r>
        <w:rPr>
          <w:rFonts w:ascii="Calibri" w:hAnsi="Calibri"/>
          <w:color w:val="000000"/>
        </w:rPr>
        <w:t>удовлетворения. Какая разница, сгорю ли я в пасмурном небе сегодня или паду обломками на белоснежную землю через месяц? Это уже не имеет значения: так будет — раньше или позже, но отныне любая лютая смерть не страшит. Исполнив своё истинное предназначение,</w:t>
      </w:r>
      <w:r>
        <w:rPr>
          <w:rFonts w:ascii="Calibri" w:hAnsi="Calibri"/>
          <w:color w:val="000000"/>
        </w:rPr>
        <w:t xml:space="preserve"> «як»-истребитель, названный Пчёлкой, познал тайну собственного бытия.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Погода портится: резко холодает и видимость ухудшается — облака висят низко, и ветер бросает пригоршни снега Пчёлкину в лицо; снегопад скрывает мир внизу, и мы летим, продираясь сквозь </w:t>
      </w:r>
      <w:r>
        <w:rPr>
          <w:rFonts w:ascii="Calibri" w:hAnsi="Calibri"/>
          <w:color w:val="000000"/>
        </w:rPr>
        <w:t>сумерки. Мне кажется, я наблюдаю происходящее как бы со стороны: словно «як»-истребитель парит в вечности, — как во сне, когда ход времени исчезает. Но вот сквозь снежную пелену проступает наш аэродром. Земля всё ближе, несколько мгновений — и колёса касаю</w:t>
      </w:r>
      <w:r>
        <w:rPr>
          <w:rFonts w:ascii="Calibri" w:hAnsi="Calibri"/>
          <w:color w:val="000000"/>
        </w:rPr>
        <w:t>тся тонкого снежного покрова, а я качу по полосе. Мы — сели!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Выбравшись из кабины, Пчёлкин бросается к хвосту и, срывая кожу на пальцах, отворачивает винты. Бесчувственное тело обмякает у лётчика на руках; спокойное и расслабленное лицо Ани бледно, и кружа</w:t>
      </w:r>
      <w:r>
        <w:rPr>
          <w:rFonts w:ascii="Calibri" w:hAnsi="Calibri"/>
          <w:color w:val="000000"/>
        </w:rPr>
        <w:t>щиеся снежинки ложатся на её губы и не тают. «Замёрзла? — мелькает в голове Пчёлкина страшная мысль. — Умерла?!» Склонившись, он легко касается своими губами губ девушки — а те холодны как лёд. В ужасе Пчёлкин прикладывает ухо к её забинтованной груди, пыт</w:t>
      </w:r>
      <w:r>
        <w:rPr>
          <w:rFonts w:ascii="Calibri" w:hAnsi="Calibri"/>
          <w:color w:val="000000"/>
        </w:rPr>
        <w:t xml:space="preserve">аясь разобрать, бьётся ли сердце, и — происходит чудо! Аня тихонько вздыхает и, открыв глаза, с недоумением осматривается. Она не может понять, как очутилась на запорошённом снегом аэродроме и отчего у запыхавшихся техников — Кошкина и Коростелёва — такие </w:t>
      </w:r>
      <w:r>
        <w:rPr>
          <w:rFonts w:ascii="Calibri" w:hAnsi="Calibri"/>
          <w:color w:val="000000"/>
        </w:rPr>
        <w:t>странные лица. Подняв взгляд, видит Пчёлкина, — видит, как удивление на его лице сменяется ошарашенной улыбкой.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хорошо, что ты рядом, Петя… — говорит Аня чуть слышно. — Мне снился такой страшный сон — просто кошмар.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бойся, Аня! — смеётся от счас</w:t>
      </w:r>
      <w:r>
        <w:rPr>
          <w:rFonts w:ascii="Calibri" w:hAnsi="Calibri"/>
          <w:color w:val="000000"/>
        </w:rPr>
        <w:t>тья Пчёлкин. — Я — рядом.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ожидании взлёта я дремлю на аэродроме, неподалёку на заснеженном поле спят мои собратья, «яки». Мы грезим наяву и видим наш сон: небо в нём уже не хмурое, а по-январски ясное и солнечное — и в морозном воздухе наши</w:t>
      </w:r>
      <w:r>
        <w:rPr>
          <w:rFonts w:ascii="Calibri" w:hAnsi="Calibri"/>
          <w:color w:val="000000"/>
        </w:rPr>
        <w:t xml:space="preserve"> моторы звенят так звонко, так пронзительно. В остальном это всё тот же кошмар: и по-прежнему пулемёты и пушки изрыгают огонь, и всё также яростно мы бьём «мессеров». Зачем? Теперь я знаю: в грозных боевых машинах живут души погибших героев. Мы — расстреля</w:t>
      </w:r>
      <w:r>
        <w:rPr>
          <w:rFonts w:ascii="Calibri" w:hAnsi="Calibri"/>
          <w:color w:val="000000"/>
        </w:rPr>
        <w:t>нные, сожжённые, разбившиеся — снова кружим в смертельном хороводе, несёмся в отчаянном танце, выделывая неимоверные па в воздухе. Мы не можем иначе. Ад! Это твоя победа? Смерть! Я — твоё жало…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скрипит под ногами, шаги приближаются, — и сны тают в пре</w:t>
      </w:r>
      <w:r>
        <w:rPr>
          <w:rFonts w:ascii="Calibri" w:hAnsi="Calibri"/>
          <w:color w:val="000000"/>
        </w:rPr>
        <w:t>драссветной мгле. Широкая мужская ладонь касается фюзеляжа: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ты, Пчёлка? — спрашивает мой пилот. — Привет тебе от Ани. Твой техник поправляется: просила передать, что скоро вернётся в полк.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Окончательно пробудившись, настраиваюсь на мысли лётчика: мен</w:t>
      </w:r>
      <w:r>
        <w:rPr>
          <w:rFonts w:ascii="Calibri" w:hAnsi="Calibri"/>
          <w:color w:val="000000"/>
        </w:rPr>
        <w:t>я захлёстывают его вчерашние воспоминания, миг — и я уже Пётр Пчёлкин. За стеклом, заклеенным полосами бумаги, белеет занесённый снегом больничный двор. Мы с Аней на лестнице — в пролёте между вторым и третьим этажом, вечерняя тьма надёжно скрывает нас. По</w:t>
      </w:r>
      <w:r>
        <w:rPr>
          <w:rFonts w:ascii="Calibri" w:hAnsi="Calibri"/>
          <w:color w:val="000000"/>
        </w:rPr>
        <w:t>верх больничного халата девушки мой полушубок: обнявшись поплотнее, чтобы сохранить тепло, мы стоим и целуемся, и шепчем милые и ласковые слова. Очень не хочется расставаться, но медлить больше нельзя — и мы отстраняемся.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Простудишься. Ступай в палату.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ивнув, она отдаёт полушубок. Прощаемся, целуясь ещё раз — щека у Ани мокрая.</w:t>
      </w:r>
    </w:p>
    <w:p w:rsidR="00000000" w:rsidRDefault="00F85D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плачь, не надо. Теперь всё будет хорошо: мы остановили фашистов. Главное, мы — отстояли Москву.</w:t>
      </w:r>
    </w:p>
    <w:p w:rsidR="00000000" w:rsidRDefault="00F85DD7">
      <w:pPr>
        <w:pStyle w:val="a5"/>
        <w:jc w:val="both"/>
      </w:pPr>
      <w:r>
        <w:rPr>
          <w:rStyle w:val="a7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 </w:t>
      </w:r>
    </w:p>
    <w:p w:rsidR="00000000" w:rsidRDefault="00F85DD7">
      <w:pPr>
        <w:pStyle w:val="a5"/>
        <w:jc w:val="both"/>
      </w:pPr>
    </w:p>
    <w:p w:rsidR="00000000" w:rsidRDefault="00F85DD7">
      <w:pPr>
        <w:pStyle w:val="a5"/>
        <w:jc w:val="both"/>
      </w:pPr>
    </w:p>
    <w:p w:rsidR="00000000" w:rsidRDefault="00F85DD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85DD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85DD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5DD7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DEB2555-2E5E-4F4C-BB0B-E27A5D14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6762</Words>
  <Characters>40064</Characters>
  <Application>Microsoft Office Word</Application>
  <DocSecurity>4</DocSecurity>
  <Lines>695</Lines>
  <Paragraphs>161</Paragraphs>
  <ScaleCrop>false</ScaleCrop>
  <Company/>
  <LinksUpToDate>false</LinksUpToDate>
  <CharactersWithSpaces>47166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«Як» по имени Пчёлка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