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25B6F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Тёмный принц идёт убивать Этого Чёртового Дракона</w:t>
      </w:r>
    </w:p>
    <w:p w:rsidR="00000000" w:rsidRDefault="00A25B6F">
      <w:pPr>
        <w:jc w:val="both"/>
        <w:rPr>
          <w:rFonts w:eastAsia="Times New Roman"/>
        </w:rPr>
      </w:pP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«Мне надо развлечься, идём на охоту», - говаривал принц Алистер, скучая без дела во дворце.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-Кто вообще решил, что охота – это весело?! – ругался он теперь.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ладно, если бы принц собрал целую компанию друзей (которых у него не было) или – на худой конец – прихватил с собой лесничего и пару рыцарей, неутомимых искателей приключений. Но нет – он взял с собой в горы только слугу-гоблина, вечно всем недовольного.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-Вот уж не знаю, хозяин, - вяло ворчал Винсан, карабкаясь следом.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Старый гоблин, с кожей, похожей на курагу, только цветом как дохлая рыба. Всю жизнь – то есть, сколько его помнили придворные – густые волосы покрывали его руки, но не голову. Однако к стар</w:t>
      </w:r>
      <w:r>
        <w:rPr>
          <w:rFonts w:ascii="Calibri" w:hAnsi="Calibri"/>
          <w:color w:val="000000"/>
        </w:rPr>
        <w:t>ости он опустил бакенбарды, белые как снег – когда выкупается, и сально-желтые – всё остальное время.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Алистер, его хозяин, являлся никем иным, как принцем тёмных эльфов. Ему от роду было лет двести восемьдесят, а это тот самый возраст, который эльфы считаю</w:t>
      </w:r>
      <w:r>
        <w:rPr>
          <w:rFonts w:ascii="Calibri" w:hAnsi="Calibri"/>
          <w:color w:val="000000"/>
        </w:rPr>
        <w:t>т крайне безответственным – он уже был совершеннолетним, но ещё не зрелым.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Придворные песнопевцы могли бы часами описывать внешность принца, а дамы столько же вздыхать: «О, как он красив!» Но если коротко – весь его вид излучал высокомерие и самодовольство</w:t>
      </w:r>
      <w:r>
        <w:rPr>
          <w:rFonts w:ascii="Calibri" w:hAnsi="Calibri"/>
          <w:color w:val="000000"/>
        </w:rPr>
        <w:t>, хотя сейчас его изящные руки уродовали выступающие от напряжения жилы, а смазливое лицо корчилось в ужасной гримасе от злобы на «Эти Мерзкие Горы Которые Такие Высокие» и «Эти Грёбанные Скалы Которые Такие Отвесные».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Они, конечно, ушли не так уж далеко о</w:t>
      </w:r>
      <w:r>
        <w:rPr>
          <w:rFonts w:ascii="Calibri" w:hAnsi="Calibri"/>
          <w:color w:val="000000"/>
        </w:rPr>
        <w:t>т Урлара, столицы королевства Нокс, но опасные склоны заставляли слугу искренне волноваться за своего упрямого и безрассудного господина – врача-то с ними не было! Но больше всего Винсан, конечно же, переживал за себя, потому как его руки уже сводило судор</w:t>
      </w:r>
      <w:r>
        <w:rPr>
          <w:rFonts w:ascii="Calibri" w:hAnsi="Calibri"/>
          <w:color w:val="000000"/>
        </w:rPr>
        <w:t>огой.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-Уступ, - ныл гоблин, - передышка!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-Скоро! – повторял принц, но они всё также лезли вверх.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Возможность отдохнуть им предоставилась только когда они залезли на самый верх и оказались на плато. Травы там не было, но каким-то непостижимым образом на это</w:t>
      </w:r>
      <w:r>
        <w:rPr>
          <w:rFonts w:ascii="Calibri" w:hAnsi="Calibri"/>
          <w:color w:val="000000"/>
        </w:rPr>
        <w:t>м самом плато оказался баран, в шелковистой шерсти которого играло бликами солнце.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Принц заметил возможную дичь, и утянул слугу за крупный валун, вцепившись в руку гоблина так сильно, что тот ойкнул от боли.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-Шшш!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нельзя как-то понежней?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 заткнись ты</w:t>
      </w:r>
      <w:r>
        <w:rPr>
          <w:rFonts w:ascii="Calibri" w:hAnsi="Calibri"/>
          <w:color w:val="000000"/>
        </w:rPr>
        <w:t>, - шепотом огрызнулся Алистер, – спугнешь!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-Этот баран наверняка глух на оба уха.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-? - принц непонимающе посмотрел на своего слугу.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к тому, что любой зверь удрал бы, заслышав вашу ругань.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-Дурень! – он замахнулся, чтобы ударить Винсана, но в последний </w:t>
      </w:r>
      <w:r>
        <w:rPr>
          <w:rFonts w:ascii="Calibri" w:hAnsi="Calibri"/>
          <w:color w:val="000000"/>
        </w:rPr>
        <w:t>момент остановился. - Это ведь был золотой баран, или мне показалось?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Оба выглянули из-за камня – баран был на месте, а его шерстка действительно была золотистой.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-Навряд ли он сделан из золота – баран как баран.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-Идиот! Это же знак богов! Тебе в детстве м</w:t>
      </w:r>
      <w:r>
        <w:rPr>
          <w:rFonts w:ascii="Calibri" w:hAnsi="Calibri"/>
          <w:color w:val="000000"/>
        </w:rPr>
        <w:t>ама книжек не читала?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-Ваша-то матушка преставилась когда вы младенцем были.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-Кретин, мне эту легенду рассказывала няня: тому, кто убьет золотого барана, целый год будет сопутствовать удача во всем!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Воодушевленный, принц достал лук и стрелу. Потихоньку, чтобы зверь не заметил, он высунулся из-за валуна. Натянул тетиву, прицелился. Приготовился стрелять.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черная тень накрыла плато. Цепкие когти подхватили спокойно стоящее животное, а огромные крыл</w:t>
      </w:r>
      <w:r>
        <w:rPr>
          <w:rFonts w:ascii="Calibri" w:hAnsi="Calibri"/>
          <w:color w:val="000000"/>
        </w:rPr>
        <w:t>ья подняли в воздух. Вихрь от них ударил Алистера в лицо так сильно, что тот был вынужден зажмуриться и отвернуться.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когда повернулся - баран исчез.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-НЕ-Е-ЕТ! – эхом разнеслось над вершинами.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Переживая серьезную утрату, иные эмоциональные личности припад</w:t>
      </w:r>
      <w:r>
        <w:rPr>
          <w:rFonts w:ascii="Calibri" w:hAnsi="Calibri"/>
          <w:color w:val="000000"/>
        </w:rPr>
        <w:t>ают к земле и, стоя на коленях, посыпают голову пеплом. То же самое пытался осуществить принц, только вместо пепла он загребал в руки щебень.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-Хозяин, ну бывает! - слуга топтался рядом, проявляя чудеса эмпатии. - Ну-ну, не нужно так убиваться – это же всег</w:t>
      </w:r>
      <w:r>
        <w:rPr>
          <w:rFonts w:ascii="Calibri" w:hAnsi="Calibri"/>
          <w:color w:val="000000"/>
        </w:rPr>
        <w:t>о лишь баран.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-Золотой баран! – проревел он в ответ. – Ты разве не понимаешь?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-Нет, не понимаю.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Гоблин ответил спокойно, смотря на своего господина, как… Ну, как смотрел бы на нормально видящего дальтоник, которому первый пытался объяснить, что трава зелен</w:t>
      </w:r>
      <w:r>
        <w:rPr>
          <w:rFonts w:ascii="Calibri" w:hAnsi="Calibri"/>
          <w:color w:val="000000"/>
        </w:rPr>
        <w:t>ая, а розы - красные. В этот момент принц понял, что между ним и его слугой есть некая культурная пропасть. Которую нужно немедленно заполнить, а то негоже, чтобы гоблин смотрел на эльфа ТАК.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-Рассказать конец той легенды про золотого барана? Тот, кто его </w:t>
      </w:r>
      <w:r>
        <w:rPr>
          <w:rFonts w:ascii="Calibri" w:hAnsi="Calibri"/>
          <w:color w:val="000000"/>
        </w:rPr>
        <w:t>упустит, будет на год проклят!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-Всего то, - пожал плечами гоблин, но тут же осекся. – То есть, хозяин, неужели вы в это верите?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принц уже не слушал слугу – он, смотря на закат, произнес: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найду этого чертового дракона и заберу у него моего барана!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-Хо</w:t>
      </w:r>
      <w:r>
        <w:rPr>
          <w:rFonts w:ascii="Calibri" w:hAnsi="Calibri"/>
          <w:color w:val="000000"/>
        </w:rPr>
        <w:t>зяин, дракон полетел в другую сторону.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сколько в тот день принц не излазил гор, сколько пещер не осмотрел – нигде он не нашел того дракона.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легенда оказалась правдивой - с тех пор Алистеру постоянно не везло. Он случайно опрокинул кружку грога на ва</w:t>
      </w:r>
      <w:r>
        <w:rPr>
          <w:rFonts w:ascii="Calibri" w:hAnsi="Calibri"/>
          <w:color w:val="000000"/>
        </w:rPr>
        <w:t>жные государственные бумаги, проиграл турнир по стрельбе из-за неожиданно напавшей икоты, и его бросила девушка, которую он любил. Даже хотел на ней жениться, несмотря на слова отца: «Будущие короли на служанках не женятся!» Но она сбежала с актёром из бро</w:t>
      </w:r>
      <w:r>
        <w:rPr>
          <w:rFonts w:ascii="Calibri" w:hAnsi="Calibri"/>
          <w:color w:val="000000"/>
        </w:rPr>
        <w:t>дячего балагана. Печально.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самое ужасное – принц несколько раз предпринимал попытки разыскать, но нигде не мог найти того самого дракона. Ни столичные рыцари, ни жители маленьких горных деревушек – никто не мог помочь ему. Но Алистер не желал сдаваться.</w:t>
      </w:r>
      <w:r>
        <w:rPr>
          <w:rFonts w:ascii="Calibri" w:hAnsi="Calibri"/>
          <w:color w:val="000000"/>
        </w:rPr>
        <w:t xml:space="preserve"> И дело было уже не столько в баране. Найти тварь, которая увела его удачу - это было дело принципа.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От всего навалившегося принц стал жутко нервным, всё время как на иголках. Перина и подушки казались ему то слишком мягкими, то невозможно жёсткими, и сон </w:t>
      </w:r>
      <w:r>
        <w:rPr>
          <w:rFonts w:ascii="Calibri" w:hAnsi="Calibri"/>
          <w:color w:val="000000"/>
        </w:rPr>
        <w:t>был крайне беспокойным. От недосыпа его красные (как у всех темных эльфов) глаза казались ещё краснее, а аристократически бледная кожа с каждым днём всё больше сливалась со стенами замка.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Большую часть времени Алистер проводил в библиотеке, листая «Перепис</w:t>
      </w:r>
      <w:r>
        <w:rPr>
          <w:rFonts w:ascii="Calibri" w:hAnsi="Calibri"/>
          <w:color w:val="000000"/>
        </w:rPr>
        <w:t>ь самых жадных и самых богатейших драконов Нокса с описанием внешности и указанием места их жительства». А так как все драконы жадные и веками могут чахнуть над своим золотом (согласно распространённому в обществе стереотипу), то эту книгу можно было счита</w:t>
      </w:r>
      <w:r>
        <w:rPr>
          <w:rFonts w:ascii="Calibri" w:hAnsi="Calibri"/>
          <w:color w:val="000000"/>
        </w:rPr>
        <w:t>ть полной переписью драконов, обитающих в родных для принца горах.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Листая книгу, Алистер в первую очередь обращал внимание на описания внешности, однако ни одно не подходило под того самого дракона. Принц смутно его помнил, но кое-что врезалось ему в памят</w:t>
      </w:r>
      <w:r>
        <w:rPr>
          <w:rFonts w:ascii="Calibri" w:hAnsi="Calibri"/>
          <w:color w:val="000000"/>
        </w:rPr>
        <w:t>ь: белые лапы и тёмные перепончатые крылья. В книге попадались описания и чисто-белых драконов, и угольно-чёрных – но тот не был угольно-чёрным, скорее, цвета ночного неба. А такого дракона, да ещё и с белыми лапами, Алистер, пролистав почти половину толст</w:t>
      </w:r>
      <w:r>
        <w:rPr>
          <w:rFonts w:ascii="Calibri" w:hAnsi="Calibri"/>
          <w:color w:val="000000"/>
        </w:rPr>
        <w:t>енной книги, так и не нашёл.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каждой следующей страницей, с каждым новым описанием «не того дракона», и без того нервный принц только еще больше раздражался. А тут ещё парочка служанок-дроу решили прибраться в библиотеке: сперва подняли облако пыли от ста</w:t>
      </w:r>
      <w:r>
        <w:rPr>
          <w:rFonts w:ascii="Calibri" w:hAnsi="Calibri"/>
          <w:color w:val="000000"/>
        </w:rPr>
        <w:t>рых книг, такое, что чихать охота, а затем – встали в сторонке и давай сплетничать. И их болтовня ещё больше раздражала Алистера.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-Эй, вы! – рявкнул он на девушек. – Хватит трещать - займитесь делом или брысь отсюда!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Служанки, обиженно поджав губки, решили</w:t>
      </w:r>
      <w:r>
        <w:rPr>
          <w:rFonts w:ascii="Calibri" w:hAnsi="Calibri"/>
          <w:color w:val="000000"/>
        </w:rPr>
        <w:t xml:space="preserve"> уйти вместо того, чтобы закончить работу. Не доходя до дверей, они продолжили беседу: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-И что же та ведьма-предсказательница?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-Она попросила у меня его вещь…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-БРЫСЬ!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крика принца девушки подскочили. Они стрелой метнулись вон, чуть не сбив с ног Винсана, не вовремя пришедшего в библиотеку.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-Хозяин, почто ж вы пугаете девок! – возмутился гоблин, все ещё боязливо вжимаясь в дверной косяк.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-Замолчи хоть ты! – Алистер од</w:t>
      </w:r>
      <w:r>
        <w:rPr>
          <w:rFonts w:ascii="Calibri" w:hAnsi="Calibri"/>
          <w:color w:val="000000"/>
        </w:rPr>
        <w:t>арил слугу злобным взглядом, но тут же смягчился. – Что это?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Принц указал на висящий на его шее самодельный талисман из крупного когтя, перемотанный бечёвкой.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-А, это коготь дракона, – похвастался гоблин. - Того самого. Взял с плато сувенир.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-М-м, - задумч</w:t>
      </w:r>
      <w:r>
        <w:rPr>
          <w:rFonts w:ascii="Calibri" w:hAnsi="Calibri"/>
          <w:color w:val="000000"/>
        </w:rPr>
        <w:t>иво протянул Алистер. – Те служанки вроде что-то говорили о ведьме-предсказательнице, да?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-Может быть, я не знаю – я же пришёл много позже.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-Расспроси их.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-Что? Я? Спросить что-то у дроу? – глаза Винсана округлились, и стали похожи на две почерневшие от вр</w:t>
      </w:r>
      <w:r>
        <w:rPr>
          <w:rFonts w:ascii="Calibri" w:hAnsi="Calibri"/>
          <w:color w:val="000000"/>
        </w:rPr>
        <w:t>емени монеты. - Но они же посмеются надо мной – стариком-гоблином!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-Просто сделай это, - отрезал принц, не принимая от слуги никаких отговорок.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Винсану многих нервов стоило пересилить себя, поскольку гоблинская родовая память до сих пор хранила воспомина</w:t>
      </w:r>
      <w:r>
        <w:rPr>
          <w:rFonts w:ascii="Calibri" w:hAnsi="Calibri"/>
          <w:color w:val="000000"/>
        </w:rPr>
        <w:t>ния о времени, когда тёмные эльфы ещё не обосновались в Ноксе, а жестокие дроу были здесь царями и  рабовладельцами. Но гоблин всё-таки разузнал у служанок о ведьме-предсказательнице.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-Да, кажется это здесь.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привёл своего господина к старой, полуразвали</w:t>
      </w:r>
      <w:r>
        <w:rPr>
          <w:rFonts w:ascii="Calibri" w:hAnsi="Calibri"/>
          <w:color w:val="000000"/>
        </w:rPr>
        <w:t>вшейся хижине в небольшом, реденьком и светлом, сосновом бору. Крышу ковром покрывал мох, кое-где даже пророс папоротник и показались молодые побеги падуба, так что, будь эта хижина в глухом лесу, её можно было бы и не заметить.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-Ладно, допустим, - скептич</w:t>
      </w:r>
      <w:r>
        <w:rPr>
          <w:rFonts w:ascii="Calibri" w:hAnsi="Calibri"/>
          <w:color w:val="000000"/>
        </w:rPr>
        <w:t>ески оглядев развалюху, принц вздохнул, - где дверь у этого чуда архитектуры?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-Полагаю, спереди, хозяин.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Хижина была настолько старой, приземистой и сложенной из чего попало, что её углы потерялись где-то при строительстве.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-Так, а где у круга перед? – Али</w:t>
      </w:r>
      <w:r>
        <w:rPr>
          <w:rFonts w:ascii="Calibri" w:hAnsi="Calibri"/>
          <w:color w:val="000000"/>
        </w:rPr>
        <w:t>стер раздраженно развел руками.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Гоблин раскрыл было рот, чтобы ответить, но не нашел ответа лучше, чем его отсутствие. Так и не издав звука, он закрыл рот под громкий скрип.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-Это у тебя так челюсть скрипит?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-Нет, хозяин.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оба уставились на хижину – ниче</w:t>
      </w:r>
      <w:r>
        <w:rPr>
          <w:rFonts w:ascii="Calibri" w:hAnsi="Calibri"/>
          <w:color w:val="000000"/>
        </w:rPr>
        <w:t>го не изменилось.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-Ты думаешь о том же, о чем и я? – заговорчески прошептал принц.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-Что у круга может быть дверь сзади? – также шёпотом предположил Винсан. – Ну, то есть, у хижины.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подумал о том, что хижина может быть живой, - тихо сказал Алистер, но от</w:t>
      </w:r>
      <w:r>
        <w:rPr>
          <w:rFonts w:ascii="Calibri" w:hAnsi="Calibri"/>
          <w:color w:val="000000"/>
        </w:rPr>
        <w:t>кашлявшись,  продолжил нормальным голосом. – Хотя, твой вариант мне нравится больше.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обошли развалюху – с другой стороны действительно оказалась дверь, причём, открытая настежь. То, что стояло в проёме, не поддавалось никакому описанию, кроме как «сруб</w:t>
      </w:r>
      <w:r>
        <w:rPr>
          <w:rFonts w:ascii="Calibri" w:hAnsi="Calibri"/>
          <w:color w:val="000000"/>
        </w:rPr>
        <w:t>ленное наполовину дерево, которое вдруг решило ожить».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-Здрас-сте, - из вежливости выдавил из себя принц. - Ты, то есть, Вы… Вы – ведьма?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Нечто развернулось, и то, на что Алистер нехотя тратил свои манеры, оказалось спиной. У «ожившего срубленного наполови</w:t>
      </w:r>
      <w:r>
        <w:rPr>
          <w:rFonts w:ascii="Calibri" w:hAnsi="Calibri"/>
          <w:color w:val="000000"/>
        </w:rPr>
        <w:t>ну дерева» было лицо – морщинистое и покрытое бородавками, но всё-таки лицо.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-Э-эйнсли, - проскрипел голос старухи. - Меня зовут Эйнсли. Ведьма – да-а, это йя-а-а.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Её голос звучал немногим приятнее скрежета ногтей о стекло, и то, как она растягивала гласные – это было невыносимо больно для музыкального слуха эльфа. Ну, хотя гоблину это тоже пришлось не по нраву.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двое незваных гостей морщились и собирались с мысл</w:t>
      </w:r>
      <w:r>
        <w:rPr>
          <w:rFonts w:ascii="Calibri" w:hAnsi="Calibri"/>
          <w:color w:val="000000"/>
        </w:rPr>
        <w:t>ями, ведьма скрылась в хижине.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-Заходи-ите, - донеслось изнутри. - Бобро пожаловать в мою хату, в мой оплот девственности.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Алистер нервно сглотнул. У Винсана затряслись поджилки.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-Хозяин, может, не надо? – трусливо проканючил он.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-Надо, - твёрдо ответил пр</w:t>
      </w:r>
      <w:r>
        <w:rPr>
          <w:rFonts w:ascii="Calibri" w:hAnsi="Calibri"/>
          <w:color w:val="000000"/>
        </w:rPr>
        <w:t>инц, ну, по крайней мере, постарался ответить твёрдо. - Не можем же мы уйти ни с чем.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Нерешительно они вошли в дом ведьмы – пахло в нём свининой и полынью, а все стены были увешаны чесноком. От такого амбре Винсан готов был потерять сознание – настолько ег</w:t>
      </w:r>
      <w:r>
        <w:rPr>
          <w:rFonts w:ascii="Calibri" w:hAnsi="Calibri"/>
          <w:color w:val="000000"/>
        </w:rPr>
        <w:t>о большой гоблинский нос был оскорблён.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-Коготь, - закрыв нос и рот ладонью, буркнул принц.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Слуга молча стянул талисман и отдал господину, а тот передал его старухе.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-Вот. Нам нужно найти его.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-А-а, ты ищешь своего друга? – улыбнулась ведьма, взяв в руки к</w:t>
      </w:r>
      <w:r>
        <w:rPr>
          <w:rFonts w:ascii="Calibri" w:hAnsi="Calibri"/>
          <w:color w:val="000000"/>
        </w:rPr>
        <w:t>оготь.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Улыбка не совсем была похожа на улыбку – скорее, на оскал беззубого рта, но на более доброжелательный жест старуха была не способна. Однако немного погодя выражение её лица изменилось, и новая гримаса была откровенно неприятной.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-Мне нужно подумать,</w:t>
      </w:r>
      <w:r>
        <w:rPr>
          <w:rFonts w:ascii="Calibri" w:hAnsi="Calibri"/>
          <w:color w:val="000000"/>
        </w:rPr>
        <w:t xml:space="preserve"> - она развернулась к гостям спиной.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пока ведьма ворожила и гадала, у принца и гоблина успел завязаться спор: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всегда знал, что женщины гоблинов страшные – посмотри на эту!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-Нет, она слишком высокого роста для гоблина! – возмущённо парировал Винсан. – </w:t>
      </w:r>
      <w:r>
        <w:rPr>
          <w:rFonts w:ascii="Calibri" w:hAnsi="Calibri"/>
          <w:color w:val="000000"/>
        </w:rPr>
        <w:t>Она определённо  эльфийка!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-Но она слишком страшная, чтобы быть эльфийкой!- принц поморщился. - У неё же столько бородавок!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-Может, она дроу?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-У дроу тёмная кожа, а у этой ведьмы..? – Алистер почесал затылок. – Песочного цвета? Вроде, похож на песочный.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-И</w:t>
      </w:r>
      <w:r>
        <w:rPr>
          <w:rFonts w:ascii="Calibri" w:hAnsi="Calibri"/>
          <w:color w:val="000000"/>
        </w:rPr>
        <w:t>ли она просто давно не мылась.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-Как и ты.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-Как и я.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Старуха резко к ним обернулась, и собеседники прикусили языки. «Хоть бы у неё было плохо со слухом», - подумал принц, - «ещё одного проклятия я не выдержу». Но, к счастью, ведьма была погружена в свои мыс</w:t>
      </w:r>
      <w:r>
        <w:rPr>
          <w:rFonts w:ascii="Calibri" w:hAnsi="Calibri"/>
          <w:color w:val="000000"/>
        </w:rPr>
        <w:t>ли и ничего из их разговора не слышала. Она озвучила место, где Алистер сегодня же сможет найти дракона, а гоблину вернула его талисман.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как же оплата? – топнула она ногой, когда гости уже выходили (точнее, выбегали) из её провонявшей лачуги.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-Точно, - </w:t>
      </w:r>
      <w:r>
        <w:rPr>
          <w:rFonts w:ascii="Calibri" w:hAnsi="Calibri"/>
          <w:color w:val="000000"/>
        </w:rPr>
        <w:t>сказал принц, ища кошелёк, - сколько ты хочешь…ААА!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Ведьма выдрала клок волос Алистера и, посмеиваясь, начала его нюхать.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-Моло-о-оденький, - приговаривала она, поднося к носу чёрную, лоснящуюся прядку, - краси-и-ивенький…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-Она определенно сумасшедшая, - несколько раз повторил принц, пока они со слугой шли туда, куда им указала ведьма.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потирал носовым платком то место, откуда старуха выдрала клок, - кровь никак не хотела останавливаться.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-Хозяин, если будете продолжать, т</w:t>
      </w:r>
      <w:r>
        <w:rPr>
          <w:rFonts w:ascii="Calibri" w:hAnsi="Calibri"/>
          <w:color w:val="000000"/>
        </w:rPr>
        <w:t>о она не остановится, - предостерёг Винсан, но его господин предпочёл проигнорировать замечание слуги.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они пришли – и оказались у высокой отвесной скалы. Тупик.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-Ведьма должно быть пошутила, - мрачно заключил гоблин. - Или поиздевалась над нами.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>Нет, этого не может быть!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Принц никак не мог смириться с тем, что потеря клока волос была напрасной. Он суетился и искал пещеру, где мог бы прятаться дракон. Но всё было напрасно – перед ним был сплошной камень.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ГДЕ? – в отчаянии проревел он. – Где же</w:t>
      </w:r>
      <w:r>
        <w:rPr>
          <w:rFonts w:ascii="Calibri" w:hAnsi="Calibri"/>
          <w:color w:val="000000"/>
        </w:rPr>
        <w:t xml:space="preserve"> этот ЧЕРТОВ ДРАКОН!?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Крик Алистера разошёлся эхом.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когда воцарилась тишина, раздался низкий грудной голос: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здесь.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принц, и слуга посмотрели наверх: дракон, лениво и важно, устроился на вершине скалы. Это был тот самый дракон – Алистер готов был в э</w:t>
      </w:r>
      <w:r>
        <w:rPr>
          <w:rFonts w:ascii="Calibri" w:hAnsi="Calibri"/>
          <w:color w:val="000000"/>
        </w:rPr>
        <w:t>том поклясться: передние лапы белые, как в перчатках, а сам цвета ночного неба, и белые крапинки на крыльях – будто звёзды.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-Спускайся, трус! – принц достал из ножен меч и направил на грозное чудовище.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дракон, сладко зевнув, лишь непринуждённо ответил: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-Спущусь, если отгадаешь загадку.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Алистер был взбешён. Но его и противника разделяла такая высота, что пыхтеть и лезть вверх расхотелось.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-Ладно, давай свою загадку.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Улыбаясь глазами (всё-таки, клыкастая пасть дракона к улыбке не приспособлена), величестве</w:t>
      </w:r>
      <w:r>
        <w:rPr>
          <w:rFonts w:ascii="Calibri" w:hAnsi="Calibri"/>
          <w:color w:val="000000"/>
        </w:rPr>
        <w:t>нное создание промурлыкало: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-У кого ноги растут из головы?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Ответа на загадку принц не знал. Он взглянул на своего слугу. Маленькое тельце и нелепо длинные ноги, вечно согнутые в коленях. Покрытые густыми волосами голени и нестриженные ногти. Бррр! Алистера</w:t>
      </w:r>
      <w:r>
        <w:rPr>
          <w:rFonts w:ascii="Calibri" w:hAnsi="Calibri"/>
          <w:color w:val="000000"/>
        </w:rPr>
        <w:t xml:space="preserve"> передёрнуло: всё-таки ногти гоблинов – это зрелище не для слабонервных.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-У гоблина? – предположил принц.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нутра дракона раздался какой-то непонятный звук, похожий на приглушенный рык. Но уже через мгновение этот звук оформился в смех, который затем пере</w:t>
      </w:r>
      <w:r>
        <w:rPr>
          <w:rFonts w:ascii="Calibri" w:hAnsi="Calibri"/>
          <w:color w:val="000000"/>
        </w:rPr>
        <w:t>шёл в хохот, разносимый на многие мили горным эхом.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-Не-ет, - закончив смеяться, произнес он, - неверный ответ.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-Как нет?! – вспыхнул Алистер. - Если это не гоблин, то у этой загадки нет ответа!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-Но это не гоблин, - сдержанно ответил дракон, - это каракати</w:t>
      </w:r>
      <w:r>
        <w:rPr>
          <w:rFonts w:ascii="Calibri" w:hAnsi="Calibri"/>
          <w:color w:val="000000"/>
        </w:rPr>
        <w:t>ца.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-Кто-о?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-Ответ «медуза» или «осьминог» тоже  подошёл бы, но «каракатица» смешнее.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 кто это такие?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-Ты когда-нибудь бывал на море?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Принц воздержался от ответа. Он никогда не покидал своего королевства – горы Нокса были и его родиной, и его пожизненной тюрьмой. Такова его доля.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-Ах, море, - дракон мечтательно сощурился. - Там можно хорошо отдохнуть, расслабиться, погреться на солнышке.</w:t>
      </w:r>
      <w:r>
        <w:rPr>
          <w:rFonts w:ascii="Calibri" w:hAnsi="Calibri"/>
          <w:color w:val="000000"/>
        </w:rPr>
        <w:t xml:space="preserve"> Или окунуться в глубоководные пучины и увидеть такое, что и вообразить сложно.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Закончив сие лирическое отступление, он расправил крылья. На мгновение все небо заполонила ночь – и дракон, окраской под звёздное небо, улетел прочь.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принц мог подробн</w:t>
      </w:r>
      <w:r>
        <w:rPr>
          <w:rFonts w:ascii="Calibri" w:hAnsi="Calibri"/>
          <w:color w:val="000000"/>
        </w:rPr>
        <w:t>о описать того дракона, и потому он с новыми силами оккупировал библиотеку. Он искал любое упоминание об этом прекрасном создании: легенды, мифы, сводки похищения скота за последние лет двести…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Алистер, слишком сильно увлёкшись поиском дракона и листанием </w:t>
      </w:r>
      <w:r>
        <w:rPr>
          <w:rFonts w:ascii="Calibri" w:hAnsi="Calibri"/>
          <w:color w:val="000000"/>
        </w:rPr>
        <w:t>книг, совсем забыл о том, что у его отца скоро день рождения – 999 лет, великолепное число. Вспомнил только день в день - тогда, когда ему объявили, что в Урлар прибыла его тётушка Терлаг вместе с кузеном Фрейзером, а в столовой уже всё накрыто к ужину. Пр</w:t>
      </w:r>
      <w:r>
        <w:rPr>
          <w:rFonts w:ascii="Calibri" w:hAnsi="Calibri"/>
          <w:color w:val="000000"/>
        </w:rPr>
        <w:t>иличия ради принц решил привести себя в порядок, но, подойдя к зеркалу, он ужаснулся от собственного отражения – в мешках под глазами можно было проносить контрабанду. Хронический недосып ещё никого не красил.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Вместо черного плаща он решил надеть дублет яр</w:t>
      </w:r>
      <w:r>
        <w:rPr>
          <w:rFonts w:ascii="Calibri" w:hAnsi="Calibri"/>
          <w:color w:val="000000"/>
        </w:rPr>
        <w:t>кого цвета – всё, чтобы перестать быть «невзрачной массой». Вот только оттенок, который Алистер считал «цветом молодой травки», на самом деле был кислотно-зеленым, и потому ещё больше подчеркивал серость его лица.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-Каким же ты красавцем был, - посетовала т</w:t>
      </w:r>
      <w:r>
        <w:rPr>
          <w:rFonts w:ascii="Calibri" w:hAnsi="Calibri"/>
          <w:color w:val="000000"/>
        </w:rPr>
        <w:t>ётушка, увидев его, - а сейчас – сам на себя не похож. Ты заболел?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Для вида она немного обеспокоенно повздыхала, а затем переключила внимание на собственное чадо. Кузен принца был ребёнком крайне капризным и избалованным. По большей части, в этом была вино</w:t>
      </w:r>
      <w:r>
        <w:rPr>
          <w:rFonts w:ascii="Calibri" w:hAnsi="Calibri"/>
          <w:color w:val="000000"/>
        </w:rPr>
        <w:t>вата его излишне заботливая мать.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«Если Фрейзера отлучить от семьи и отдать на обучение в какой-нибудь монастырь, из него мог бы получиться толк», - думал Алистер в начале ужина, но, чем больше кузен ел и капризничал, тем больше принц убеждался в несостоят</w:t>
      </w:r>
      <w:r>
        <w:rPr>
          <w:rFonts w:ascii="Calibri" w:hAnsi="Calibri"/>
          <w:color w:val="000000"/>
        </w:rPr>
        <w:t>ельности своих умозаключений насчет него.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Сам ужин был отвратителен. Нет, еда была прекрасной – отвратительным было всё остальное. Путем сплетен и обсуждения нелепостей, родня принца пришла к выводу, что его болезненное состояние – это «тоска по той девице</w:t>
      </w:r>
      <w:r>
        <w:rPr>
          <w:rFonts w:ascii="Calibri" w:hAnsi="Calibri"/>
          <w:color w:val="000000"/>
        </w:rPr>
        <w:t>, которая от него ушла». Устав это слушать, Алистер просто ушёл с банкета, даже толком не поев.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-Глупцы! – воскликнул он, хлопнув за собой дверью, - причины моей хандры куда выше простых любовных переживаний!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 да, у ребёнка забрали игрушку – благословенн</w:t>
      </w:r>
      <w:r>
        <w:rPr>
          <w:rFonts w:ascii="Calibri" w:hAnsi="Calibri"/>
          <w:color w:val="000000"/>
        </w:rPr>
        <w:t>ого барашка! – пробурчал себе под нос Винсан - выскочивший вслед за господином и едва не зашибленный дверью.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-Ты что-то сказал?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-Не, ничего, хозяин.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-Вот и иди отсюда, смерд безграмотный, - принц снова направился в читальный зал, - займись своими делами, и</w:t>
      </w:r>
      <w:r>
        <w:rPr>
          <w:rFonts w:ascii="Calibri" w:hAnsi="Calibri"/>
          <w:color w:val="000000"/>
        </w:rPr>
        <w:t xml:space="preserve"> не мешай мне!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своих дел у гоблина не было, поэтому спустя пару часов он как ошпаренный влетел в библиотеку.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-Хозяин! Там… это… ваша тётка… переворот! Заговор!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Винсан «случайно» (а стоит ли верить в такие «случайности»?) подслушал разговор Терлаг с вели</w:t>
      </w:r>
      <w:r>
        <w:rPr>
          <w:rFonts w:ascii="Calibri" w:hAnsi="Calibri"/>
          <w:color w:val="000000"/>
        </w:rPr>
        <w:t>ким камергером Синклиром. И теперь впечатлительный слуга делился с господином информацией: Синклир обещал передать ей руководство над армией.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-Он так и сказал – отдам вам, значит, наших золотых рыцарей!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-Немыслимо, - известие настолько шокировало принца, ч</w:t>
      </w:r>
      <w:r>
        <w:rPr>
          <w:rFonts w:ascii="Calibri" w:hAnsi="Calibri"/>
          <w:color w:val="000000"/>
        </w:rPr>
        <w:t>то он мигом забыл о драконе и начал нервничать уже по другому поводу, - мы должны с этим что-то сделать.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-Убить вашу тётку?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-Нет, идиот, она же моя родня! – Алистер закусил ноготь большого пальца.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 детства не грыз ногти, но тут дрянная привычка вернула</w:t>
      </w:r>
      <w:r>
        <w:rPr>
          <w:rFonts w:ascii="Calibri" w:hAnsi="Calibri"/>
          <w:color w:val="000000"/>
        </w:rPr>
        <w:t>сь к нему. И не такое может произойти, когда твои родственники запланировали вооруженный переворот, а от твоих собственных нервов остались одни ошметки.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-Говоришь, ей помогает камергер? Убьём его!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-Но как, хозяин?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 помощью яда, - принц коварно ухмыльнулся.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Конечно же, яд он поручил приобрести своему слуге. Винсан подошёл к заданию творчески: в лавке у джинна купил синильную кислоту и миндаль, а затем заказал своему знакомому-пекарю пирожные.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поздним утром (как</w:t>
      </w:r>
      <w:r>
        <w:rPr>
          <w:rFonts w:ascii="Calibri" w:hAnsi="Calibri"/>
          <w:color w:val="000000"/>
        </w:rPr>
        <w:t xml:space="preserve"> раз ко времени второго завтрака) Алистер, держа в руках поднос с очаровательными корзиночками с миндальным кремом, ввалился в кабинет великого камергера: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-Мой друг Синклир, доброе утро! Как насчёт выпить чаю?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 был в растерянности, но отказать принцу он</w:t>
      </w:r>
      <w:r>
        <w:rPr>
          <w:rFonts w:ascii="Calibri" w:hAnsi="Calibri"/>
          <w:color w:val="000000"/>
        </w:rPr>
        <w:t xml:space="preserve"> не имел права.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 чего вдруг такие почести, Ваше высочество? – поинтересовался камергер, не зная, куда себя деть.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-Ну, ты ведь ближе всего к королю, - Алистер завел разговор ни о чём. - А когда-нибудь – надеюсь, не скоро, - королём стану я. Просто решил, </w:t>
      </w:r>
      <w:r>
        <w:rPr>
          <w:rFonts w:ascii="Calibri" w:hAnsi="Calibri"/>
          <w:color w:val="000000"/>
        </w:rPr>
        <w:t>что нам бы неплохо побеседовать. Потолковать. Узнать друг друга. Получше.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Последнее слово он особенно выделил.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Было видно, что Синклир волновался. Принц наслаждался его тревогой, и всё ждал, когда же он возьмет пирожное.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камергер не торопился. Он ждал с</w:t>
      </w:r>
      <w:r>
        <w:rPr>
          <w:rFonts w:ascii="Calibri" w:hAnsi="Calibri"/>
          <w:color w:val="000000"/>
        </w:rPr>
        <w:t>лужанок с чаем, потому как негоже портить желудок и перекусывать всухомятку. Служанки, впрочем, тоже не торопились.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-Ваш визит – это такой неожиданный подарок.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-Рад, что доставил тебе сию радость.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Обмен любезностями – Алистер не знал, как ещё можно тянуть </w:t>
      </w:r>
      <w:r>
        <w:rPr>
          <w:rFonts w:ascii="Calibri" w:hAnsi="Calibri"/>
          <w:color w:val="000000"/>
        </w:rPr>
        <w:t>время так, чтобы это не выглядело глупым. Но обмен любезностями тоже выглядел глупо.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«Возьми пирожное. Принесите чай. Скажи что-нибудь умное», - повторял про себя принц, обращаясь, соответственно, к Синклиру, служанкам и себе.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служу вашему отцу не так м</w:t>
      </w:r>
      <w:r>
        <w:rPr>
          <w:rFonts w:ascii="Calibri" w:hAnsi="Calibri"/>
          <w:color w:val="000000"/>
        </w:rPr>
        <w:t>ного – всего лет триста, или триста пятьдесят, - после затянувшегося молчания камергер осмелился взять инициативу на себя. – Но я безгранично ему верен – в этом можете не сомневаться.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-О, ну что ты – никто в тебе не сомневается, - Алистер натянуто улыбнулс</w:t>
      </w:r>
      <w:r>
        <w:rPr>
          <w:rFonts w:ascii="Calibri" w:hAnsi="Calibri"/>
          <w:color w:val="000000"/>
        </w:rPr>
        <w:t>я.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-Ой, нет – триста семьдесят, кажется, - Синклир погрузился в свои мысли и уже мало обращал внимания на кислое лицо принца. - Ох, как быстро бежит время - а я ведь помню вас ещё совсем ребёнком…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«Только не эта тема, ну пожалуйста», - принц внутренне стра</w:t>
      </w:r>
      <w:r>
        <w:rPr>
          <w:rFonts w:ascii="Calibri" w:hAnsi="Calibri"/>
          <w:color w:val="000000"/>
        </w:rPr>
        <w:t>дал, а камергер тем временем вслух предавался «забавным» воспоминаниям с его участием. Спасти Алистера мог только чай. Но даже когда его подали, Синклир не унялся, а продолжил уносится по волнам памяти.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Чай принесла ушлая служанка-гоблинша. Свою ушлость он</w:t>
      </w:r>
      <w:r>
        <w:rPr>
          <w:rFonts w:ascii="Calibri" w:hAnsi="Calibri"/>
          <w:color w:val="000000"/>
        </w:rPr>
        <w:t>а проявила тем, что без спроса взяла с подноса пирожное и тут же запихала его в рот. Принц даже не успел ничего сказать – пирожное уже было проглочено. Прям целиком – гоблинша не стала утруждать себя и что-то пережёвывать.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Яд подействовал быстро – служанка</w:t>
      </w:r>
      <w:r>
        <w:rPr>
          <w:rFonts w:ascii="Calibri" w:hAnsi="Calibri"/>
          <w:color w:val="000000"/>
        </w:rPr>
        <w:t xml:space="preserve"> рухнула замертво, не успев даже выйти из кабинета камергера.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«Это провал», - Алистер ударил себя по лбу.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-Теперь он будет под нас копать! – принц шагами мерил коридор поперёк.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 под нас, а под вас, - отметил гоблин, - меня там не было.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-Ах ты мелкий м</w:t>
      </w:r>
      <w:r>
        <w:rPr>
          <w:rFonts w:ascii="Calibri" w:hAnsi="Calibri"/>
          <w:color w:val="000000"/>
        </w:rPr>
        <w:t>ерзавец! – Алистер схватил слугу за грудки. – Я тебя с собой заберу на встречу с гильотиной!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-Оу, а кто это такая? – даже будучи в состоянии полу-удушения, этот гоблин продолжал шутить. – Судя по имени, она должна быть приятной женщиной!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-И-ди-от, - по сло</w:t>
      </w:r>
      <w:r>
        <w:rPr>
          <w:rFonts w:ascii="Calibri" w:hAnsi="Calibri"/>
          <w:color w:val="000000"/>
        </w:rPr>
        <w:t>гам разложил принц и отпустил слугу, позволив ему спокойно рухнуть на пол. – Нужно как можно скорее вернуть мою удачу, или мне не выжить. Я убью этого чёртового дракона!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-Опять за старое, - уныло откликнулся Винсан. - Хозяин, объясните мне – идиоту, безграмотному смерду и мерзавцу – как, ну вот КАК связаны смерть дракона и ваша удача?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Вместо ответа слуга получил порцию оскорблений и тумаков.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принц вознамерился отправ</w:t>
      </w:r>
      <w:r>
        <w:rPr>
          <w:rFonts w:ascii="Calibri" w:hAnsi="Calibri"/>
          <w:color w:val="000000"/>
        </w:rPr>
        <w:t>ить гоблина к ведьме (одного, в наказание), но тот наотрез отказался идти к ней.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-Ты боишься старухи? – пытался пристыдить его Алистер. – У тебя волос толком нет, а те, которые есть – не жалко!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 в этом дело – у меня больше нет драконьего когтя.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-Куда ты</w:t>
      </w:r>
      <w:r>
        <w:rPr>
          <w:rFonts w:ascii="Calibri" w:hAnsi="Calibri"/>
          <w:color w:val="000000"/>
        </w:rPr>
        <w:t xml:space="preserve"> его дел?!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-Обменял на яд, - Винсан шмыгнул носом. – В лавке «У Дабниса».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Едва гоблин это произнёс, как и он, и Алистер оказались в весьма светлой и приятной торговой лавке, витрины которой были завалены блестящими товарами. Причем «блестящий» - это не оце</w:t>
      </w:r>
      <w:r>
        <w:rPr>
          <w:rFonts w:ascii="Calibri" w:hAnsi="Calibri"/>
          <w:color w:val="000000"/>
        </w:rPr>
        <w:t>нка высокого качества, а описание – большинство товаров действительно блестели, сверкали и имели невообразимые по своей вульгарности расцветки.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-Добро пожаловать в лавку к Дабнису, - из-за прилавка величаво выплыл джинн, - Дабнис – это я.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-Просто отдай мое</w:t>
      </w:r>
      <w:r>
        <w:rPr>
          <w:rFonts w:ascii="Calibri" w:hAnsi="Calibri"/>
          <w:color w:val="000000"/>
        </w:rPr>
        <w:t>му слуге коготь дракона, и я заплачу вдвойне за яд, - принц перешёл сразу к делу, стараясь не глазеть по сторонам.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-Никаких возвратов, - развёл руками джинн. – Но у меня есть для вас специальное предложение – одну секундочку.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Джинн испарился.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Алистер тем в</w:t>
      </w:r>
      <w:r>
        <w:rPr>
          <w:rFonts w:ascii="Calibri" w:hAnsi="Calibri"/>
          <w:color w:val="000000"/>
        </w:rPr>
        <w:t>ременем думал: «Не смотреть на блестяшки, не смотреть… а-а, что это за прелесть?» Он взял со стойки с очками одни – с розовыми стёклами. Нацепив их, он заключил: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-Как необычно.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Весь мир предстал перед ним в тёплых, бордово-розовых оттенках. «Блаженство», -</w:t>
      </w:r>
      <w:r>
        <w:rPr>
          <w:rFonts w:ascii="Calibri" w:hAnsi="Calibri"/>
          <w:color w:val="000000"/>
        </w:rPr>
        <w:t xml:space="preserve"> подумал принц, ведь это были его любимые цвета.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Расставаться с «розовым миром» ему не хотелось, но когда появился джинн, Алистер солидности ради снял очки и сунул их Винсану. В руках у торговца была какая-то склянка.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-Это – зелье оборотня, - улыбаясь от у</w:t>
      </w:r>
      <w:r>
        <w:rPr>
          <w:rFonts w:ascii="Calibri" w:hAnsi="Calibri"/>
          <w:color w:val="000000"/>
        </w:rPr>
        <w:t>ха до уха, рекламировал свой товар Дабнис, - может превратить любого в дракона!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-Беру! – принц вырвал бутылёк из рук джинна. – Только у меня нет с собой денег.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-Ничего, - потёр ладони  торговец, - просто запишу на ваш счёт - Алистер, принц Нокса, верно?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</w:t>
      </w:r>
      <w:r>
        <w:rPr>
          <w:rFonts w:ascii="Calibri" w:hAnsi="Calibri"/>
          <w:color w:val="000000"/>
        </w:rPr>
        <w:t>а-да, - кивнул он и указал на очки, которые теперь украшали необъятный нос Винсана, - это тоже запиши.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-Отличный выбор – как доказали учёные, розовый цвет способствует позитивному восприятию реальности.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-Ни слова не понял, - почесал затылок гоблин, - но мн</w:t>
      </w:r>
      <w:r>
        <w:rPr>
          <w:rFonts w:ascii="Calibri" w:hAnsi="Calibri"/>
          <w:color w:val="000000"/>
        </w:rPr>
        <w:t>е нравится.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-Как насчёт светящихся носков – они никогда не потеряются под кроватью!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-Их я тоже возьму! – Алистер вошёл в раж.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-О, а это раритет – ритуальная маска большелапов, - Дабнис решил разрекламировать всё, что только можно. – Отпугивает нечисть! Отд</w:t>
      </w:r>
      <w:r>
        <w:rPr>
          <w:rFonts w:ascii="Calibri" w:hAnsi="Calibri"/>
          <w:color w:val="000000"/>
        </w:rPr>
        <w:t>ам за полцены, и ритуальный барабан призыва – в подарок!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кто такие большелапы? – спросил Винсан, но принц тут же наступил ему на ногу.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 позорься! – шепотом огрызнулся он.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-Хозяин, а вы сами-то знаете, кто это такие?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-Ну-у, - протянул Алистер, но быстро понял, что выкручиваться бесполезно. – Замолчи и не позорь меня перед иностранцем!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-Камуфляж под медведя, - торговец продолжал восторженным тоном перечислять товары, - он немного сел – отдам с большой скидкой!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-Слушай, </w:t>
      </w:r>
      <w:r>
        <w:rPr>
          <w:rFonts w:ascii="Calibri" w:hAnsi="Calibri"/>
          <w:color w:val="000000"/>
        </w:rPr>
        <w:t>- собрался с мыслями принц, - нет ли у тебя чего-нибудь, что могло бы помочь найти дракона?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Джинн ухмыльнулся: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-У меня есть кое-что получше. И пара девайсов в подарок!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Алистер оказался настоящим шопоголиком. В итоге он купил у джинна: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зелье, превращающ</w:t>
      </w:r>
      <w:r>
        <w:rPr>
          <w:rFonts w:ascii="Calibri" w:hAnsi="Calibri"/>
          <w:color w:val="000000"/>
        </w:rPr>
        <w:t>ее в дракона;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компас, указующий на то, что хочешь найти;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копьё драконоборца (в подарок к компасу);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-АСЛ (автроструктуратор ловушек) – экспериментальная модель, чудо инженерной мысли;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ритуальную маску большелапов;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барабан призыва (тоже от большелапо</w:t>
      </w:r>
      <w:r>
        <w:rPr>
          <w:rFonts w:ascii="Calibri" w:hAnsi="Calibri"/>
          <w:color w:val="000000"/>
        </w:rPr>
        <w:t>в);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партию светящихся носков;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розовые очки для Винсана;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севший камуфляж под медведя ака «костюм медвежонка» - тоже для него.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Носки принц попросил доставить во дворец. Сам же – в маске с перьями и барабаном на шее, держа в одной руке копьё, а в другой</w:t>
      </w:r>
      <w:r>
        <w:rPr>
          <w:rFonts w:ascii="Calibri" w:hAnsi="Calibri"/>
          <w:color w:val="000000"/>
        </w:rPr>
        <w:t xml:space="preserve"> – компас, направился туда, куда указывала стрелка. Рядом семенил гоблин в обновках - медвежонок в розовых очках.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боевой одёже и при полном параде к ночи они таки нашли дракона. Тот опять забрался на скалу повыше, а навстречу им вышло лохматое, белое соз</w:t>
      </w:r>
      <w:r>
        <w:rPr>
          <w:rFonts w:ascii="Calibri" w:hAnsi="Calibri"/>
          <w:color w:val="000000"/>
        </w:rPr>
        <w:t>дание, которое могло сойти за взрослого медведя.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-Ты не тронешь звёздного дракона! – проревело существо. – И почему ты в маске вождя?!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Оно поиграло мышцами, согнуло-разогнуло пальцы громадных рук, затем – ног, ещё более громадных, чем руки.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-А, так вот как</w:t>
      </w:r>
      <w:r>
        <w:rPr>
          <w:rFonts w:ascii="Calibri" w:hAnsi="Calibri"/>
          <w:color w:val="000000"/>
        </w:rPr>
        <w:t xml:space="preserve"> выглядят большелапы, - догадался Винсан и в целях предосторожности отошёл в сторонку.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Алистер трусом не был. Осторожным тоже. Он храбро кинулся на лохматое существо и начал бить его древком копья.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-Хозяин, острым концом! – подсказывал гоблин. – Тыкать, ка</w:t>
      </w:r>
      <w:r>
        <w:rPr>
          <w:rFonts w:ascii="Calibri" w:hAnsi="Calibri"/>
          <w:color w:val="000000"/>
        </w:rPr>
        <w:t>к вилкой в мясо!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-Может, сам попробуешь?! – маска и барабан всё ещё были на нём и мешали свободно двигаться.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Принц продолжал колошматить врага древком, как палкой. Большелап стойко терпел его удары и не отвечал агрессией. Он, конечно, пытался уворачиваться</w:t>
      </w:r>
      <w:r>
        <w:rPr>
          <w:rFonts w:ascii="Calibri" w:hAnsi="Calibri"/>
          <w:color w:val="000000"/>
        </w:rPr>
        <w:t>, но ему – большому и неповоротливому – давалось это с трудом.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-Почему бы тебе не ударить в ответ? – спросил дракон, непонимающе глядя на своего «защитника».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пацифист! – заревел большелап. – Сдаюсь! Не надо больше!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После этих слов дракон, разочарованно </w:t>
      </w:r>
      <w:r>
        <w:rPr>
          <w:rFonts w:ascii="Calibri" w:hAnsi="Calibri"/>
          <w:color w:val="000000"/>
        </w:rPr>
        <w:t>вздохнув, расправил крылья и улетел.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-Стой, коварный зверь! – Алистер кинул ему вслед копьё, но далеко оно не улетело.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Принц скинул с себя маску и барабан, достал из сумки зелье и залпом выпил. В облике дракона он рванул следом, но, пролетев немного, камнем рухнул вниз. Зелье оказалось короткого действия. Очень короткого.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-Твоему собрату нужна помощь, - большелап обратился</w:t>
      </w:r>
      <w:r>
        <w:rPr>
          <w:rFonts w:ascii="Calibri" w:hAnsi="Calibri"/>
          <w:color w:val="000000"/>
        </w:rPr>
        <w:t xml:space="preserve"> к гоблину, искренне сочувствуя недавнему противнику.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-Он мне не собрат, - Винсан едва сдерживался, чтобы не засмеяться. - Этот чокнутый эльф – мой хозяин.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Принц был разбит. И морально, и буквально. К счастью, для эльфа он обладал сумасшедшей живучестью.</w:t>
      </w:r>
      <w:r>
        <w:rPr>
          <w:rFonts w:ascii="Calibri" w:hAnsi="Calibri"/>
          <w:color w:val="000000"/>
        </w:rPr>
        <w:t xml:space="preserve"> И у него даже оставались силы злиться.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-Может, всё-таки к врачу? – выразил беспокойство слуга, хотя знал, что ответит его господин.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-Ну нет, - Алистер фыркал, цыкал и пыжился, но ковылял к лавке джинна. – Этот хитрожопый торгаш ответит мне за всё!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-По-мое</w:t>
      </w:r>
      <w:r>
        <w:rPr>
          <w:rFonts w:ascii="Calibri" w:hAnsi="Calibri"/>
          <w:color w:val="000000"/>
        </w:rPr>
        <w:t>му, у него не было той самой хитрой части тела, о которой вы говорите, - гоблин задумчиво почесал щёку, - у джиннов и ног-то нет.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-Замолчи, а?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Принц с ноги вынес дверь мелкой лавчонки с нескромной вывеской «У Дабниса, джинна и великого кудесника». Ночью то</w:t>
      </w:r>
      <w:r>
        <w:rPr>
          <w:rFonts w:ascii="Calibri" w:hAnsi="Calibri"/>
          <w:color w:val="000000"/>
        </w:rPr>
        <w:t>вары уже не так сияли и переливались.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-Хозяин, гляньте-ка!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Гоблин, стянув с себя очки (которые, кажется, уже едва ли не приросли к его носу), застыл перед окном. В отличие от вышибленной двери, за которой красовались городские постройки Урлара, за ним откр</w:t>
      </w:r>
      <w:r>
        <w:rPr>
          <w:rFonts w:ascii="Calibri" w:hAnsi="Calibri"/>
          <w:color w:val="000000"/>
        </w:rPr>
        <w:t>ывался совсем иной пейзаж, показавшийся коренным жителям гор необычайным и великолепным. Полоска песка, на которую, пенясь, накатывали волны, а дальше – бесконечный простор, покрытый посеребрённой лунным светом водой, протяженностью до самого горизонта.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</w:t>
      </w:r>
      <w:r>
        <w:rPr>
          <w:rFonts w:ascii="Calibri" w:hAnsi="Calibri"/>
          <w:color w:val="000000"/>
        </w:rPr>
        <w:t>икогда не видел столько воды, - Алистер смотрел, как заворожённый. – И она так плещется! Что это?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-Это Серединное море, - пояснил взявшийся из неоткуда торговец. – Но вы сюда пришли не за этим, да?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Принца очень сильно взбесила его улыбка – такая лукавая и </w:t>
      </w:r>
      <w:r>
        <w:rPr>
          <w:rFonts w:ascii="Calibri" w:hAnsi="Calibri"/>
          <w:color w:val="000000"/>
        </w:rPr>
        <w:t>неискренняя, хотя ещё утром она казалась добродушной.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-Да, не за этим, - он уже доходил до точки кипения, - ты продал мне некачественный товар!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-И?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требую вернуть деньги!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Джинн картинно развёл руками: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-Никаких возвратов.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мгновение он испарился вме</w:t>
      </w:r>
      <w:r>
        <w:rPr>
          <w:rFonts w:ascii="Calibri" w:hAnsi="Calibri"/>
          <w:color w:val="000000"/>
        </w:rPr>
        <w:t>сте со своей лавкой, а Алистер со слугой оказались посреди пустой улицы.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-ЧЁРТОВ ДЖИНН!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-Хозяин, будьте терпимее, - Винсан снова нацепил свои очки. - У вас и без того много поводов для волнения. Например, великий камергер Синклир.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Принц злобно зыркнул на с</w:t>
      </w:r>
      <w:r>
        <w:rPr>
          <w:rFonts w:ascii="Calibri" w:hAnsi="Calibri"/>
          <w:color w:val="000000"/>
        </w:rPr>
        <w:t>воего слугу. Тот трусливо сжался, но продолжил свою мысль: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-Хозяин, я понимаю, что он догадался, что вы хотели его убить. И я знаю, что гильотина – не женщина, я вовсе не идиот.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-О, как же я рад, что ты у нас такой умный! – съязвил Алистер.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-Да, умный! И в</w:t>
      </w:r>
      <w:r>
        <w:rPr>
          <w:rFonts w:ascii="Calibri" w:hAnsi="Calibri"/>
          <w:color w:val="000000"/>
        </w:rPr>
        <w:t>от что я хочу предложить – просто свалите всё на меня, – впервые в жизни Винсан почувствовал себя уверенно, и говорил он с небывалой твёрдостью и решимостью. - С вас уйдут все подозрения, а я тем временем сбегу и отсижусь у своей семьи на болотах. Как вам?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трудом принц переварил всё сказанное гоблином. По окончании мыслительного процесса он выдал: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-Ты понимаешь, что тебя всё равно найдут, где бы ты ни прятался, а ещё и семью твою казнят?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Винсан поджал губы. Это, в купе с костюмом медвежонка, сделало его вид до милости нелепым, и в то же время удручённым.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-Если ты хочешь уйти – скажи об этом прямо, - вздохнул Алистер.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Лицо гоблина озарила улыбка, но тут же погасла: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-Но я же…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никогда не о</w:t>
      </w:r>
      <w:r>
        <w:rPr>
          <w:rFonts w:ascii="Calibri" w:hAnsi="Calibri"/>
          <w:color w:val="000000"/>
        </w:rPr>
        <w:t>тносился к тебе, как к рабу, - перебил его принц. – Ну, за редким исключением.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Алистер вспомнил, как много раз бил и оскорблял своего слугу, причём незаслуженно. А Винсан меж тем был хорошим слугой. Но он достался отвратительному хозяину, который его не це</w:t>
      </w:r>
      <w:r>
        <w:rPr>
          <w:rFonts w:ascii="Calibri" w:hAnsi="Calibri"/>
          <w:color w:val="000000"/>
        </w:rPr>
        <w:t>нил.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-Винсан из рода гоблинов – ты свободен, - с чувством задекларировал принц. – А теперь иди.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-Хозяин… то есть, Ваше высочество, - гоблин, приподняв очки, потёр глаза, - у меня есть для вас подарок.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сунул руку себе за шиворот и что-то оттуда выудил.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>Вот, - он протянул Алистеру книгу. – Подумал, что она вам пригодится, потому и стащил у джинна.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Книга была небольшой, а её обложку украшало выбитое серебром изображение дракона, всё тело которого покрывали звёзды. Принц был так растроган, что даже не мог н</w:t>
      </w:r>
      <w:r>
        <w:rPr>
          <w:rFonts w:ascii="Calibri" w:hAnsi="Calibri"/>
          <w:color w:val="000000"/>
        </w:rPr>
        <w:t>ичего сказать. Он молча кивнул Винсану и дружески похлопал его по плечу.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Гоблин, улыбнувшись на прощание, засеменил к городским воротам. Отдалившись на несколько десятков шагов, он обернулся и помахал принцу.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«Как же всё-таки нелепо он выглядит», - подумал</w:t>
      </w:r>
      <w:r>
        <w:rPr>
          <w:rFonts w:ascii="Calibri" w:hAnsi="Calibri"/>
          <w:color w:val="000000"/>
        </w:rPr>
        <w:t xml:space="preserve"> Алистер, махнув ему в ответ, - «главное, чтобы его в этом костюме никто не принял за настоящего  медведя и не пристрелил ненароком».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дверей замка принца встретили: плачущий Фрейзер, недовольная и злая (что совсем ей было не свойственно) тётушка, а так</w:t>
      </w:r>
      <w:r>
        <w:rPr>
          <w:rFonts w:ascii="Calibri" w:hAnsi="Calibri"/>
          <w:color w:val="000000"/>
        </w:rPr>
        <w:t>же Синклир.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-Ваше высочество, - с порога накинулся на него камергер, - как Вы могли такое допустить?!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-Эм? – вяло промычал Алистер. – Пирожные?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-Дело не в пирожных, хотя и о них тоже стоит поговорить, - прошипел Синклир, затем сорвался на крик, - Вы годово</w:t>
      </w:r>
      <w:r>
        <w:rPr>
          <w:rFonts w:ascii="Calibri" w:hAnsi="Calibri"/>
          <w:color w:val="000000"/>
        </w:rPr>
        <w:t>й бюджет Урлара спустили в торговой лавке!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Кузен принца заревел с новой силой так, как будто бы для него это что-то значило, а его сердобольная матушка тут же принялась носовым платком размазывать слёзы по раскрасневшемуся лицу чада.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-И теперь вместо того,</w:t>
      </w:r>
      <w:r>
        <w:rPr>
          <w:rFonts w:ascii="Calibri" w:hAnsi="Calibri"/>
          <w:color w:val="000000"/>
        </w:rPr>
        <w:t xml:space="preserve"> чтобы подарить коллекцию золотых рыцарей этому очаровательному малышу, - камергер ткнул пальцем на плачущего ребёнка (точнее, почти подростка, и, к тому же, совсем не очаровательного), - мы будем вынуждены продать их!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 полным вооружением и доспеха-ха-ми</w:t>
      </w:r>
      <w:r>
        <w:rPr>
          <w:rFonts w:ascii="Calibri" w:hAnsi="Calibri"/>
          <w:color w:val="000000"/>
        </w:rPr>
        <w:t>, - захлёбываясь слюнями, соплями и слезами, заорал Фрейзер.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Алистера осенило: маленькие игрушечные фигурки, с которыми он играл в детстве - так вот о передаче каких «золотых рыцарей» говорили камергер и его тётя.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-И да, насчет пирожных, - продолжил Синкли</w:t>
      </w:r>
      <w:r>
        <w:rPr>
          <w:rFonts w:ascii="Calibri" w:hAnsi="Calibri"/>
          <w:color w:val="000000"/>
        </w:rPr>
        <w:t>р уже шёпотом, - они были отравлены!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знаю.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-Да? – камергер сглотнул. – Поймите меня правильно: я вовсе не утверждаю, что подозреваю Вас в этом.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-Но это был я.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Синклир был шокирован такой откровенностью.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-Значит, Вы…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-Да, я пытался тебя убить.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можно, будучи в шоке, быть шокированным ещё больше – то вот именно то, что испытал камергер после признания принца.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-Уверен, это было недоразумение, - сглотнув, он попытался сгладить углы.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-Да, недоразумение, - подтвердил Алистер.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больше ничего не д</w:t>
      </w:r>
      <w:r>
        <w:rPr>
          <w:rFonts w:ascii="Calibri" w:hAnsi="Calibri"/>
          <w:color w:val="000000"/>
        </w:rPr>
        <w:t>обавил.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жду объяснений, - как бы шокирован он не был, но Синклир быстро оправился.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-Их не будет, - отрезал принц и поплёлся в свои покои.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Камергер проводил его осуждающим взглядом, а тётушка покрутила у виска. Алистер всё это заметил, но у него не было </w:t>
      </w:r>
      <w:r>
        <w:rPr>
          <w:rFonts w:ascii="Calibri" w:hAnsi="Calibri"/>
          <w:color w:val="000000"/>
        </w:rPr>
        <w:t>сил даже возмущаться.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Несмотря на усталость, он не смог уснуть. Перина и подушки казались ему то невозможно жёсткими, то слишком мягкими, впрочем, это уже стало привычным. Также уснуть мешали светящиеся в темноте носки, которыми была завалена комната принц</w:t>
      </w:r>
      <w:r>
        <w:rPr>
          <w:rFonts w:ascii="Calibri" w:hAnsi="Calibri"/>
          <w:color w:val="000000"/>
        </w:rPr>
        <w:t>а.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Зато при их свете удобно было читать – Алистер открыл книгу, подаренную Винсаном. Из книги принц узнал имя звёздного дракона и откуда он. А также ему стало известно, что этот дракон – единственный в своём роде. А точнее, последний из своего рода.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«Сег</w:t>
      </w:r>
      <w:r>
        <w:rPr>
          <w:rFonts w:ascii="Calibri" w:hAnsi="Calibri"/>
          <w:color w:val="000000"/>
        </w:rPr>
        <w:t>одня всё и закончится».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Ещё засветло Алистер пришёл к горному ручью.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Погода была несносной – небо заволокли тучи. Ветер развивал чёрный плащ принца и его тёмные, длинные волосы. Алистер был похож на огромного ворона, и то, что он не отрываясь смотрел в одн</w:t>
      </w:r>
      <w:r>
        <w:rPr>
          <w:rFonts w:ascii="Calibri" w:hAnsi="Calibri"/>
          <w:color w:val="000000"/>
        </w:rPr>
        <w:t>у точку, добавляло сходства.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повертел в руках коробочку АСЛ, припрятал её в карман. Затем решительно достал меч из ножен и, вдохнув поглубже, прокричал: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-Явись, Илдвайн!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Вспыхнула молния, озарив всё белым, слепящим светом.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-Зачем ты меня позвал? – звёзд</w:t>
      </w:r>
      <w:r>
        <w:rPr>
          <w:rFonts w:ascii="Calibri" w:hAnsi="Calibri"/>
          <w:color w:val="000000"/>
        </w:rPr>
        <w:t>ный дракон возник из ниоткуда прямо перед принцем.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-Чтобы убить тебя! - Алистер поднял меч.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Клинок указывал на сердце дракона. Илдвайн обречённо вздохнул.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что тебе даст моя смерть?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Решимости у принца поубавилось. В самом деле – что ему это даст? Действи</w:t>
      </w:r>
      <w:r>
        <w:rPr>
          <w:rFonts w:ascii="Calibri" w:hAnsi="Calibri"/>
          <w:color w:val="000000"/>
        </w:rPr>
        <w:t>тельно ли смерть Илдвайна вернёт ему удачу? Алистер не знал наверняка. Он уже потерял способность здраво мыслить. Возможно, он потерял её вместе со спокойным сном.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книге было сказано, что Илдвайн исполнит одно любое желание того, кто призовёт его. Может,</w:t>
      </w:r>
      <w:r>
        <w:rPr>
          <w:rFonts w:ascii="Calibri" w:hAnsi="Calibri"/>
          <w:color w:val="000000"/>
        </w:rPr>
        <w:t xml:space="preserve"> Алистеру стоило просто попросить о том, что действительно ему нужно?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просто хочу вернуть свою удачу, - выдавил он из себя.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дракон в ответ рассмеялся: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-Так никто же её не крал!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-Ты! Ты её украл! Вместе с тем бараном!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-Каким ещё бараном? - Илдвайн наклонил голову набок.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-Золотым бараном!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Дракон закатил глаза.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-А-а-а, то потерянное животное, - вспомнил он. – Он забрался на самую вершину и не смог спуститься, а я помог ему. Ты был там?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Алистера от злости сердце забилось</w:t>
      </w:r>
      <w:r>
        <w:rPr>
          <w:rFonts w:ascii="Calibri" w:hAnsi="Calibri"/>
          <w:color w:val="000000"/>
        </w:rPr>
        <w:t xml:space="preserve"> чаще. В висках стучало, а голова, казалось, вот-вот готова была лопнуть.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-Это. Был. Мой. Баран.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Илдвайн печально вздохнул: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-Мне очень жаль, но я правда не заметил на животном никаких меток о том, что он кому-то принадлежит. Но только скажи – и я разыщу дл</w:t>
      </w:r>
      <w:r>
        <w:rPr>
          <w:rFonts w:ascii="Calibri" w:hAnsi="Calibri"/>
          <w:color w:val="000000"/>
        </w:rPr>
        <w:t>я тебя этого барана.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-Нет. Дело не в баране. Дело в принципе.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-То есть, из-за барана ты хочешь меня убить?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-Да, - принц встал в боевую стойку, - борись со мной, Илдвайн!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Едва дракон услышал своё имя, его глаза вспыхнули огнём.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-Слушаюсь, - ответил он, и ки</w:t>
      </w:r>
      <w:r>
        <w:rPr>
          <w:rFonts w:ascii="Calibri" w:hAnsi="Calibri"/>
          <w:color w:val="000000"/>
        </w:rPr>
        <w:t>нулся в атаку.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Алистер хоть и обезумел от недосыпа, но вовсе не тешил себя победой над драконом в честном поединке. Увернувшись от удара когтистых лап, он достал из кармана АСЛ. Чудо инженерной мысли полетело под брюхо Илдвайну. Раздался скрежет и противно</w:t>
      </w:r>
      <w:r>
        <w:rPr>
          <w:rFonts w:ascii="Calibri" w:hAnsi="Calibri"/>
          <w:color w:val="000000"/>
        </w:rPr>
        <w:t>е жужжание. Вспышка – и дракон пал, крепко связанный верёвками.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-Готовься к смерти, - принц крепче сжал рукоять меча.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Дракон в неистовстве пытался вырваться из пут, но, отчаявшись, произнес: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-Если ты знаешь моё имя - то знаешь, и что будет, если я умру!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</w:t>
      </w:r>
      <w:r>
        <w:rPr>
          <w:rFonts w:ascii="Calibri" w:hAnsi="Calibri"/>
          <w:color w:val="000000"/>
        </w:rPr>
        <w:t>ка Алистера дрогнула. В книге было сказано, что если последний звёздный дракон умрёт – вся магия уйдет из мира вместе с его душой.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-Этого я и добиваюсь, - он занёс меч для удара, - не будет магии – не будет и проклятий.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Илдвайн молчал. В его янтарных глаза</w:t>
      </w:r>
      <w:r>
        <w:rPr>
          <w:rFonts w:ascii="Calibri" w:hAnsi="Calibri"/>
          <w:color w:val="000000"/>
        </w:rPr>
        <w:t>х принц увидел страх, а также собственное отражение – безумец с перекошенным в гневе лицом.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Алистер опустил меч. «В кого я превратился», - он осознал, что слишком долго был одержим гневом и глупыми амбициями, бессмысленными и никому не нужными.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разрезал</w:t>
      </w:r>
      <w:r>
        <w:rPr>
          <w:rFonts w:ascii="Calibri" w:hAnsi="Calibri"/>
          <w:color w:val="000000"/>
        </w:rPr>
        <w:t xml:space="preserve"> верёвки, сдерживавшие дракона. Илдвайн поднялся, встрепенулся и расправил крылья.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«Сейчас он улетит», - подумал принц, - «а я, наконец, высплюсь».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Огромная сила отбросила его, боль окутала всё тело. Придя в себя, Алистер увидел, что его придавила к земле </w:t>
      </w:r>
      <w:r>
        <w:rPr>
          <w:rFonts w:ascii="Calibri" w:hAnsi="Calibri"/>
          <w:color w:val="000000"/>
        </w:rPr>
        <w:t>когтистая драконья лапа.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-Коварная зверюга.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-Именно поэтому я до сих пор жив.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Илдвайн ухмылялся во все свои триста двадцать клыков (или сколько их там у драконов).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-Ну, давай, - устало пробурчал принц, - убей меня.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-Даже молить о пощаде не будешь?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-Не-а.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Дракон перестал скалить зубы и отпрянул.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 у тебя глубокая депрессия, - заключил он и убрал когти. – Тебе нужно отдохнуть.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-Отдых мне бы не помешал, - согласился Алистер. – Могу я загадать другое желание?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-И чего же ты хочешь на сей раз?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-Я хочу увидеть </w:t>
      </w:r>
      <w:r>
        <w:rPr>
          <w:rFonts w:ascii="Calibri" w:hAnsi="Calibri"/>
          <w:color w:val="000000"/>
        </w:rPr>
        <w:t>море.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Первое, что сделал Алистер, очутившись на побережье Серединного моря, – зайцем пробрался в «Удивительный океанариум», где узнал у гида, кто такие каракатица, осьминог и медуза.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Затем он продал меч и верхнюю одежду, а на вырученные деньги нанял судн</w:t>
      </w:r>
      <w:r>
        <w:rPr>
          <w:rFonts w:ascii="Calibri" w:hAnsi="Calibri"/>
          <w:color w:val="000000"/>
        </w:rPr>
        <w:t>о с водолазным колоколом, чтобы окунуться в море и посмотреть на настоящий коралловый риф.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Итак, он остался в одних портках, без денег и планов на завтрашний день, зато теперь он был по-настоящему счастлив.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-И на что же ты, смертный и зависимый от денег, с</w:t>
      </w:r>
      <w:r>
        <w:rPr>
          <w:rFonts w:ascii="Calibri" w:hAnsi="Calibri"/>
          <w:color w:val="000000"/>
        </w:rPr>
        <w:t>обираешься жить? – в шутку поинтересовался Илдвайн.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нашёл Алистера лежащим на горячем песке, и явно довольным жизнью: тот загорал, слушал морской прибой и ни о чём не думал.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-У тебя когти слоятся, - ответил принц, - я их собираю и продаю – они в большой</w:t>
      </w:r>
      <w:r>
        <w:rPr>
          <w:rFonts w:ascii="Calibri" w:hAnsi="Calibri"/>
          <w:color w:val="000000"/>
        </w:rPr>
        <w:t xml:space="preserve"> цене у алхимиков.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-Находчиво, - похвалил его Илдвайн. - Домой вернуться не хочешь?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-Пока нет, - улыбнулся Алистер. – Я ещё недостаточно загорел, недостаточно отдохнул, и, к тому же, у меня есть счёты с одним торговцем-джинном, который держит лавку неподал</w:t>
      </w:r>
      <w:r>
        <w:rPr>
          <w:rFonts w:ascii="Calibri" w:hAnsi="Calibri"/>
          <w:color w:val="000000"/>
        </w:rPr>
        <w:t>ёку.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-Да, джинны – поганый народец, - усмехнулся дракон. – Без них отдыхать здесь было бы куда приятнее.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 ладно – мне и так хорошо, - на душе принца наконец наступил покой, который ничто не могло нарушить.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вот мне нужно лететь, - не без сожаления ска</w:t>
      </w:r>
      <w:r>
        <w:rPr>
          <w:rFonts w:ascii="Calibri" w:hAnsi="Calibri"/>
          <w:color w:val="000000"/>
        </w:rPr>
        <w:t>зал Илдвайн, - я не могу надолго задерживаться на одном месте.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-Мне будет не хватать тебя, друг, - Алистер поднялся на локтях, - но ты ведь ещё вернёшься?</w:t>
      </w:r>
    </w:p>
    <w:p w:rsidR="00000000" w:rsidRDefault="00A25B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-Конечно! - кивнув, дракон расправил крылья и взметнулся ввысь.</w:t>
      </w:r>
    </w:p>
    <w:p w:rsidR="00000000" w:rsidRDefault="00A25B6F">
      <w:pPr>
        <w:pStyle w:val="a5"/>
        <w:jc w:val="both"/>
      </w:pPr>
      <w:r>
        <w:rPr>
          <w:rFonts w:ascii="Calibri" w:hAnsi="Calibri"/>
          <w:color w:val="000000"/>
        </w:rPr>
        <w:t>А принц снова опустился на песок и пр</w:t>
      </w:r>
      <w:r>
        <w:rPr>
          <w:rFonts w:ascii="Calibri" w:hAnsi="Calibri"/>
          <w:color w:val="000000"/>
        </w:rPr>
        <w:t xml:space="preserve">одолжил предаваться неге. </w:t>
      </w:r>
    </w:p>
    <w:p w:rsidR="00000000" w:rsidRDefault="00A25B6F">
      <w:pPr>
        <w:pStyle w:val="a5"/>
        <w:jc w:val="both"/>
      </w:pPr>
    </w:p>
    <w:p w:rsidR="00000000" w:rsidRDefault="00A25B6F">
      <w:pPr>
        <w:pStyle w:val="a5"/>
        <w:jc w:val="both"/>
      </w:pPr>
    </w:p>
    <w:p w:rsidR="00000000" w:rsidRDefault="00A25B6F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A25B6F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A25B6F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25B6F"/>
    <w:rsid w:val="00A2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389CC79-1424-440F-8AD2-9F015C1B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6183</Words>
  <Characters>33303</Characters>
  <Application>Microsoft Office Word</Application>
  <DocSecurity>4</DocSecurity>
  <Lines>704</Lines>
  <Paragraphs>373</Paragraphs>
  <ScaleCrop>false</ScaleCrop>
  <Company/>
  <LinksUpToDate>false</LinksUpToDate>
  <CharactersWithSpaces>39319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Тёмный принц идёт убивать Этого Чёртового Дракона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