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60B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Один в поле не воин</w:t>
      </w:r>
    </w:p>
    <w:p w:rsidR="00000000" w:rsidRDefault="00C960B7">
      <w:pPr>
        <w:jc w:val="both"/>
        <w:rPr>
          <w:rFonts w:eastAsia="Times New Roman"/>
        </w:rPr>
      </w:pP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приоткрылась — тихо, без малейшего скрипа, словно кто-то ждал его за ней и поторопился впустить. Юрий шагнул за порог, склонил голову.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Отец...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Длинная фигура на кровати не шелохнулась. Орлиный профиль князя заострился, глаза были закрыты. Мальчик подошел ближе, наклонился, вглядываясь в недавно еще родное, но уже почти неузнаваемое, искаженное близкой смертью лицо. Дышит ли еще, жив ли? Да, чуть </w:t>
      </w:r>
      <w:r>
        <w:rPr>
          <w:rFonts w:ascii="Calibri" w:hAnsi="Calibri"/>
          <w:color w:val="000000"/>
        </w:rPr>
        <w:t>заметно вздымается грудь, подрагивают веки.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он почувствовал взгляд: злой, пристальный. Словно кто-то уставился на него из темноты цепкими недобрыми глазами.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Выпрямился, поднял свечу повыше, разгоняя тьму — никого, только тени метнулись по углам.</w:t>
      </w:r>
      <w:r>
        <w:rPr>
          <w:rFonts w:ascii="Calibri" w:hAnsi="Calibri"/>
          <w:color w:val="000000"/>
        </w:rPr>
        <w:t xml:space="preserve"> Постояв немного, он покачал головой и вышел, прикрыв за собой дверь.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Спустился на второй этаж, заглянул в светлицу. Младшие сидели на полу, играя в камушки. Судя по всему, игра была довольно веселая: Андрей хихикал, прикрывая рот кулачком, Агафья смеялась</w:t>
      </w:r>
      <w:r>
        <w:rPr>
          <w:rFonts w:ascii="Calibri" w:hAnsi="Calibri"/>
          <w:color w:val="000000"/>
        </w:rPr>
        <w:t xml:space="preserve"> в голос, не сдерживаясь.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Юрий окинул детей суровым взором, подражая отцу, и те вмиг притихли, подняли на него испуганные глазенки.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Отец наш отходит. Помолились бы лучше, чем веселью неуместному предаваться.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Сказал и пожалел — что с них взять, малы еще. </w:t>
      </w:r>
      <w:r>
        <w:rPr>
          <w:rFonts w:ascii="Calibri" w:hAnsi="Calibri"/>
          <w:color w:val="000000"/>
        </w:rPr>
        <w:t>Детское горе недолговечно.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Поднялся опять наверх к отцу, постоял, прислушиваясь. Шаги? Да, точно — кто-то тихо прошел мимо двери медленной стариковской походкой: шарк... шарк... Но кто? Отец лежит неподвижно и не в силах встать уже третий день...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Протянув </w:t>
      </w:r>
      <w:r>
        <w:rPr>
          <w:rFonts w:ascii="Calibri" w:hAnsi="Calibri"/>
          <w:color w:val="000000"/>
        </w:rPr>
        <w:t>руку к двери, Юрий застыл в мучительном раздумье. Открыть? Да не может там быть никого, только что ведь сам видел. Нет никого, и все тут. Мерещится.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дверь за сыном закрылась, Владимир открыл глаза. Улыбнулся сквозь зубы.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Ну. Выходи, что прячешься</w:t>
      </w:r>
      <w:r>
        <w:rPr>
          <w:rFonts w:ascii="Calibri" w:hAnsi="Calibri"/>
          <w:color w:val="000000"/>
        </w:rPr>
        <w:t>? Знаю, здесь ты.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Длинная гибкая тень отделилась от стены, не спеша приблизилась к постели.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Князь вгляделся в знакомое лицо и вздохнул.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Когда-то для него не было никого ближе. Потом — никого более ненавистного. А теперь он уже и сам не знал, что чувствует </w:t>
      </w:r>
      <w:r>
        <w:rPr>
          <w:rFonts w:ascii="Calibri" w:hAnsi="Calibri"/>
          <w:color w:val="000000"/>
        </w:rPr>
        <w:t>при виде этой худощавой мальчишеской фигурки. Жалость? Досаду? Страх?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Ростислав склонился над ним, улыбнулся медленной злой улыбкой. Свеча у изголовья зашипела, когда на нее упали холодные капли с его волос. И Владимир невольно поморщился — сколько лет, а </w:t>
      </w:r>
      <w:r>
        <w:rPr>
          <w:rFonts w:ascii="Calibri" w:hAnsi="Calibri"/>
          <w:color w:val="000000"/>
        </w:rPr>
        <w:t>все никак не привыкнуть к этой его постоянной мокроте. Волосы влажные, рубаха — хоть отжимай. На ресницах крупные тяжелые капли. Течет, струится вода по бледному лицу, по открытым, вечно вытаращенным глазам.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что, брат. Страшно тебе умирать?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— к</w:t>
      </w:r>
      <w:r>
        <w:rPr>
          <w:rFonts w:ascii="Calibri" w:hAnsi="Calibri"/>
          <w:color w:val="000000"/>
        </w:rPr>
        <w:t>нязь с трудом разлепил губы, закашлялся, — умирать не страшно, оставлять тебя — вот чего боюсь.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А-а, — Ростислав хихикнул, — боишься, что перегрызу всех? За родных не беспокойся, своих я не трогаю, сам знаешь. Но кого-то, конечно, придется... А может, ты</w:t>
      </w:r>
      <w:r>
        <w:rPr>
          <w:rFonts w:ascii="Calibri" w:hAnsi="Calibri"/>
          <w:color w:val="000000"/>
        </w:rPr>
        <w:t xml:space="preserve"> передумаешь, поживешь еще немного? Без тебя я и меры знать не буду...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вцепился Владимиру в руку и потянул его из постели, заставляя сесть.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Князь стиснул зубы, ощутив на запястье ледяные пальцы. Неожиданно подумалось: а ведь это уже было. Близость смерт</w:t>
      </w:r>
      <w:r>
        <w:rPr>
          <w:rFonts w:ascii="Calibri" w:hAnsi="Calibri"/>
          <w:color w:val="000000"/>
        </w:rPr>
        <w:t>и, подступающий страх, холодные руки брата... и вода, вода. Темные волны Стугны в тот стылый осенний день, когда степная конница буквально смела киевский полк, словно горстку листьев, и киевляне дрогнули, побежали, а черниговцы... что ж, они стояли насмерт</w:t>
      </w:r>
      <w:r>
        <w:rPr>
          <w:rFonts w:ascii="Calibri" w:hAnsi="Calibri"/>
          <w:color w:val="000000"/>
        </w:rPr>
        <w:t>ь, но силы были не равны.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Половцы выскакивали из тумана, как черти — вереща и по-звериному скаля зубы. Окружали, теснили, быстро сжимая кольцо.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Мстислав с трудом пробился к нему, прокричал, яростно сверкая глазами: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Уходите! Туда! — Махнул рукой, показывая в образовавшийся в строю врагов просвет. — Переправляйтесь на тот берег! Заставь Ростю, вы должны уйти живыми!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было покачал головой, но Мстислав, с трудом отражая удары, зарычал на него из-под щита: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Князь Чер</w:t>
      </w:r>
      <w:r>
        <w:rPr>
          <w:rFonts w:ascii="Calibri" w:hAnsi="Calibri"/>
          <w:color w:val="000000"/>
        </w:rPr>
        <w:t>ниговский в полон не попадет! Ты меня понял?!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кивнул, бросился искать Ростислава, чуть ли не силой потащил того с поля боя.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Они выбежали к реке, спустились по пологому склону к воде.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Владимир скинул шлем, быстро снял ножны с мечом, пояс. Скрипнул зуба</w:t>
      </w:r>
      <w:r>
        <w:rPr>
          <w:rFonts w:ascii="Calibri" w:hAnsi="Calibri"/>
          <w:color w:val="000000"/>
        </w:rPr>
        <w:t>ми от стыда и ярости — приходилось бросать оружие... не просто оружие: меч, подаренный когда-то Мстиславом.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Оглянулся на брата.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Снимай кольчугу и сапоги! Иначе не доплывешь, в середине течение сильное!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осекся — на боку у Рости расплывалось темное пятно</w:t>
      </w:r>
      <w:r>
        <w:rPr>
          <w:rFonts w:ascii="Calibri" w:hAnsi="Calibri"/>
          <w:color w:val="000000"/>
        </w:rPr>
        <w:t>, между колец кольчуги сочилась кровь.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Царапина...  — тот отвел глаза, отстегнул ножны, — доплыву, не бойся. Но сапоги я не сниму, там нож. Пригодится. Да и не босым же потом идти...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Дурень, не доплывешь в сапогах! — Крякнув с досады, Владимир принялся</w:t>
      </w:r>
      <w:r>
        <w:rPr>
          <w:rFonts w:ascii="Calibri" w:hAnsi="Calibri"/>
          <w:color w:val="000000"/>
        </w:rPr>
        <w:t xml:space="preserve"> снимать кольчугу.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Я... — Ростя положил руку ему на плечо, — может, я не поплыву? Стыдно-то как, князья бегут, оставив своих умирать.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Владимир обернулся, сграбастал его за ворот сорочки.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Там. Сейчас. Мстислав. Погибает! Ради того, чтобы князья могли от</w:t>
      </w:r>
      <w:r>
        <w:rPr>
          <w:rFonts w:ascii="Calibri" w:hAnsi="Calibri"/>
          <w:color w:val="000000"/>
        </w:rPr>
        <w:t>омстить! А ты что же, хочешь, чтобы смерть его напрасной была? Кому сказал, снимай сапоги и плыви! Трудно будет, крикни мне, я помогу.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Отвернулся, раздвинул камыши, шагнул в холодную, горько пахнущую воду.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о чем потом не думал — ни о раненом брате, ни о</w:t>
      </w:r>
      <w:r>
        <w:rPr>
          <w:rFonts w:ascii="Calibri" w:hAnsi="Calibri"/>
          <w:color w:val="000000"/>
        </w:rPr>
        <w:t xml:space="preserve"> врагах, что должны были уже появиться на берегу. Ни о том, что любой мальчишка-половец с детства учится попадать стрелой в летящую в небе птицу, а уж медленно плывущие воины для него и вовсе легкая мишень. В голове крутилось только одно: отомстим. Отомсти</w:t>
      </w:r>
      <w:r>
        <w:rPr>
          <w:rFonts w:ascii="Calibri" w:hAnsi="Calibri"/>
          <w:color w:val="000000"/>
        </w:rPr>
        <w:t>м.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Дышал тяжело, со свистом, разгребал черные волны широкими гребками. И снова вставало перед глазами лицо Мстислава: «Князь Черниговский в полон не попадет! »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позади раздались крики и улюлюканье, вспомнил, обернулся. И невольно выругался сквозь зубы</w:t>
      </w:r>
      <w:r>
        <w:rPr>
          <w:rFonts w:ascii="Calibri" w:hAnsi="Calibri"/>
          <w:color w:val="000000"/>
        </w:rPr>
        <w:t xml:space="preserve"> — голова брата маячила далеко ниже по течению, его неумолимо сносило. Видно, не так хороши были его дела, как хвалился.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Развернулся, бросился догонять — по течению-то легче, а вот что потом...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Ростя приподнял голову, крикнул что-то. Потом еще раз — звук д</w:t>
      </w:r>
      <w:r>
        <w:rPr>
          <w:rFonts w:ascii="Calibri" w:hAnsi="Calibri"/>
          <w:color w:val="000000"/>
        </w:rPr>
        <w:t>ошел по воде: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Назад! Стрелять будут! Назад!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верно, словно по его команде, вода забурлила от града стрел. Толпа с луками гомонила, визжала на берегу. Подумалось: «Видать, спорят, кто раньше попадет». Он стиснул зубы, доплыл до брата, протянул руку...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</w:t>
      </w:r>
      <w:r>
        <w:rPr>
          <w:rFonts w:ascii="Calibri" w:hAnsi="Calibri"/>
          <w:color w:val="000000"/>
        </w:rPr>
        <w:t>тот вцепился, повис мертвым грузом, утягивая его под воду. Глаза Ростислава были совсем круглыми, рот все время открывался, хлебая воду. Видно было — и не хочет топить брата, а ничего с собой поделать не может, страх его сковал, лютый страх.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полетели</w:t>
      </w:r>
      <w:r>
        <w:rPr>
          <w:rFonts w:ascii="Calibri" w:hAnsi="Calibri"/>
          <w:color w:val="000000"/>
        </w:rPr>
        <w:t xml:space="preserve"> стрелы. На этот раз намного ближе — разбежались по воде мелкие торопливые круги. И Владимир понял, понял отчетливо и ясно: вдвоем не доплыть. Погибнут оба. Ледяные руки тянули его вниз, но он вывернулся, оттолкнул брата ногой и быстро поплыл к берегу. В г</w:t>
      </w:r>
      <w:r>
        <w:rPr>
          <w:rFonts w:ascii="Calibri" w:hAnsi="Calibri"/>
          <w:color w:val="000000"/>
        </w:rPr>
        <w:t>лазах была вода — то ли речная, то ли...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доплыл — не помнил, выбрался на берег, упал. Стрелы уже не доставали, переправляться с лошадьми половцы не решались.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Полежал на берегу, потом встал и медленно побрел прочь. Нужно было собирать остатки дружины — </w:t>
      </w:r>
      <w:r>
        <w:rPr>
          <w:rFonts w:ascii="Calibri" w:hAnsi="Calibri"/>
          <w:color w:val="000000"/>
        </w:rPr>
        <w:t>тех, кому тоже удалось переправиться.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...В ту ночь почти не спал, все лежал у костра, пытаясь согреться, смотрел в беспросветное небо. Молил мысленно: хоть бы одна звезда, хоть бы одна! И сам не знал, зачем ему звезды. Под утро увидел сон.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Видел, как вышла из темноты гибкая фигурка, как сел у тлеющего костра промокший брат. Падали капли с волос, шипели на горячих углях.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Ростя! Прости, брат... — силился князь сказать что-то, объяснить, но тот лишь прижимал палец к губам, качал головой. Смот</w:t>
      </w:r>
      <w:r>
        <w:rPr>
          <w:rFonts w:ascii="Calibri" w:hAnsi="Calibri"/>
          <w:color w:val="000000"/>
        </w:rPr>
        <w:t>рел круглыми вытаращенными глазами.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теперь с тобой всегда вместе будем. Куда ты, туда и я. Мне не так одиноко, да и тебе польза... Один в поле не воин, сам знаешь. А еще пригожусь... пригож-жусь... — звенел, дребезжал тихонько тонкий голос. Не Ростин,</w:t>
      </w:r>
      <w:r>
        <w:rPr>
          <w:rFonts w:ascii="Calibri" w:hAnsi="Calibri"/>
          <w:color w:val="000000"/>
        </w:rPr>
        <w:t xml:space="preserve"> нет. Чужой какой-то.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рассвело, морок развеялся. И он тогда на целый день поверил, что все это только приснилось.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Князь открыл глаза, уставился в нависшее над ним бледное лицо.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Возможно, я мог его спасти, — то ли прошептал, то ли простонал скво</w:t>
      </w:r>
      <w:r>
        <w:rPr>
          <w:rFonts w:ascii="Calibri" w:hAnsi="Calibri"/>
          <w:color w:val="000000"/>
        </w:rPr>
        <w:t>зь зубы. — Раньше думал, никак, потонули бы оба, но чем старше становлюсь, тем яснее понимаю — мог.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Кого это «его»? — Ростислав перестал улыбаться и отпустил его запястье. — Меня. Уж почти двадцать лет рука об руку с тобой ходим, а все сомневаешься. Я эт</w:t>
      </w:r>
      <w:r>
        <w:rPr>
          <w:rFonts w:ascii="Calibri" w:hAnsi="Calibri"/>
          <w:color w:val="000000"/>
        </w:rPr>
        <w:t>о, я. Ростислав, брат твой.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Даже если и был ты когда-то Ростиславом, то давно. До переправы той. Нежить ты, темное создание. Разве брат мой скрывал свое лицо впотьмах? Разве шарахался по деревням, губил людей? Ростя чистый был, светлый. А ты... все удивл</w:t>
      </w:r>
      <w:r>
        <w:rPr>
          <w:rFonts w:ascii="Calibri" w:hAnsi="Calibri"/>
          <w:color w:val="000000"/>
        </w:rPr>
        <w:t>яюсь, как не лопнешь от крови невинной.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Ростислав зашипел, как кот, шагнул вперед. Навалился ему на грудь, сдавил горло холодными руками.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Что же ты, брат... упрекаешь опять! Уж при смерти, а все примириться не хочешь! Крови? Крови я много попил, это да. </w:t>
      </w:r>
      <w:r>
        <w:rPr>
          <w:rFonts w:ascii="Calibri" w:hAnsi="Calibri"/>
          <w:color w:val="000000"/>
        </w:rPr>
        <w:t>Но не только для себя, для тебя тоже. Или забыл, как просил о помощи «темное создание»? Было ведь. Было, было!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Князь зашелся в кашле, пытаясь отодвинуться, показалось — снова заливается в горло ледяная вода. Открыл рот, судорожно глотая воздух... и кивнул,</w:t>
      </w:r>
      <w:r>
        <w:rPr>
          <w:rFonts w:ascii="Calibri" w:hAnsi="Calibri"/>
          <w:color w:val="000000"/>
        </w:rPr>
        <w:t xml:space="preserve"> вынужденный признать — было.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 утро он проснулся раньше обычного, до рассвета.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Полежал какое-то время в темноте, молча глядя в потолок, потом привычным движением пошарил рядом. Гита со смехом придвинулась, нырнула под его руку. Тоже, оказывается, н</w:t>
      </w:r>
      <w:r>
        <w:rPr>
          <w:rFonts w:ascii="Calibri" w:hAnsi="Calibri"/>
          <w:color w:val="000000"/>
        </w:rPr>
        <w:t>е спала уже и лежала на самом краю, чтобы не мешать.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обнял ее, теплую, пахнущую каким-то особенным, «своим» запахом, улыбнулся через силу.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Сколько лет мы с тобой вместе, а все никак допытаться не могу, откуда же ты ароматы эти заморские берешь? Вот ни</w:t>
      </w:r>
      <w:r>
        <w:rPr>
          <w:rFonts w:ascii="Calibri" w:hAnsi="Calibri"/>
          <w:color w:val="000000"/>
        </w:rPr>
        <w:t xml:space="preserve"> с кем не спутаешь, только придвинешься — сразу ясно, она. Принцесса Уэссекская.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Гита тихо засмеялась, ласково провела рукой по его щеке.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кем же это ты меня, князь, спутать можешь? Или с другими женщинами постель делишь? Если так, лучше сразу признавай</w:t>
      </w:r>
      <w:r>
        <w:rPr>
          <w:rFonts w:ascii="Calibri" w:hAnsi="Calibri"/>
          <w:color w:val="000000"/>
        </w:rPr>
        <w:t>ся, сама узнаю — хуже будет.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засмеялся в ответ, оттаивая.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Нет, принцесса, ни с кем, кроме тебя. Но случись такое, что пришла бы ко мне ночью другая женщина, пытаясь обмануть, прикинуться тобой — то сразу бы обман распознал. Никто на свете не пахнет </w:t>
      </w:r>
      <w:r>
        <w:rPr>
          <w:rFonts w:ascii="Calibri" w:hAnsi="Calibri"/>
          <w:color w:val="000000"/>
        </w:rPr>
        <w:t>так, как ты.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давно уже не принцесса... и давно уже княгиня...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лопотала что-то, ластилась доверчиво, и он прижал ее к себе, впился губами в губы, готовый продолжить ночь. И вдруг почувствовал взгляд.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Такой знакомый за последние четыре года, недобрый</w:t>
      </w:r>
      <w:r>
        <w:rPr>
          <w:rFonts w:ascii="Calibri" w:hAnsi="Calibri"/>
          <w:color w:val="000000"/>
        </w:rPr>
        <w:t xml:space="preserve"> пристальный взгляд из угла.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Отшатнулся, быстро накинул на нее покрывало. Сам встал, потянулся за штанами. Она поняла, замолчала, вскинулась тревожно: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Опять он?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Ростислав отделился от стены, подошел к кровати. Улыбнулся насмешливо и нагло. Владимир встал</w:t>
      </w:r>
      <w:r>
        <w:rPr>
          <w:rFonts w:ascii="Calibri" w:hAnsi="Calibri"/>
          <w:color w:val="000000"/>
        </w:rPr>
        <w:t>, глянул на него сверху вниз и невольно вздохнул.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Молодой. Все еще молодой совсем, не взрослеет. Невысокий, гибкий, как юноша... Течет непрерывно вода по широко открытым глазам.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Морок это, — произнесла Гита в наступившей тишине. — Хоть и не вижу его, а знаю — морок. Не может Ростя после смерти являться тебе, враг это, искуситель. Поговори с отцом Иоанном, прошу тебя.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Ростислав засмеялся, обнажая заостренные, неестественно-белые </w:t>
      </w:r>
      <w:r>
        <w:rPr>
          <w:rFonts w:ascii="Calibri" w:hAnsi="Calibri"/>
          <w:color w:val="000000"/>
        </w:rPr>
        <w:t>зубы.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Хороша жена твоя. Ох, хороша! Но глупа. Думает, раз не видит, значит, меня и нет. А того не знает, что не видеть — счастье ее. Кто меня замечает, тот... сам знаешь. Но твоя жена не для меня, волос с её головы не упадет... пока не разлюбишь.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Владими</w:t>
      </w:r>
      <w:r>
        <w:rPr>
          <w:rFonts w:ascii="Calibri" w:hAnsi="Calibri"/>
          <w:color w:val="000000"/>
        </w:rPr>
        <w:t>р дернулся, скривился, собираясь ответить, но оглянулся на Гиту и осекся. Накинул шерстяную свиту, молча махнул рукой в сторону двери.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пошли. — Ростислав согласно кивнул. — Ханы близко, а нам надо еще приготовиться.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Дежуривший в сенях отрок кинулся</w:t>
      </w:r>
      <w:r>
        <w:rPr>
          <w:rFonts w:ascii="Calibri" w:hAnsi="Calibri"/>
          <w:color w:val="000000"/>
        </w:rPr>
        <w:t xml:space="preserve"> ему навстречу. Затараторил сбивчиво, не давая вставить слово: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Доброго утра, княже! Ханы скоро будут, уж на подходе, гридница готова, двери укрепили...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Владимир поднял руку, призывая не в меру говорливого парня замолчать.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Есть ли вести о Святославе?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</w:t>
      </w:r>
      <w:r>
        <w:rPr>
          <w:rFonts w:ascii="Calibri" w:hAnsi="Calibri"/>
          <w:color w:val="000000"/>
        </w:rPr>
        <w:t>рок кивнул.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княжич у них, здоров, передает, что готов. И дружина готова. И столы для ханов накрыты уже.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Уже и столы? Вот молодцы. Попир-у-у-ем... — Ростислав глумливо заулыбался, щуря глаза.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почувствовал его присутствие, отрок замолчал, нахм</w:t>
      </w:r>
      <w:r>
        <w:rPr>
          <w:rFonts w:ascii="Calibri" w:hAnsi="Calibri"/>
          <w:color w:val="000000"/>
        </w:rPr>
        <w:t>урился. Опустил глаза в пол. Владимир махнул рукой в сторону спальни — охраняй дальше, мол. И быстро зашагал прочь.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Князь! — ударило в спину, и он невольно вздрогнул — откуда вдруг у юнца голос такой прорезался?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Там... — отрок поднял глаза, уперся взгл</w:t>
      </w:r>
      <w:r>
        <w:rPr>
          <w:rFonts w:ascii="Calibri" w:hAnsi="Calibri"/>
          <w:color w:val="000000"/>
        </w:rPr>
        <w:t>ядом ему в лицо, — еще вести есть. Знаю, не ко времени это сейчас, но... тварь у нас завелась. Опять.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Владимир остановился, замер. Помолчал с минуту и процедил сквозь зубы, не оборачиваясь: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Давно?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уж третий день... пятерых загрызла. В деревне</w:t>
      </w:r>
      <w:r>
        <w:rPr>
          <w:rFonts w:ascii="Calibri" w:hAnsi="Calibri"/>
          <w:color w:val="000000"/>
        </w:rPr>
        <w:t>, а в городе пока не объявлялась. Говорят, все, как тогда: горло разрывает, кровь пьет. А потом еще терзает...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Говоря-ят, — дурашливо передразнил Ростислав. — Кому говорить-то, в живых я никого не оставляю. А по ранам разве поймешь, что сначала, что пото</w:t>
      </w:r>
      <w:r>
        <w:rPr>
          <w:rFonts w:ascii="Calibri" w:hAnsi="Calibri"/>
          <w:color w:val="000000"/>
        </w:rPr>
        <w:t>м... Не бойся, князь, пятеро — это так, мелочь. Хватит меня и на ханов, и на всех их людей, что с собой приведут... а уж потом отдыхать буду.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Замолчи! — Владимир с трудом удержался от того, чтобы ударить нежить по вечно мокрому лицу. Сдержался, разжал ку</w:t>
      </w:r>
      <w:r>
        <w:rPr>
          <w:rFonts w:ascii="Calibri" w:hAnsi="Calibri"/>
          <w:color w:val="000000"/>
        </w:rPr>
        <w:t>лаки.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Отрок, принявший его крик на свой счет, замолк, снова уставился себе под ноги. И Владимир вздохнул, покосился на него через плечо, протянул примирительно: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что сказал. Разберемся, обещаю, но позже. Сейчас, и правда, не ко времени.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вхо</w:t>
      </w:r>
      <w:r>
        <w:rPr>
          <w:rFonts w:ascii="Calibri" w:hAnsi="Calibri"/>
          <w:color w:val="000000"/>
        </w:rPr>
        <w:t>дили по одному, гуськом. Расходились быстро по залу, занимая позиции по углам и у стен. Ханы зашли последними, когда гридница уже была полна охраны. На лицах их застыли одинаковые широкие улыбки, но в узких прищуренных глазках плескалась тревога.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Чуют. —</w:t>
      </w:r>
      <w:r>
        <w:rPr>
          <w:rFonts w:ascii="Calibri" w:hAnsi="Calibri"/>
          <w:color w:val="000000"/>
        </w:rPr>
        <w:t xml:space="preserve"> Ростислав засмеялся и подмигнул одному из них, помахал рукой другому. — Чуют, собаки, чем дело кончится.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Здравствуй, князь! — Старший хан шагнул вперед, повел плавно руками, словно раскрывая дружественные объятия. Бубенцы на рукавах его кафтана мелодично зазвенели. — Что ж, прибыли мы на твой пир, как и просил ты. — Он говорил почти без акцента, но странно </w:t>
      </w:r>
      <w:r>
        <w:rPr>
          <w:rFonts w:ascii="Calibri" w:hAnsi="Calibri"/>
          <w:color w:val="000000"/>
        </w:rPr>
        <w:t>растягивая слова, будто в песне.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хан молчал, видимо, дожидаясь перевода от толмача.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Смотри-ка, как разодеты, — Ростислав сплюнул в сторону, — кафтаны золотом вышиты, шапки шелковые, а ты вот и не принарядился. Хоть бы барму княжескую надел для вст</w:t>
      </w:r>
      <w:r>
        <w:rPr>
          <w:rFonts w:ascii="Calibri" w:hAnsi="Calibri"/>
          <w:color w:val="000000"/>
        </w:rPr>
        <w:t>речи дорогих гостей.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Будет им барма... с жемчугами и золотом... — шевельнул губами, но вслух не сказал. Рано.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Вслух другое: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Рад, что прибыли. Располагайтесь, рассаживайтесь. Будем пировать в знак примирения на долгие годы. Столы уже накрыты.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Несколько </w:t>
      </w:r>
      <w:r>
        <w:rPr>
          <w:rFonts w:ascii="Calibri" w:hAnsi="Calibri"/>
          <w:color w:val="000000"/>
        </w:rPr>
        <w:t>охранников не стали заходить, остались у входа, и Владимир мигнул дежурившим у дверей воинам — разберитесь.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Толмач лопотал, переводя его слова, а ханы все мялись, не торопясь садиться за столы.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Сын твой здоров и весел, передает привет. — Снова это моното</w:t>
      </w:r>
      <w:r>
        <w:rPr>
          <w:rFonts w:ascii="Calibri" w:hAnsi="Calibri"/>
          <w:color w:val="000000"/>
        </w:rPr>
        <w:t>нное пение. Князь в раздражении скрипнул зубами — ничего, пойте. Сейчас другое запоете.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Хорошо. Пусть и дальше гостит у вас, как залог мира. Уж не обижайте его там.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Двери с грохотом закрылись, и почти сразу раздался скрежет — дружинники задвигали засов. </w:t>
      </w:r>
      <w:r>
        <w:rPr>
          <w:rFonts w:ascii="Calibri" w:hAnsi="Calibri"/>
          <w:color w:val="000000"/>
        </w:rPr>
        <w:t>Ханы заозирались.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Зачем? Зачем двери запираешь, князь? Или дурное думаешь?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вы, гости дорогие. Что вы. Какое дурное, я тут с вами наедине, кто же мне поможет, ежели что? Вы же меня на куски разрежете, коли захотите. Вон у вас и сабли, и ножи... — го</w:t>
      </w:r>
      <w:r>
        <w:rPr>
          <w:rFonts w:ascii="Calibri" w:hAnsi="Calibri"/>
          <w:color w:val="000000"/>
        </w:rPr>
        <w:t>воря это, он медленно отступал к стене, чтобы освободить Ростиславу место.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тот шагнул вперед. Ударил в пол каблуком, взмахнул руками. Оскалился на ханов, словно зверь. И округлились узкие от природы глазки половцев, когда его мокрая фигура явственно стал</w:t>
      </w:r>
      <w:r>
        <w:rPr>
          <w:rFonts w:ascii="Calibri" w:hAnsi="Calibri"/>
          <w:color w:val="000000"/>
        </w:rPr>
        <w:t>а видна им на фоне стены.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Йа! Ш-ша! — закричал, зашипел адский морок, бывший когда-то княжеским братом.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Ханские охранники бросились вперед, занося сабли, но клинки со свистом рассекали воздух, не причиняя Ростиславу не малейшего вреда. А тот поднял руки,</w:t>
      </w:r>
      <w:r>
        <w:rPr>
          <w:rFonts w:ascii="Calibri" w:hAnsi="Calibri"/>
          <w:color w:val="000000"/>
        </w:rPr>
        <w:t xml:space="preserve"> шевельнул пальцами — и из ногтей его полезли острые звериные когти.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Йа! — Он подпрыгнул и взмыл в воздух, рассыпая тучи водяных брызг.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Ханы кинулись к выходу, замолотили кулаками в двери. Охранники в страхе заметались, переворачивая столы. Несколько сек</w:t>
      </w:r>
      <w:r>
        <w:rPr>
          <w:rFonts w:ascii="Calibri" w:hAnsi="Calibri"/>
          <w:color w:val="000000"/>
        </w:rPr>
        <w:t>унд Ростислав смотрел на врагов сверху вниз, улыбаясь им мокрой оскаленной пастью, а потом упал вниз, прямо на спину старшему хану. Рванул ворот его кафтана, впился зубами в шею.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грянул по залу громкий хохот князя, перекрывая стоны и рев.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Пируйте, гост</w:t>
      </w:r>
      <w:r>
        <w:rPr>
          <w:rFonts w:ascii="Calibri" w:hAnsi="Calibri"/>
          <w:color w:val="000000"/>
        </w:rPr>
        <w:t>и! Пируйте, дорогие! Сына только не обижайте! Ха, ха! Уж не обижайте его, собаки!.. За все ответите теперь! За сына! За Чернигов! За Ростю!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Метались тени, кричали, выли от боли люди, хлестала кровь из-под зубов и когтей твари, притворявшейся его братом. А </w:t>
      </w:r>
      <w:r>
        <w:rPr>
          <w:rFonts w:ascii="Calibri" w:hAnsi="Calibri"/>
          <w:color w:val="000000"/>
        </w:rPr>
        <w:t>он все стоял и смеялся, и хохот, казалось, вот-вот разорвет ему глотку...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...словно кашель. Мучительно, больно, но — не остановить. Владимир прижал ладонь ко рту, вдохнул поглубже, пытаясь подавить приступ.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Ростислав отодвинулся, убрал руку.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Вижу, по</w:t>
      </w:r>
      <w:r>
        <w:rPr>
          <w:rFonts w:ascii="Calibri" w:hAnsi="Calibri"/>
          <w:color w:val="000000"/>
        </w:rPr>
        <w:t>мнишь. Да и как забыть? Я тебе не раз и не два помогал. Потому что один в поле не воин, сам знаешь. Плечо к плечу мы с тобой всегда стояли. И сына я твоего у ханов вызволил, и отомстил тогда. А если бы мог я убивать каждый день, если бы не приходилось отды</w:t>
      </w:r>
      <w:r>
        <w:rPr>
          <w:rFonts w:ascii="Calibri" w:hAnsi="Calibri"/>
          <w:color w:val="000000"/>
        </w:rPr>
        <w:t>хать месяцами... я бы и всю орду выгрыз, до единого.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Владимир перестал, наконец, кашлять, вздохнул.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Выгрыз бы. Да не только их. Скольких переяславцев ты убил? Скольких черниговцев?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Ростислав скривился.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так и много! Да и кого? Так, баламошек всяких. Дружинников твоих я никогда не трогал. И родных твоих, и друзей... Ну, надо мне это, надо! Не могу без этого, говорил уже много раз!.. — Он скрипнул зубами. — Ты вот мужиков жалеешь, а меня ни разу не пож</w:t>
      </w:r>
      <w:r>
        <w:rPr>
          <w:rFonts w:ascii="Calibri" w:hAnsi="Calibri"/>
          <w:color w:val="000000"/>
        </w:rPr>
        <w:t xml:space="preserve">алел. За все эти годы ни разу и не подумал, каково мне. Как напьюсь крови достаточно, накуражусь, так без сил совсем хожу — ни вздохнуть, ни голос подать. До тебя даже докричаться не могу. А потом опять начинается: тянет и тянет крови испить, поохотиться, </w:t>
      </w:r>
      <w:r>
        <w:rPr>
          <w:rFonts w:ascii="Calibri" w:hAnsi="Calibri"/>
          <w:color w:val="000000"/>
        </w:rPr>
        <w:t>да страх людской увидеть. И знаю тогда, скоро вернутся силы. А как вернутся — не усмирить уже себя... Брат! Когда я тонул, ты не обернулся, но я ведь не затаил обиды. Я был рядом всегда и сына твоего вызволил. И второго бы спас, если бы ты позволил.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Князь </w:t>
      </w:r>
      <w:r>
        <w:rPr>
          <w:rFonts w:ascii="Calibri" w:hAnsi="Calibri"/>
          <w:color w:val="000000"/>
        </w:rPr>
        <w:t>отвернулся.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Второго. Светлоглазого Изяслава, стройного и красивого, как его мать. Столько лет прошло, а до сих пор словно нож в сердце вонзается, как вспомнишь. Ладно бы в бою сын погиб. Но вот так — нелепо, в плену, от рук собственного дяди...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Или хотя </w:t>
      </w:r>
      <w:r>
        <w:rPr>
          <w:rFonts w:ascii="Calibri" w:hAnsi="Calibri"/>
          <w:color w:val="000000"/>
        </w:rPr>
        <w:t>бы отомстил, — продолжил Ростислав, снова склоняясь над ним, заглядывая в глаза. — Но ты тогда уже слабым стал, мягким. В святые податься решил. И лежит Изяслав теперь неотомщенный.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Владимир зажмурился, и встало перед глазами далекое: морозный день, солнце</w:t>
      </w:r>
      <w:r>
        <w:rPr>
          <w:rFonts w:ascii="Calibri" w:hAnsi="Calibri"/>
          <w:color w:val="000000"/>
        </w:rPr>
        <w:t xml:space="preserve"> потоками вливается в отворенное окно... а он стоит у стола, смотрит на свои руки и все никак не может понять — действительно ли они дрожат или что-то случилось со зрением? Мир вокруг двоится и плавится.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Проклятое письмо лежало на столе, и не было сил </w:t>
      </w:r>
      <w:r>
        <w:rPr>
          <w:rFonts w:ascii="Calibri" w:hAnsi="Calibri"/>
          <w:color w:val="000000"/>
        </w:rPr>
        <w:t>ни перечитывать, ни хотя бы просто взглянуть на него еще раз. Да и зачем — все сказанное там отчетливо и ясно звучало в его голове, снова и снова.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Изяслав был мертв.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Пал от рук предателя Олега. Не в бою — его зарезали, как свинью, в сарае вместе с другими </w:t>
      </w:r>
      <w:r>
        <w:rPr>
          <w:rFonts w:ascii="Calibri" w:hAnsi="Calibri"/>
          <w:color w:val="000000"/>
        </w:rPr>
        <w:t>пленными. Олег демонстрировал силу, как ему казалось, и угрожал. Безумец.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Безумец.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Князь опустил глаза, посмотрел все-таки на письмо. И вздрогнул — на свитке расплывались крупные мокрые пятна. Кап... кап... на стол, на пол — Ростислав появился внезапно, сл</w:t>
      </w:r>
      <w:r>
        <w:rPr>
          <w:rFonts w:ascii="Calibri" w:hAnsi="Calibri"/>
          <w:color w:val="000000"/>
        </w:rPr>
        <w:t>овно соткался из свежего морозного воздуха.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Видишь, к чему приводит твоя мягкость, князь?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его были усталыми и злыми, мокрые волосы уныло свисали сосульками.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Владимир взглянул на него и отвернулся. Мелькнула внезапная мысль: а ведь Ростя был младше </w:t>
      </w:r>
      <w:r>
        <w:rPr>
          <w:rFonts w:ascii="Calibri" w:hAnsi="Calibri"/>
          <w:color w:val="000000"/>
        </w:rPr>
        <w:t>Изяслава, сейчас кажется: почти мальчишка. И уже никогда не станет старше.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бы ты разрешил тогда, я пробрался бы к ним и перегрыз глотки всем. И племянник был бы свободен. А теперь... теперь только мстить. — Бес оскалился, клацнул зубами и затряс гол</w:t>
      </w:r>
      <w:r>
        <w:rPr>
          <w:rFonts w:ascii="Calibri" w:hAnsi="Calibri"/>
          <w:color w:val="000000"/>
        </w:rPr>
        <w:t>овой, как пес, рассыпая тучи брызг. Потом замер и выжидающе уставился князю в глаза.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Ну?!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Владимир стиснул зубы. Отомстить можно было и без Ростислава — старший сын Мстислав только и ждал приказа наступать. И его войско было куда многочисленнее, чем уже </w:t>
      </w:r>
      <w:r>
        <w:rPr>
          <w:rFonts w:ascii="Calibri" w:hAnsi="Calibri"/>
          <w:color w:val="000000"/>
        </w:rPr>
        <w:t>изрядно помятая дружина Олега. Но...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еще потребуется времени — два месяца, три? А пока они будут воевать, половецкая орда продолжит терзать набегами киевские предместья. Снова и снова, радуясь и прославляя эту бессмысленную войну между князьями.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</w:t>
      </w:r>
      <w:r>
        <w:rPr>
          <w:rFonts w:ascii="Calibri" w:hAnsi="Calibri"/>
          <w:color w:val="000000"/>
        </w:rPr>
        <w:t xml:space="preserve"> глубоко вздохнул, стараясь унять боль в груди. И прошептал, с трудом выталкивая слова из пересохшего горла: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Убьешь Олега, так сын его поднимет знамя. Убьешь и сына — кто-то другой, не будет конца этой распре. А пока мы грыземся друг с другом, пока попро</w:t>
      </w:r>
      <w:r>
        <w:rPr>
          <w:rFonts w:ascii="Calibri" w:hAnsi="Calibri"/>
          <w:color w:val="000000"/>
        </w:rPr>
        <w:t>сту проливаем кровь, не в силах остановиться, ханы сжигают наши поля. Забирают урожай, уводят женщин. Жгут и грабят наши земли, а мы, могучие и мудрые князья, не видим и не слышим стонов. Мой сын... теперь в лучшем мире. А я должен написать Олегу письмо.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остислав прищурился.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о чем же, — сделав два шага, он вплотную приблизился к князю и с угрозой заглянул ему в глаза, — о чем же, великий князь, хочешь ты написать убийце своего сына?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 о том же, — Владимир выдержал взгляд, стиснул зубы, глядя сверху</w:t>
      </w:r>
      <w:r>
        <w:rPr>
          <w:rFonts w:ascii="Calibri" w:hAnsi="Calibri"/>
          <w:color w:val="000000"/>
        </w:rPr>
        <w:t xml:space="preserve"> вниз, — что не видать покоя земле русской, пока не объединятся все князья, пока не соберут силы и не пойдут походом на Великую Степь. Только так можно одержать победу и изгнать эту погань раз и навсегда. Только так и начнется новая жизнь. Нового, сильного</w:t>
      </w:r>
      <w:r>
        <w:rPr>
          <w:rFonts w:ascii="Calibri" w:hAnsi="Calibri"/>
          <w:color w:val="000000"/>
        </w:rPr>
        <w:t xml:space="preserve"> государства.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Ростислав по-змеиному зашипел и отшатнулся. Казалось, он не мог поверить в то, что услышал.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Мира?! Мира просить будешь у предателя?!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Владимир снова бросил взгляд на письмо на столе. Мгновение он еще колебался, но, взяв себя в руки, твердо о</w:t>
      </w:r>
      <w:r>
        <w:rPr>
          <w:rFonts w:ascii="Calibri" w:hAnsi="Calibri"/>
          <w:color w:val="000000"/>
        </w:rPr>
        <w:t>тветил: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Мира, — и добавил, улыбаясь через силу,— один в поле не воин.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Свеча у изголовья почти прогорела, слабый огонек дрожал и корчился, готовясь умереть.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Ростислав сидел у кровати, обхватив колени руками и наклонив голову, его мокрые волосы спадали на лицо. Увидев, что Владимир не спит, он обернулся и снова повторил: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Неотомщенный!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Князь хотел было ответить, что месть не принесла бы ему облегчения, как не </w:t>
      </w:r>
      <w:r>
        <w:rPr>
          <w:rFonts w:ascii="Calibri" w:hAnsi="Calibri"/>
          <w:color w:val="000000"/>
        </w:rPr>
        <w:t>принесла тогда смерть ханов, но сердце вдруг пронзила острая боль, и он промолчал, глотая пустые эти слова. А, отдышавшись, сказал другое: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же ты теперь? Один...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Ростислав вздрогнул, поежился.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знаю. Сколько помню себя после Стугны — всегда ты ряд</w:t>
      </w:r>
      <w:r>
        <w:rPr>
          <w:rFonts w:ascii="Calibri" w:hAnsi="Calibri"/>
          <w:color w:val="000000"/>
        </w:rPr>
        <w:t>ом. Или хотя бы близко. Как теперь... да не трону я твоих, не бойся.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Теперь все мои, — мрачно возразил Владимир. — И переяславцы, и киевляне, и черниговцы. Но я не об этом.— Он с трудом приподнялся и протянул руку к холодному плечу беса. — Хоть и не верю</w:t>
      </w:r>
      <w:r>
        <w:rPr>
          <w:rFonts w:ascii="Calibri" w:hAnsi="Calibri"/>
          <w:color w:val="000000"/>
        </w:rPr>
        <w:t>, что брат ты мой, но все же жаль тебя, жаль. У тебя его глаза... Послушай, разве ты не можешь умереть? Закончить все это сейчас? — И вдруг встрепенулся от пришедшей в голову мысли. — Пойдем со мной. На ту сторону. Он простит, примет, я верю... пойдем!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</w:t>
      </w:r>
      <w:r>
        <w:rPr>
          <w:rFonts w:ascii="Calibri" w:hAnsi="Calibri"/>
          <w:color w:val="000000"/>
        </w:rPr>
        <w:t>рочь! — Ростислав вскочил, в ярости смел свечу на пол. — Не лезь ко мне! Нет никакой другой стороны, нет! Ты до сих пор не понял? Вот я, вот — доказательство! Я умер и что? Где я теперь? На этой, на нашей стороне. А ты, если повезет, канешь во мрак, в черн</w:t>
      </w:r>
      <w:r>
        <w:rPr>
          <w:rFonts w:ascii="Calibri" w:hAnsi="Calibri"/>
          <w:color w:val="000000"/>
        </w:rPr>
        <w:t>ое извечное ничто. Я знаю, я чувствую! Там только холод, только вода! Только тина на дне и мертвые черные камни!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Владимир уже поймал его руку, перехватил поудобнее. Новая мысль не отпускала, полностью захватив его.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бы там ни было, я тебя тут не ос</w:t>
      </w:r>
      <w:r>
        <w:rPr>
          <w:rFonts w:ascii="Calibri" w:hAnsi="Calibri"/>
          <w:color w:val="000000"/>
        </w:rPr>
        <w:t>тавлю. Бес ли ты искушающий, проклятие мое или и правда был когда-то Ростей — нельзя тебе тут оставаться. Мы уйдем вместе, ты и я... как братья.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его вдруг лихорадочно застучало, и он почувствовал, что тонет в холодной воде, а вокруг плескаются волны</w:t>
      </w:r>
      <w:r>
        <w:rPr>
          <w:rFonts w:ascii="Calibri" w:hAnsi="Calibri"/>
          <w:color w:val="000000"/>
        </w:rPr>
        <w:t>. Все повторялось: снова кричали на берегу враги, снова разбегались по воде мелкие круги от стрел. Потом в глазах потемнело, и он только тянул со свистом воздух и сжимал мертвой хваткой запястье Ростислава.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Брось! — в голосе Рости прорезались умоляющие н</w:t>
      </w:r>
      <w:r>
        <w:rPr>
          <w:rFonts w:ascii="Calibri" w:hAnsi="Calibri"/>
          <w:color w:val="000000"/>
        </w:rPr>
        <w:t>отки. — Не выйдет! Мне не умереть, если бы мог, сразу бы умер!.. Брось, погубишь себя! А ну как останешься тут вместе со мной, таким же? Отпусти, я сказал... Да не брат я тебе, не брат, тварь я, бес, признаюсь! Пусти, пропадешь ведь!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Владимир засме</w:t>
      </w:r>
      <w:r>
        <w:rPr>
          <w:rFonts w:ascii="Calibri" w:hAnsi="Calibri"/>
          <w:color w:val="000000"/>
        </w:rPr>
        <w:t>ялся, забулькал горлом, чувствуя, как вливается в легкие горькая вода: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Не-ет. Брат! Только брат боялся бы за меня... и признал бы... себя бесом, лишь бы... спасти. Нет, Ростя, нет... на этот раз — не брошу.</w:t>
      </w:r>
    </w:p>
    <w:p w:rsidR="00000000" w:rsidRDefault="00C960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наступила тишина. Тяжелое тело Рости п</w:t>
      </w:r>
      <w:r>
        <w:rPr>
          <w:rFonts w:ascii="Calibri" w:hAnsi="Calibri"/>
          <w:color w:val="000000"/>
        </w:rPr>
        <w:t>родолжало тянуть его вниз, но где-то далеко вверху замаячил маленький огонек. И князь рванулся к нему, что есть силы, делая широкие гребки свободной рукой, помогая себе ногами.</w:t>
      </w:r>
    </w:p>
    <w:p w:rsidR="00000000" w:rsidRDefault="00C960B7">
      <w:pPr>
        <w:pStyle w:val="a5"/>
        <w:jc w:val="both"/>
      </w:pPr>
      <w:r>
        <w:rPr>
          <w:rFonts w:ascii="Calibri" w:hAnsi="Calibri"/>
          <w:color w:val="000000"/>
        </w:rPr>
        <w:t>«Только бы не отпустить, — крутилась в меркнущем сознании последняя, но такая ч</w:t>
      </w:r>
      <w:r>
        <w:rPr>
          <w:rFonts w:ascii="Calibri" w:hAnsi="Calibri"/>
          <w:color w:val="000000"/>
        </w:rPr>
        <w:t xml:space="preserve">еткая мысль, — только бы не отпустить». </w:t>
      </w:r>
    </w:p>
    <w:p w:rsidR="00000000" w:rsidRDefault="00C960B7">
      <w:pPr>
        <w:pStyle w:val="a5"/>
        <w:jc w:val="both"/>
      </w:pPr>
    </w:p>
    <w:p w:rsidR="00000000" w:rsidRDefault="00C960B7">
      <w:pPr>
        <w:pStyle w:val="a5"/>
        <w:jc w:val="both"/>
      </w:pPr>
    </w:p>
    <w:p w:rsidR="00000000" w:rsidRDefault="00C960B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960B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960B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960B7"/>
    <w:rsid w:val="00C9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92542C0-C24A-4398-934D-22778079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3817</Words>
  <Characters>20424</Characters>
  <Application>Microsoft Office Word</Application>
  <DocSecurity>4</DocSecurity>
  <Lines>396</Lines>
  <Paragraphs>180</Paragraphs>
  <ScaleCrop>false</ScaleCrop>
  <Company/>
  <LinksUpToDate>false</LinksUpToDate>
  <CharactersWithSpaces>24254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Один в поле не воин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