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90F17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Стоны больных фей</w:t>
      </w:r>
    </w:p>
    <w:p w:rsidR="00000000" w:rsidRDefault="00C90F17">
      <w:pPr>
        <w:jc w:val="both"/>
        <w:rPr>
          <w:rFonts w:eastAsia="Times New Roman"/>
        </w:rPr>
      </w:pP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Камилла нетерпелива. Всегда торопится, хочет быть в гуще событий.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Вырубленная в скале лестница спускается к морю тысячью ступенек. Оттуда приносят улов рыбаки – вместе с запахом моря и солёными шутками. Рядом колючие скорпены – целая связка - коптятся на дыму костра. Камилла обожает их плоть, которая нежнее любой другой </w:t>
      </w:r>
      <w:r>
        <w:rPr>
          <w:rFonts w:ascii="Calibri" w:hAnsi="Calibri"/>
          <w:color w:val="000000"/>
        </w:rPr>
        <w:t xml:space="preserve">рыбы. Но колючки этих морских ершей ядовиты. Разделка скорпены – занятие, не терпящее спешки. Конечно же, Камилла укололась о ядовитый плавник. И следующий день лежит в кровати, с тоской выглядывая из оплетенного плющом окна. Там, за окном – лето и жизнь. </w:t>
      </w:r>
      <w:r>
        <w:rPr>
          <w:rFonts w:ascii="Calibri" w:hAnsi="Calibri"/>
          <w:color w:val="000000"/>
        </w:rPr>
        <w:t>Камилле кажется, что всё-всё протечёт мимо неё за этот день, будто она не девчонка с ямочками на щеках и длинной косой, а бабочка-однодневка.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окном – инжир. Перезрелые плоды разваливаются, дразняще являя миру розовое нутро. На розовом – золотые осы, ду</w:t>
      </w:r>
      <w:r>
        <w:rPr>
          <w:rFonts w:ascii="Calibri" w:hAnsi="Calibri"/>
          <w:color w:val="000000"/>
        </w:rPr>
        <w:t>реющие от обильного медового угощения. Инжира столько, что Камилле он уже неинтересен. Зато когда инжир был еще зеленоват, первым его начала срывать, конечно же, Камилла.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было и  с персиком, и с яблоками, и с виноградом. "Камилла как молодое вино в нач</w:t>
      </w:r>
      <w:r>
        <w:rPr>
          <w:rFonts w:ascii="Calibri" w:hAnsi="Calibri"/>
          <w:color w:val="000000"/>
        </w:rPr>
        <w:t>але осени - никакой выдержки", - шутит отец. Камилла сердито фыркает, впрочем, в глубине души довольная нечастым отцовским вниманием. Эстер беззлобно смеётся, переводя взгляд с отца на сестру.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Камилла – незаконнорожденная дочка князя Скалистых островов. Эс</w:t>
      </w:r>
      <w:r>
        <w:rPr>
          <w:rFonts w:ascii="Calibri" w:hAnsi="Calibri"/>
          <w:color w:val="000000"/>
        </w:rPr>
        <w:t>тер – от законного брака. Остальные дети – мальчики, чему князь вполне рад.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Камилла и Эстер к тому же ровесницы, и много времени проводят вместе. Эстер  - светленькая, в мать, Камилла темноволосая и зеленоглазая. Эстер хорошенькая, но худенькая и частенько</w:t>
      </w:r>
      <w:r>
        <w:rPr>
          <w:rFonts w:ascii="Calibri" w:hAnsi="Calibri"/>
          <w:color w:val="000000"/>
        </w:rPr>
        <w:t xml:space="preserve"> болеет, Камилла наоборот из той породы, про кого говорят "кровь с молоком". Ладно скроенная, быстрая как ртуть.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Эстер добрая, мирная девочка, любит сводную сестру и стремится быть с ней. Камилла… нельзя сказать, что Камилла плохая. Она не особо любит сест</w:t>
      </w:r>
      <w:r>
        <w:rPr>
          <w:rFonts w:ascii="Calibri" w:hAnsi="Calibri"/>
          <w:color w:val="000000"/>
        </w:rPr>
        <w:t>ру, но относится к ней терпимо. Она честна – будет винить в происшедшем лишь себя. Хотя скорее виновата мать Эстер, которая никогда не даёт забыть Камилле о её происхождении.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Кому понравится миниатюрная копия соперницы в своём доме? Но всё же матери Эстер </w:t>
      </w:r>
      <w:r>
        <w:rPr>
          <w:rFonts w:ascii="Calibri" w:hAnsi="Calibri"/>
          <w:color w:val="000000"/>
        </w:rPr>
        <w:t>стоит быть ласковей с чужим ребенком. Иногда её колет совесть, но чувство соперничества в женском нутре сидит крепко – и совесть отступает.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Нет, всё в рамках приличия. Камиллу терпят, не пытаются выжить из замка, или тем более с этого света. Это даёт мачех</w:t>
      </w:r>
      <w:r>
        <w:rPr>
          <w:rFonts w:ascii="Calibri" w:hAnsi="Calibri"/>
          <w:color w:val="000000"/>
        </w:rPr>
        <w:t>е Камиллы даже основание считать себя великодушной. Ох уж, эти рамки приличия!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таится в мелочах. Вот, например, вроде бы ничего особенного – не есть за общим столом с отцом. Ведь яства те же на обоих столах. Тут тебе мидии, устрицы, кальмары, запеченна</w:t>
      </w:r>
      <w:r>
        <w:rPr>
          <w:rFonts w:ascii="Calibri" w:hAnsi="Calibri"/>
          <w:color w:val="000000"/>
        </w:rPr>
        <w:t>я рыба – впрочем, рыбу Камилла терпеть не могла, исключая нежное мясо скорпен. Целые россыпи всевозможных фруктов, сыры – пряные с Южного острова, и нежно-сливочные с Большого острова, мёд, которым славится Северный остров даже на большой земле. Запеченная</w:t>
      </w:r>
      <w:r>
        <w:rPr>
          <w:rFonts w:ascii="Calibri" w:hAnsi="Calibri"/>
          <w:color w:val="000000"/>
        </w:rPr>
        <w:t xml:space="preserve"> на углях баранина, блюда из многочисленной дичи.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Камиллу это не устраивает. Ведь и замковая прислуга ест с общего стола - только отдельно. Каждый раз, садясь за стол в углу каминной залы, Камилла бросает взгляд на Эстер, сидевшей за одним столом с отцом. </w:t>
      </w:r>
      <w:r>
        <w:rPr>
          <w:rFonts w:ascii="Calibri" w:hAnsi="Calibri"/>
          <w:color w:val="000000"/>
        </w:rPr>
        <w:t>Каждый вечер небо и море окрашиваются закатным солнцем в различные оттенки, которые в точности уже никогда не повторятся, до скончания времён. А взгляд Камиллы одинаков, из вечера в вечер.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стоило бы взрослым заметить этот взгляд? Но нет. Так уж устроен</w:t>
      </w:r>
      <w:r>
        <w:rPr>
          <w:rFonts w:ascii="Calibri" w:hAnsi="Calibri"/>
          <w:color w:val="000000"/>
        </w:rPr>
        <w:t xml:space="preserve"> мир. Люди и хорошие и набожные. Но им удобно так жить, на полумерах, на недоговоренных словах, старательно не замечая того, что усложняет жизнь.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Камилла изучает этот мир. Каждый вечер она пытается привыкнуть к его неписаным правилам. Но… что ни говори, те</w:t>
      </w:r>
      <w:r>
        <w:rPr>
          <w:rFonts w:ascii="Calibri" w:hAnsi="Calibri"/>
          <w:color w:val="000000"/>
        </w:rPr>
        <w:t>рпение никогда не было сильной стороной Камиллы.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Замок стоял на скале над морем. Казалось, замок и скала слились воедино. Летом камни жадно впитывали в себя солнечное тепло и пение цикад, а зимой – они остынут, покроются наледью, налётом морской соли от бр</w:t>
      </w:r>
      <w:r>
        <w:rPr>
          <w:rFonts w:ascii="Calibri" w:hAnsi="Calibri"/>
          <w:color w:val="000000"/>
        </w:rPr>
        <w:t>ызг, долетавших до подножия башен во время зимних штормов.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Некоторые из древних башен уже заброшены. Камилла обожает лазить по ним, наравне с мальчишками. Эстер такое занятие не по нутру, она домашняя девочка. Ей нравится читать и даже – Камилле сложно пон</w:t>
      </w:r>
      <w:r>
        <w:rPr>
          <w:rFonts w:ascii="Calibri" w:hAnsi="Calibri"/>
          <w:color w:val="000000"/>
        </w:rPr>
        <w:t>ять это – вышивать. Но иногда Эстер всё же составляет компанию Камилле в её вылазках.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одной из дальних заброшенных башен всегда слышны странные звуки, если приложить ухо к щелям в каменной кладке стены. Жалобный писк, абсолютно ни на что не похожий. Отда</w:t>
      </w:r>
      <w:r>
        <w:rPr>
          <w:rFonts w:ascii="Calibri" w:hAnsi="Calibri"/>
          <w:color w:val="000000"/>
        </w:rPr>
        <w:t>лённо напоминает разве что звуки дельфинов, которые Камилла и Эстер слышали под водой, когда неподалёку резвилась дельфинья стая.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Это ветер, - неуверенно говорит Эстер. Уж чего, а звуков ветра на Скалистых островах она наслушалась за свой десяток осеней </w:t>
      </w:r>
      <w:r>
        <w:rPr>
          <w:rFonts w:ascii="Calibri" w:hAnsi="Calibri"/>
          <w:color w:val="000000"/>
        </w:rPr>
        <w:t>и зим. Ветер может многое, но это не похоже на ветер. – Или, может, это эхо морских глубин? Знаешь, как будто если морскую раковину поднести к уху, и слушаешь море. Может, давным-давно эта башня тоже была под водой, ну или служила маяком?!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Это стонут бол</w:t>
      </w:r>
      <w:r>
        <w:rPr>
          <w:rFonts w:ascii="Calibri" w:hAnsi="Calibri"/>
          <w:color w:val="000000"/>
        </w:rPr>
        <w:t>ьные феи. Мне рассказывал сокольничий,  - безапелляционно заявляет Камилла. Она немного не договаривает. Сокольничий рассказал, что это всего-навсего писк маленьких летучих мышей, прячущихся в башне. Этот странный звук просто назвали так образно, "стоном б</w:t>
      </w:r>
      <w:r>
        <w:rPr>
          <w:rFonts w:ascii="Calibri" w:hAnsi="Calibri"/>
          <w:color w:val="000000"/>
        </w:rPr>
        <w:t>ольных фей". Вроде как с легкой руки бродячего певца, гостившего у князя Скалистых островов во время плавания между землями побольше. Имя того певца не вспомнит никто на островах, да и на большой земле возможно тоже. Хотя, может какая-то написанная им песн</w:t>
      </w:r>
      <w:r>
        <w:rPr>
          <w:rFonts w:ascii="Calibri" w:hAnsi="Calibri"/>
          <w:color w:val="000000"/>
        </w:rPr>
        <w:t>я и пережила его, и прямо сейчас звучит в таверне над бутылью вина, или кружкой пенного пива, с уже искаженными словами. Для недолгой человеческой памяти – это уже немало.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Летучие мыши напугали бы трусиху Эстер – что само по себе не плохо, было бы забавно.</w:t>
      </w:r>
      <w:r>
        <w:rPr>
          <w:rFonts w:ascii="Calibri" w:hAnsi="Calibri"/>
          <w:color w:val="000000"/>
        </w:rPr>
        <w:t xml:space="preserve"> Но она бы просто поспешила уйти отсюда – скучная развязка. Сказка про фей звучит интересней, решает Камилла.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и не догадывается, какое впечатление эта история произведёт на Эстер. Голубые глаза той восхищенно раскрыты.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Феи?! А их можно увидеть? – вос</w:t>
      </w:r>
      <w:r>
        <w:rPr>
          <w:rFonts w:ascii="Calibri" w:hAnsi="Calibri"/>
          <w:color w:val="000000"/>
        </w:rPr>
        <w:t>торженно спрашивает она.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Ха! Ты их еще полечи, они же там больные! Как ту ласточку со сломанным крылом, с которой ты возилась добрый месяц, - смеётся Камилла. Подшутив над сестрой, она забывает про разговор.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Эстер не забывает. С того дня она часто рису</w:t>
      </w:r>
      <w:r>
        <w:rPr>
          <w:rFonts w:ascii="Calibri" w:hAnsi="Calibri"/>
          <w:color w:val="000000"/>
        </w:rPr>
        <w:t>ет фей, и показывает рисунки Камилле и отцу. Отец ласково хвалит дочку и вскоре забывает о рисунке. Но эта минута похвалы! Много бы Камилла дала за неё.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Камилла рисует хуже, чем Эстер. А что она делает лучше? Лазает по башням и деревьям?  Да, уж точно, </w:t>
      </w:r>
      <w:r>
        <w:rPr>
          <w:rFonts w:ascii="Calibri" w:hAnsi="Calibri"/>
          <w:color w:val="000000"/>
        </w:rPr>
        <w:t xml:space="preserve">но ведь за это не похвалят. Камилле ничего не приходит в голову. И в отчаянии она решает тоже рисовать. Но уж не выдуманных фей конечно! Она нарисует отца. И себя рядом с ним. Верхом. Камилла отлично ездит верхом. В отличие от сестры – та держится в седле </w:t>
      </w:r>
      <w:r>
        <w:rPr>
          <w:rFonts w:ascii="Calibri" w:hAnsi="Calibri"/>
          <w:color w:val="000000"/>
        </w:rPr>
        <w:t>сносно для девчонки, но до Камиллы ей точно далеко.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Камилла рисует. Невиданное дело – она сидит за рисунком больше часа, вместо того, чтобы носится по замку, лазать по деревьям за молочными орехами, купаться и нырять за ракушками в море, которое потихоньку уже начинает остывать. Первые осенние деньки.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Камил</w:t>
      </w:r>
      <w:r>
        <w:rPr>
          <w:rFonts w:ascii="Calibri" w:hAnsi="Calibri"/>
          <w:color w:val="000000"/>
        </w:rPr>
        <w:t>ла рисует, от усердия высунув кончик розового язычка.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она показывает рисунок отцу. Тот недоуменно хмурит густые брови.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это? -  спрашивает он. Камилла волнуется неслыханно. Такое с ней впервые. Сердечко готово выпрыгнуть из груди, всегда румян</w:t>
      </w:r>
      <w:r>
        <w:rPr>
          <w:rFonts w:ascii="Calibri" w:hAnsi="Calibri"/>
          <w:color w:val="000000"/>
        </w:rPr>
        <w:t>ые щеки еще сильнее зарделись. А тут в комнату еще и входит мачеха.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Это ты, - наконец выдавливает Камилла. Про себя рядом на рисунке она и сказать не смеет.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Ну, тот художник изрядно тебя приукрасил. Так что для равновесия сойдёт. В жизни ты посередине </w:t>
      </w:r>
      <w:r>
        <w:rPr>
          <w:rFonts w:ascii="Calibri" w:hAnsi="Calibri"/>
          <w:color w:val="000000"/>
        </w:rPr>
        <w:t>между своим портретом на стене и этим уродцем на рисунке, - говорит мачеха, улыбаясь. Не то чтобы она хочет унизить Камиллу, о нет. Она просто шутит.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смеётся.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Камилла хочет вырвать у него рисунок, и порвать на мелкие кусочки, но не смеет. Она просто в</w:t>
      </w:r>
      <w:r>
        <w:rPr>
          <w:rFonts w:ascii="Calibri" w:hAnsi="Calibri"/>
          <w:color w:val="000000"/>
        </w:rPr>
        <w:t>ыбегает прочь.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Мачеха поджимает губы, чувствуя очередной укол совести – с которым она в очередной раз справится. Отец смотрит вслед Камилле озадаченно. Обиделась? Надо было похвалить малышку, понимает он. Надо будет обязательно сделать это. Он бережно свор</w:t>
      </w:r>
      <w:r>
        <w:rPr>
          <w:rFonts w:ascii="Calibri" w:hAnsi="Calibri"/>
          <w:color w:val="000000"/>
        </w:rPr>
        <w:t>ачивает рисунок и суёт его в карман. Через минуту он забудет о рисунке.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Камилла рыдает, сидя на берегу моря. Это самое большое горе в её короткой жизни. Это – катастрофа.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привидение, она неприкаянно бродит по замку. Раньше она бы сказала – своему замку</w:t>
      </w:r>
      <w:r>
        <w:rPr>
          <w:rFonts w:ascii="Calibri" w:hAnsi="Calibri"/>
          <w:color w:val="000000"/>
        </w:rPr>
        <w:t>. Но теперь решает, что она здесь не будет хозяйкой. У Эстер не только есть мать - в отличие от Камиллы. Эстер – еще и отцовская любимица… эта мысль невыносима, эта мысль жжёт огнём.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Камилла встречает Эстер, которая в саду пытается поймать одну из последни</w:t>
      </w:r>
      <w:r>
        <w:rPr>
          <w:rFonts w:ascii="Calibri" w:hAnsi="Calibri"/>
          <w:color w:val="000000"/>
        </w:rPr>
        <w:t>х ярких летних бабочек.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Эстер! Идём, я покажу, как можно подстеречь и увидеть фей, - говорит Камилла. Эстер с восторгом соглашается.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 идут к заброшенной башне. Карабкаются наверх по внешней стороне. Растущий здесь веками плющ одеревенел, лезть наверх </w:t>
      </w:r>
      <w:r>
        <w:rPr>
          <w:rFonts w:ascii="Calibri" w:hAnsi="Calibri"/>
          <w:color w:val="000000"/>
        </w:rPr>
        <w:t>не очень сложно. Эстер вся в предвкушении. Она счастлива и непринужденна. Эстер не хочет верить, что кончается это лето, да и детство уже на излёте. Эстер не хочет верить, что нет никаких фей и русалок, что это лишь глупые сказки. Камилла – мрачнее тучи на</w:t>
      </w:r>
      <w:r>
        <w:rPr>
          <w:rFonts w:ascii="Calibri" w:hAnsi="Calibri"/>
          <w:color w:val="000000"/>
        </w:rPr>
        <w:t>д студёным зимним морем.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Видишь тот выступ с внутренней стороны, правее? Спустись-ка туда, - командует Камилла, когда они наверху башни.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Эстер слушается и осторожно спускается. Смотрит на сестру широко раскрытыми глазами.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Камилла ложится, опускает голову</w:t>
      </w:r>
      <w:r>
        <w:rPr>
          <w:rFonts w:ascii="Calibri" w:hAnsi="Calibri"/>
          <w:color w:val="000000"/>
        </w:rPr>
        <w:t xml:space="preserve"> в башню, и, сунув два пальца в рот, пронзительно свистит.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Свист переливается и отдаётся эхом. Сотни испуганных летучих мышей вылетают вверх из зияющего проёма башни. Ослеплённые солнцем, хаотично мечутся.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твои феи! Вот они, твои задрипанные феи!!! М</w:t>
      </w:r>
      <w:r>
        <w:rPr>
          <w:rFonts w:ascii="Calibri" w:hAnsi="Calibri"/>
          <w:color w:val="000000"/>
        </w:rPr>
        <w:t>илашки, правда? – кричит Камилла с издёвкой, с открытой ненавистью.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Летучие мыши проносятся рядом с лицом Эстер. От испуга она отшатывается, теряет равновесия и падает в глубину башни. Внизу её крик резко прерывается.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Камилла окаменела от ужаса. Наконец он</w:t>
      </w:r>
      <w:r>
        <w:rPr>
          <w:rFonts w:ascii="Calibri" w:hAnsi="Calibri"/>
          <w:color w:val="000000"/>
        </w:rPr>
        <w:t>а зовёт сестру, но ответом тишина. Высоко. С такой высоты - нет шансов выжить.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Камилла не уверена, можно ли спуститься вниз внутри башни. Башня очень стара и полуразрушена. Лучше  позвать на помощь. Она спускается по внешней стороне, бежит со всех ног… зат</w:t>
      </w:r>
      <w:r>
        <w:rPr>
          <w:rFonts w:ascii="Calibri" w:hAnsi="Calibri"/>
          <w:color w:val="000000"/>
        </w:rPr>
        <w:t xml:space="preserve">ем переходит на шаг. Вместо того, чтобы идти за помощью, поворачивает к пустому берегу. Садится на тот же камень, где рыдала после разговора с отцом. Смотрит на море. Теперь мачеха люто возненавидит её, решив, что этот несчастный случай по вине Камиллы. А </w:t>
      </w:r>
      <w:r>
        <w:rPr>
          <w:rFonts w:ascii="Calibri" w:hAnsi="Calibri"/>
          <w:color w:val="000000"/>
        </w:rPr>
        <w:t>ведь Эстер вполне могла и сама полезть на эту башню. Она уже всем уши прожужжала про своих фей. Камилла кусает губы. Виноватой мачеха всё равно сделает её – ведь именно Камилла рассказала сестре эту сказку. Но если решат, что Эстер полезла туда одна, у мач</w:t>
      </w:r>
      <w:r>
        <w:rPr>
          <w:rFonts w:ascii="Calibri" w:hAnsi="Calibri"/>
          <w:color w:val="000000"/>
        </w:rPr>
        <w:t>ехи будет меньше оснований винить Камиллу, и отец уж точно заступится за неё. Ну не сама же она придумала этих дурацких фей, она лишь пересказала то, что слышала.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крепчает, появляются белые барашки на волнах. Солнце заходит в облака.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Камилла идёт дом</w:t>
      </w:r>
      <w:r>
        <w:rPr>
          <w:rFonts w:ascii="Calibri" w:hAnsi="Calibri"/>
          <w:color w:val="000000"/>
        </w:rPr>
        <w:t>ой.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Вечером Эстер начинают искать, но безуспешно. "Камилла, ты видела, куда пошла сестра?" Камилла отрицательно качает головой. Она молчалива. Лишь следит за всем происходящим своими большими глазами, как осторожный ночной зверёк.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Даже ночью поиски продолж</w:t>
      </w:r>
      <w:r>
        <w:rPr>
          <w:rFonts w:ascii="Calibri" w:hAnsi="Calibri"/>
          <w:color w:val="000000"/>
        </w:rPr>
        <w:t>аются. Отряды с факелами прочесывают побережье. Основной подозреваемый в пропаже Эстер – море. Камилла не может уснуть. В полночь она тихонько выбирается из спальни, тенью скользит по коридорам замка, по залитой лунным светом траве идёт к дальней заброшенн</w:t>
      </w:r>
      <w:r>
        <w:rPr>
          <w:rFonts w:ascii="Calibri" w:hAnsi="Calibri"/>
          <w:color w:val="000000"/>
        </w:rPr>
        <w:t>ой башне.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Ночью "стонов больных фей" не слышно. Ведь ночью издающие эти звуки летучие мыши покидают башню, улетают на поиски еды.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Камилла всё же прикладывает ухо к стене. И слышит то, от чего волосы дыбом встают на голове.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Стон.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не летучая мышь, и не фея, о нет. Камилла знает, кто это.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хотела… не хотела… - она надрывно рыдает, прислонившись щекой к древней каменной кладке, еще хранящей последнее тепло дня и лета.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Камилле очень страшно, но она лезет наверх. Полная луна о</w:t>
      </w:r>
      <w:r>
        <w:rPr>
          <w:rFonts w:ascii="Calibri" w:hAnsi="Calibri"/>
          <w:color w:val="000000"/>
        </w:rPr>
        <w:t>свещает каждый выступ, каждый камешек.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Затем Камилла начинает спускаться внутрь башни. Это не просто страшно, это уже действительно опасно, и попросту глупо. Даже если она спустится, то как поднимет оттуда сестру? Но ведь еще страшнее – рассказать отцу о п</w:t>
      </w:r>
      <w:r>
        <w:rPr>
          <w:rFonts w:ascii="Calibri" w:hAnsi="Calibri"/>
          <w:color w:val="000000"/>
        </w:rPr>
        <w:t>роисшедшем. Как объяснить, почему она сразу не позвала помощь? С каким отвращением он станет смотреть на неё?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еще – в разы, немыслимо – страшнее не рассказывать, вернуться домой и просто лечь в свою уютную кроватку. Пока Эстер лежит здесь одна.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Камилла в</w:t>
      </w:r>
      <w:r>
        <w:rPr>
          <w:rFonts w:ascii="Calibri" w:hAnsi="Calibri"/>
          <w:color w:val="000000"/>
        </w:rPr>
        <w:t>схлипывает. Внизу она находит Эстер. Та уже много часов умирает с переломанным позвоночником в куче мышиного помёта, в котором копошатся черви.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Эстер! Прости, прости меня! - заходится в рыданиях Камилла, нащупывая руку сестры.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Сестра… милая моя сестра…</w:t>
      </w:r>
      <w:r>
        <w:rPr>
          <w:rFonts w:ascii="Calibri" w:hAnsi="Calibri"/>
          <w:color w:val="000000"/>
        </w:rPr>
        <w:t xml:space="preserve"> я видела их! Они совсем не такие, как… - Эстер замолкает. Это её последние слова.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Камилла сидит в оцепенении. Она решает остаться на ночь с телом сестры. Утром она попробует выбраться, и напишет записку, где искать Эстер. А сама поплывёт в море – так дале</w:t>
      </w:r>
      <w:r>
        <w:rPr>
          <w:rFonts w:ascii="Calibri" w:hAnsi="Calibri"/>
          <w:color w:val="000000"/>
        </w:rPr>
        <w:t>ко, как еще не заплывала.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Луна без особого интереса подглядывает в проём башни. Камилла сворачивается калачиком.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Рядом вспыхивают переливчатые огоньки. Что это? Немного напоминает светлячков. Но те летают в начале лета, а не в его конце. Да и не светлячки </w:t>
      </w:r>
      <w:r>
        <w:rPr>
          <w:rFonts w:ascii="Calibri" w:hAnsi="Calibri"/>
          <w:color w:val="000000"/>
        </w:rPr>
        <w:t>это вовсе.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Фея действительно не похожа - ни на рисунки Эстер, ни вообще на что либо, что может представить человеческая фантазия. Гибкое тельце изогнулось, фея жадно слизывает капли крови с раздробленной стопы Эстер.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Камилла смотрит на фею почти безразличн</w:t>
      </w:r>
      <w:r>
        <w:rPr>
          <w:rFonts w:ascii="Calibri" w:hAnsi="Calibri"/>
          <w:color w:val="000000"/>
        </w:rPr>
        <w:t>о. Она слишком устала от всего случившегося. Что ни говори, она всего лишь ребенок. Фея напоминает Камилле некое насекомое, наверняка с ядовитым жалом, по-своему красивое, но всё равно неприятное.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Фея, казалось, не замечает Камиллу, но внезапно смотрит пря</w:t>
      </w:r>
      <w:r>
        <w:rPr>
          <w:rFonts w:ascii="Calibri" w:hAnsi="Calibri"/>
          <w:color w:val="000000"/>
        </w:rPr>
        <w:t>мо на неё золотыми глазками с невыразимой яростью. Тут же продолжает слизывать кровь Эстер своим крохотным язычком.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Камиллу подташнивает от этого зрелища. Надо бы выбираться, пока есть лунный свет. Но страшно пошевелиться. Даже мысли в её голове шевелятся </w:t>
      </w:r>
      <w:r>
        <w:rPr>
          <w:rFonts w:ascii="Calibri" w:hAnsi="Calibri"/>
          <w:color w:val="000000"/>
        </w:rPr>
        <w:t>с трудом, будто жирные навозные мухи зимой, отогревшиеся, когда в зале разведут камин.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что, если при подъёме она сорвётся и останется здесь, рядом с Эстер? Фея будет лизать её кровь тоже? Да и пусть! Лишь бы… Камилла понимает, что не вправе просить о так</w:t>
      </w:r>
      <w:r>
        <w:rPr>
          <w:rFonts w:ascii="Calibri" w:hAnsi="Calibri"/>
          <w:color w:val="000000"/>
        </w:rPr>
        <w:t>ой роскоши, но как же ей хочется, чтобы всё произошло без боли! Камилла старается думать о море. Там, за точкой невозврата, она ляжет на спину, отдохнёт, а потом… нет, не надо сейчас об этом. Лучше просто думать о море.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Стоп. Что-то важное. Камилла чувству</w:t>
      </w:r>
      <w:r>
        <w:rPr>
          <w:rFonts w:ascii="Calibri" w:hAnsi="Calibri"/>
          <w:color w:val="000000"/>
        </w:rPr>
        <w:t>ет, что её измучанный, отупевший от испытаний мозг упускает из виду нечто крайне важное.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Фея… фея ведь исполняет желание. Надо лишь поймать её. По сказкам даже три желания, но Камилле сейчас хватит одного.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Осторожно Камилла подвигается к телу Эстер. Скольк</w:t>
      </w:r>
      <w:r>
        <w:rPr>
          <w:rFonts w:ascii="Calibri" w:hAnsi="Calibri"/>
          <w:color w:val="000000"/>
        </w:rPr>
        <w:t>о она переловила так богомолов и бабочек – к изумлению Эстер и на зависть братьям. Быстрое движение руки – есть! Фея сжата в ладони!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какая невероятная сила оказалась сокрыта в этом маленьком и хрупком на вид существе! Фея с яростью вырывается. Камилла, </w:t>
      </w:r>
      <w:r>
        <w:rPr>
          <w:rFonts w:ascii="Calibri" w:hAnsi="Calibri"/>
          <w:color w:val="000000"/>
        </w:rPr>
        <w:t>вскрикнув от неожиданности, выпускает фею, и та летит по башне вверх. Камилла кричит в отчаянии, проклиная себя за неловкость.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Что с феей? Её полёт странный. Камилла помяла невыразимо нежные крылышки этого причудливого создания. Фея поднимается из башни с </w:t>
      </w:r>
      <w:r>
        <w:rPr>
          <w:rFonts w:ascii="Calibri" w:hAnsi="Calibri"/>
          <w:color w:val="000000"/>
        </w:rPr>
        <w:t>трудом, едва не цепляясь за стены. Камилла понимает, что шанс еще есть, и карабкается вверх за ней, будто бы выбираясь из глубокого колодца. Лунный свет вверху, в проёме башни – как свет в конце тоннеля.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Фея тем временем оправляется, помятые крылышки буква</w:t>
      </w:r>
      <w:r>
        <w:rPr>
          <w:rFonts w:ascii="Calibri" w:hAnsi="Calibri"/>
          <w:color w:val="000000"/>
        </w:rPr>
        <w:t>льно на глазах набирают прежние силу и упругость… надо торопиться.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уже довольно высоко… вот… сейчас… третьей попытки не будет… и Камилла пытается схватить фею, отчаянно рискуя и едва не сорвавшись вниз.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Есть! Теперь-то она ни за что не разожмёт ладонь!</w:t>
      </w:r>
      <w:r>
        <w:rPr>
          <w:rFonts w:ascii="Calibri" w:hAnsi="Calibri"/>
          <w:color w:val="000000"/>
        </w:rPr>
        <w:t xml:space="preserve"> Разгневанная фея пищит и пытается вырваться.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Хочу, чтобы всё вернулось назад! Чтобы Эстер была жива! Верни вчерашний вечер! И ты будешь свободна! Это моё желание!!!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Камилла чувствует дыхание ветра на щеках. Видит Эстер, которая спускается по ступень</w:t>
      </w:r>
      <w:r>
        <w:rPr>
          <w:rFonts w:ascii="Calibri" w:hAnsi="Calibri"/>
          <w:color w:val="000000"/>
        </w:rPr>
        <w:t>кам.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Эстер! – Камилла бросается к ней.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Камилла, ты чего? – Эстер немного озадачена. – Сестра, почему ты плачешь?!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Камилла обнимает сестру – впервые в жизни делает это первой.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секунду весь мир вокруг словно бы замирает. Очень странное чувство. Словно бы что-то не так. Что, если фея просто привиделась Камилле в лунном свете? Что, если она сорвалась при подъёме из башни, и сейчас умирает рядом с телом Эстер там, среди древних к</w:t>
      </w:r>
      <w:r>
        <w:rPr>
          <w:rFonts w:ascii="Calibri" w:hAnsi="Calibri"/>
          <w:color w:val="000000"/>
        </w:rPr>
        <w:t>амней? И всё вокруг – не более, чем видения умирающего?</w:t>
      </w:r>
    </w:p>
    <w:p w:rsidR="00000000" w:rsidRDefault="00C90F1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Камилла прижимает к себе сестру так, что та ойкнула. Втягивает носом аромат волос Эстер, вместе с запахом моря. Вглядывается в милые черты лица, в силуэты скал и деревьев, в далёкий огонёк маяка, ищет</w:t>
      </w:r>
      <w:r>
        <w:rPr>
          <w:rFonts w:ascii="Calibri" w:hAnsi="Calibri"/>
          <w:color w:val="000000"/>
        </w:rPr>
        <w:t xml:space="preserve"> символы, подсказки. И также внезапно успокаивается – это всё никуда не пропадёт, не растворится, как фата моргана.</w:t>
      </w:r>
    </w:p>
    <w:p w:rsidR="00000000" w:rsidRDefault="00C90F17">
      <w:pPr>
        <w:pStyle w:val="a5"/>
        <w:jc w:val="both"/>
      </w:pPr>
      <w:r>
        <w:rPr>
          <w:rFonts w:ascii="Calibri" w:hAnsi="Calibri"/>
          <w:color w:val="000000"/>
        </w:rPr>
        <w:t xml:space="preserve">- Всё хорошо, сестрёнка. Теперь у нас всё будет хорошо, - говорит Камилла, и улыбается сквозь слёзы. </w:t>
      </w:r>
    </w:p>
    <w:p w:rsidR="00000000" w:rsidRDefault="00C90F17">
      <w:pPr>
        <w:pStyle w:val="a5"/>
        <w:jc w:val="both"/>
      </w:pPr>
    </w:p>
    <w:p w:rsidR="00000000" w:rsidRDefault="00C90F17">
      <w:pPr>
        <w:pStyle w:val="a5"/>
        <w:jc w:val="both"/>
      </w:pPr>
    </w:p>
    <w:p w:rsidR="00000000" w:rsidRDefault="00C90F17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C90F17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литературный конку</w:t>
      </w:r>
      <w:r>
        <w:rPr>
          <w:color w:val="000000"/>
          <w:sz w:val="18"/>
          <w:szCs w:val="18"/>
        </w:rPr>
        <w:t xml:space="preserve">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C90F17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90F17"/>
    <w:rsid w:val="00C9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68402D8A-9079-4CD6-8694-A6D4F67D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2649</Words>
  <Characters>14261</Characters>
  <Application>Microsoft Office Word</Application>
  <DocSecurity>4</DocSecurity>
  <Lines>258</Lines>
  <Paragraphs>88</Paragraphs>
  <ScaleCrop>false</ScaleCrop>
  <Company/>
  <LinksUpToDate>false</LinksUpToDate>
  <CharactersWithSpaces>16878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Стоны больных фей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2019-03-09T09:48:00Z</dcterms:created>
  <dcterms:modified xsi:type="dcterms:W3CDTF">2019-03-09T09:48:00Z</dcterms:modified>
</cp:coreProperties>
</file>