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8318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Ру</w:t>
      </w:r>
    </w:p>
    <w:p w:rsidR="00000000" w:rsidRDefault="00983186">
      <w:pPr>
        <w:jc w:val="both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983186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Style w:val="a6"/>
                <w:rFonts w:ascii="Calibri" w:hAnsi="Calibri"/>
              </w:rPr>
              <w:t>Если ветер дует с севера – быть беде.</w:t>
            </w:r>
          </w:p>
          <w:p w:rsidR="00000000" w:rsidRDefault="00983186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:rsidR="00000000" w:rsidRDefault="00983186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Style w:val="a6"/>
                <w:rFonts w:ascii="Calibri" w:hAnsi="Calibri"/>
              </w:rPr>
              <w:t>С юга – смерти.</w:t>
            </w:r>
          </w:p>
        </w:tc>
      </w:tr>
    </w:tbl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этой Богом забытой земле ветер дует только с юга или севера. Почему? Никто не знает, да и не спрашивает. Здесь вообще не задают вопросы.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Ветра с севера – время беды и молитвы. Если не наступит смерть, придёт хворь или утрата, но молитвы не прекратятся.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Безветрие – время спокойных снов. Может длиться неделями или месяцами, а, бывает, всего лишь пару дней, или того меньше. Чем дольше период б</w:t>
      </w:r>
      <w:r>
        <w:rPr>
          <w:rFonts w:ascii="Calibri" w:hAnsi="Calibri"/>
          <w:color w:val="000000"/>
        </w:rPr>
        <w:t>езветрия, тем опаснее, тяжелее принять неизбежное.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Иири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Сегодня будет жарко, - сказала девушка, проведя ладонью по потному лбу. – А завтра может и не наступить.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Полуденное солнце обжигало кончики распухших пальцев, во рту пересохло, клонило в сон. Благог</w:t>
      </w:r>
      <w:r>
        <w:rPr>
          <w:rFonts w:ascii="Calibri" w:hAnsi="Calibri"/>
          <w:color w:val="000000"/>
        </w:rPr>
        <w:t>овейная тишина - порой томительная, порой минутная, обманчивая или оглушительная, сонная или безмолвная – всегда сопровождала безветрие.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Иири родилась в тихую ночь, а утром осиротела. Невидимые забрали родителей, оставив младенца, разрывавшегося в крике, о</w:t>
      </w:r>
      <w:r>
        <w:rPr>
          <w:rFonts w:ascii="Calibri" w:hAnsi="Calibri"/>
          <w:color w:val="000000"/>
        </w:rPr>
        <w:t>повещавшего неспящую округу о том, что опасность миновала, обрушившись на её дом.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если они заберут и тебя? – произнесла Иири, проведя рукой по круглому животу, отметив в очередной раз, как сильно растянуло кожу, что, казалось, еще чуть-чуть и лопнет.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>ставалось совсем немного до появления ребёнка, поэтому отёки и одышка не беспокоили. Тревожило безветрие, вселявшее пустые надежды, манившее иллюзией, заставляя обманываться. Прошло четыре недели с момента последнего визита невидимых, принёсшего смерть, хо</w:t>
      </w:r>
      <w:r>
        <w:rPr>
          <w:rFonts w:ascii="Calibri" w:hAnsi="Calibri"/>
          <w:color w:val="000000"/>
        </w:rPr>
        <w:t>ть и отчасти желанную: немощный одноногий старик из дома через три улицы совсем измаялся, отчаянно грезя поскорее воссоединиться с любимой супругой, которую невидимые забрали много лет назад. Вымаливать смерть было бесполезно – невидимые не внимали просьба</w:t>
      </w:r>
      <w:r>
        <w:rPr>
          <w:rFonts w:ascii="Calibri" w:hAnsi="Calibri"/>
          <w:color w:val="000000"/>
        </w:rPr>
        <w:t>м, поэтому некоторые жители молча ждали своего часа.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Немного отдохнём, и пойдём домой, - прошептала Иири, не в силах сопротивляться сонливости.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Горячий воздух сушил кожу и волосы, отчего последние теряли блеск и мягкость. Вставать не хотелось, поэтому он</w:t>
      </w:r>
      <w:r>
        <w:rPr>
          <w:rFonts w:ascii="Calibri" w:hAnsi="Calibri"/>
          <w:color w:val="000000"/>
        </w:rPr>
        <w:t>а вытянула ноги, подставив ступни безжалостному солнцу, и погрузилась во тьму.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Ей всегда снились цветные сны. Раз за разом, разноцветные маслянистые волны, неспешно сменяя одна другую, то приближались, то отдалялись. Черно-белый город преображался: дома, о</w:t>
      </w:r>
      <w:r>
        <w:rPr>
          <w:rFonts w:ascii="Calibri" w:hAnsi="Calibri"/>
          <w:color w:val="000000"/>
        </w:rPr>
        <w:t>дин за другим, вдруг становились красными, зелеными, синими. По узким улицам бежали разноцветные струйки: то замирая, то вновь продолжая движение. Словно живые, двигались в известном лишь им направлении. Иири стояла на вершине холма, с интересом наблюдая з</w:t>
      </w:r>
      <w:r>
        <w:rPr>
          <w:rFonts w:ascii="Calibri" w:hAnsi="Calibri"/>
          <w:color w:val="000000"/>
        </w:rPr>
        <w:t>а чудесным превращением, не в силах отвести восхищённого взгляда. Позади молчала мельница, задумчивая и равнодушная. Не для помола муки, а в качестве оповестительного сигнала. Заместо мельницы вполне мог молчаливо стоять и маяк. Возможно, тогда бы здесь ра</w:t>
      </w:r>
      <w:r>
        <w:rPr>
          <w:rFonts w:ascii="Calibri" w:hAnsi="Calibri"/>
          <w:color w:val="000000"/>
        </w:rPr>
        <w:t>злилось и море, лазурное, необъятное и безмятежное. Тогда бы Иири плескалась в прохладных волнах, встречала закат на песчаном берегу, прислушивалась к крикам голодных чаек. Возможно, тогда бы и грозные корабли сновали туда-сюда, рассекая неспешные волны, и</w:t>
      </w:r>
      <w:r>
        <w:rPr>
          <w:rFonts w:ascii="Calibri" w:hAnsi="Calibri"/>
          <w:color w:val="000000"/>
        </w:rPr>
        <w:t>зредка издавая протяжные, громкие, резкие или глухие и тихие гудки. Мечтать возле моря, безмолвного или шумного, куда приятнее, нежели рядом с молчаливой мельницей.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пёстрые волны покидали город, а последняя струйка исчезала, просочившись в зазор межд</w:t>
      </w:r>
      <w:r>
        <w:rPr>
          <w:rFonts w:ascii="Calibri" w:hAnsi="Calibri"/>
          <w:color w:val="000000"/>
        </w:rPr>
        <w:t>у глиняными кирпичами, Иири просыпалась.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Нужно нарвать травы, - прошептала девушка, с трудом открыв глаза. Пелена сна не отпускала, манила остаться.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подножия холма росла высокая трава цвета индиго, мягкая, словно шёлк, издававшая насыщенный и удивитель</w:t>
      </w:r>
      <w:r>
        <w:rPr>
          <w:rFonts w:ascii="Calibri" w:hAnsi="Calibri"/>
          <w:color w:val="000000"/>
        </w:rPr>
        <w:t>ный аромат. Если вырвать с корнем, трава принимала болезненно желтый оттенок, мгновенно высыхала, потеряв запах. Необходимо было отламывать стебель немного выше основания. Сам же невысокий холм покрывала золотистого цвета травянистая гладь с мелкими белыми</w:t>
      </w:r>
      <w:r>
        <w:rPr>
          <w:rFonts w:ascii="Calibri" w:hAnsi="Calibri"/>
          <w:color w:val="000000"/>
        </w:rPr>
        <w:t xml:space="preserve"> цветами, не имевшими запах.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Огромные лопасти медленно приходили в движение. Иири вздрогнула и оглянулась.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юга, - прошептала, ощущая, как беспокойство липкой жижей разливается по телу. – Быть смерти. О, Всевышний, береги Вельму.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Вельма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Худощавая, с бледным лицом и впалыми глазами, женщина, хоть и не приблизившаяся еще к пожилому возрасту, но уже смело перешагнувшая за отметку среднего, перебирала крепкие стебли травы, вдыхая приятный аромат, напоминавший о давно позабытых днях. Когда-то </w:t>
      </w:r>
      <w:r>
        <w:rPr>
          <w:rFonts w:ascii="Calibri" w:hAnsi="Calibri"/>
          <w:color w:val="000000"/>
        </w:rPr>
        <w:t xml:space="preserve">ярко-синие, теперь же поблекшие, потухшие и затуманенные глаза смотрели в пустоту, выражая усталость и безразличие. Иири обещала </w:t>
      </w:r>
      <w:r>
        <w:rPr>
          <w:rFonts w:ascii="Calibri" w:hAnsi="Calibri"/>
          <w:color w:val="000000"/>
        </w:rPr>
        <w:lastRenderedPageBreak/>
        <w:t>нарвать свежей травы, поэтому женщина высвобождала круглую напольную вазу от старых стеблей.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 всегда была слепой. Много л</w:t>
      </w:r>
      <w:r>
        <w:rPr>
          <w:rFonts w:ascii="Calibri" w:hAnsi="Calibri"/>
          <w:color w:val="000000"/>
        </w:rPr>
        <w:t>ет назад невидимые забрали зрение, пощадив дрожавшую от страха молодую женщину. Сквозь непроглядную мглу голубоглазая, пышноволосая Вельма слышала шепот, окутывавший словно покрывалом. Их было много – даже не тысячи – они были всем: дыханием, мыслями, ощущ</w:t>
      </w:r>
      <w:r>
        <w:rPr>
          <w:rFonts w:ascii="Calibri" w:hAnsi="Calibri"/>
          <w:color w:val="000000"/>
        </w:rPr>
        <w:t>ениями, воспоминаниями, словами.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Atiro ma gamo es medi... – голоса манили, открывая путь к тайне.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Атиро ма гамо эс мэди... – шептала Вельма, погружаясь во тьму, принимая участь.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Той мглой она перестала видеть. Дрожавшими руками ощупывала себя сидя на х</w:t>
      </w:r>
      <w:r>
        <w:rPr>
          <w:rFonts w:ascii="Calibri" w:hAnsi="Calibri"/>
          <w:color w:val="000000"/>
        </w:rPr>
        <w:t>олодном полу в надежде пробраться сквозь тьму, увидеть, как прежде. Всё вокруг в мгновение стало чужим. Смерть обошла стороной, но нежданная беда оказалась непосильной ношей. Блуждая среди пустых улиц, не зная сна и отдыха, она просила невидимых вернуть зр</w:t>
      </w:r>
      <w:r>
        <w:rPr>
          <w:rFonts w:ascii="Calibri" w:hAnsi="Calibri"/>
          <w:color w:val="000000"/>
        </w:rPr>
        <w:t>ение или забрать её вовсе. День за днём, неделя за неделей силы покидали потерявшую надежду. Если бы не Иири, вдохнувшая жизнь в обессиленное тело, подарившая смысл бесцельному блужданию, Вельма затерялась бы среди бесцветной тьмы.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Слепая женщина вырастила</w:t>
      </w:r>
      <w:r>
        <w:rPr>
          <w:rFonts w:ascii="Calibri" w:hAnsi="Calibri"/>
          <w:color w:val="000000"/>
        </w:rPr>
        <w:t xml:space="preserve"> осиротевшую малышку. Теперь девушка заботилась о стареющей Вельме. Иири всегда была добра и отзывчива, не только к ней – ко всем.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слышала легенду про иири? – спросила Вельма однажды.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Васильковые глаза маленькой девочки смотрели с любопытством. Иири р</w:t>
      </w:r>
      <w:r>
        <w:rPr>
          <w:rFonts w:ascii="Calibri" w:hAnsi="Calibri"/>
          <w:color w:val="000000"/>
        </w:rPr>
        <w:t>осла любознательным и общительным ребёнком. Пытливый ум искал ответы на тысячу вопросов, которые не могли не возникнуть, если родился в этом городе, но на которые никто никогда не спешил ответить.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Небесные птицы, – продолжила Вельма. – Крылья цвета индиг</w:t>
      </w:r>
      <w:r>
        <w:rPr>
          <w:rFonts w:ascii="Calibri" w:hAnsi="Calibri"/>
          <w:color w:val="000000"/>
        </w:rPr>
        <w:t>о, трели подобны священным песнопениям – никогда не повторяются дважды – белоснежный клюв и лапки, а глаза... – Вельма замолкла на некоторое время, словно вглядываясь в невидимое изображение перед ней. – А глаза васильковые, как у тебя, Иири. – Приблизивши</w:t>
      </w:r>
      <w:r>
        <w:rPr>
          <w:rFonts w:ascii="Calibri" w:hAnsi="Calibri"/>
          <w:color w:val="000000"/>
        </w:rPr>
        <w:t>сь к девочке, нежно провела рукой по мягким волосам.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я не видела никаких птиц, - произнесла любознательная слушательница.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Птицы не бывают в наших краях. Облетают стороной, улетают на запад, боятся ветров.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Ветра, они...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Тшш... - резко зашипела Ве</w:t>
      </w:r>
      <w:r>
        <w:rPr>
          <w:rFonts w:ascii="Calibri" w:hAnsi="Calibri"/>
          <w:color w:val="000000"/>
        </w:rPr>
        <w:t>льма, приложив палец к губам. – Ни слова о них! Ни слова, Иири.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я ничуть не боюсь их! Напротив! Пусть заберут меня к маме и папе! – закричала девочка, выбежав из дома.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Иири! Стой!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Улица заполнилась грязной пылью, ветер сбивал с ног. Иири стала смутн</w:t>
      </w:r>
      <w:r>
        <w:rPr>
          <w:rFonts w:ascii="Calibri" w:hAnsi="Calibri"/>
          <w:color w:val="000000"/>
        </w:rPr>
        <w:t>ым силуэтом, бесформенным пятном, очертанием посреди скрипучей пыльной вьюги.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Atiro ma gamo es medi... – звенящий шёпот слышался в каждой пылинке.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пыталась догнать упрямую девчонку, протянув руки, ощупывая воздух, но та давно скрылась в пелене ть</w:t>
      </w:r>
      <w:r>
        <w:rPr>
          <w:rFonts w:ascii="Calibri" w:hAnsi="Calibri"/>
          <w:color w:val="000000"/>
        </w:rPr>
        <w:t>мы, исчезла, пропала. Упав на колени, Вельма закрыла лицо ладонями, страх сковал тело – они приближались, оповещая округу зловещим шепотом.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Atiro ma gamo es medi... – голоса манили, открывая путь к тайне.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Атиро ма гамо эс мэди... – повторяла Вельма.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</w:t>
      </w:r>
      <w:r>
        <w:rPr>
          <w:rFonts w:ascii="Calibri" w:hAnsi="Calibri"/>
          <w:color w:val="000000"/>
        </w:rPr>
        <w:t>перь она молила, чтобы Всевышний уберёг Иири и пощадил её саму, иначе малышка осталась бы совсем одна. Молитвы – одна за другой – были услышаны. Той мглой сварливый старик с соседней улицы потерял слух, а рыжий проказник, всегда с вызовом показывавший слеп</w:t>
      </w:r>
      <w:r>
        <w:rPr>
          <w:rFonts w:ascii="Calibri" w:hAnsi="Calibri"/>
          <w:color w:val="000000"/>
        </w:rPr>
        <w:t>ой Вельме язык при встрече, онемел. Иири же вернулась домой.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Иири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Тяжело ступая, девушка спускалась с холма, придерживая большой живот снизу, словно боясь, что он скатится огромным шаром, стоит отпустить ладонь. Невидимые не трогали Иири – она сама была дл</w:t>
      </w:r>
      <w:r>
        <w:rPr>
          <w:rFonts w:ascii="Calibri" w:hAnsi="Calibri"/>
          <w:color w:val="000000"/>
        </w:rPr>
        <w:t>я них невидимкой.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день, когда Вельма не смогла остановить упрямую девчонку, Иири бежала по длинной узкой улице, пробираясь сквозь клубы пыли, крича во всё горло: «Заберите же меня, ну же, попробуйте!» Но пыль даже не оседала на кончиках её волос. «Забери</w:t>
      </w:r>
      <w:r>
        <w:rPr>
          <w:rFonts w:ascii="Calibri" w:hAnsi="Calibri"/>
          <w:color w:val="000000"/>
        </w:rPr>
        <w:t xml:space="preserve">те меня, прошу вас», - кричала она ещё громче, но невидимые проносились мимо, облетая девочку. «Заберите меня, пожалуйста», - молила она. И так раз за разом. «Я хочу к маме и папе!» - упорно повторяла она. Но невидимые забирали мальчишку с соседней улицы, </w:t>
      </w:r>
      <w:r>
        <w:rPr>
          <w:rFonts w:ascii="Calibri" w:hAnsi="Calibri"/>
          <w:color w:val="000000"/>
        </w:rPr>
        <w:t>нерожденного малыша с конца города, старую женщину, которая любила запах роз, никак не желавших раскрыть бутоны в её саду, моложавого мужчину в нелепой шляпе – всех, кроме неё. «Ненавижу вас, глупые ветра!» - яростно проклинала она, стуча кулаками по асфал</w:t>
      </w:r>
      <w:r>
        <w:rPr>
          <w:rFonts w:ascii="Calibri" w:hAnsi="Calibri"/>
          <w:color w:val="000000"/>
        </w:rPr>
        <w:t>ьту. Но они не замечали девочку с васильковыми глазами, обходя стороной.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Лопасти мельницы вращались, словно обезумевшие, и Иири торопливо приближалась к городу, шаг за шагом, быстрее, ещё быстрее. Затем побежала, надеясь, что невидимые не тронули Вельму. К</w:t>
      </w:r>
      <w:r>
        <w:rPr>
          <w:rFonts w:ascii="Calibri" w:hAnsi="Calibri"/>
          <w:color w:val="000000"/>
        </w:rPr>
        <w:t>лубы пыли проносились мимо неё, но она давно не обращала на них внимания.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силой толкнув дверь, Иири ворвалась в дом, впустив пыльную вьюгу, что со свистом пронеслась по небольшой комнате, а затем растворилась. Девушка вздохнула с облегчением, увидев Вельму, сидевшую на полу, шевеля губами - глаза блестели лихорадочным безумием</w:t>
      </w:r>
      <w:r>
        <w:rPr>
          <w:rFonts w:ascii="Calibri" w:hAnsi="Calibri"/>
          <w:color w:val="000000"/>
        </w:rPr>
        <w:t>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 прошло, - сказала Иири, приобняв её за плечи.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Осторожно прижавшись, чтобы не надавить на живот, Вельма вдруг отпрянула – всё её тело выражало ужас. Гримаса горечи застыла на лице, бесцветные глаза впились испепеляющим взглядом.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такое? – спрос</w:t>
      </w:r>
      <w:r>
        <w:rPr>
          <w:rFonts w:ascii="Calibri" w:hAnsi="Calibri"/>
          <w:color w:val="000000"/>
        </w:rPr>
        <w:t>ила Иири, улыбнувшись. – Не бойся, они ушли.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Твой живот... – произнесла Вельма, подняв руку, указывая тонким костлявым пальцем. – Его нет.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Иири судорожно ощупывала тело в поисках круглого и плотного убежища своего малыша, но оно исчезло. Не в силах посмо</w:t>
      </w:r>
      <w:r>
        <w:rPr>
          <w:rFonts w:ascii="Calibri" w:hAnsi="Calibri"/>
          <w:color w:val="000000"/>
        </w:rPr>
        <w:t>треть вниз, она оглядывала стены, половицы лестницы, мебель, всматривалась в морщинки Вельмы, смотрела по сторонам – только не на живот, которого не было. Издав истошный разъярённый вопль, девушка бросилась прочь.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Верните, верните мне моего малыша-а-а! –</w:t>
      </w:r>
      <w:r>
        <w:rPr>
          <w:rFonts w:ascii="Calibri" w:hAnsi="Calibri"/>
          <w:color w:val="000000"/>
        </w:rPr>
        <w:t xml:space="preserve"> Иири разрывалась криком, как младенец, появившийся на свет. – Отдайте мне его обратно-о! Не-е-ет, этого не может бы-ы-ыть! – Теперь она выла, глотая слёзы.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холма на неё равнодушно смотрела мельница: лопасти застыли, словно и не вращались вовсе пару мину</w:t>
      </w:r>
      <w:r>
        <w:rPr>
          <w:rFonts w:ascii="Calibri" w:hAnsi="Calibri"/>
          <w:color w:val="000000"/>
        </w:rPr>
        <w:t>т назад. Из домов выходили затаившиеся во время вьюги тела людей. Они молчаливо радовались минувшей участи, но не могли открыто выказывать облегчение, а просто проходили мимо: кто-то останавливался, но лишь на мгновение, кто-то шёл дальше, но никто не осме</w:t>
      </w:r>
      <w:r>
        <w:rPr>
          <w:rFonts w:ascii="Calibri" w:hAnsi="Calibri"/>
          <w:color w:val="000000"/>
        </w:rPr>
        <w:t>ливался произнести хоть слово.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обжигало, мгновенны высушивая слёзы - каплю за каплей - оставляя соленые разводы на щеках, белоснежные полоски, сухие струйки.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 вы вернётесь, - закричала Иири, поднимаясь с раскалённого асфальта. – Клянусь Всевы</w:t>
      </w:r>
      <w:r>
        <w:rPr>
          <w:rFonts w:ascii="Calibri" w:hAnsi="Calibri"/>
          <w:color w:val="000000"/>
        </w:rPr>
        <w:t>шним, я заставлю вас об этом пожалеть! Невидимые твари!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Почувствовав чей-то пристальный взгляд, девушка обернулась. Вельма стояла позади, не решаясь приблизиться к разъярённой Иири.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покажу им, вот увидишь, - сказала девушка, прижавшись. – Ты ведь мне в</w:t>
      </w:r>
      <w:r>
        <w:rPr>
          <w:rFonts w:ascii="Calibri" w:hAnsi="Calibri"/>
          <w:color w:val="000000"/>
        </w:rPr>
        <w:t>еришь? – спросила шёпотом. – Что ты слышишь, Вельма? Скажи мне! Что они говорят тебе, когда приходят? Ведь они разговаривают с тобой, я знаю!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Вельма смотрела на девушку непонимающим взглядом пустоты. Оттолкнув женщину, Иири побежала к холму. «Почему она не</w:t>
      </w:r>
      <w:r>
        <w:rPr>
          <w:rFonts w:ascii="Calibri" w:hAnsi="Calibri"/>
          <w:color w:val="000000"/>
        </w:rPr>
        <w:t xml:space="preserve"> рассказывает? Проклятая Вельма!» - слепящая, жгучая ярость подгоняла девушку, и она не оглядываясь бежала всё быстрее, оставляя позади силуэты людей и домов.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Заросли пахучей травы встретили Иири сладостным ароматом.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Видите? – девушка указала на живот. –</w:t>
      </w:r>
      <w:r>
        <w:rPr>
          <w:rFonts w:ascii="Calibri" w:hAnsi="Calibri"/>
          <w:color w:val="000000"/>
        </w:rPr>
        <w:t xml:space="preserve"> Его там нет! Пусто! – горестный стон вырвался из груди. – Они забрали его.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Высокая трава, упругая и молодая, безмятежно оглядывала Иири не колыхаясь. Безветрие разливалось по полю, поднималось на холм, окутывало Богом забытый город. Но девушка больше не о</w:t>
      </w:r>
      <w:r>
        <w:rPr>
          <w:rFonts w:ascii="Calibri" w:hAnsi="Calibri"/>
          <w:color w:val="000000"/>
        </w:rPr>
        <w:t>щущала покоя и облегчения – лишь гнев, пылавший внутри, обжигавший, словно пламя беспощадного огня.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вдруг услышала мелодию колыбельной, что напевала Вельма, когда маленькая Иири капризничала, не желая засыпать, топая ножками. Звук становился громче, ра</w:t>
      </w:r>
      <w:r>
        <w:rPr>
          <w:rFonts w:ascii="Calibri" w:hAnsi="Calibri"/>
          <w:color w:val="000000"/>
        </w:rPr>
        <w:t>зносился в округе, успокаивая, утешая, убаюкивая. Устыдившись гнева, Иири неспешно возвращалась домой, неслышно ступая по мягкой траве, разгоряченному асфальту, покорившись безжалостному безветрию.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Расскажи мне свою историю, Вельма, - сказала она, присев</w:t>
      </w:r>
      <w:r>
        <w:rPr>
          <w:rFonts w:ascii="Calibri" w:hAnsi="Calibri"/>
          <w:color w:val="000000"/>
        </w:rPr>
        <w:t xml:space="preserve"> рядом с женщиной, вырастившей любознательную девочку с васильковыми глазами. – Ты никогда не говорила о себе. Какой ты была до меня? Были ли у тебя дети? Любовалась ли ты закатом? Расскажи...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Вельма молчала, но Иири чувствовала, что где-то внутри женщина </w:t>
      </w:r>
      <w:r>
        <w:rPr>
          <w:rFonts w:ascii="Calibri" w:hAnsi="Calibri"/>
          <w:color w:val="000000"/>
        </w:rPr>
        <w:t>громко плачет, вспоминая мгновения, погрузившись в невидимую пелену дождя.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Нарисуй его, Иири, - сказала Вельма, взяв девушку за руку. – Успокой нестерпимую боль.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Рисунок! - Иири бросилась к столу. – Как же я не подумала! – взяв карандаш, прикоснулась к</w:t>
      </w:r>
      <w:r>
        <w:rPr>
          <w:rFonts w:ascii="Calibri" w:hAnsi="Calibri"/>
          <w:color w:val="000000"/>
        </w:rPr>
        <w:t xml:space="preserve"> белоснежному листу. – Мой малыш!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Рисунки Иири оживали, пусть ненадолго - на десяток секунд - но жили, чувствовали, ощущали, дышали. Стая встревоженных птиц взмывала ввысь, тут же растворяясь в воздухе; онемевший мальчишка с рыжей копной волос громко приве</w:t>
      </w:r>
      <w:r>
        <w:rPr>
          <w:rFonts w:ascii="Calibri" w:hAnsi="Calibri"/>
          <w:color w:val="000000"/>
        </w:rPr>
        <w:t xml:space="preserve">тствовал, улыбаясь; нарисованная Вельма восхищённо оглядывалась по сторонам, вспоминая позабытые краски; бегущий олень срывался с листа, стоило сделать последний штрих; хлёсткий дождь, не бывавший в здешних краях, проливался, задерживаясь в теплых, широко </w:t>
      </w:r>
      <w:r>
        <w:rPr>
          <w:rFonts w:ascii="Calibri" w:hAnsi="Calibri"/>
          <w:color w:val="000000"/>
        </w:rPr>
        <w:t>раскрытых ладошках Иири.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Громкий крик младенца взбудоражил тишину комнаты, как только девушка закончила рисунок.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Мой малыш, - прошептала Иири, сжав карандаш, прислушиваясь к ощущениям, что впервые испытала.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рисовала вновь и вновь, впитывая мгновения </w:t>
      </w:r>
      <w:r>
        <w:rPr>
          <w:rFonts w:ascii="Calibri" w:hAnsi="Calibri"/>
          <w:color w:val="000000"/>
        </w:rPr>
        <w:t>материнства, упиваясь то пронзительным криком малыша, то молчаливой улыбкой, вдыхая запах новорожденного, пока, обессиленная, не прислонилась к стене, закрыв глаза.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больше не хочу рисовать, Вельма, - вздохнула Иири, положив карандаш на пол. – Всё это л</w:t>
      </w:r>
      <w:r>
        <w:rPr>
          <w:rFonts w:ascii="Calibri" w:hAnsi="Calibri"/>
          <w:color w:val="000000"/>
        </w:rPr>
        <w:t>ишь сладостные мгновения, мнимое наслаждение, а после приходит жгучая боль, и становится только хуже. – Вельма молча кивнула. - Я больше не могу рисовать, пойми.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Вельма любила дождь, мягкий и тихий, словно она сама. Иири часто рисовала для неё. Они поднима</w:t>
      </w:r>
      <w:r>
        <w:rPr>
          <w:rFonts w:ascii="Calibri" w:hAnsi="Calibri"/>
          <w:color w:val="000000"/>
        </w:rPr>
        <w:t>лись на холм, и Вельма молча ждала, пока рисунок будет закончен, и тёплые капли коснутся лица – тогда она улыбалась, радовалась, словно девчонка.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один рисунок, - произнесла Иири через некоторое время, вскочив, - я сделаю. Для них, этих беспощадных тва</w:t>
      </w:r>
      <w:r>
        <w:rPr>
          <w:rFonts w:ascii="Calibri" w:hAnsi="Calibri"/>
          <w:color w:val="000000"/>
        </w:rPr>
        <w:t>рей! Я уничтожу их, вот увидишь. – Иири металась по комнате, обдумывая внезапно возникшую идею. – Голодное пламя, которое поглотит невидимых – всех до единого! Я выпущу его с листа, словно ненасытного зверя!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Подняв карандаш, сжав стержень, словно копьё, несущее смерть, она подошла к двери. Распахнув ни разу не издавшие скрип створки, вышла на крыльцо. Медленно опустившись, присела на верхнюю ступень.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с места не сдвинусь! – выкрикнула в воздух. – Буду здесь</w:t>
      </w:r>
      <w:r>
        <w:rPr>
          <w:rFonts w:ascii="Calibri" w:hAnsi="Calibri"/>
          <w:color w:val="000000"/>
        </w:rPr>
        <w:t>!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безветрие превратилось в томительное и напряжённое ожидание. Дни сменяли друг друга невыносимо медленно - не так, как раньше - тянулись словно смола, но Иири ждала – она была готова ждать вечность.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крыльца отчетливо просматривалась мельница, гот</w:t>
      </w:r>
      <w:r>
        <w:rPr>
          <w:rFonts w:ascii="Calibri" w:hAnsi="Calibri"/>
          <w:color w:val="000000"/>
        </w:rPr>
        <w:t>овая в любой момент подать предостерегающий сигнал. Иири всматривалась в бездвижные лопасти, изредка вскакивая, но тут же присаживаясь, тяжело вздыхая, мол, показалось.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же... – шептала она, пронзая взглядом воздух, поторапливая то ли мельницу, то ли н</w:t>
      </w:r>
      <w:r>
        <w:rPr>
          <w:rFonts w:ascii="Calibri" w:hAnsi="Calibri"/>
          <w:color w:val="000000"/>
        </w:rPr>
        <w:t>евидимых. – Ну же...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Тео, шустрый кучерявый мальчишка с огромными зелёными глазами, завидев Иири на крыльце с карандашом и листом бумаги, со звонким воплем: «Котёнок, котёно-о-ок!» побежал к ней, раскинув руки.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сегодня, Тео, - равнодушно произнесла де</w:t>
      </w:r>
      <w:r>
        <w:rPr>
          <w:rFonts w:ascii="Calibri" w:hAnsi="Calibri"/>
          <w:color w:val="000000"/>
        </w:rPr>
        <w:t>вушка, не взглянув на мальчишку.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Котёно-о-ок, - канючил малыш.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Тео, нет, нет, - повторяла она, глядя на мельницу. – Они могут появиться в любую секунду.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«они»? – спросил мальчик, присев рядом.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Невидимые, - не отрывая взгляда от неподвижных</w:t>
      </w:r>
      <w:r>
        <w:rPr>
          <w:rFonts w:ascii="Calibri" w:hAnsi="Calibri"/>
          <w:color w:val="000000"/>
        </w:rPr>
        <w:t xml:space="preserve"> лопастей ответила Иири.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Ветра?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Ветра, Тео, ветра.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Мальчишка молча сидел некоторое время, ёрзая и рассматривая деревянные ступени, а затем, тяжело вздохнув и насупившись, пошёл прочь, оставив Иири наедине с ожиданием.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Плохая Иири! – раздалось издалек</w:t>
      </w:r>
      <w:r>
        <w:rPr>
          <w:rFonts w:ascii="Calibri" w:hAnsi="Calibri"/>
          <w:color w:val="000000"/>
        </w:rPr>
        <w:t>а.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Извини, малыш, - прошептала она.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Раньше она обязательно нарисовала бы для Тео котёнка. Каждый раз он просил разных: то пушистого с чёрной, как уголь, шерстью, то голубого с розовой полоской, то совсем без шерсти, но обязательного желтого, то белоснежн</w:t>
      </w:r>
      <w:r>
        <w:rPr>
          <w:rFonts w:ascii="Calibri" w:hAnsi="Calibri"/>
          <w:color w:val="000000"/>
        </w:rPr>
        <w:t>ого – каждый раз разного. Подойдя поближе, к самому краю листа, он наблюдал, как черта за чертой, штрих за штрихом рождался то шаловливый, то ласковый, то испуганный, то сонный и молчаливый зверёныш. Протянув руки, мальчик звонко смеялся, когда долгожданны</w:t>
      </w:r>
      <w:r>
        <w:rPr>
          <w:rFonts w:ascii="Calibri" w:hAnsi="Calibri"/>
          <w:color w:val="000000"/>
        </w:rPr>
        <w:t>й зверёк попадал к нему в объятия. «Котё-ё-нок...» - шептал Тео, уткнувшись лицом в тело маленького существа.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Прости, Тео... – сказала Иири, чувствуя как тяжелеют веки.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Отдохни, Иири, - мягкая ладонь Вельмы опустилась на хрупкое плечо. – Ты должна посп</w:t>
      </w:r>
      <w:r>
        <w:rPr>
          <w:rFonts w:ascii="Calibri" w:hAnsi="Calibri"/>
          <w:color w:val="000000"/>
        </w:rPr>
        <w:t>ать.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Нельзя, Вельма, - повторяла девушка, закрывая глаза. - Они придут.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Синяя волна застыла над городом – Иири попыталась открыть глаза. Всплеск – исчезла, оставив капли на крышах.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- шептала она, цепляясь словами за воздух, словно карабкаясь вверх</w:t>
      </w:r>
      <w:r>
        <w:rPr>
          <w:rFonts w:ascii="Calibri" w:hAnsi="Calibri"/>
          <w:color w:val="000000"/>
        </w:rPr>
        <w:t xml:space="preserve"> из пустоты.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Багровая волна захлестнула город, прошла сквозь него, и тут же возникла фиолетовая, еще больше, сильнее.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должна проснуться, - веки сомкнулись. – Я не ... – лопасти мельницы медленно приходили в движение.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Иири стояла на холме, разглядывая ч</w:t>
      </w:r>
      <w:r>
        <w:rPr>
          <w:rFonts w:ascii="Calibri" w:hAnsi="Calibri"/>
          <w:color w:val="000000"/>
        </w:rPr>
        <w:t>ёрно-белый город. Вот, фиолетовая струйка коснулась асфальта и побежала, оставляя цветную полосу позади. Вот, зелёная, еще быстрее и проворнее фиолетовой, коснулась стройной ножки высокой скамьи, преобразив её ярким цветом. А вот, красная, поползла по стен</w:t>
      </w:r>
      <w:r>
        <w:rPr>
          <w:rFonts w:ascii="Calibri" w:hAnsi="Calibri"/>
          <w:color w:val="000000"/>
        </w:rPr>
        <w:t>ам, извиваясь огненной змейкой, и, просочившись в крохотный зазор между кирпичами, скрылась внутри. «Изумительно», - прошептала Иири, наблюдавшая за игрой красок.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временем над городом поднялось облако серой пыли, тяжёлые мельничные жернова вращались, и</w:t>
      </w:r>
      <w:r>
        <w:rPr>
          <w:rFonts w:ascii="Calibri" w:hAnsi="Calibri"/>
          <w:color w:val="000000"/>
        </w:rPr>
        <w:t xml:space="preserve">здавая оглушительный рёв. Южный свирепый ветер закручивал лопасти так, что казалось, ещё немного и они улетят прочь, сорвавшись с винта. Страшный гул голосов разрывал воздух, проникая сквозь запертые двери домов. Невидимые проносились со свистом, оставляя </w:t>
      </w:r>
      <w:r>
        <w:rPr>
          <w:rFonts w:ascii="Calibri" w:hAnsi="Calibri"/>
          <w:color w:val="000000"/>
        </w:rPr>
        <w:t>ощущение призрачного присутствия. Облетев Иири прошмыгнули в дом, где тихим шёпотом раздавалось: «Атиро ма гамо...»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Es medi... – мягким дуновением донеслись до Вельмы.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Широко раскрыв глаза, женщина протянула безвольные руки, смиренно принимая участь.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Вельма? – облако пыли, нависшее над крыльцом медленно растворялось: пылинка за пылинкой. – Вельма! – Иири вскочила, с трудом устояв на ногах. – Вельма!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 был пуст. Иири взглянула на глубокую напольную вазу, вспомнив, что не нарвала для Вельмы пахучей т</w:t>
      </w:r>
      <w:r>
        <w:rPr>
          <w:rFonts w:ascii="Calibri" w:hAnsi="Calibri"/>
          <w:color w:val="000000"/>
        </w:rPr>
        <w:t>равы.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Ру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вокруг потеряло смысл, чувство вины осело глубоко внутри,отчего дышать становилось невыносимо тяжело.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Прости, Вельма, - шептала Иири, бродя по улицам. – Прости, Тео, - говорила она, небрежно отмахиваясь от мальчонки. – Простите меня...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Стало</w:t>
      </w:r>
      <w:r>
        <w:rPr>
          <w:rFonts w:ascii="Calibri" w:hAnsi="Calibri"/>
          <w:color w:val="000000"/>
        </w:rPr>
        <w:t xml:space="preserve"> совсем неважно, когда появятся невидимые, ведь они были само́й неизбежностью.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ваши дела, прекрасная Иири? – раздался голос, и девушка остановилась.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Седовласый и седобородый старик хитро прищурился голубыми глазами.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Цветочник без цветов, - улыбнула</w:t>
      </w:r>
      <w:r>
        <w:rPr>
          <w:rFonts w:ascii="Calibri" w:hAnsi="Calibri"/>
          <w:color w:val="000000"/>
        </w:rPr>
        <w:t>сь она равнодушно.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самый, - засмеялся неугомонный старик. – Время крошечным бутонам распускаться.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Здесь не цветут цветы...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Здесь не идут дожди, - старик явно надеялся поболтать, но Иири не было дела до его желаний.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Проклятый город, несущий увечь</w:t>
      </w:r>
      <w:r>
        <w:rPr>
          <w:rFonts w:ascii="Calibri" w:hAnsi="Calibri"/>
          <w:color w:val="000000"/>
        </w:rPr>
        <w:t>е и смерть, - произнесла она, уходя.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Смерть? – вопрос старика превратился в эхо.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Гнев уступил спокойствию. Напряжённое ожидание – равнодушию. Совсем не важно, когда лопасти мельницы закружатся, если это и есть неизбежность. Иири день изо дня бродила по у</w:t>
      </w:r>
      <w:r>
        <w:rPr>
          <w:rFonts w:ascii="Calibri" w:hAnsi="Calibri"/>
          <w:color w:val="000000"/>
        </w:rPr>
        <w:t>зким улицам, порой считая шаги, порой, закрыв глаза, на ощупь. Бродила, не зная цели, не имея желаний, отпустив страхи. Пустота, заполнившая её до краёв, выливалась наружу, смешиваясь с воздухом, проникая внутрь с дыханием, оставаясь и заполняя новые тела.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«Солнечные иири не терпят холода. Их клюв всегда тёплый», - вспомнила она слова Вельмы.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Солнечных иири не существует, - произнесла девушка, улыбнувшись. – И этого города, и меня.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Давящая усталость разливалась по телу, шаги становились медленнее, тяжелее</w:t>
      </w:r>
      <w:r>
        <w:rPr>
          <w:rFonts w:ascii="Calibri" w:hAnsi="Calibri"/>
          <w:color w:val="000000"/>
        </w:rPr>
        <w:t>. Лёгкое дуновение ветра дотронулось до нежной руки, игриво пробежало между тонких волосинок, ласково погладило плечи. Иири закрыла глаза и подставила лицо следующему, уже более сильному порыву, растрепавшему длинные вьющиеся волосы. Это был иной поток воз</w:t>
      </w:r>
      <w:r>
        <w:rPr>
          <w:rFonts w:ascii="Calibri" w:hAnsi="Calibri"/>
          <w:color w:val="000000"/>
        </w:rPr>
        <w:t>духа, незнакомый, чужой.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запада? – спросила она удивленно. – Но как это возможно?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Ласковый, несильный и свежий, ветер обволакивал, манил, просил задержаться, насладиться им.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Обман, - шепнула Иири. – Невидимым не обмануть меня! - Девушка побежала к до</w:t>
      </w:r>
      <w:r>
        <w:rPr>
          <w:rFonts w:ascii="Calibri" w:hAnsi="Calibri"/>
          <w:color w:val="000000"/>
        </w:rPr>
        <w:t>му, где на ступеньках остался белоснежный лист с карандашом.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усиливался, раскачивая подвесные светильники на площади, поднимая пыль с асфальта, закручиваясь маленькими воронками.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 юга! – закричала Иири, сжимая стержень карандаша. – Видите, вам не </w:t>
      </w:r>
      <w:r>
        <w:rPr>
          <w:rFonts w:ascii="Calibri" w:hAnsi="Calibri"/>
          <w:color w:val="000000"/>
        </w:rPr>
        <w:t>обмануть меня!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дул в лицо, толкался, словно драчливый мальчишка, бросался горстями серой пыли.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Больше не будет смерти! - кричала она, глядя васильковыми глазами, полными безумия и неистовства, в небо. – Вы все сгорите дотла!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Упав на колени, Иири в </w:t>
      </w:r>
      <w:r>
        <w:rPr>
          <w:rFonts w:ascii="Calibri" w:hAnsi="Calibri"/>
          <w:color w:val="000000"/>
        </w:rPr>
        <w:t>спешке рисовала пламя, безжалостное, способное поглотить и уничтожить всё вокруг. Штрих за штрихом, торопилась создать огненного зверя. Ветер пытался вырвать лист бумаги из рук, но девушка крепко прижимала его ладонью к асфальту.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Еще немного, и я навсегд</w:t>
      </w:r>
      <w:r>
        <w:rPr>
          <w:rFonts w:ascii="Calibri" w:hAnsi="Calibri"/>
          <w:color w:val="000000"/>
        </w:rPr>
        <w:t>а избавлюсь от вас! - выпустив разъярённый огонь с листа, приготовилась к торжеству, но пламя окружило её плотным кольцом, сомкнулось, оставив невидимых вне круга.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«Готова ли ты сгореть в своём гневе?» - вспомнила она слова Вельмы. «Готова ли ты гореть вме</w:t>
      </w:r>
      <w:r>
        <w:rPr>
          <w:rFonts w:ascii="Calibri" w:hAnsi="Calibri"/>
          <w:color w:val="000000"/>
        </w:rPr>
        <w:t>сте со мной?» – ответила тогда Иири, бросив испепеляющий взгляд.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Огненный круг сжимался, а шёпот становился громче: можно было разобрать слова.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Atiro ma gamo es medi... – завывали невидимые в унисон.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«Эти ли слова шептали они Вельме? Почему она не могла их запомнить? Что это значит?..» - один за другим, тысячи вопросов возникали, не дожидавшись ответов, сменяя друг друга.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Atiro... – похож на голос Вельмы.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Ma gamo ... – а это голос старика-цветочник</w:t>
      </w:r>
      <w:r>
        <w:rPr>
          <w:rFonts w:ascii="Calibri" w:hAnsi="Calibri"/>
          <w:color w:val="000000"/>
        </w:rPr>
        <w:t>а.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Es medi... – а этот слишком знакомый, но чей? Мой?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Иири замерла, прислушиваясь. Языки пламени дразнили, но даже не пытались дотронуться. Казалось, разум покинул её. Лица жителей проклятого города мелькали перед глазами. То появлялись, то исчезали. Вдр</w:t>
      </w:r>
      <w:r>
        <w:rPr>
          <w:rFonts w:ascii="Calibri" w:hAnsi="Calibri"/>
          <w:color w:val="000000"/>
        </w:rPr>
        <w:t>уг пламя погасло, исчезло, испарилось.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Атиро ма гамо эс меди... – Иири внезапно поняла значение каждого слова. - Отдай мне тело и обрети... – произнесла она еле слышно.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Es medi...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Эс меди... И обрети... Обрети что? Что?! – закричала девушка, сама пре</w:t>
      </w:r>
      <w:r>
        <w:rPr>
          <w:rFonts w:ascii="Calibri" w:hAnsi="Calibri"/>
          <w:color w:val="000000"/>
        </w:rPr>
        <w:t>вращаясь в пламя. – Что я должна обрести?!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Es medi Ru, - раздалось повсюду.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Ру? – Иири закрыла глаза.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Ru... – шепот растворился, проник в тело.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Мир... - прошептала она.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Иногда души, заблудившись, остаются в пространстве тел, заполняя пустые оболо</w:t>
      </w:r>
      <w:r>
        <w:rPr>
          <w:rFonts w:ascii="Calibri" w:hAnsi="Calibri"/>
          <w:color w:val="000000"/>
        </w:rPr>
        <w:t>чки несуществующим содержанием, создавая образы, - раздался тихий, бесцветный голос Вельмы, но говорила она не с ней. – Каждое тело ожидает своего часа – это время конца и миг начала.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как же... – спросила Иири, открыв глаза. – Эта земля, мельница, эти</w:t>
      </w:r>
      <w:r>
        <w:rPr>
          <w:rFonts w:ascii="Calibri" w:hAnsi="Calibri"/>
          <w:color w:val="000000"/>
        </w:rPr>
        <w:t xml:space="preserve"> ветра?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Ветра? Мельница? – Вельма громко рассмеялась, затем - резко, заливисто.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Иири вдруг стало обидно. Слёзы потекли тонкими струйками по нежным щекам.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ты, Вельма? Ты тоже была оболочкой? Образы создала я?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Иири стояла на холме, ею же придуманном, с</w:t>
      </w:r>
      <w:r>
        <w:rPr>
          <w:rFonts w:ascii="Calibri" w:hAnsi="Calibri"/>
          <w:color w:val="000000"/>
        </w:rPr>
        <w:t>мотрела на чёрно-белый город, словно нарисованный карандашом. Линии - его очертания - вдруг одна за другой начали исчезать, будто их усердно стирали жёстким ластиком, а затем и вовсе не осталось ничего. Пустота.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Вельма? – дрожащим голосом позвала Иири.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Do, - раздалось в темноте, заставив Иири взмыть ввысь.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До... – повторила она еле слышно. - Лети... – Прошептала, взглянув вниз.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Там, в пугающей и бездонной пустоте тысячи тысяч безвольных, бесчувственных, безликих тел блуждали в ожидании каждое своей ду</w:t>
      </w:r>
      <w:r>
        <w:rPr>
          <w:rFonts w:ascii="Calibri" w:hAnsi="Calibri"/>
          <w:color w:val="000000"/>
        </w:rPr>
        <w:t>ши. В безбрежной пустоте, безжизненной и гнетущей.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Иири пыталась разглядеть среди них тело Вельмы или маленького Тео, или болтливой старушки из дома напротив, но все эти оболочки некой плоти стали единой сплоченной массой силуэтов.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почему иири не поют </w:t>
      </w:r>
      <w:r>
        <w:rPr>
          <w:rFonts w:ascii="Calibri" w:hAnsi="Calibri"/>
          <w:color w:val="000000"/>
        </w:rPr>
        <w:t>одну и ту же трель дважды? – раздался звонкий детский голос.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 что, пропев, они тут же её забывают, - голос Вельмы был тихим и спокойным.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Сколько живут иири? - мальчишка был явно любознателен.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Столько, сколько длится целая вечность...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Голоса стихли, и Иири покинула пространство тел, расправив маленькие, но широкие крылья.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играло бликами на песочном ковре, нагревало пологие, черепичные, деревянные, металлические крыши домов, сараев, пристроек. Воздух, раскалённый и удушливый п</w:t>
      </w:r>
      <w:r>
        <w:rPr>
          <w:rFonts w:ascii="Calibri" w:hAnsi="Calibri"/>
          <w:color w:val="000000"/>
        </w:rPr>
        <w:t>роникал в лёгкие. Пот маленькими капельками проступал на высоком лбу, тонкими струйками стекал по вискам.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Мир уже не тот, - вздохнула пожилая женщина, поправив выбившийся локон.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 ты знаешь, ба! – засмеялся десятилетний мальчик. – Ты ведь его не в</w:t>
      </w:r>
      <w:r>
        <w:rPr>
          <w:rFonts w:ascii="Calibri" w:hAnsi="Calibri"/>
          <w:color w:val="000000"/>
        </w:rPr>
        <w:t>идишь.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всегда была слепой, наглец! – ответила, подняв указательный палец.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Ворчливой ты тоже была не всегда. Да ведь, иири?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Маленькая птица цвета индиго взмахнула крыльями и, сделав круг под куполом беседки, опустилась на деревянную скамью.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ты </w:t>
      </w:r>
      <w:r>
        <w:rPr>
          <w:rFonts w:ascii="Calibri" w:hAnsi="Calibri"/>
          <w:color w:val="000000"/>
        </w:rPr>
        <w:t>знаешь легенду про иири? – спросила женщина.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Знаю, ба, - вздохнул мальчик, разглядывая необыкновенную птицу. - Души, не обретшие тело. Ты тысячу раз рассказывала, но всё это не больше, чем выдумка.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Много ты знаешь, мальчишка!</w:t>
      </w:r>
    </w:p>
    <w:p w:rsidR="00000000" w:rsidRDefault="009831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83186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983186">
      <w:pPr>
        <w:pStyle w:val="a5"/>
        <w:jc w:val="both"/>
      </w:pPr>
    </w:p>
    <w:p w:rsidR="00000000" w:rsidRDefault="00983186">
      <w:pPr>
        <w:pStyle w:val="a5"/>
        <w:jc w:val="both"/>
      </w:pPr>
    </w:p>
    <w:p w:rsidR="00000000" w:rsidRDefault="0098318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98318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</w:t>
      </w:r>
      <w:r>
        <w:rPr>
          <w:color w:val="000000"/>
          <w:sz w:val="18"/>
          <w:szCs w:val="18"/>
        </w:rPr>
        <w:t xml:space="preserve">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98318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83186"/>
    <w:rsid w:val="0098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3844F1C-551E-42E7-B2DD-CB400D5D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3718</Words>
  <Characters>21693</Characters>
  <Application>Microsoft Office Word</Application>
  <DocSecurity>4</DocSecurity>
  <Lines>419</Lines>
  <Paragraphs>171</Paragraphs>
  <ScaleCrop>false</ScaleCrop>
  <Company/>
  <LinksUpToDate>false</LinksUpToDate>
  <CharactersWithSpaces>25367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