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4A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Последняя охота</w:t>
      </w:r>
    </w:p>
    <w:p w:rsidR="00000000" w:rsidRDefault="00CF14A9">
      <w:pPr>
        <w:jc w:val="both"/>
        <w:rPr>
          <w:rFonts w:eastAsia="Times New Roman"/>
        </w:rPr>
      </w:pP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ухожу от тебя, Дэйв, - пафосно заявляю я, сверкая серыми, как сталь, глазами.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Впредь мою волю не сломит даже самый влиятельный человек из всех, кого я знала, однажды посланный мне не то в дар, не то вместо проклятья.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хорошо подумала, прежде чем заявлять такое мне? – вкрадчиво спросил Дэйв, стоя ко мне спиной и скрываясь в излюбленной тени. Он опасен, но не опаснее, чем 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Резкий звук донёсся до моих ушей, но я и бровью не повела. Я могу ослепнуть, но буду всегда з</w:t>
      </w:r>
      <w:r>
        <w:rPr>
          <w:rFonts w:ascii="Calibri" w:hAnsi="Calibri"/>
          <w:color w:val="000000"/>
        </w:rPr>
        <w:t>нать, что происходит вокруг и чем занимаются остальные. Для меня не существует преград – мой слух абсолютен.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правой руке сверкнула зажигалка, и сигаретный дым наполнил мрачную комнату.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Скажешь что-нибудь? – не сдерживаюсь я и первой нарушаю затянув</w:t>
      </w:r>
      <w:r>
        <w:rPr>
          <w:rFonts w:ascii="Calibri" w:hAnsi="Calibri"/>
          <w:color w:val="000000"/>
        </w:rPr>
        <w:t>шееся молчание.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ответила на мой вопрос, - лениво растягивая слова, замечает он.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он был риторическим.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моменту разговор мне порядком надоел, и я разворачиваюсь к выходу, кокетливо цокнув каблуком.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Кристина, - окликает он. – Ты</w:t>
      </w:r>
      <w:r>
        <w:rPr>
          <w:rFonts w:ascii="Calibri" w:hAnsi="Calibri"/>
          <w:color w:val="000000"/>
        </w:rPr>
        <w:t xml:space="preserve"> кое-что забыла.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нетерпеливо оборачиваюсь как раз тогда, когда собеседник выходит из тени, покидая зону комфорта. Его глаза невероятной голубизны смотрят прямо на меня, проникая в самую душу.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спрашиваю я, касаясь холодной металлической ручки две</w:t>
      </w:r>
      <w:r>
        <w:rPr>
          <w:rFonts w:ascii="Calibri" w:hAnsi="Calibri"/>
          <w:color w:val="000000"/>
        </w:rPr>
        <w:t>ри.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меня нельзя уйти, - с кривой ухмылкой шепчет он.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услышала выстрел прежде, чем почувствовала, как пуля проникает в солнечное сплетение. А ведь меня предупреждали: к этому человеку нельзя поворачиваться спиной…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Неимоверное жжение и резкая боль на </w:t>
      </w:r>
      <w:r>
        <w:rPr>
          <w:rFonts w:ascii="Calibri" w:hAnsi="Calibri"/>
          <w:color w:val="000000"/>
        </w:rPr>
        <w:t>мгновение парализуют меня, после чего ноги подкашиваются, и я ничком падаю на пол. Руки непроизвольно тянутся к ране, из которой горячим потоком хлынула кровь.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в моих глазах начинает темнеть, я хрипло смеюсь. Я слышу, как в ушах завывает старушка Сме</w:t>
      </w:r>
      <w:r>
        <w:rPr>
          <w:rFonts w:ascii="Calibri" w:hAnsi="Calibri"/>
          <w:color w:val="000000"/>
        </w:rPr>
        <w:t>рть, хлопая надо мною чёрными крыльями. Забавно, она снова хочет меня забрать…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 страшно. У меня есть Маркус.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Двумя часами ранее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Ночной воздух всегда пахнет по-особенному. В нём витают еле уловимые ароматы, и их ни с чем нельзя сравнить.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незаметно</w:t>
      </w:r>
      <w:r>
        <w:rPr>
          <w:rFonts w:ascii="Calibri" w:hAnsi="Calibri"/>
          <w:color w:val="000000"/>
        </w:rPr>
        <w:t xml:space="preserve"> разносятся сумеречным ветром, уносясь подальше от шумных улиц, наполненных толпой тусующихся кампаний, собирающихся промочить горло горячительными напитками в баре-другом, или, наоборот, возвращающихся домой после сумасшедшей вечеринки.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в это время т</w:t>
      </w:r>
      <w:r>
        <w:rPr>
          <w:rFonts w:ascii="Calibri" w:hAnsi="Calibri"/>
          <w:color w:val="000000"/>
        </w:rPr>
        <w:t>олько выхожу на охоту.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тем временем, когда ветер достигает узких проулков – трущоб, очень грязных и вонючих, я, распахнув обшарпанную дверь своей неприметной коморки, шагаю в таинственную прохладу ночи, чувствуя, как аромат звёзд наполняет лёгкие. Вскоре</w:t>
      </w:r>
      <w:r>
        <w:rPr>
          <w:rFonts w:ascii="Calibri" w:hAnsi="Calibri"/>
          <w:color w:val="000000"/>
        </w:rPr>
        <w:t xml:space="preserve"> начинается самое интересное, ведь костюм, напоминающий экипировку супергероев, ночью становился моей второй кожей…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Нацепив платье-стрейч цвета электрик, еле прикрывающее мои аппетитные бёдра и каблуки высотой в пятнадцать сантиметров, я заняла место возле</w:t>
      </w:r>
      <w:r>
        <w:rPr>
          <w:rFonts w:ascii="Calibri" w:hAnsi="Calibri"/>
          <w:color w:val="000000"/>
        </w:rPr>
        <w:t xml:space="preserve"> барной стойки. Отхлебнув из бокала с холодной содовой, я внимательно оглядела переполненный зал ночного клуба.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Крис, ты выглядишь очень... соблазнительно, - Дэйв окидывает меня игривым взглядом с ног до головы.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громко рассмеялась, весело покачивая головой: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это вульгарность была привлекательной?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расшитую бисером сумочку и вытащив из неё зеркальце, я нанесла ещё один слой ярко-розового блеска на губы и скривилась: явно не мой стиль.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 поставл</w:t>
      </w:r>
      <w:r>
        <w:rPr>
          <w:rFonts w:ascii="Calibri" w:hAnsi="Calibri"/>
          <w:color w:val="000000"/>
        </w:rPr>
        <w:t>ю сети, - оповестила я, кивнув на прощание боссу.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«Знать бы, кто этот маньяк», - подумала я, кокетливо подмигнув рыжему парню на танцевальной площадке, приблизившись к нему вплотную.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Сигареткой даму не угостите? – промурлыкала я, часто хлопая ресницами.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Простите, не курю, - ответил тот, расплывшись в ужасной широкой улыбке.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чёрт с тобой, - шикнула я, отталкивая незадачливого ухажёра.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Постойте! Я могу угостить вас чем-нибудь... – не сдавался парень, крича мне в спину.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подавила смешок и на прощ</w:t>
      </w:r>
      <w:r>
        <w:rPr>
          <w:rFonts w:ascii="Calibri" w:hAnsi="Calibri"/>
          <w:color w:val="000000"/>
        </w:rPr>
        <w:t>ание сделала ему ручкой, прокладывая себе путь сквозь танцующую толпу.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ловля «на живца» продолжалась, увенчавшись успехом далеко не сразу.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Вчера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последний месяц произошло три убийства, - манерно растягивая слова, произнёс Дэйв.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случилось? – </w:t>
      </w:r>
      <w:r>
        <w:rPr>
          <w:rFonts w:ascii="Calibri" w:hAnsi="Calibri"/>
          <w:color w:val="000000"/>
        </w:rPr>
        <w:t>я невольно подалась вперёд, предчувствуя: скоро мне вновь придётся выйти на охоту.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девушек вырезали сердца, прибегнув к перочинному ножу. Причём преступник во всех случаях следил за тем, чтобы во время «процедуры» жертвы находились в сознании.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</w:t>
      </w:r>
      <w:r>
        <w:rPr>
          <w:rFonts w:ascii="Calibri" w:hAnsi="Calibri"/>
          <w:color w:val="000000"/>
        </w:rPr>
        <w:t>нула, услышав жуткие подробности, но промолчала.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Примечательно то, что девушки подходят под одно описание: миниатюрные брюнетки лет двадцати пяти, незамужние тусовщицы.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Идеально! Я сыграю роль приманки, а потом разберусь с подонком.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получила ново</w:t>
      </w:r>
      <w:r>
        <w:rPr>
          <w:rFonts w:ascii="Calibri" w:hAnsi="Calibri"/>
          <w:color w:val="000000"/>
        </w:rPr>
        <w:t>е задание, справиться с которым могут лишь подобные мне.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сожалению, в роли приманки выступила не я сама, а невинный человек, смерть которого я не смогу простить себе никогда...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Сегодня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тротуаре у газона лежал человек. Совершенно неподвижно.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сердце</w:t>
      </w:r>
      <w:r>
        <w:rPr>
          <w:rFonts w:ascii="Calibri" w:hAnsi="Calibri"/>
          <w:color w:val="000000"/>
        </w:rPr>
        <w:t xml:space="preserve"> заколотилось так, словно вот-вот выпрыгнет из груди. Я не надеялась на хорошее.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то, что в жизни мне довелось повидать всякое, особенно после обретения своей силы, в эту минуту мне стало так страшно, что захотелось зажмуриться. Но по какой-то п</w:t>
      </w:r>
      <w:r>
        <w:rPr>
          <w:rFonts w:ascii="Calibri" w:hAnsi="Calibri"/>
          <w:color w:val="000000"/>
        </w:rPr>
        <w:t>ричине я этого не сделала. Из упрямства, наверное.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Глянув на распростёртое рядом тело, я с ужасом поняла, кто это был. Сделав шаг вперёд и присев на корточки, я позвала подругу по имени. Но Николь не пожелала ответить.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дотронулась до её ещё тёплого плеча</w:t>
      </w:r>
      <w:r>
        <w:rPr>
          <w:rFonts w:ascii="Calibri" w:hAnsi="Calibri"/>
          <w:color w:val="000000"/>
        </w:rPr>
        <w:t>. Широко распахнутые глаза тёмно-вишнёвого цвета уставились в никуда. Перевернув девушку на спину, я увидела, что её кофта была залита кровью, в лунном свете казавшейся чёрной.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дурно, когда я поняла, что у неё, как и у предыдущих жертв, вырвали с</w:t>
      </w:r>
      <w:r>
        <w:rPr>
          <w:rFonts w:ascii="Calibri" w:hAnsi="Calibri"/>
          <w:color w:val="000000"/>
        </w:rPr>
        <w:t>ердце.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«Надеюсь, к тому моменту она уже была мёртвой», - с содроганием подумала я, не в силах отвести взгляда от столь чудовищной картины.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заплясали кроваво-бурые пятна, разум отказывался верить в очевидное: к сожалению, далеко не все люди могут вернуться, как когда-то это сделала 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была повсюду – на засохшей траве, на новой, ещё только вчера купленной блузке Николь белог</w:t>
      </w:r>
      <w:r>
        <w:rPr>
          <w:rFonts w:ascii="Calibri" w:hAnsi="Calibri"/>
          <w:color w:val="000000"/>
        </w:rPr>
        <w:t>о цвета – особенно в районе груди, представляющей месиво. На белом кровь казалась особенно красной.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девушка была так красива – казалось, красивее, чем при жизни, что моё сердце на миг замерло. Какая жестокая несправедливость!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обещаю, что </w:t>
      </w:r>
      <w:r>
        <w:rPr>
          <w:rFonts w:ascii="Calibri" w:hAnsi="Calibri"/>
          <w:color w:val="000000"/>
        </w:rPr>
        <w:t>отомщу тому, кто этот сделал, Николь. Клянусь тебе.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теряя больше ни секунды, я сорвалась с места, подняв в воздух клубы пыли. Со стороны это походило на небольшой смерч, пронёсшийся над землёй столь стремительно, как вспышка молнии.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буду ждать, а п</w:t>
      </w:r>
      <w:r>
        <w:rPr>
          <w:rFonts w:ascii="Calibri" w:hAnsi="Calibri"/>
          <w:color w:val="000000"/>
        </w:rPr>
        <w:t>отом – охотиться. Ведь вся моя жизнь – это охота. И ничто этого не изменит. Я всегда буду охотником, а кто-то будет служить мне жертвой.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знаю, кто сегодня идеально подойдёт на эту роль...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слышала отдалённый плеск воды у причала, мои ноздри улавливали</w:t>
      </w:r>
      <w:r>
        <w:rPr>
          <w:rFonts w:ascii="Calibri" w:hAnsi="Calibri"/>
          <w:color w:val="000000"/>
        </w:rPr>
        <w:t xml:space="preserve"> все многогранные запахи приближающейся ночи.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Используя сверхспособности – скорость и силу, я без труда поднялась на крышу многоэтажки и принялась терпеливо ожидать наступления часа, когда на тёмном небе появятся яркие мигающие звёзды и выплывет наружу пра</w:t>
      </w:r>
      <w:r>
        <w:rPr>
          <w:rFonts w:ascii="Calibri" w:hAnsi="Calibri"/>
          <w:color w:val="000000"/>
        </w:rPr>
        <w:t>вда.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я почувствовала, как внутри закипает адреналин: пора!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Абсолютно неслышно, как дикая кошка, я спускаюсь на землю. Тихонько насвистывая, направляюсь вглубь безлюдного двора, чувствуя, как за мной кто-то наблюдает...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за спиной раздался едв</w:t>
      </w:r>
      <w:r>
        <w:rPr>
          <w:rFonts w:ascii="Calibri" w:hAnsi="Calibri"/>
          <w:color w:val="000000"/>
        </w:rPr>
        <w:t>а слышный шорох, я резко, словно в быстром, но грациозном танце развернулась и заехала кулаком с надетым кастетом по чьей-то скуле.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день, когда я начну убивать людей, я сама стану тем монстром, на которых охочусь» - вспомнила я свои слова, недавно сказа</w:t>
      </w:r>
      <w:r>
        <w:rPr>
          <w:rFonts w:ascii="Calibri" w:hAnsi="Calibri"/>
          <w:color w:val="000000"/>
        </w:rPr>
        <w:t>нные подруге.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ирония судьбы…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немолод. В густых усах проглядывалась проседь. Мужчина щеголял редеющими волосами, заплетенными в крысиную косичку, перебитым носом и кольцом на мизинце. Его холодные чёрные глаза с лихорадочным блеском могли при</w:t>
      </w:r>
      <w:r>
        <w:rPr>
          <w:rFonts w:ascii="Calibri" w:hAnsi="Calibri"/>
          <w:color w:val="000000"/>
        </w:rPr>
        <w:t>надлежать только убийце.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удара его голова откинулась, и он, пролетев пару метров, отлетел к дальней стене обшарпанного дома, обеспечившей ему не слишком мягкую посадку.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дыша, как раненое животное, мужчина уставился на меня во все глаза.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Кто ты </w:t>
      </w:r>
      <w:r>
        <w:rPr>
          <w:rFonts w:ascii="Calibri" w:hAnsi="Calibri"/>
          <w:color w:val="000000"/>
        </w:rPr>
        <w:t>такая? – грозно спросил он. – Кто тебя послал?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твоё три «с»: совесть, страх, смерть, - еле слышно ответила я, позволяя маньяку подняться на ноги.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слух был обострён до предела, я подмечала каждую мелочь: приглушённый шум автобусов и автомобилей со</w:t>
      </w:r>
      <w:r>
        <w:rPr>
          <w:rFonts w:ascii="Calibri" w:hAnsi="Calibri"/>
          <w:color w:val="000000"/>
        </w:rPr>
        <w:t xml:space="preserve"> стороны проезжей части, шорох подошв по асфальту – это моя неудачливая жертва попятилась назад - правда, очень медленно и осторожно. Но от меня не ускользает ни одна деталь…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достал пистолет и направил его прямо мне в сердце. Очень трусливый пост</w:t>
      </w:r>
      <w:r>
        <w:rPr>
          <w:rFonts w:ascii="Calibri" w:hAnsi="Calibri"/>
          <w:color w:val="000000"/>
        </w:rPr>
        <w:t>упок, учитывая то, что я безоружна. Ну и чёрт с ним...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отпрянула в сторону в последний момент, дабы произвести эффект. К несчастью, столь опрометчивый поступок не остался безнаказанным: пуля всё же попала мне в плечо, раздробив кость.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меня разозлило.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глупому лицу мужчины было написано недоумение: как мне удалось так быстро переместиться? Он прицелился и выстрелил снова. Потом ещё и ещё раз, всё больше закипая от гнева… А нужно бы ему насторожиться.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лёгкостью уворачиваюсь от пуль, играя с ним ка</w:t>
      </w:r>
      <w:r>
        <w:rPr>
          <w:rFonts w:ascii="Calibri" w:hAnsi="Calibri"/>
          <w:color w:val="000000"/>
        </w:rPr>
        <w:t>к кошка с мышкой. Поняв, что его дешёвый номер со мной не пройдёт, убийца пытается сбежать.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почувствовала, как губы кривятся в горькой ухмылке.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не так быстро! – выкрикнула я, догнав жертву через секунду, оказавшись за его спиной.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ты, чёрт поб</w:t>
      </w:r>
      <w:r>
        <w:rPr>
          <w:rFonts w:ascii="Calibri" w:hAnsi="Calibri"/>
          <w:color w:val="000000"/>
        </w:rPr>
        <w:t>ери? – прохрипел маньяк, отступая на шаг и боязливо ища взглядом какое-нибудь оружие. Я слышу, как учащённо бьётся его злое сердце, как пульсирует в жилах алчущая моей смерти кровь.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ответ был краток: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большая любительница охоты. Особенно на людей вроде тебя.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Подбежав к убийце, я выбила из его рук пистолет ногой, а кулаком ударила в скулу.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оказавшись на земле, маньяк извергнул такую матерщину, что повторять её здесь я не берусь.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на э</w:t>
      </w:r>
      <w:r>
        <w:rPr>
          <w:rFonts w:ascii="Calibri" w:hAnsi="Calibri"/>
          <w:color w:val="000000"/>
        </w:rPr>
        <w:t>то внимания, я медленно подошла к нему и присела на корточки: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повезло тебе пересечься со мной, дядечка…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шевельнулся, явно пытаясь меня ударить, но я молниеносно поднялась с колен и, оттолкнувшись, через спину выполнила кувырок. Маньяк лишь удивлённ</w:t>
      </w:r>
      <w:r>
        <w:rPr>
          <w:rFonts w:ascii="Calibri" w:hAnsi="Calibri"/>
          <w:color w:val="000000"/>
        </w:rPr>
        <w:t>о охнул. Он и моргнуть не успел, как я накинулась на него, использовав его же колено для упора и отвесила сильный удар в лицо, из которого ручьём текла горячая кровь.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практически не видела лежащего у моих ног скрючившегося от боли человека. Изуродованное</w:t>
      </w:r>
      <w:r>
        <w:rPr>
          <w:rFonts w:ascii="Calibri" w:hAnsi="Calibri"/>
          <w:color w:val="000000"/>
        </w:rPr>
        <w:t xml:space="preserve"> тело Николь то и дело всплывало из глубин памяти, заряжая моё собственное тело слепой яростью. Я поняла, что теряю самообладание.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Плохой признак.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люди становятся наиболее честными, когда чувствуют усталость, поэтому ночные разговоры считаются са</w:t>
      </w:r>
      <w:r>
        <w:rPr>
          <w:rFonts w:ascii="Calibri" w:hAnsi="Calibri"/>
          <w:color w:val="000000"/>
        </w:rPr>
        <w:t>мыми искренними, - прошипела я, нарезая круги вокруг жертвы. - Начинай.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узнать о тех шлюхах? – убийца сплюнул кровь, при этом с разбитых губ не сходила глумливая усмешка. Он даже не пытался подняться. – Из-за них ты здесь, стерва?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молчала, ис</w:t>
      </w:r>
      <w:r>
        <w:rPr>
          <w:rFonts w:ascii="Calibri" w:hAnsi="Calibri"/>
          <w:color w:val="000000"/>
        </w:rPr>
        <w:t>пытывая удовлетворение от того, что за раз убью двух зайцев: выполню задание и отомщу за смерть подруги.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Быстрая смерть – слишком лёгкое наказание для них, - продолжал улыбаться маньяк, обнажая чёрные полусгнившие зубы. – Они заслуживают страданий.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</w:t>
      </w:r>
      <w:r>
        <w:rPr>
          <w:rFonts w:ascii="Calibri" w:hAnsi="Calibri"/>
          <w:color w:val="000000"/>
        </w:rPr>
        <w:t>л бы ты, что тебя ждёт – не радовался бы.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сняла ажурную маску и огненно-красный парик.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делаешь? – насторожившись, спросил он.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больше не понадобится - навряд ли ты кому-то сможешь рассказать, как я выгляжу… Уж точно не в этом мире.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</w:t>
      </w:r>
      <w:r>
        <w:rPr>
          <w:rFonts w:ascii="Calibri" w:hAnsi="Calibri"/>
          <w:color w:val="000000"/>
        </w:rPr>
        <w:t xml:space="preserve"> собираешься убить меня, стерва? – вновь сплюнул он, пытаясь выглядеть грозным. Но храбрился напрасно: не из того теста был сделан.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соображаешь… - мрачно хмыкнула 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бог отпустит тебе грехи?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искренно удивилась: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говоришь о боге?</w:t>
      </w:r>
      <w:r>
        <w:rPr>
          <w:rFonts w:ascii="Calibri" w:hAnsi="Calibri"/>
          <w:color w:val="000000"/>
        </w:rPr>
        <w:t xml:space="preserve"> Не знаю… - я безразлично пожала плечами. - Лучше о своих грехах побеспокойся. Твой Судный день слишком скоро настанет.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побледнел.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Сдохни, сволочь! В загробном мире тебя уже заждались!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Сомневаюсь… Видишь ли, я там уже была, но меня выгнали оттуда.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Тебе доставляет удовольствие убивать, да, стерва? Любишь видеть чужие страдания?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молчала, сосредоточившись на своём задании. Как любой охотник, я запаслась оружием. Сегодня оно помещалась на ладони...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гордиться собой, - нерадостно заметила я, и</w:t>
      </w:r>
      <w:r>
        <w:rPr>
          <w:rFonts w:ascii="Calibri" w:hAnsi="Calibri"/>
          <w:color w:val="000000"/>
        </w:rPr>
        <w:t>звлекая из заднего кармана брюк ультразвуковой свисток. – За три года я впервые выполняю задание, следуя всем инструкциям.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поднесла к губам свисток и, продолжительно дунув в него, призвала своих четвероногих помощников.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Беги, - спустя мгновение посоветовала 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Расширенными от ужаса глазами он взглянул сначала на меня, потом на свору, и только тогда помчался со всех ног.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скорости оказалось недостаточно...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Запрыгнув на трёхэтажное здание, я наблюдала за страшной ка</w:t>
      </w:r>
      <w:r>
        <w:rPr>
          <w:rFonts w:ascii="Calibri" w:hAnsi="Calibri"/>
          <w:color w:val="000000"/>
        </w:rPr>
        <w:t>ртиной: маньяк загнал себя в ловушку, из которой не смог выбраться, а желания его спасать у меня не возникло. Тогда я поняла, что никогда не любила собак... Думаю, убийце они тоже не пришлись по вкусу.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последний момент я всё же передумала. Что-то внутри </w:t>
      </w:r>
      <w:r>
        <w:rPr>
          <w:rFonts w:ascii="Calibri" w:hAnsi="Calibri"/>
          <w:color w:val="000000"/>
        </w:rPr>
        <w:t>меня дрогнуло, а потом и вовсе сломалось… Что я делаю?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следующий миг я оказалась на месте казни. Кровожадные собачки уже разбежались, оставив тошнотворные кровавые следы… Взглянув на мужчину, я поняла, что опоздала: сотворённое мною правосудие не имело о</w:t>
      </w:r>
      <w:r>
        <w:rPr>
          <w:rFonts w:ascii="Calibri" w:hAnsi="Calibri"/>
          <w:color w:val="000000"/>
        </w:rPr>
        <w:t>братной силы.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Маньяк, имени которого я не знала, да и не хотела знать, был ещё жив, но опасно ранен. Это причиняло ему неимоверные страдания.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попятилась было назад, в подворотню, но вдруг произошло такое…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Уцелевший глаз, залитый кровью, уставился на меня</w:t>
      </w:r>
      <w:r>
        <w:rPr>
          <w:rFonts w:ascii="Calibri" w:hAnsi="Calibri"/>
          <w:color w:val="000000"/>
        </w:rPr>
        <w:t>. Он не выражал ожидаемой ненависти, но в нём затаилось нечто другое, непередаваемое словами: я будто увидела своё истинное отражение – лицо бесчувственного монстра, и это было невыносимо.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«Помоги мне», - просил его беспомощный взгляд. И я неожиданно подчи</w:t>
      </w:r>
      <w:r>
        <w:rPr>
          <w:rFonts w:ascii="Calibri" w:hAnsi="Calibri"/>
          <w:color w:val="000000"/>
        </w:rPr>
        <w:t>нилась. Нащупав в кармане куртки пистолет с глушителем, я произвела «чистый» выстрел – так, как учили в университете на курсах по стрельбе, прямо в голову.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Сглотнув, я отвела взгляд и опустила оружие. В руке чувствовалась небывалая доселе тяжесть.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Грянул г</w:t>
      </w:r>
      <w:r>
        <w:rPr>
          <w:rFonts w:ascii="Calibri" w:hAnsi="Calibri"/>
          <w:color w:val="000000"/>
        </w:rPr>
        <w:t xml:space="preserve">ром и с небес полился дождь. Я вздрогнула всем телом и закрыла глаза, не чувствуя холода колючих капель. В потрясённом мозгу билось всего одно слово: «убийца». Снова и снова, снова и снова… бесчисленное количество раз. Наконец, я почувствовала, что больше </w:t>
      </w:r>
      <w:r>
        <w:rPr>
          <w:rFonts w:ascii="Calibri" w:hAnsi="Calibri"/>
          <w:color w:val="000000"/>
        </w:rPr>
        <w:t>не могу стоять на этом месте.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«Беги!», - приказала я сама себе и снялась с места, превратившись в размытое цветное пятно.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«Куда теперь?», - мелко стуча зубами, спрашивала я себя.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квартиру? Зачем? Чтобы окончательно свихнуться? Нет уж, это я всегда успею </w:t>
      </w:r>
      <w:r>
        <w:rPr>
          <w:rFonts w:ascii="Calibri" w:hAnsi="Calibri"/>
          <w:color w:val="000000"/>
        </w:rPr>
        <w:t>сделать...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Оглядевшись, я понимаю, что ноги принесли меня к дому, в котором жил босс. Тогда-то я решаю, что с меня хватит: я больше никогда не буду работать на Дэйва.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Сейчас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лежу на продуваемом ветром полу в собственной луже крови, иногда проваливаясь в </w:t>
      </w:r>
      <w:r>
        <w:rPr>
          <w:rFonts w:ascii="Calibri" w:hAnsi="Calibri"/>
          <w:color w:val="000000"/>
        </w:rPr>
        <w:t>спасительную темноту. В голове вертятся глупые фразы, типа: «Конец – это чьё-то начало», но почему-то они не вселяют в душу ожидаемого покоя.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убийца покинул квартиру. Скоро его «шестёрки» явятся, чтобы прибраться здесь.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Надеюсь, что Маркус успеет до их</w:t>
      </w:r>
      <w:r>
        <w:rPr>
          <w:rFonts w:ascii="Calibri" w:hAnsi="Calibri"/>
          <w:color w:val="000000"/>
        </w:rPr>
        <w:t xml:space="preserve"> появления...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судьбоносная встреча произошла в день моего пробуждения от комы. Перенеся клиническую смерть, я наивно полагала, что с меня достаточно жестоких испытаний.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как оказалось, настоящий кошмар ожидал впереди: врачи категорично заявили, что</w:t>
      </w:r>
      <w:r>
        <w:rPr>
          <w:rFonts w:ascii="Calibri" w:hAnsi="Calibri"/>
          <w:color w:val="000000"/>
        </w:rPr>
        <w:t xml:space="preserve"> я навсегда останусь инвалидом.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Чудесным спасением от незавидной участи я обязана маленькому целителю, от случайного прикосновения которого моё тело наполнилось силой, ослабевшие мускулы окрепли, а сломанные кости заросли...</w:t>
      </w:r>
    </w:p>
    <w:p w:rsidR="00000000" w:rsidRDefault="00CF14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Дождь усиливается, но даже это </w:t>
      </w:r>
      <w:r>
        <w:rPr>
          <w:rFonts w:ascii="Calibri" w:hAnsi="Calibri"/>
          <w:color w:val="000000"/>
        </w:rPr>
        <w:t>не мешает мне услышать шорох. Через секунду раздаётся звук разбившегося стекла. Ледяной ветер, завывая, врывается в осиротевшую комнату.</w:t>
      </w:r>
    </w:p>
    <w:p w:rsidR="00000000" w:rsidRDefault="00CF14A9">
      <w:pPr>
        <w:pStyle w:val="a5"/>
        <w:jc w:val="both"/>
      </w:pPr>
      <w:r>
        <w:rPr>
          <w:rFonts w:ascii="Calibri" w:hAnsi="Calibri"/>
          <w:color w:val="000000"/>
        </w:rPr>
        <w:t xml:space="preserve">Я счастливо улыбаюсь: мальчишка вмиг залатает мои раны, а это значит, что мне вновь удастся обмануть саму Смерть. </w:t>
      </w:r>
    </w:p>
    <w:p w:rsidR="00000000" w:rsidRDefault="00CF14A9">
      <w:pPr>
        <w:pStyle w:val="a5"/>
        <w:jc w:val="both"/>
      </w:pPr>
    </w:p>
    <w:p w:rsidR="00000000" w:rsidRDefault="00CF14A9">
      <w:pPr>
        <w:pStyle w:val="a5"/>
        <w:jc w:val="both"/>
      </w:pPr>
    </w:p>
    <w:p w:rsidR="00000000" w:rsidRDefault="00CF14A9">
      <w:pPr>
        <w:jc w:val="both"/>
        <w:rPr>
          <w:rFonts w:eastAsia="Times New Roman"/>
        </w:rPr>
      </w:pPr>
      <w:r>
        <w:rPr>
          <w:rFonts w:eastAsia="Times New Roman"/>
        </w:rPr>
        <w:br/>
        <w:t> </w:t>
      </w:r>
      <w:r>
        <w:rPr>
          <w:rFonts w:eastAsia="Times New Roman"/>
        </w:rPr>
        <w:t xml:space="preserve"> </w:t>
      </w:r>
    </w:p>
    <w:p w:rsidR="00000000" w:rsidRDefault="00CF14A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F14A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14A9"/>
    <w:rsid w:val="00C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C9E599A-1E6B-4CE8-B10B-60F4A5F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2404</Words>
  <Characters>13239</Characters>
  <Application>Microsoft Office Word</Application>
  <DocSecurity>4</DocSecurity>
  <Lines>268</Lines>
  <Paragraphs>136</Paragraphs>
  <ScaleCrop>false</ScaleCrop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Последняя охота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