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338DC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Кошки-мишки</w:t>
      </w:r>
    </w:p>
    <w:p w:rsidR="00000000" w:rsidRDefault="008338DC">
      <w:pPr>
        <w:jc w:val="both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338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Когда кошки уходят, нами правят крысы.</w:t>
            </w:r>
          </w:p>
          <w:p w:rsidR="00000000" w:rsidRDefault="008338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  <w:p w:rsidR="00000000" w:rsidRDefault="008338DC">
            <w:pPr>
              <w:pStyle w:val="a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Африканская пословица</w:t>
            </w:r>
          </w:p>
        </w:tc>
      </w:tr>
    </w:tbl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проснулся от того, что меня пытался утащить монстр из-под кровати.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Вернее, дело обстояло так: в мою босую, опрометчиво свесившуюся за край матраца ногу впилось что-то острое. Так что кричать я начал раньше, чем проснулся. А уже потом, чуток продрав глаза, разглядел в утреннем полумраке мохнатую лапищу, запустившую в ногу </w:t>
      </w:r>
      <w:r>
        <w:rPr>
          <w:rFonts w:ascii="Calibri" w:hAnsi="Calibri"/>
          <w:color w:val="000000"/>
        </w:rPr>
        <w:t>когти аж по самые корешки. И заорал ещё громче. Ор немножко смутил невидимого монстра – испачканные красным когти втянулись. Лапа медленно отступила под кровать, нахально потянув за собой край простыни.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отдышался и принялся оглядывать ранение – пять акку</w:t>
      </w:r>
      <w:r>
        <w:rPr>
          <w:rFonts w:ascii="Calibri" w:hAnsi="Calibri"/>
          <w:color w:val="000000"/>
        </w:rPr>
        <w:t xml:space="preserve">ратных кровоточащих точек. Довольно глубоких и жутко болезненных. Я немного поумирал по этому поводу, представляя, что когти монстра могли быть ядовитыми. Меня даже замутило, и я постарался потерять сознание, воображая, что мама найдёт бездыханное тело её </w:t>
      </w:r>
      <w:r>
        <w:rPr>
          <w:rFonts w:ascii="Calibri" w:hAnsi="Calibri"/>
          <w:color w:val="000000"/>
        </w:rPr>
        <w:t>драгоценного Артура, павшего смертью храбрых в сражении с подкроватным страшилищем. Однако нарочно грохнуться в обморок оказалось не так просто, и затея мне скоро надоела. Заоконье потихоньку розовело, намекая на рассвет. Я подумал: ну совсем уже эти монст</w:t>
      </w:r>
      <w:r>
        <w:rPr>
          <w:rFonts w:ascii="Calibri" w:hAnsi="Calibri"/>
          <w:color w:val="000000"/>
        </w:rPr>
        <w:t>ры охамели! Прямо вот утром из-под родной-то кровати… Хорошо бы заразину отдубасить.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я оглядывал комнату в поисках чего-то тяжёлого и длинного, что можно было бы достать, не спуская ноги на пол, в приоткрытую дверь сонным привидением просочилась Лиза.</w:t>
      </w:r>
      <w:r>
        <w:rPr>
          <w:rFonts w:ascii="Calibri" w:hAnsi="Calibri"/>
          <w:color w:val="000000"/>
        </w:rPr>
        <w:t xml:space="preserve"> Одной рукой она прижимала к себе любимого плюшевого медведя, хотя мама всегда говорила, что Лиза уже слишком взрослая, чтобы неразлучно таскать с собой мягкую игрушку, и всё грозилась его как-нибудь тайком от Лизы извести. Медведь имел по своему обыкновен</w:t>
      </w:r>
      <w:r>
        <w:rPr>
          <w:rFonts w:ascii="Calibri" w:hAnsi="Calibri"/>
          <w:color w:val="000000"/>
        </w:rPr>
        <w:t>ию суровый вид (такого медведя назвать мишкой даже язык бы не повернулся, хотя вот Лиза умудрялась нагло обзывать его Мишуткой, и ей это вроде даже пока сходило с рук).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другой руке Лизы призывно болтался зажатый двумя пальцами за край кружочек колбасы.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Ты чего рано? – удивился 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Па ночью приехал, – отозвалась Лиза и зевнула так, что показалось, у неё голова на две половинки развалится.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Привёз что-то? – я оживился.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важно кивнула.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Папа наш был кем-то вроде антиквара – мотался по разным местам и </w:t>
      </w:r>
      <w:r>
        <w:rPr>
          <w:rFonts w:ascii="Calibri" w:hAnsi="Calibri"/>
          <w:color w:val="000000"/>
        </w:rPr>
        <w:t>собирал необычные вещички. Иногда ценные, иногда просто интересные. С историей. Ими под самую крышу был завален весь дом, а на первом этаже имелось что-то типа магазинчика, ну или скорее склада всякого особо занятного барахла, потому как плотность заваленн</w:t>
      </w:r>
      <w:r>
        <w:rPr>
          <w:rFonts w:ascii="Calibri" w:hAnsi="Calibri"/>
          <w:color w:val="000000"/>
        </w:rPr>
        <w:t>ости там достигала поистине чудовищных размеров. Мы с Лизкой обожали копаться и рыться, и перекладывать по отдельным кучкам сильно глянувшиеся диковинки. Это обычно приводило к миграциям гор хлама по магазину и всему дому, что ужасно злило маму, но поделат</w:t>
      </w:r>
      <w:r>
        <w:rPr>
          <w:rFonts w:ascii="Calibri" w:hAnsi="Calibri"/>
          <w:color w:val="000000"/>
        </w:rPr>
        <w:t>ь она с этим ничего не могла, как ни старалась.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Что-то и кого-то, – уточнила Лиза, пошлёпывая босыми пятками по прохладному паркету.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шлёпанье присмиревший под кроватью монстр сначала тихо заворчал, а потом разразился душераздирающим «У-у-а-а-у!».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я </w:t>
      </w:r>
      <w:r>
        <w:rPr>
          <w:rFonts w:ascii="Calibri" w:hAnsi="Calibri"/>
          <w:color w:val="000000"/>
        </w:rPr>
        <w:t>уже успел о нём забыть.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Ага! – почему-то обрадовалась Лиза.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это – беги, если что. А я его чем-нибудь тресну, – проинструктировал я сестру.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ещё! – заупрямилась она. – Я, может, его по всему дому искала, пока ты орать не начал. И трескать его нельзя!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 моему удивлению, Лиза подскочила к кровати, задрала съехавшую до пола простынь, и противным мимимишно-заискивающим голосом позвала: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Ки</w:t>
      </w:r>
      <w:r>
        <w:rPr>
          <w:rFonts w:ascii="Calibri" w:hAnsi="Calibri"/>
          <w:color w:val="000000"/>
        </w:rPr>
        <w:t>са-киса! Иди сюда, хороший котик!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 этом Лиза так азартно трясла куском колбасы, распространяя по комнате завтрачный дух, что у меня у самого в животе заурчало.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Сперва внизу всё было тихо, потом послышалась неуверенная возня, словно кто-то мялся, борясь </w:t>
      </w:r>
      <w:r>
        <w:rPr>
          <w:rFonts w:ascii="Calibri" w:hAnsi="Calibri"/>
          <w:color w:val="000000"/>
        </w:rPr>
        <w:t>с собой и колбасофильством в последней стадии.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пару минут колбаса победила – из подкроватья на утренний свет показалась треугольная морда с плоским носом и большими острыми ушами. Затем последовало гибкое туловище и, наконец, длинный полосатый хвост</w:t>
      </w:r>
      <w:r>
        <w:rPr>
          <w:rFonts w:ascii="Calibri" w:hAnsi="Calibri"/>
          <w:color w:val="000000"/>
        </w:rPr>
        <w:t xml:space="preserve">, извивавшийся и закручивавшийся </w:t>
      </w:r>
      <w:r>
        <w:rPr>
          <w:rFonts w:ascii="Calibri" w:hAnsi="Calibri"/>
          <w:color w:val="000000"/>
        </w:rPr>
        <w:lastRenderedPageBreak/>
        <w:t>таким невообразимым образом, что мог бы запросто сойти за змею, прибарахлившуюся шубкой для поездки на северный полюс.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Выбравшись на свет, монстр весь подобрался – под гладкой шерстью перекатились мускулы, – навострил уши и</w:t>
      </w:r>
      <w:r>
        <w:rPr>
          <w:rFonts w:ascii="Calibri" w:hAnsi="Calibri"/>
          <w:color w:val="000000"/>
        </w:rPr>
        <w:t>, требовательно глядя на Лизу, издал короткое «уау».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хорошая киса! – засюсюкала сестра, взмахивая колбасой. – А что у меня есть для кисы?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Ууа! – заявил монстр недовольно. Его терпение испытывалось уже долго и теперь подходило к концу.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это по</w:t>
      </w:r>
      <w:r>
        <w:rPr>
          <w:rFonts w:ascii="Calibri" w:hAnsi="Calibri"/>
          <w:color w:val="000000"/>
        </w:rPr>
        <w:t>няла, поспешно отщипнула от кружочка небольшой кусок и бросила его монстру, а остаток колбасы ловким движением фокусника отправила себе в рот. Монстр отследил манёвр и, оскорбившись таким жмотством, взвыл и ринулся на сестру. Лиза пискнула и инстинктивно п</w:t>
      </w:r>
      <w:r>
        <w:rPr>
          <w:rFonts w:ascii="Calibri" w:hAnsi="Calibri"/>
          <w:color w:val="000000"/>
        </w:rPr>
        <w:t>рикрылась медведем. Наткнувшись на суровый взгляд чёрных пуговок, монстр притормозил и сделал вид, что ему вообще не к Лизе, а к двери. На выходе он, правда, передумал, рысцой вернулся за оброненной подачкой, мигом её заглотнул и только тогда выскочил проч</w:t>
      </w:r>
      <w:r>
        <w:rPr>
          <w:rFonts w:ascii="Calibri" w:hAnsi="Calibri"/>
          <w:color w:val="000000"/>
        </w:rPr>
        <w:t>ь, подвывая на бегу.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Хороший котик, – пробормотала сестра, выглядывая из-за плюшевой спины медведя.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моему скромному мнению, хорошим котик не выглядел даже с натяжкой. С другой стороны, Лиза почему-то часто находила милыми самые суровые и иногда даже ж</w:t>
      </w:r>
      <w:r>
        <w:rPr>
          <w:rFonts w:ascii="Calibri" w:hAnsi="Calibri"/>
          <w:color w:val="000000"/>
        </w:rPr>
        <w:t>уткие вещи, от которых лично у меня волосы дыбом вставали и ладони потели.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па притащил? – уточнил я у Лизы.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Сестрёнка кивнула.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Ага. Из Японии. Его и ещё три страшные железные рожи. Их древние воины носили, чтобы врагов пугать.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Боевые личины, – до</w:t>
      </w:r>
      <w:r>
        <w:rPr>
          <w:rFonts w:ascii="Calibri" w:hAnsi="Calibri"/>
          <w:color w:val="000000"/>
        </w:rPr>
        <w:t>гадался я, мысленно предвкушая примерку. – А чудовище это он зачем приволок?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Хагеши не чудовище! – возмутилась Лиза. – Он славный! Просто место для него новое, вот он и нервничает. Ещё ты его своими криками испугал!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смутился. Признаваться Лизке, что сп</w:t>
      </w:r>
      <w:r>
        <w:rPr>
          <w:rFonts w:ascii="Calibri" w:hAnsi="Calibri"/>
          <w:color w:val="000000"/>
        </w:rPr>
        <w:t>росонья принял кота за монстра, было стыдно. С другой стороны… Я вытаращился на свою исцарапанную ногу. Вообще-то тут выходила неувязочка. Ранки на ноге были довольно далеко друг от друга – кошачья лапа, даже крупная кошачья лапа (а Хагеши, или как его там</w:t>
      </w:r>
      <w:r>
        <w:rPr>
          <w:rFonts w:ascii="Calibri" w:hAnsi="Calibri"/>
          <w:color w:val="000000"/>
        </w:rPr>
        <w:t>, оказался большим котом), таких оставить вроде не могла. Или… могла?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Это всё наводило на нехорошие мысли о перенаселённости моего подкроватья. Засаду там что ли устроить?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Н-ну… Я не хотел его пугать, мне просто снился тот странный сон, – выкрутился я. В</w:t>
      </w:r>
      <w:r>
        <w:rPr>
          <w:rFonts w:ascii="Calibri" w:hAnsi="Calibri"/>
          <w:color w:val="000000"/>
        </w:rPr>
        <w:t xml:space="preserve"> конце концов, это было правдой.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Опять? – сочувственно переспросила сестрёнка.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вздохнул. А Лизка крепко обняла медведя, отчего его пуговичные глаза сделались как будто круглее, а вид ещё недовольнее.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Пошли кушать, – сказала она.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Сейчас. Ты иди, а я</w:t>
      </w:r>
      <w:r>
        <w:rPr>
          <w:rFonts w:ascii="Calibri" w:hAnsi="Calibri"/>
          <w:color w:val="000000"/>
        </w:rPr>
        <w:t xml:space="preserve"> догоню.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Лиза вышла из комнаты, я осторожно свесился над полом и заглянул в поредевшую темноту под брюхом кровати. Там никого не было.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Масок оказалось три, и все – одна другой жутче. У первой не хватало верхней части. Правда, её отсутствие вполне</w:t>
      </w:r>
      <w:r>
        <w:rPr>
          <w:rFonts w:ascii="Calibri" w:hAnsi="Calibri"/>
          <w:color w:val="000000"/>
        </w:rPr>
        <w:t xml:space="preserve"> искупали огромный птичий нос крючком и выпуклый острый подбородок, который что есть силы стремился навстречу носу. Вторая маска была гладкой, блестящей и очень красной, словно намазанная свежей кровью. И ещё имела здоровенные клыки. А третья… На первый вз</w:t>
      </w:r>
      <w:r>
        <w:rPr>
          <w:rFonts w:ascii="Calibri" w:hAnsi="Calibri"/>
          <w:color w:val="000000"/>
        </w:rPr>
        <w:t>гляд в ней не было ничего такого страшного. Зато просматривалось что-то неуловимо кошачье и хищное. Сказать по правде, она очень напоминала Хагеши. И от этого по спине у меня бегали мурашки. Прямо вот толпы мурашек. Целая мурашья орда, хотя я толком и не м</w:t>
      </w:r>
      <w:r>
        <w:rPr>
          <w:rFonts w:ascii="Calibri" w:hAnsi="Calibri"/>
          <w:color w:val="000000"/>
        </w:rPr>
        <w:t>ог понять почему.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Общими усилиями нам удалось свистнуть у па из-под носа только одну маску – ту, которая без верхней части. Зато у неё имелись кожаные ремешки, которые можно было закрепить так, чтобы маска держалась на лице. И мы с Лизкой, вооружившись кто чем: я – кочергой</w:t>
      </w:r>
      <w:r>
        <w:rPr>
          <w:rFonts w:ascii="Calibri" w:hAnsi="Calibri"/>
          <w:color w:val="000000"/>
        </w:rPr>
        <w:t>, она – старой ракеткой для бадминтона, устроили настоящее самурайское сражение. Маску мы носили по очереди.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Конечно, Лизкина ракетка долго не продержалась против кочерги. Сестрёнка была разгромлена наголову, надулась и обещала натравить на меня Хагеши. Я </w:t>
      </w:r>
      <w:r>
        <w:rPr>
          <w:rFonts w:ascii="Calibri" w:hAnsi="Calibri"/>
          <w:color w:val="000000"/>
        </w:rPr>
        <w:t>только пожал плечами. Если уж на то пошло, то угроза натравить Мишутку звучала бы пострашнее.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Обязательный Лизкин плюшевый медведь, кстати, наблюдал наши баталии. И под конец, когда сестрёнка пала смертью ленивых и уставших (пала в буквальном смысле – на т</w:t>
      </w:r>
      <w:r>
        <w:rPr>
          <w:rFonts w:ascii="Calibri" w:hAnsi="Calibri"/>
          <w:color w:val="000000"/>
        </w:rPr>
        <w:t>раву, с кочергой под мышкой), черные глаза-пуговки обрели какой-то недобрый блеск. Хотя может у меня просто разыгралось воображение заодно с аппетитом.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Мышь не желала ловиться. Она носилась как угорелая (правда, как мне почудилось, прихрамывала на одну</w:t>
      </w:r>
      <w:r>
        <w:rPr>
          <w:rFonts w:ascii="Calibri" w:hAnsi="Calibri"/>
          <w:color w:val="000000"/>
        </w:rPr>
        <w:t xml:space="preserve"> заднюю лапу), и тонкий хвост вился за ней как ниточка за клубком. В комнате, где мы устроили догонялки, почему-то совсем отсутствовала мебель, и спрятаться мыши было негде, но поймать её это никак не помогало.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очередной раз увернувшись от неуклюжего мен</w:t>
      </w:r>
      <w:r>
        <w:rPr>
          <w:rFonts w:ascii="Calibri" w:hAnsi="Calibri"/>
          <w:color w:val="000000"/>
        </w:rPr>
        <w:t>я, мышь побежала по стене. Крохотное тельце почти сливалось со старыми блёклыми обоями, и, если бы не хвост, легко потерялось бы из виду. Мышь пронеслась по стене несколько метров, пока я ошалело наблюдал манёвр, ловко перепрыгнула на подоконник. Я снова в</w:t>
      </w:r>
      <w:r>
        <w:rPr>
          <w:rFonts w:ascii="Calibri" w:hAnsi="Calibri"/>
          <w:color w:val="000000"/>
        </w:rPr>
        <w:t>ключился в погоню. Мы скакали по комнате ещё некоторое время, пока мне наконец не повезло придавить ботинком кончик хвоста. Мышь гневно пискнула, забилась, а когда я нагнулся, чтобы накрыть её ладонью, вдруг обернулась огромной крысой. Злющей, красноглазой</w:t>
      </w:r>
      <w:r>
        <w:rPr>
          <w:rFonts w:ascii="Calibri" w:hAnsi="Calibri"/>
          <w:color w:val="000000"/>
        </w:rPr>
        <w:t xml:space="preserve"> крысой, которая ловко извернулась и что есть силы впилась в руку.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Боли я не почувствовал, но от неожиданности заорал и… проснулся. В своей комнате, обставленной как положено мебелью и под потолок заполненной послеобеденной тишиной. Никакой крысы не было и</w:t>
      </w:r>
      <w:r>
        <w:rPr>
          <w:rFonts w:ascii="Calibri" w:hAnsi="Calibri"/>
          <w:color w:val="000000"/>
        </w:rPr>
        <w:t xml:space="preserve"> в помине, зато прямо у меня на груди восседал Хагеши (он был тяжелющим, словно весил раза в три больше, чем казалось на вид) и внимательно вглядывался в лицо, будто чуял мышь внутри черепушки и намеревался добраться до неё любым возможным способом.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Призна</w:t>
      </w:r>
      <w:r>
        <w:rPr>
          <w:rFonts w:ascii="Calibri" w:hAnsi="Calibri"/>
          <w:color w:val="000000"/>
        </w:rPr>
        <w:t>ться, я струхнул.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Э… Брысь! – сказал я неуверенно и на всякий случай заслонил лицо рукой. Но Хагеши только презрительно дёрнул усами и одним плавным движением перетёк на пол.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Арти, ты опять кричал, – в дверях мгновенно нарисовалась Лиза. И на этот раз </w:t>
      </w:r>
      <w:r>
        <w:rPr>
          <w:rFonts w:ascii="Calibri" w:hAnsi="Calibri"/>
          <w:color w:val="000000"/>
        </w:rPr>
        <w:t>помимо медведя она тискала ещё пару увесистых и потрёпанных книг.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вытер мокрый от пота лоб тыльной стороной ладони, всё ещё ощущая нервную дрожь после встречи с крысой.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Ой! – воскликнула Лизка и круглимы глазами уставилась на мою руку. – Тебя Хагеши ца</w:t>
      </w:r>
      <w:r>
        <w:rPr>
          <w:rFonts w:ascii="Calibri" w:hAnsi="Calibri"/>
          <w:color w:val="000000"/>
        </w:rPr>
        <w:t>пнул?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тоже посмотрел на руку. Между большим и указательным пальцами краснел и кровил укус. Вот так да! Я присвистнул.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это всё крыса, – признался я Лизке.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удивилась.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крыса? Ты раньше говорил про мышку.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этот раз мне удалось поймать е</w:t>
      </w:r>
      <w:r>
        <w:rPr>
          <w:rFonts w:ascii="Calibri" w:hAnsi="Calibri"/>
          <w:color w:val="000000"/>
        </w:rPr>
        <w:t>ё за хвост. И тогда она превратилась в крысу.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– сказала Лиза с таким видом, словно только что придумала что-то очень умное, и теперь размышляла – делиться или нет.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говори уже! – не выдержал 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– смилостивилась она. – Я у па нашла интер</w:t>
      </w:r>
      <w:r>
        <w:rPr>
          <w:rFonts w:ascii="Calibri" w:hAnsi="Calibri"/>
          <w:color w:val="000000"/>
        </w:rPr>
        <w:t>есные книжки. Вдруг тут о твоих снах есть. Вот!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Лизка протянула находки. Одна книга называлась «Большой сонник», а вторая почему-то -«Самый полный бестиарий демонов, духов и иной нечисти».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насмешливо фыркнул.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девчачьи глупости! Вот ещё сонника мн</w:t>
      </w:r>
      <w:r>
        <w:rPr>
          <w:rFonts w:ascii="Calibri" w:hAnsi="Calibri"/>
          <w:color w:val="000000"/>
        </w:rPr>
        <w:t>е не хватало! И книги сказок.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снова надулась и сердито засопела.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ничего не глупости! – буркнула она. – Между прочим, я нашла в соннике про мышь! И она снится к неприятностям! А крыса, небось, так точно.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отобрала у меня книги и, бухтя, как м</w:t>
      </w:r>
      <w:r>
        <w:rPr>
          <w:rFonts w:ascii="Calibri" w:hAnsi="Calibri"/>
          <w:color w:val="000000"/>
        </w:rPr>
        <w:t>аленький свирепый паровозик, выбежала из комнаты. Медведь глядел на меня с укоризной из-под сестриного локтя: Лизка впопыхах ухватила его вверх тормашками.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пожал плечами. Это было и так как-то само собой понятно. Конечно, скоро грянут неприятности. Иначе</w:t>
      </w:r>
      <w:r>
        <w:rPr>
          <w:rFonts w:ascii="Calibri" w:hAnsi="Calibri"/>
          <w:color w:val="000000"/>
        </w:rPr>
        <w:t xml:space="preserve"> зачем мыши сниться мне столько раз?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Вечером я твёрдо решил устроить залётному монстру засаду. Перед сном тщательно обследовал все закоулки и тёмные уголки. Комната и подкроватье были совершенно пусты и необитаемы. Значит, он приходит только ночевать. Ну что же, посмотрим!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чистой совестью</w:t>
      </w:r>
      <w:r>
        <w:rPr>
          <w:rFonts w:ascii="Calibri" w:hAnsi="Calibri"/>
          <w:color w:val="000000"/>
        </w:rPr>
        <w:t xml:space="preserve"> улёгся, пристроил под подушку кочергу и загадал проснуться ровно в полночь – это всегда срабатывало. Как завести внутренний будильник. Если правильно настроиться – самая точная штука на свете. Так что я зажмурился покрепче и что есть силы подумал про полн</w:t>
      </w:r>
      <w:r>
        <w:rPr>
          <w:rFonts w:ascii="Calibri" w:hAnsi="Calibri"/>
          <w:color w:val="000000"/>
        </w:rPr>
        <w:t>очь. Прямо представил её на часах. А потом уснул.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открыл глаза, в незашторенное окно сеялся лунный свет. И вся комната была такой белёсой и привиденчатой, как бы ненастоящей. Я даже ущипнул себя за руку, чтобы точно убедиться, что не сплю. Тихо о</w:t>
      </w:r>
      <w:r>
        <w:rPr>
          <w:rFonts w:ascii="Calibri" w:hAnsi="Calibri"/>
          <w:color w:val="000000"/>
        </w:rPr>
        <w:t>йкнул и покосился на часы. Полночь. Самое время!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потихоньку потянул из-под подушки верную кочергу и осторожно, стараясь не скрипнуть пружинами, свесился над полом.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 кроватью кто-то совершенно точно был. Большой и толстый, и лохматый и… не один! В лунн</w:t>
      </w:r>
      <w:r>
        <w:rPr>
          <w:rFonts w:ascii="Calibri" w:hAnsi="Calibri"/>
          <w:color w:val="000000"/>
        </w:rPr>
        <w:t>ом свете блеснули две пары глаз. Одна – как блюдца. Бездонная, дикая. Глаза хищника на охоте. А вторая – маленькая и… пуговичная!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От потрясения я едва не выронил кочергу. Вот так-так! Заговор подкроватного монстра с Лизкиным медведем! Вот ведь злопамятный </w:t>
      </w:r>
      <w:r>
        <w:rPr>
          <w:rFonts w:ascii="Calibri" w:hAnsi="Calibri"/>
          <w:color w:val="000000"/>
        </w:rPr>
        <w:t>плюшевый мерзавец!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издал боевой клич, загнал кочергу под кровать по самое дальше некуда и что есть мочи зашурудел ею там. Кочерга несколько раз проехалась по чему-то живому и мягкому. Монстр угрожающе заворчал. А затем, без предупреждения, четыре огромны</w:t>
      </w:r>
      <w:r>
        <w:rPr>
          <w:rFonts w:ascii="Calibri" w:hAnsi="Calibri"/>
          <w:color w:val="000000"/>
        </w:rPr>
        <w:t>е когтистые лапищи (точь-в-точь как та, что ухватила меня прошлым утром) впились в матрац – две справа, две слева – и увлечённо зашарили по кровати. Я недостойно пискнул и вытянул кочергу.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Пришлось сгруппироваться в самом центре, чтобы загребущие лапы меня</w:t>
      </w:r>
      <w:r>
        <w:rPr>
          <w:rFonts w:ascii="Calibri" w:hAnsi="Calibri"/>
          <w:color w:val="000000"/>
        </w:rPr>
        <w:t xml:space="preserve"> не нашли. Так я просидел как паинька какое-то время, пока монстру не надоело меня нашаривать, и он не втянул конечности под кровать в клочья изодрав при этом простынь.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осторожно прилёг, свернувшись калачиком и обнимая своё бесполезное оружие. Меня душил</w:t>
      </w:r>
      <w:r>
        <w:rPr>
          <w:rFonts w:ascii="Calibri" w:hAnsi="Calibri"/>
          <w:color w:val="000000"/>
        </w:rPr>
        <w:t>и страх и обида. Страх – потому что монстр оказался жутковат и голыми руками с кочергой с ним было не справиться. А обижался я на Лизкиного медведя. Ишь, нашёл с кем связаться! Снюхался, значит, с подкроватным чудищем. Ничего, я ему задам днём трёпку! Хотя</w:t>
      </w:r>
      <w:r>
        <w:rPr>
          <w:rFonts w:ascii="Calibri" w:hAnsi="Calibri"/>
          <w:color w:val="000000"/>
        </w:rPr>
        <w:t xml:space="preserve"> Лизка небось вступится…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такими невесёлыми мыслями я потихоньку задремал и опять увидел пустую комнату, оклеенную выцветшими обоями. В комнате были я и крыса. Крыса присосалась к ранке на руке и лакала кровь. А я был ленивый и какой-то вялый и всё пыталс</w:t>
      </w:r>
      <w:r>
        <w:rPr>
          <w:rFonts w:ascii="Calibri" w:hAnsi="Calibri"/>
          <w:color w:val="000000"/>
        </w:rPr>
        <w:t>я встряхнуться, чтобы сбросить крысу, но сколько ни старался, сил моих хватало только на то, чтобы вяло шевельнуть пальцами.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Проснулся я уставшим и разбитым, словно и не спал вовсе. Голову ломило, как если бы в ней полночи бесилось стадо минимамонтов, </w:t>
      </w:r>
      <w:r>
        <w:rPr>
          <w:rFonts w:ascii="Calibri" w:hAnsi="Calibri"/>
          <w:color w:val="000000"/>
        </w:rPr>
        <w:t>перед глазами плавал туман, а рука с укусом болезненно припухла.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Укус за завтраком привлёк внимание мамы. Но вот причину его появления она истолковала по-своему.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Наверняка ведь дразнил или пытался тягать бедное животное за хвост. Артур, так ни в коем слу</w:t>
      </w:r>
      <w:r>
        <w:rPr>
          <w:rFonts w:ascii="Calibri" w:hAnsi="Calibri"/>
          <w:color w:val="000000"/>
        </w:rPr>
        <w:t xml:space="preserve">чае поступать нельзя! Тем более, что Хагеши – уже очень старый кот, – сказала мама, когда мы закончили есть и она поймала мою руку, чтобы осмотреть ранку. Я даже не успел возмутиться, кто кого вообще дразнил, и почему обо мне непременно нужно сразу думать </w:t>
      </w:r>
      <w:r>
        <w:rPr>
          <w:rFonts w:ascii="Calibri" w:hAnsi="Calibri"/>
          <w:color w:val="000000"/>
        </w:rPr>
        <w:t>плохо, как она помазала укус зелёнкой, оставив уродливую кляксу, и забыла про него начисто.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Хагеши тёрся тут же, у ног мамы, с самым невинным видом. Получал от неё лакомые кусочки со стола и изредка мерил меня хитрющим жёлтым глазом. Маме он вообще почему-</w:t>
      </w:r>
      <w:r>
        <w:rPr>
          <w:rFonts w:ascii="Calibri" w:hAnsi="Calibri"/>
          <w:color w:val="000000"/>
        </w:rPr>
        <w:t>то очень нравился. Хотя, как кому-то может нравиться такая очевидно жулистая морда? Но мама этого странным образом не видела. Она сюсюкала слащавым голосом, предлагая «моему котику» то «ам-амлетик», то «сментанкис-кис», на что Хагеши отвечал ей «мау» хрипл</w:t>
      </w:r>
      <w:r>
        <w:rPr>
          <w:rFonts w:ascii="Calibri" w:hAnsi="Calibri"/>
          <w:color w:val="000000"/>
        </w:rPr>
        <w:t>ым басом и косил на буфет, на котором размораживалась к обеду «лыбка».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 мне надоело наблюдать этот цирк, тем более что претензии после ночной потасовки были не к Хагеши.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меня к твоему медведю разговор, – заявил я сестре без обиняков, как </w:t>
      </w:r>
      <w:r>
        <w:rPr>
          <w:rFonts w:ascii="Calibri" w:hAnsi="Calibri"/>
          <w:color w:val="000000"/>
        </w:rPr>
        <w:t>только мы выбрались из столовой.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вытаращилась и инстинктивно прижала к себе игрушку покрепче.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почему это?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смутно подумалось, что я, наверно, говорю сейчас чушь. Но в голове по-прежнему стоял туман.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он был прошлой ночью? – я шагнул к Л</w:t>
      </w:r>
      <w:r>
        <w:rPr>
          <w:rFonts w:ascii="Calibri" w:hAnsi="Calibri"/>
          <w:color w:val="000000"/>
        </w:rPr>
        <w:t>изке и попытался отобрать Мишутку. Вид он имел озадаченный и немного виноватый. Это мне понравилось: есть всё же у медведя совесть!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попятилась.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Арти, успокойся! Я тебе сейчас всё расскажу. Я кое-что нашла в книге. Ну, в той, о демонах, помнишь? Наш</w:t>
      </w:r>
      <w:r>
        <w:rPr>
          <w:rFonts w:ascii="Calibri" w:hAnsi="Calibri"/>
          <w:color w:val="000000"/>
        </w:rPr>
        <w:t>ла про крысу!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фыркнул.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Сказка, небось, какая-то. А вот под кроватью у меня ночью сидела не крыса! А твой медведь! И ещё мохнатое страшилище, которое он на меня науськивал.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изо всех сил замотала головой.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Нет же, Арти! Тебе всё показалось. А вот </w:t>
      </w:r>
      <w:r>
        <w:rPr>
          <w:rFonts w:ascii="Calibri" w:hAnsi="Calibri"/>
          <w:color w:val="000000"/>
        </w:rPr>
        <w:t>крыса во сне настоящая! Ну не как живая уличная крыса, но по-своему – настоящая.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мели чепухи! – взвился я и вознамерился отобрать у Лизки игрушку уже всерьёз.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Сестрёнка продолжала беспомощно пятиться, круглея испуганными глазами. Я в два шага нагнал её и вцепился в пухлый плюшевый живот (где-то у меня в голове, в густом тумане тихонько проскочила странная мысль – откуда у медведя взялся живот? Ведь не было же ра</w:t>
      </w:r>
      <w:r>
        <w:rPr>
          <w:rFonts w:ascii="Calibri" w:hAnsi="Calibri"/>
          <w:color w:val="000000"/>
        </w:rPr>
        <w:t>ньше. Наел втихаря, что ли?), потянул на себя. Лизка потянула на себя. Тогда я что есть силы рванул игрушку и… получил лапой прямо в глаз. Прицельным замахом слева. Получилось не больно, но неожиданно и обидно.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– сказала Лиза. – Извини, я не хотела.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ведь не ты! – закричал я. – Видишь, что он творит! Теперь драться со мной полез!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же! – стояла на своём сестрёнка. – Просто я дёрнула сильно и у него лапа взметнулась. Она давно болтается, пришить нужно покрепче.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никак не хотела верить, чт</w:t>
      </w:r>
      <w:r>
        <w:rPr>
          <w:rFonts w:ascii="Calibri" w:hAnsi="Calibri"/>
          <w:color w:val="000000"/>
        </w:rPr>
        <w:t>о это её медведь разбуянился.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вздохнул и сдался. Туман в голове после удара поредел. И задор драться и выяснять отношения с плюшевым пакостником как-то весь вышел. А вот Лизка рассердилась на меня в этот раз всерьёз и целый день мы не разговаривали. И да</w:t>
      </w:r>
      <w:r>
        <w:rPr>
          <w:rFonts w:ascii="Calibri" w:hAnsi="Calibri"/>
          <w:color w:val="000000"/>
        </w:rPr>
        <w:t>же в самураев играли по очереди, а не друг с другом (мне играть быстро надоело, тем более, что слабость так и не прошла). А медведя сестрёнка теперь и вовсе не выпускала из рук. И даже когда мама позвала её купаться на ночь, Лизка бодро потянула его с собо</w:t>
      </w:r>
      <w:r>
        <w:rPr>
          <w:rFonts w:ascii="Calibri" w:hAnsi="Calibri"/>
          <w:color w:val="000000"/>
        </w:rPr>
        <w:t>й в ванную. Я ехидно отсалютовал вслед его вытянувшейся и даже как-то побледневшей морде.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сном мы с Лизкой худо-бедно помирились, и я милостиво выслушал, что она разыскала в книге про крысу. Медведь сидел у сестры на коленях, распаренный, влажный и д</w:t>
      </w:r>
      <w:r>
        <w:rPr>
          <w:rFonts w:ascii="Calibri" w:hAnsi="Calibri"/>
          <w:color w:val="000000"/>
        </w:rPr>
        <w:t>аже немного каракулевый и, судя по виду, имел зуб теперь уже на нас обоих.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Ратментис или мыслекрыса может появиться у человека, в чьём доме давно не водилось кошек. Сперва выглядит как маленькая безобидная мышка, но очень быстро вырастает и превращается </w:t>
      </w:r>
      <w:r>
        <w:rPr>
          <w:rFonts w:ascii="Calibri" w:hAnsi="Calibri"/>
          <w:color w:val="000000"/>
        </w:rPr>
        <w:t>в крысу. Питается негативными мыслями и эмоциями, а набрав достаточно сил, пытается контролировать человека. Поведение одержимого ратментисом сходно с поведением буйнопомешанного – нелогично, импульсивно и агрессивно. Со временем крыса полностью захватывае</w:t>
      </w:r>
      <w:r>
        <w:rPr>
          <w:rFonts w:ascii="Calibri" w:hAnsi="Calibri"/>
          <w:color w:val="000000"/>
        </w:rPr>
        <w:t>т сознание, человек сходит с ума и умирает.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Выслушав сестру, я погрустнел. Звучало всё это совсем нехорошо. И, главное, было совершенно непонятно, что теперь делать.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избавиться от этой мыслекрысы там нет? – без особой надежды уточнил я у сестры.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Чуть-чуть есть, но тебе уже не поможет, – сказала Лиза. И тут же добавила: – Ой, прости. Я не подумала. В смысле, тут сказано, что пока мыслекрыса ещё похожа на мышку, её можно просто раздавить и всё. А если она уже выросла до крысы, то её так не убьёшь.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</w:t>
      </w:r>
      <w:r>
        <w:rPr>
          <w:rFonts w:ascii="Calibri" w:hAnsi="Calibri"/>
          <w:color w:val="000000"/>
        </w:rPr>
        <w:t>изка хлюпнула носом. Глаза у неё были на мокром месте.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ведь давно у мамы котёнка просила! Если бы она сразу согласилась – ничего бы не было.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вспомнил, как Хагеши смотрел на меня тогда утром, как раз после обращения мыши в крысу. Может она и преврат</w:t>
      </w:r>
      <w:r>
        <w:rPr>
          <w:rFonts w:ascii="Calibri" w:hAnsi="Calibri"/>
          <w:color w:val="000000"/>
        </w:rPr>
        <w:t>илась-то потому, что кот завёлся. Побоялась, что мышку он быстро изведёт, и она мой мозг захватить не успеет. Хотя, как кот должен был убить ненастоящую мышь, я даже вообразить не мог.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под кроватью нагло чем-то шелестели и нарочито громко чавкали</w:t>
      </w:r>
      <w:r>
        <w:rPr>
          <w:rFonts w:ascii="Calibri" w:hAnsi="Calibri"/>
          <w:color w:val="000000"/>
        </w:rPr>
        <w:t>. И это несмотря на то, что перед сном я закрыл деверь на ключ. Кочерга прочно обосновалась у меня под подушкой, но сил ею орудовать никаких не осталось. Я лежал в полудрёме, и чувствовал себя так, словно сверху на меня давила гора. Мысли тоже были медленн</w:t>
      </w:r>
      <w:r>
        <w:rPr>
          <w:rFonts w:ascii="Calibri" w:hAnsi="Calibri"/>
          <w:color w:val="000000"/>
        </w:rPr>
        <w:t>ыми-медленными и словно бы надкусанными. Я не спал и не бодрствовал, но всё время видел ту странную пустую комнату. И крысу, впившуюся в руку. Я чувствовал, как в её пасть медленно утекает моя кровь, а вместе с ней – жизнь. Рука сделалась совсем белой и ка</w:t>
      </w:r>
      <w:r>
        <w:rPr>
          <w:rFonts w:ascii="Calibri" w:hAnsi="Calibri"/>
          <w:color w:val="000000"/>
        </w:rPr>
        <w:t>кой-то прозрачной. И сам я весь стал меньше и нереальнее.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я еле-еле сполз с кровати. На полу тускло поблёскивала россыпь пустых фантиков, а мой суперсекретный тайник с конфетами оказался распотрошён и полностью разорён. Похоже, плюшевая месть свершил</w:t>
      </w:r>
      <w:r>
        <w:rPr>
          <w:rFonts w:ascii="Calibri" w:hAnsi="Calibri"/>
          <w:color w:val="000000"/>
        </w:rPr>
        <w:t>ась. Я бы разозлился, но на это не оказалось сил. Так что я просто запинал остатки ночного вандализма под кровать и поплёлся к двери.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Разобравшись с ключом, обнаружил раннего визитёра. На пороге поджидал Хагеши. Завидев меня, он вздыбил шерсть на загривке,</w:t>
      </w:r>
      <w:r>
        <w:rPr>
          <w:rFonts w:ascii="Calibri" w:hAnsi="Calibri"/>
          <w:color w:val="000000"/>
        </w:rPr>
        <w:t xml:space="preserve"> выгнул спину и зашипел. И наверняка бы набросился, но тут на помощь неожиданно пришла Лизка. Она подскочила к Хагеши сзади и совершенно бесстрашно цапнула его за хвост.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 коротко рыкнул и извернулся, готовясь броситься на новую цель. Но передумал, обнар</w:t>
      </w:r>
      <w:r>
        <w:rPr>
          <w:rFonts w:ascii="Calibri" w:hAnsi="Calibri"/>
          <w:color w:val="000000"/>
        </w:rPr>
        <w:t>ужив при ней медведя. Лиза не преминула воспользоваться кошачьей заминкой, схватила меня потной ладошкой и поволокла вниз на завтрак.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трудом переставлял ноги и на ступеньках чуть не грохнулся. Сестрёнка как могла поддерживала меня под руку. Хагеши след</w:t>
      </w:r>
      <w:r>
        <w:rPr>
          <w:rFonts w:ascii="Calibri" w:hAnsi="Calibri"/>
          <w:color w:val="000000"/>
        </w:rPr>
        <w:t>овал за нами по пятам, но Лизка находчиво прикрывала медведем тылы.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он так на меня взъелся? – простонал я, доковыляв до столовой.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разве не понимаешь, он же чует крысу! – прошептала Лиза. И добавила ещё тише: – Думаю, надо рассказать маме. Ты выг</w:t>
      </w:r>
      <w:r>
        <w:rPr>
          <w:rFonts w:ascii="Calibri" w:hAnsi="Calibri"/>
          <w:color w:val="000000"/>
        </w:rPr>
        <w:t>лядишь совсем плохо. Почти мёртвым.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ощущениям я таковым и был.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завтраком сперва никто ничего как будто не заметил. Папа рассеянно листал газету, а мама сперва куда-то вышла, а вернулась хмурая как весенняя тучка.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растёкся вялой лужицей по стулу и п</w:t>
      </w:r>
      <w:r>
        <w:rPr>
          <w:rFonts w:ascii="Calibri" w:hAnsi="Calibri"/>
          <w:color w:val="000000"/>
        </w:rPr>
        <w:t>ытался сделать вид, что ем. Но тут Лиза предприняла попытку обратить на меня внимание родителей.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Арти, как ты себя чувствуешь? – громко спросила она, глядя при этом на маму.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Артур, как же ты себя чувствуешь? – неожиданно грозным голосом поддержала </w:t>
      </w:r>
      <w:r>
        <w:rPr>
          <w:rFonts w:ascii="Calibri" w:hAnsi="Calibri"/>
          <w:color w:val="000000"/>
        </w:rPr>
        <w:t>мама сестрёнкин вопрос.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Э… – я стушевался. Про плохое самочувствие рассказать, конечно, можно. А вот как объяснить маме про крысу у меня в голове? Она ведь наверняка не поверит. К тому же в мамином тоне чудился какой-то подвох. – Ну, так… Бывало и лучше.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Бывало, – ледяным тоном подтвердила мама. – Очевидно до того, как ты съел ночью кило конфет.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пристально смотрела на меня. Я посмотрел на медведя. А медведь смотрел на баночку мёда, стоявшую у Лизкиного локтя. И угрызения совести в медвежьем взгляде</w:t>
      </w:r>
      <w:r>
        <w:rPr>
          <w:rFonts w:ascii="Calibri" w:hAnsi="Calibri"/>
          <w:color w:val="000000"/>
        </w:rPr>
        <w:t xml:space="preserve"> что-то не прослеживались. Окончательно доконали меня шоколадные и вафельные крошки, налипшие на плюшевую морду, которые наглый пакостник даже не потрудился отряхнуть.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открыл рот. Потом закрыл. Встал (получилось это у меня даже весьма неплохо, только в г</w:t>
      </w:r>
      <w:r>
        <w:rPr>
          <w:rFonts w:ascii="Calibri" w:hAnsi="Calibri"/>
          <w:color w:val="000000"/>
        </w:rPr>
        <w:t>олове опасно завертелась карусель) и прямо через стол полез на медведя.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тут началось!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Артур, ты что творишь! – закричала мама.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заверещала и вскочила со стула, стиснув медведя с такой силой, что у него на морде аж пуговицы в размере увеличились.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 удивлённо посмотрел на меня поверх очков и газеты и рассеянно поинтересовался: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уже закончили?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упрямо лез через стол, роняя чашки и вазочки с вареньем. А в голове опять стоял туман. А в тумане сидела крыса. И эта крыса, очевидно, чуяла на столе</w:t>
      </w:r>
      <w:r>
        <w:rPr>
          <w:rFonts w:ascii="Calibri" w:hAnsi="Calibri"/>
          <w:color w:val="000000"/>
        </w:rPr>
        <w:t xml:space="preserve"> сыр, потому как на полпути к медведю я вдруг забыл, зачем мне к нему надо и, стоя на четвереньках на скатерти, дико заозирался в поисках аппетитного жёлтого кусочка, который одуряюще пах где-то у меня под самым носом.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Неизвестно, чем бы всё это кончилось,</w:t>
      </w:r>
      <w:r>
        <w:rPr>
          <w:rFonts w:ascii="Calibri" w:hAnsi="Calibri"/>
          <w:color w:val="000000"/>
        </w:rPr>
        <w:t xml:space="preserve"> но на стол вдруг с разбегу вскочил Хагеши и больно стукнул меня лапой прямо в лоб. Шипел он при этом как королевская кобра перед броском. В голове сразу порядком прояснилось, а в поредевшем тумане теперь уже отчётливо проступил большой красноглазый грызун</w:t>
      </w:r>
      <w:r>
        <w:rPr>
          <w:rFonts w:ascii="Calibri" w:hAnsi="Calibri"/>
          <w:color w:val="000000"/>
        </w:rPr>
        <w:t>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зашипел на Хагеши в ответ. То есть, вслух за крысу это сделал я, чем поверг маму и Лизку, и даже папу в полный ужас. Кот стукнул меня лапой в лоб ещё раз и после этого наступила темнота.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Очнулся я в собственной кровати, укутанный одеялом по самый </w:t>
      </w:r>
      <w:r>
        <w:rPr>
          <w:rFonts w:ascii="Calibri" w:hAnsi="Calibri"/>
          <w:color w:val="000000"/>
        </w:rPr>
        <w:t>нос. На лбу воняла смоченная уксусом тряпка. А на груди сидел Хагеши и внимательно всматривался мне в лицо. Едва я открыл глаза, кот упреждающе приподнял лапу.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стой! Это я, я! – вырвалось с хрипом из груди. – Хватит уже лупить!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была правда. В смы</w:t>
      </w:r>
      <w:r>
        <w:rPr>
          <w:rFonts w:ascii="Calibri" w:hAnsi="Calibri"/>
          <w:color w:val="000000"/>
        </w:rPr>
        <w:t>сле, я вроде действительно опять стал собой. Но крыса всё ещё сидела внутри. Я чувствовал, как она ворочается и недовольно ворчит, загнанная глубоко близким присутствием кота. Но на сознание больше не посягала.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Хагеши как будто понял. Опустил лапу и вновь </w:t>
      </w:r>
      <w:r>
        <w:rPr>
          <w:rFonts w:ascii="Calibri" w:hAnsi="Calibri"/>
          <w:color w:val="000000"/>
        </w:rPr>
        <w:t>устроился ждать. Весил он, наверно, с центнер. У меня жутко ныли рёбра под его тушкой. Но пошевелиться или сменить позу оказалось страшно – вдруг Хагеши кинется или крыса опять полезет?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я стал осматриваться. В комнате царили тишина и темнота, а вот и</w:t>
      </w:r>
      <w:r>
        <w:rPr>
          <w:rFonts w:ascii="Calibri" w:hAnsi="Calibri"/>
          <w:color w:val="000000"/>
        </w:rPr>
        <w:t>з-за приоткрытой двери вылезало пятно света и долетали приглушённые голоса.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так испугалась! – ахала мама. – Он был словно не в себе. Разворотил стол, Лизоньку напугал…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не сильно… – тоненько отнекивалась сестра. – Мам, ему было очень плохо!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Шипе</w:t>
      </w:r>
      <w:r>
        <w:rPr>
          <w:rFonts w:ascii="Calibri" w:hAnsi="Calibri"/>
          <w:color w:val="000000"/>
        </w:rPr>
        <w:t>л он странно, – рассеянно вторил па, – как дикий зверь какой-нибудь.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отравление не похоже, – извиняющимся тоном пояснял полузнакомый голос, очевидно доктора. – Но у бедного мальчика жар. Возможно, он был в бреду. У Артура есть аллергия на шоколад?..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>олоса плавно удалялись, пока не затихли внизу. Потом по коридору вернулся мелкий дробный топоток, в комнату заскочила Лиза.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хотели делать тебе промывание, но решили отложить, пока не придёшь в себя, – доверительно сообщила она. Руки сестрёнка держала</w:t>
      </w:r>
      <w:r>
        <w:rPr>
          <w:rFonts w:ascii="Calibri" w:hAnsi="Calibri"/>
          <w:color w:val="000000"/>
        </w:rPr>
        <w:t xml:space="preserve"> за спиной и на мой немой вопрос охотно пояснила: – Ему всё-таки немного стыдно. Знаешь, похоже Мишутка и вправду слопал твои конфеты – у него весь нос в шоколаде оказался! Жалко, что ма нельзя это объяснить. Я пыталась, но она считает, что я всё выдумываю</w:t>
      </w:r>
      <w:r>
        <w:rPr>
          <w:rFonts w:ascii="Calibri" w:hAnsi="Calibri"/>
          <w:color w:val="000000"/>
        </w:rPr>
        <w:t>. А па меня вообще не слышит.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помолчали.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Промывание, конечно, гадость, но вдруг оно поможет избавиться от крысы? – протянул я со вздохом. Правда, промывать вроде как должны были желудок, а не мозги. Но других идей у меня не имелось совсем и, судя по р</w:t>
      </w:r>
      <w:r>
        <w:rPr>
          <w:rFonts w:ascii="Calibri" w:hAnsi="Calibri"/>
          <w:color w:val="000000"/>
        </w:rPr>
        <w:t>асстроенному Лизкиному лицу, у неё – тоже. А если родителям не объяснить, что во мне завелась крыса, то кто поможет от неё избавиться? Ох уж эти вечно не верящие взрослые…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почувствовал, что меня клонит в сон. Едва разлепив глаза, обнаружил, что Лизка при</w:t>
      </w:r>
      <w:r>
        <w:rPr>
          <w:rFonts w:ascii="Calibri" w:hAnsi="Calibri"/>
          <w:color w:val="000000"/>
        </w:rPr>
        <w:t>строилась на краю кровати и тоже клюёт носом. Медведь сидел у неё на коленях, и глаза-пуговицы выглядели обычными пуговицами. Скучными и ничего не выражающими. Даже Хагеши как будто уснул, мирно сложив треугольную голову на лапы.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осторожно поскребли</w:t>
      </w:r>
      <w:r>
        <w:rPr>
          <w:rFonts w:ascii="Calibri" w:hAnsi="Calibri"/>
          <w:color w:val="000000"/>
        </w:rPr>
        <w:t>сь. Это крыса, догадался я. Она насылает на всех сон, пытается одурачить, чтобы выбраться. Так она, чего доброго, и Хагеши проведёт!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спать! Ни в коем случае! Я заставил себя открыть пошире глаза. Прямо вытаращить их и не моргать. Но это не сильно помогало. Спать хотелось просто адски. Ещё и вредный котяра давил сверху как пушистая могильная плита – такой же тяжёлый и неумолимый.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Б.</w:t>
      </w:r>
      <w:r>
        <w:rPr>
          <w:rFonts w:ascii="Calibri" w:hAnsi="Calibri"/>
          <w:color w:val="000000"/>
        </w:rPr>
        <w:t>.рысь! – выдавил я через силу и попробовал пошевелиться. Ничего не получилось. Тогда я собрался с последними силами (может быть, самыми последними, даже окончательными) приподнял правую руку и щёлкнул кота по розовому носу. Давно хотел это сделать.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Хагеши </w:t>
      </w:r>
      <w:r>
        <w:rPr>
          <w:rFonts w:ascii="Calibri" w:hAnsi="Calibri"/>
          <w:color w:val="000000"/>
        </w:rPr>
        <w:t>взвился, на ходу выпуская когти. Дрёма слетела с него в момент: кот понял, что крыса пыталась его провести, и страшно разозлился.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Крыса разозлилась тоже. Мерзко заверещала моим голосом и бросилась в атаку. И тут произошло нечто совсем странное. Хагеши наду</w:t>
      </w:r>
      <w:r>
        <w:rPr>
          <w:rFonts w:ascii="Calibri" w:hAnsi="Calibri"/>
          <w:color w:val="000000"/>
        </w:rPr>
        <w:t>лся как воздушный шарик. Большой, очень пушистый шарик. И сразу занял почти полкомнаты. Крыса испуганно вякнула, но скрыться не успела – кот прыгнул. Огромная лапа (точь-в-точь как та, что пыталась меня утащить под кровать пару дней назад!) впилась в грудь</w:t>
      </w:r>
      <w:r>
        <w:rPr>
          <w:rFonts w:ascii="Calibri" w:hAnsi="Calibri"/>
          <w:color w:val="000000"/>
        </w:rPr>
        <w:t>, раздирая пижамную рубашку и плоть в клочья. Кажется, один коготь достал до самого сердца, но это было уже не важно. Потому что кошачьи челюсти сомкнулись на моей шее. Что-то хрустнуло, забулькало. Боли почувствовать я не успел. Только услышал, как где-то</w:t>
      </w:r>
      <w:r>
        <w:rPr>
          <w:rFonts w:ascii="Calibri" w:hAnsi="Calibri"/>
          <w:color w:val="000000"/>
        </w:rPr>
        <w:t xml:space="preserve"> далеко испуганно закричала проснувшаяся Лиза.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я умер.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Комната была всё та же – маленькая, блёклая, с выцветшими обоями. Гигантской крысе и коту оказалось в ней тесновато.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Хагеши красовалась маска. Кошачья, из папиной коллекции. Когда, интер</w:t>
      </w:r>
      <w:r>
        <w:rPr>
          <w:rFonts w:ascii="Calibri" w:hAnsi="Calibri"/>
          <w:color w:val="000000"/>
        </w:rPr>
        <w:t>есно, он успел её прихватить? Над маской задорно и даже мило торчали мохнатые уши. А пушистое тело прикрывал самурайский доспех из металлических пластин (между пластинами пробивались пучки мягкого пуха, что чуть-чуть портило общее грозное впечатление). Хаг</w:t>
      </w:r>
      <w:r>
        <w:rPr>
          <w:rFonts w:ascii="Calibri" w:hAnsi="Calibri"/>
          <w:color w:val="000000"/>
        </w:rPr>
        <w:t>еши стоял на задних лапах, совсем по-человечески, и у левого бока его висели ножны с катаной. Правая лапа покоилась на рукояти.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Вокруг Хагеши скакала крыса. У неё не было ничего кроме зубов и когтей. Но когти отливали сталью, и даже в полумраке можно было </w:t>
      </w:r>
      <w:r>
        <w:rPr>
          <w:rFonts w:ascii="Calibri" w:hAnsi="Calibri"/>
          <w:color w:val="000000"/>
        </w:rPr>
        <w:t>разглядеть, как остро они заточены.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Крыса то приближалась к коту, делая ложные выпады, то отбегала к стене. Но напасть всерьёз не решалась. Или просто выжидала момент. Хагеши был неподвижен на широко расставленных лапах. Только хвост метался из стороны в с</w:t>
      </w:r>
      <w:r>
        <w:rPr>
          <w:rFonts w:ascii="Calibri" w:hAnsi="Calibri"/>
          <w:color w:val="000000"/>
        </w:rPr>
        <w:t>торону, выражая холодную ярость.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крыса осмелела. Она подскочила совсем близко – стальной коготь проскрежетал по доспеху Хагеши. Но убраться подальше не успела. Кот шагнул вслед, и катана мелодично запела, покидая ножны. Длинный плавный замах снизу</w:t>
      </w:r>
      <w:r>
        <w:rPr>
          <w:rFonts w:ascii="Calibri" w:hAnsi="Calibri"/>
          <w:color w:val="000000"/>
        </w:rPr>
        <w:t xml:space="preserve"> – клинок лизнул горло противника. Изящное движение кошачьей лапы, и клинок обрушился уже сверху. Крысиная голова покатилась по полу, а катана, напившись крови, вернулась в ножны.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открыл глаза, снова было утро. Самое обычное тёплое летнее утро.</w:t>
      </w:r>
      <w:r>
        <w:rPr>
          <w:rFonts w:ascii="Calibri" w:hAnsi="Calibri"/>
          <w:color w:val="000000"/>
        </w:rPr>
        <w:t xml:space="preserve"> Я лежал на собственной кровати, и пижамная рубашка была цела-целёхонька. И на горле, как я ни щупал, не обнаружилось даже намёка на отметины кошачьих клыков. Чувствовал я себя, к тому же, преотлично.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ногах, повалившись прямо поперёк кровати, посапывала </w:t>
      </w:r>
      <w:r>
        <w:rPr>
          <w:rFonts w:ascii="Calibri" w:hAnsi="Calibri"/>
          <w:color w:val="000000"/>
        </w:rPr>
        <w:t>Лизка. Подушкой ей служил пухлый медвежий живот. А недовольство, написанное при этом на плюшевой мордахе, порадовало меня даже больше, чем отсутствие укусов. Хагеши в комнате, кажется, не было вообще.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сладко потянулся и сел. Лизка мгновенно проснулась, у</w:t>
      </w:r>
      <w:r>
        <w:rPr>
          <w:rFonts w:ascii="Calibri" w:hAnsi="Calibri"/>
          <w:color w:val="000000"/>
        </w:rPr>
        <w:t>видела целёхонького меня и радостно пискнула.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Ой, а я так испугалась, когда Хагеши на тебя набросился! Он же тебя убил совсем! Зато, кажется, и крысу.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Похоже, – кивнул я. – Мне снился про это сон. Хагеши там был одет как настоящий самурай. И носил коша</w:t>
      </w:r>
      <w:r>
        <w:rPr>
          <w:rFonts w:ascii="Calibri" w:hAnsi="Calibri"/>
          <w:color w:val="000000"/>
        </w:rPr>
        <w:t>чью маску, привезенную папой. А крысе он отрубил голову. Вот только в толк не возьму, как же я живой?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пожала плечами. А потом открыла рот и вытаращила глаза.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Арти, я знаю! Я же читала про Хагеши в той книжке! Ну, которая про демонов. Ой, как же я н</w:t>
      </w:r>
      <w:r>
        <w:rPr>
          <w:rFonts w:ascii="Calibri" w:hAnsi="Calibri"/>
          <w:color w:val="000000"/>
        </w:rPr>
        <w:t>е догадалась сразу!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сестрёнка с воплями унеслась за книгой.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неё в комнату вошла мама и была так рада тому, что я за ночь совсем поправился от своей странной болезни, что обещала сегодня же сводить нас с Лизкой в кино. Правда, шоколадных конфет мне</w:t>
      </w:r>
      <w:r>
        <w:rPr>
          <w:rFonts w:ascii="Calibri" w:hAnsi="Calibri"/>
          <w:color w:val="000000"/>
        </w:rPr>
        <w:t xml:space="preserve"> ещё долго будет не видать.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все пошли завтракать. Лиза скакала по лестнице через ступеньку и прямо на ходу читала из книжки: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Бакэнэко – это кошка-оборотень. Обычная кошка может стать бакэнэко несколькими способами: прожить очень долго, иметь длинный х</w:t>
      </w:r>
      <w:r>
        <w:rPr>
          <w:rFonts w:ascii="Calibri" w:hAnsi="Calibri"/>
          <w:color w:val="000000"/>
        </w:rPr>
        <w:t>вост или быть большого размера.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хмыкнул. Кажется, Хагеши подходил по всем статьям.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Кошка-оборотень может ходить на задних лапах и создавать огненные шары. Может съесть своего хозяина и даже принять его облик. И… да, вот! Это оно! Бакэнэко может оживить</w:t>
      </w:r>
      <w:r>
        <w:rPr>
          <w:rFonts w:ascii="Calibri" w:hAnsi="Calibri"/>
          <w:color w:val="000000"/>
        </w:rPr>
        <w:t xml:space="preserve"> мертвеца, если перепрыгнет через него. Арти, Хагеши ночью через тебя прыгнул! И потом всё стало как было! Раны исчезли! – радостно закричала Лизка. Покосилась на идущую рядом маму и добавила: – В смысле, Арти тут же выздоровел.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пожалуй, говорить маме,</w:t>
      </w:r>
      <w:r>
        <w:rPr>
          <w:rFonts w:ascii="Calibri" w:hAnsi="Calibri"/>
          <w:color w:val="000000"/>
        </w:rPr>
        <w:t xml:space="preserve"> что я полночи валялся мертвец мертвецом с прокушенной шеей не стоило. Хотя, она ведь всё равно не поверит.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вышло.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только рассмеялась, потрепала меня и Лизку по голове и сказала: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да, чудесное избавление.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Завтрак в этот раз прошёл почти без приключений.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Всё-таки вовремя у нас появился кот! – удовлетворённо сказал папа, прихлёбывая чай. – Я нашёл у Артура под кроватью толстенную крысу. Дохлую, без головы.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все дружно, с благодарностью и умилением, посмо</w:t>
      </w:r>
      <w:r>
        <w:rPr>
          <w:rFonts w:ascii="Calibri" w:hAnsi="Calibri"/>
          <w:color w:val="000000"/>
        </w:rPr>
        <w:t>трели на Хагеши, который тем временем довольно вылизывался на буфете. А я тайком пощупал горло.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умный и храбрый кот! – восхитилась мама. – Налью ему ещё молочка.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 согласно кивнул: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него, к тому же, непростая история. Хагеши жил у некоего Ака</w:t>
      </w:r>
      <w:r>
        <w:rPr>
          <w:rFonts w:ascii="Calibri" w:hAnsi="Calibri"/>
          <w:color w:val="000000"/>
        </w:rPr>
        <w:t>йо Нагаи. Мне рассказывали, что Акайо нашёл Хагеши крохотным, ещё слепым котёнком, выброшенным на обочину дороги. Выходил его, выкормил, и они прожили бок о бок много лет. Больше двадцати, наверное. Коты, вроде, столько обычно не живут? Так вот, Хагеши оче</w:t>
      </w:r>
      <w:r>
        <w:rPr>
          <w:rFonts w:ascii="Calibri" w:hAnsi="Calibri"/>
          <w:color w:val="000000"/>
        </w:rPr>
        <w:t>нь любил своего хозяина. И однажды в благодарность, приволок найденную где-то древнюю самурайскую маску. Да, именно ту, которая похожа на кота. Забавно, верно? У Акайо уже была одна. И ещё одна – у его брата, Хори. Маски были семейной реликвией и передавал</w:t>
      </w:r>
      <w:r>
        <w:rPr>
          <w:rFonts w:ascii="Calibri" w:hAnsi="Calibri"/>
          <w:color w:val="000000"/>
        </w:rPr>
        <w:t>ись от отца к сыну многие поколения. Братья Акайо и Хори поделили наследство, и у каждого оказалось по одной. Но судьба Акайо сложилась несчастливо: шторм накрыл его по время рыбалки. Тело Акайо так и не нашли. Всё его имущество перешло Хори, в том числе м</w:t>
      </w:r>
      <w:r>
        <w:rPr>
          <w:rFonts w:ascii="Calibri" w:hAnsi="Calibri"/>
          <w:color w:val="000000"/>
        </w:rPr>
        <w:t>аски (уже две), и кот. Но ни Хори, ни его жена не любили животных, и Хагеши жилось у них несладко. Кажется, Хори подумывал избавиться от кота, но не успел. Однажды, вернувшись домой с рынка, Изуми, жена Хори, не застала мужа дома. Он не появился ни в тот д</w:t>
      </w:r>
      <w:r>
        <w:rPr>
          <w:rFonts w:ascii="Calibri" w:hAnsi="Calibri"/>
          <w:color w:val="000000"/>
        </w:rPr>
        <w:t>ень, ни на следующий, ни через неделю. Хори исчез, причём бесследно. Изуми заявила в полицию. Но её мужа так и не нашли. Со временем Изуми решила избавиться от масок. Передавать их по наследству оказалось некому – у Хори и Изуми не было детей. Так маски по</w:t>
      </w:r>
      <w:r>
        <w:rPr>
          <w:rFonts w:ascii="Calibri" w:hAnsi="Calibri"/>
          <w:color w:val="000000"/>
        </w:rPr>
        <w:t>пали ко мне. Ну и Хагеши заодно. Он никак не хотел расставаться с кошачьей маской.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Лизкой многозначительно переглянулись.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кстати! Хагеши по-японски значит – злой человек, злыдень. Так звала кота Изуми. Она его почему-то до ужаса боялась. Говорила,</w:t>
      </w:r>
      <w:r>
        <w:rPr>
          <w:rFonts w:ascii="Calibri" w:hAnsi="Calibri"/>
          <w:color w:val="000000"/>
        </w:rPr>
        <w:t xml:space="preserve"> что кот смотрит на неё так, будто хочет съесть, – закончил папа и хитро подмигнул нам с сестрой.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поперхнулся тостом. А потом принялся соображать – вроде бы я Хагеши ничем сильно разозлить не успел?..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Мама, заметив мою перекошенную мину, со смехом сказал</w:t>
      </w:r>
      <w:r>
        <w:rPr>
          <w:rFonts w:ascii="Calibri" w:hAnsi="Calibri"/>
          <w:color w:val="000000"/>
        </w:rPr>
        <w:t>а отцу: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пугай детей! Они уже решили, что у нас поселился кот-оборотень!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Папа только хмыкнул и по обыкновению уткнулся в газету.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некоторое время мне подвернулся случай поквитаться, наконец, со зловредным Лизкиным медведем.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получилось это т</w:t>
      </w:r>
      <w:r>
        <w:rPr>
          <w:rFonts w:ascii="Calibri" w:hAnsi="Calibri"/>
          <w:color w:val="000000"/>
        </w:rPr>
        <w:t>ак. Оправив как-то вечером Лизу купаться, мама взяла в руки злосчастную игрушку (сестрёнка таки забыла утянуть любимца с собой) и с отвращением обнаружила, что медведь не только потрёпан и затаскан, но ещё сплошь перемазан шоколадом, мёдом и бог знает, чем</w:t>
      </w:r>
      <w:r>
        <w:rPr>
          <w:rFonts w:ascii="Calibri" w:hAnsi="Calibri"/>
          <w:color w:val="000000"/>
        </w:rPr>
        <w:t xml:space="preserve"> ещё. Особенно морда, разумеется.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Ох, Лизонька до сих пор кормит игрушки! – пожаловалась мне мама. – Уж я думала, что с тех пор, как она закормила супом насмерть говорящего динозаврика с моторчиком, у неё эта гадкая привычка перевелась. Лиза ведь уже бол</w:t>
      </w:r>
      <w:r>
        <w:rPr>
          <w:rFonts w:ascii="Calibri" w:hAnsi="Calibri"/>
          <w:color w:val="000000"/>
        </w:rPr>
        <w:t>ьшая девочка!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согласно покивал, кося на медведя. Вид у него был настороженный. Но у мамы на руках медведь сидел тихо и буянить не смел.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Уберу его куда-нибудь подальше, – сказала ма. – Уверена, как только это страшилище перестанет маячить у Лизы перед г</w:t>
      </w:r>
      <w:r>
        <w:rPr>
          <w:rFonts w:ascii="Calibri" w:hAnsi="Calibri"/>
          <w:color w:val="000000"/>
        </w:rPr>
        <w:t>лазами, она о нём мигом забудет!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мама втихаря от Лизки запихнула медведя подальше в чулан, а я ей подыграл и сказал сестре, что ничего об этом не знаю.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Лизка слонялась по дому как сомнамбула и заглядывала во все углы. Мама подарила ей взамен красив</w:t>
      </w:r>
      <w:r>
        <w:rPr>
          <w:rFonts w:ascii="Calibri" w:hAnsi="Calibri"/>
          <w:color w:val="000000"/>
        </w:rPr>
        <w:t xml:space="preserve">ую куклу и маленькую швейную машинку, чтобы можно было сделать из куклы настоящую модницу. Но Лизку это не утешило, и она продолжила свои скитания по комнатам. Я продержался полтора дня, а потом всё ей выложил, и мы вместе перевернули чулан вверх дном, но </w:t>
      </w:r>
      <w:r>
        <w:rPr>
          <w:rFonts w:ascii="Calibri" w:hAnsi="Calibri"/>
          <w:color w:val="000000"/>
        </w:rPr>
        <w:t>Мишутку так и не нашли. Может, конечно, мама его потихоньку выбросила совсем, а может…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мне кое-что пришло в голову: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Лиз, а помнишь, в ту ночь, когда Хагеши убил крысу, он потом через меня прыгнул, чтобы оживить? Ведь твой медведь тоже на кровати валя</w:t>
      </w:r>
      <w:r>
        <w:rPr>
          <w:rFonts w:ascii="Calibri" w:hAnsi="Calibri"/>
          <w:color w:val="000000"/>
        </w:rPr>
        <w:t>лся. Так может и он… того? Ну, ожил? Ещё какое-то время попритворялся, да и улизнул от нас, а?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Лиза повеселела: ей эта мысль пришлась по вкусу. А я подумал, что Хагеши ведь мог прыгнуть через Мишутку и нарочно. Они ведь вроде как… дружили?..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что нам ос</w:t>
      </w:r>
      <w:r>
        <w:rPr>
          <w:rFonts w:ascii="Calibri" w:hAnsi="Calibri"/>
          <w:color w:val="000000"/>
        </w:rPr>
        <w:t>тавалось только надеяться, что всё так и было. Почти наверняка так и было.</w:t>
      </w:r>
    </w:p>
    <w:p w:rsidR="00000000" w:rsidRDefault="008338DC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концов, это всегда был крайне независимый плюшевый медведь.</w:t>
      </w:r>
    </w:p>
    <w:p w:rsidR="00000000" w:rsidRDefault="008338DC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338DC">
      <w:pPr>
        <w:pStyle w:val="a5"/>
        <w:jc w:val="both"/>
      </w:pPr>
    </w:p>
    <w:p w:rsidR="00000000" w:rsidRDefault="008338DC">
      <w:pPr>
        <w:pStyle w:val="a5"/>
        <w:jc w:val="both"/>
      </w:pPr>
    </w:p>
    <w:p w:rsidR="00000000" w:rsidRDefault="008338DC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338DC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338DC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38DC"/>
    <w:rsid w:val="0083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89107DC-6192-4B92-9E31-0A67DBDC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5647</Words>
  <Characters>30306</Characters>
  <Application>Microsoft Office Word</Application>
  <DocSecurity>4</DocSecurity>
  <Lines>564</Lines>
  <Paragraphs>211</Paragraphs>
  <ScaleCrop>false</ScaleCrop>
  <Company/>
  <LinksUpToDate>false</LinksUpToDate>
  <CharactersWithSpaces>35947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Кошки-мишки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