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107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Бессмертные страшатся умирать</w:t>
      </w:r>
    </w:p>
    <w:p w:rsidR="00000000" w:rsidRDefault="00821073">
      <w:pPr>
        <w:jc w:val="both"/>
        <w:rPr>
          <w:rFonts w:eastAsia="Times New Roman"/>
        </w:rPr>
      </w:pP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привычный мир рухнет. Он понял это совершенно отчётливо.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коснулся еловой лапы, растёр пальцами иголки, вдохнул терпкий аромат. Побрёл по увитой трещинами каменной дорожке, прошёл ажурным мостиком в маленькую беседку. Облокотился о мраморные перила, привычно поискал в воде золотых рыбок – прудик был пуст.</w:t>
      </w:r>
      <w:r>
        <w:rPr>
          <w:rFonts w:ascii="Calibri" w:hAnsi="Calibri"/>
          <w:color w:val="000000"/>
        </w:rPr>
        <w:t xml:space="preserve"> Закинул голову.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любил это место – отсюда хорошо видно небо. Полуденная синева густо перемежалась жемчужного цвета облаками. В листьях уже просвечивал багрянец – осень вступала в силу. Древесные исполины окружали маленький прудик, а сквозь кроны виднели</w:t>
      </w:r>
      <w:r>
        <w:rPr>
          <w:rFonts w:ascii="Calibri" w:hAnsi="Calibri"/>
          <w:color w:val="000000"/>
        </w:rPr>
        <w:t>сь белые шпили дворца королевы эльфов.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Леса дышало первозданной мощью. Деревьям всё равно, кто здесь станет править завтра, через год, через века. Но не все равно клану Севера.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просто начать ценить то, что раньше не замечал. Ещё утром он беспечн</w:t>
      </w:r>
      <w:r>
        <w:rPr>
          <w:rFonts w:ascii="Calibri" w:hAnsi="Calibri"/>
          <w:color w:val="000000"/>
        </w:rPr>
        <w:t>о бродил по знакомым тропам, вдыхая ароматы, слушая птиц, не зная, что в привычных буднях сокрыто счастье.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Разом всё изменилось.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он не получал официального вызова во дворец, но когда сотни маленьких крылатых существ закрутились вихрем, образуя вокр</w:t>
      </w:r>
      <w:r>
        <w:rPr>
          <w:rFonts w:ascii="Calibri" w:hAnsi="Calibri"/>
          <w:color w:val="000000"/>
        </w:rPr>
        <w:t>уг тела золотистый кокон, кольнуло неприятное предчувствие. Вскоре он узнал, что созван Большой Совет.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Большой Совет! Сколько зим назад его проводили последний раз? Иладрис не мог знать: весной ему исполнилось лишь семнадцать. Мысли унеслись прочь, на неск</w:t>
      </w:r>
      <w:r>
        <w:rPr>
          <w:rFonts w:ascii="Calibri" w:hAnsi="Calibri"/>
          <w:color w:val="000000"/>
        </w:rPr>
        <w:t xml:space="preserve">олько часов назад, когда  он, не помня себя от волнения, спешил во дворец. Рой фаэри вокруг не иссякал, напоминая – медлить нельзя. Чем ближе Иладрис подходил ко дворцу, тем больше появлялось рядом таких же фигур, окутанным зеленоватым сиянием – все члены </w:t>
      </w:r>
      <w:r>
        <w:rPr>
          <w:rFonts w:ascii="Calibri" w:hAnsi="Calibri"/>
          <w:color w:val="000000"/>
        </w:rPr>
        <w:t>многочисленной королевской семьи спешили узнать, что же произошло.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поднялся по старой каменной лестнице, пробежал по изящному мосту, нависающему над оврагом, оставил слева Звёздный водопад, как обычно окутавший прохладными брызгами, согнал стайку птиц с</w:t>
      </w:r>
      <w:r>
        <w:rPr>
          <w:rFonts w:ascii="Calibri" w:hAnsi="Calibri"/>
          <w:color w:val="000000"/>
        </w:rPr>
        <w:t>о статуи Вечного короля,  промчался под тёмной аркой переплетённых ветвями дубов и выскочил на белую брусчатку к подножию дворца. Построенный в самом Сердце Леса, он величаво устремлялся ввысь шпилями тонких белых башен.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Иладрис взошёл на величественные ка</w:t>
      </w:r>
      <w:r>
        <w:rPr>
          <w:rFonts w:ascii="Calibri" w:hAnsi="Calibri"/>
          <w:color w:val="000000"/>
        </w:rPr>
        <w:t>менные ступени, поклонился серебристой статуе королевы у фонтана, миновал снежного цвета колонны, и здесь фаэри оставили его.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брызнули в стороны золотыми искрами, заставив Иладриса замереть в нерешительности. Достоин ли он войти как равный? Раньше он п</w:t>
      </w:r>
      <w:r>
        <w:rPr>
          <w:rFonts w:ascii="Calibri" w:hAnsi="Calibri"/>
          <w:color w:val="000000"/>
        </w:rPr>
        <w:t>рисутствовал лишь на Малых Советах, выслушивая с подобающим видом донесения о будничных делах. Его всегда приводили старшие, теперь же он один.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пропустил вперёд двух командиров стражи, одетых в сияющие доспехи, уступил дорогу стайке девушек из младшей в</w:t>
      </w:r>
      <w:r>
        <w:rPr>
          <w:rFonts w:ascii="Calibri" w:hAnsi="Calibri"/>
          <w:color w:val="000000"/>
        </w:rPr>
        <w:t>етви, поклонился степенному старейшине. Тот посмотрел с непониманием, и Иладрис поспешил войти.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никто не обратил на него внимания: зал был непривычно полон. Исполинское круглое помещение, опускающееся уступами к площадке с троном, было забито. П</w:t>
      </w:r>
      <w:r>
        <w:rPr>
          <w:rFonts w:ascii="Calibri" w:hAnsi="Calibri"/>
          <w:color w:val="000000"/>
        </w:rPr>
        <w:t>охоже, все члены королевской семьи сегодня в сборе. Произошло нечто действительно важное.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привычно поискал взглядом Эленвен. Вон она, на своём месте, сидит всего на одну ступень выше королевы.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Вилвариэнь была сама не своя. Глаза её смотрел</w:t>
      </w:r>
      <w:r>
        <w:rPr>
          <w:rFonts w:ascii="Calibri" w:hAnsi="Calibri"/>
          <w:color w:val="000000"/>
        </w:rPr>
        <w:t>и в одну точку, руки вцепились в подлокотники трона. Мысли правительницы блуждали где-то далеко.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присел с краю скамьи, стараясь никого не задеть, и тут мелодичный перезвон возвестил, что все члены Большого Совета в сборе. Зал наполнился мягким сиян</w:t>
      </w:r>
      <w:r>
        <w:rPr>
          <w:rFonts w:ascii="Calibri" w:hAnsi="Calibri"/>
          <w:color w:val="000000"/>
        </w:rPr>
        <w:t>ием.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 вышел черноволосый эльф в мантии Советника. Гомон стих, и Советник произнёс слова, которых все ожидали, и которых не ожидал никто.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Долгие века после Войны Отчаяния клан жил в мире. Пограничная стычка семнадцать зим назад, унёсшая жизнь короля,</w:t>
      </w:r>
      <w:r>
        <w:rPr>
          <w:rFonts w:ascii="Calibri" w:hAnsi="Calibri"/>
          <w:color w:val="000000"/>
        </w:rPr>
        <w:t xml:space="preserve"> не в счёт – слишком нелепо и быстро всё произошло. В покое и изоляции от внешнего мира жили эльфы Севера, лишь в особых случаях обмениваясь сведениями с другими кланами. Так привыкли.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же всё изменилось.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Прибыл посланник другого клана. И какого! Са</w:t>
      </w:r>
      <w:r>
        <w:rPr>
          <w:rFonts w:ascii="Calibri" w:hAnsi="Calibri"/>
          <w:color w:val="000000"/>
        </w:rPr>
        <w:t>м король Подземья, края тёмных эльфов лорд Шерегор лично прибыл, чтобы сообщить свой ультиматум.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Северному клану надлежит изъявить покорность и преданность Высшему Королю рода эльфов и принести ему присягу пред ликом Девяти Сфер, – бесстрастным голосом с</w:t>
      </w:r>
      <w:r>
        <w:rPr>
          <w:rFonts w:ascii="Calibri" w:hAnsi="Calibri"/>
          <w:color w:val="000000"/>
        </w:rPr>
        <w:t xml:space="preserve">ообщил Советник. – Как повелитель трёх кланов – Подземного, Янтарного и Горного – лорд Шерегор провозгласил себя Высшим Королём. Согласно древнему закону он имеет на это </w:t>
      </w:r>
      <w:r>
        <w:rPr>
          <w:rFonts w:ascii="Calibri" w:hAnsi="Calibri"/>
          <w:color w:val="000000"/>
        </w:rPr>
        <w:lastRenderedPageBreak/>
        <w:t>право. Если же наш клан не согласен, он имеет право оспорить слово лорда Шерегора в со</w:t>
      </w:r>
      <w:r>
        <w:rPr>
          <w:rFonts w:ascii="Calibri" w:hAnsi="Calibri"/>
          <w:color w:val="000000"/>
        </w:rPr>
        <w:t>ответствии с тем же законом.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взорвался возмущёнными криками. Какая наглость! Да кто он такой, этот Шерегор?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Слово брали один за другим Старейшины и военачальники, и пыл собравшихся стал утихать. Да, Шерегор сказал правду. Он первый за много зим король </w:t>
      </w:r>
      <w:r>
        <w:rPr>
          <w:rFonts w:ascii="Calibri" w:hAnsi="Calibri"/>
          <w:color w:val="000000"/>
        </w:rPr>
        <w:t>Подземья, сумевший в жестокой междоусобной войне объединить враждующие Дома тёмных эльфов в единый клан, как раньше. Его армия сильна и многочисленна. Более того, они уже выходили на поверхность: Шерегор покорил два наземных клана. Настал черёд Севера.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События внешнего мира давно не интересовали Северных эльфов, и теперь они с недоумением переглядывались. Опять война? Зачем? Шерегор жаждет возвращения величия рода эльфов, чтобы – что? Развязать кровавое побоище, как семь веков назад?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выход есть. Закон</w:t>
      </w:r>
      <w:r>
        <w:rPr>
          <w:rFonts w:ascii="Calibri" w:hAnsi="Calibri"/>
          <w:color w:val="000000"/>
        </w:rPr>
        <w:t xml:space="preserve"> позволил Шерегору предъявить права на власть над кланами, но закон же и даёт право клану ответить. Слово за слово, вызов против вызова.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Самоуверен Шерегор – не явился со своим грозным воинством, а значит, не желает войны. Быть тогда поединку – священному </w:t>
      </w:r>
      <w:r>
        <w:rPr>
          <w:rFonts w:ascii="Calibri" w:hAnsi="Calibri"/>
          <w:color w:val="000000"/>
        </w:rPr>
        <w:t>бою между претендентом на корону и бойцом клана. Кто победит, того и правда. Стар тот закон, покрыт пылью времён, словно ветхий свиток древней библиотеки, и мелочны претензии Шерегора. Но клан тоже не хочет воевать.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быть, поединок. Любой может принят</w:t>
      </w:r>
      <w:r>
        <w:rPr>
          <w:rFonts w:ascii="Calibri" w:hAnsi="Calibri"/>
          <w:color w:val="000000"/>
        </w:rPr>
        <w:t>ь вызов – это великая честь и слава. Но и ответственность небывалая. Судьба клана на чаше весов, и воину надлежит быть не только храбрым, но и умелым. Сила, опыт и знания должны быть у воина, а также мудрость и смирение пред судьбой. Мало таких в клане. Да</w:t>
      </w:r>
      <w:r>
        <w:rPr>
          <w:rFonts w:ascii="Calibri" w:hAnsi="Calibri"/>
          <w:color w:val="000000"/>
        </w:rPr>
        <w:t>вно не воевал клан всерьёз.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молвил Советник, и лица собравшихся мало-помалу обращались в сторону кано Тиллуриэля. Кому, как не ему, лучшему воину и командиру, принимать вызов? Так будет правильно.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Кано молчал, лишь слегка кивая, когда слышал своё имя.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утром Шерегор на площади Девяти Владык бросит вызов клану. И Тиллуриэль его  примет.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Рыба плеснула по воде, и Иладрис очнулся от мыслей.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смущало. Странное чувство, беспокойство, ощущение чего-то неправильного. Нет, всё глупости! Прост</w:t>
      </w:r>
      <w:r>
        <w:rPr>
          <w:rFonts w:ascii="Calibri" w:hAnsi="Calibri"/>
          <w:color w:val="000000"/>
        </w:rPr>
        <w:t>о разыгрался страх перед странным гостем. Тиллуриэль – много веков лучший воин клана. Он не может проиграть.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почему же при мысли о завтрашнем дне внутри словно распахивается бездна, и становится так тоскливо?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если?.. Иладрис поёжился. Интересно, Тиллу</w:t>
      </w:r>
      <w:r>
        <w:rPr>
          <w:rFonts w:ascii="Calibri" w:hAnsi="Calibri"/>
          <w:color w:val="000000"/>
        </w:rPr>
        <w:t>риэль посмеялся бы над его страхами?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его увидеть. Он ведь не сказал ни слова напутствия. Глупость какая… Конечно, воину это меньше всего нужно.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надо ему самому.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же его искать? Скорее всего, Тиллуриэль сейчас в тренировочных залах, оттачива</w:t>
      </w:r>
      <w:r>
        <w:rPr>
          <w:rFonts w:ascii="Calibri" w:hAnsi="Calibri"/>
          <w:color w:val="000000"/>
        </w:rPr>
        <w:t>ет и так безупречные умения. Не дело ему мешать, конечно.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только посмотрит.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Тренировочный зал был пуст. Огромная комната полнилась тишиной и покоем, свет крохотных огоньков в узорчатых светильниках на стенах слегка разгонял тьму, теряясь в высоком своде</w:t>
      </w:r>
      <w:r>
        <w:rPr>
          <w:rFonts w:ascii="Calibri" w:hAnsi="Calibri"/>
          <w:color w:val="000000"/>
        </w:rPr>
        <w:t>. Замерли в стойках учебные мечи и шесты, дремали, привалившись к стенам, круглые щиты, застыли изваяниями  иссечённые чурбаки. Никого.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фыркнул. Ну, конечно, зачем великому воину тренироваться? Он и так всё умеет. Разумеется, он спит дома, набираяс</w:t>
      </w:r>
      <w:r>
        <w:rPr>
          <w:rFonts w:ascii="Calibri" w:hAnsi="Calibri"/>
          <w:color w:val="000000"/>
        </w:rPr>
        <w:t>ь сил. Либо же королева беседует с ним, давая последние напутствия перед сражением.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лицом закружилась крохотная фаэри, трепеща прозрачными крылышками. Иладрис дунул на неё, но она со смехом взмыла вверх и осыпала золотистой пыльцой.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Тиллуриэль, – ш</w:t>
      </w:r>
      <w:r>
        <w:rPr>
          <w:rFonts w:ascii="Calibri" w:hAnsi="Calibri"/>
          <w:color w:val="000000"/>
        </w:rPr>
        <w:t>епнул он скорее наудачу.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фаэри тут же прекратила озорничать и устремилась в полумрак маленькой тропинки среди деревьев. Зависла, оглянулась. Иладрис поспешно двинулся за ней.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Крохотная спутница привела его к Залу Совета. Странно.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был тёмен – давно п</w:t>
      </w:r>
      <w:r>
        <w:rPr>
          <w:rFonts w:ascii="Calibri" w:hAnsi="Calibri"/>
          <w:color w:val="000000"/>
        </w:rPr>
        <w:t>огас чудесный свет волшебных колонн. Но внутри неровно мерцали отблески фонаря, и Иладрис робко вошёл.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Тиллуриэль был здесь. Он сидел, охватив себя руками, спиной ко входу на одном из мест в нижнем ряду.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думал, что меня найдут здесь, – сказал он, не о</w:t>
      </w:r>
      <w:r>
        <w:rPr>
          <w:rFonts w:ascii="Calibri" w:hAnsi="Calibri"/>
          <w:color w:val="000000"/>
        </w:rPr>
        <w:t>борачиваясь.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Фаэри помогли мне, – смущённо ответил Иладрис.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– голос потеплел. – Они любят тебя. Я всегда находил это необычным.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развёл руками, словно Тиллуриэль мог это видеть.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 – задал он глупый вопрос, чтобы сказать хоть что-то.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помялся, но ничего более не пришло на ум. Зачем он здесь? С чего он взял, что Тиллуриэль не в порядке?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Прости меня. Я не хотел мешать твоим размыщлениям, лорд Тилл</w:t>
      </w:r>
      <w:r>
        <w:rPr>
          <w:rFonts w:ascii="Calibri" w:hAnsi="Calibri"/>
          <w:color w:val="000000"/>
        </w:rPr>
        <w:t>уриэль. Я пойду.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Останься, раз пришёл. Ты не мешаешь.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 я не хочу отвлекать тебя от мыслей о битве.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 не о битве, Иладрис.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осторожно присел.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 чём?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вещи важнее завтрашнего поединка.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может быть важнее?!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Неважно, что </w:t>
      </w:r>
      <w:r>
        <w:rPr>
          <w:rFonts w:ascii="Calibri" w:hAnsi="Calibri"/>
          <w:color w:val="000000"/>
        </w:rPr>
        <w:t>случится завтра. Важно, что будет потом.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ощутил знакомое чувство вины, но тут же усилием воли подавил.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умею загадывать далеко вперёд.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– странным тоном отозвался Тиллуриэль. – Речь не о том. Я говорю о ближайших годах, Иладрис. Наступают</w:t>
      </w:r>
      <w:r>
        <w:rPr>
          <w:rFonts w:ascii="Calibri" w:hAnsi="Calibri"/>
          <w:color w:val="000000"/>
        </w:rPr>
        <w:t xml:space="preserve"> тяжёлые времена. Я пытался сказать об этом королеве и старейшинам, но они не слышат. Победи тёмного, твердят они, и всё образуется. Но опавшие листья не вернуть на деревья. Шерегор явился за победой, и победа эта случится, чем бы ни закончилась схватка.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етер забрался Иладрису за шиворот, пробежал по спине холодом.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ты говоришь? Какая победа?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бы завтра ни повернулось, это в планах Шерегора. Будь иначе, он не явился бы. Он всегда рассчитывает на годы вперёд. Я понял, что он опасен, много веков </w:t>
      </w:r>
      <w:r>
        <w:rPr>
          <w:rFonts w:ascii="Calibri" w:hAnsi="Calibri"/>
          <w:color w:val="000000"/>
        </w:rPr>
        <w:t>назад, во время войны Отчаяния. Тогда он был лишь главой мелкого Дома и не имел большого влияния в Подземье. Но прошли столетия, и вот он связал Дома в единый клан. Он – король всего Подземья, но ему мало. Он желает стать владыкой всех эльфов и поэтому яви</w:t>
      </w:r>
      <w:r>
        <w:rPr>
          <w:rFonts w:ascii="Calibri" w:hAnsi="Calibri"/>
          <w:color w:val="000000"/>
        </w:rPr>
        <w:t>лся на поверхность. Ты ведь слышал, что Янтарный и Горный кланы уже покорились ему?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правда?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Знаешь, чем он их одолел?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пожал плечами.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Воинским искусством?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То есть… Видишь ли, побеждать можно не только силой оружия.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ты го</w:t>
      </w:r>
      <w:r>
        <w:rPr>
          <w:rFonts w:ascii="Calibri" w:hAnsi="Calibri"/>
          <w:color w:val="000000"/>
        </w:rPr>
        <w:t>воришь? Он побеждает колдовством?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Тиллуриэля заколебалась, он издал смешок.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– промолвил он. – Знаменитая магия Тёмных. А также их непревзойденное воинское искусство, изощрённое коварство… слухи, Иладрис. Все боятся образа, который сами и созд</w:t>
      </w:r>
      <w:r>
        <w:rPr>
          <w:rFonts w:ascii="Calibri" w:hAnsi="Calibri"/>
          <w:color w:val="000000"/>
        </w:rPr>
        <w:t>али. Но тёмные эльфы такие же, как и мы. Тебе это трудно понять. Просто знай.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как он побеждает?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использовал их собственный страх. Пришёл в Янтарный клан и бросил вызов. Убил воина Янтарных, объявил себя главой клана. Никто не осмелился прекословить. И когда он появился уже в Горном клане, те сдались сразу. Знаешь, почему? Если уяснишь, то поймеш</w:t>
      </w:r>
      <w:r>
        <w:rPr>
          <w:rFonts w:ascii="Calibri" w:hAnsi="Calibri"/>
          <w:color w:val="000000"/>
        </w:rPr>
        <w:t>ь, отчего побеждает Шерегор.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Завтра? Подожди! Но ведь ты не сдашься?! Не откажешься сражаться?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отказаться. Королева, старейшины, Совет – все ожидают от меня одного – чтобы я ответил на вызов Шерегора. Чтобы победил его по всем правилам древни</w:t>
      </w:r>
      <w:r>
        <w:rPr>
          <w:rFonts w:ascii="Calibri" w:hAnsi="Calibri"/>
          <w:color w:val="000000"/>
        </w:rPr>
        <w:t>х законов. Чтобы отвёл угрозу. Они не понимают, что Шерегор предвидит и это. Значит, всё идёт по его плану, и он победит.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он сильнее тебя?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знает? Думаю, да. Он пришёл, когда стал готов. Будь иначе, ещё бы подождал. Куда ему спешить?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так </w:t>
      </w:r>
      <w:r>
        <w:rPr>
          <w:rFonts w:ascii="Calibri" w:hAnsi="Calibri"/>
          <w:color w:val="000000"/>
        </w:rPr>
        <w:t>спокойно об этом говоришь?!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что я мог, я уже сказал королеве и Совету. Они не слышат. Они ничего не желают знать. Бейся за честь и свободу клана – вот и все слова.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 разве это неправильно?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правильно? Ответить на вызов более сильного и хитр</w:t>
      </w:r>
      <w:r>
        <w:rPr>
          <w:rFonts w:ascii="Calibri" w:hAnsi="Calibri"/>
          <w:color w:val="000000"/>
        </w:rPr>
        <w:t>ого противника? Погибнуть в схватке и покориться захватчику? Или же отказаться от вызова и сразу преклонить колени? Итог заранее известен. Так что бы ты выбрал, Иладрис?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помотал головой.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то, и то ужасно, – сказал он. – Надо выбрать то, что позв</w:t>
      </w:r>
      <w:r>
        <w:rPr>
          <w:rFonts w:ascii="Calibri" w:hAnsi="Calibri"/>
          <w:color w:val="000000"/>
        </w:rPr>
        <w:t>олит не уронить чести,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Тиллуриэль хмыкнул и надолго замолчал.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Чести… Запомни, что я скажу, Иладрис. Настоящий воин – не только боец, но ещё и стратег. Таков Шегерон. Таким должен быть я. И мой опыт говорит мне: если оба пути ведут к поражению, не выбирай</w:t>
      </w:r>
      <w:r>
        <w:rPr>
          <w:rFonts w:ascii="Calibri" w:hAnsi="Calibri"/>
          <w:color w:val="000000"/>
        </w:rPr>
        <w:t xml:space="preserve"> ни один из них.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 Шегерон поставил клан перед выбором. Но кто сказал, что мы должны выбирать?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Оставить его вызов. Не отвечать. Отказаться. Наплевать на традиции. Пусть Шегерон катится  восвояси. Но Совет не сделает этого.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</w:t>
      </w:r>
      <w:r>
        <w:rPr>
          <w:rFonts w:ascii="Calibri" w:hAnsi="Calibri"/>
          <w:color w:val="000000"/>
        </w:rPr>
        <w:t>ы предлагал это?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Разумеется. Но они боятся. Думают, если оскорбить Шегерона отказом, он вернётся с войском. И будет война. Многие эльфы погибнут. А бессмертные страшатся умирать. Они готовы уже сейчас склониться перед Шегероном, лишь бы не было войны. Но</w:t>
      </w:r>
      <w:r>
        <w:rPr>
          <w:rFonts w:ascii="Calibri" w:hAnsi="Calibri"/>
          <w:color w:val="000000"/>
        </w:rPr>
        <w:t xml:space="preserve"> традиции велят блюсти честь, и честь не будет уронена, ведь поединок состоится.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хочешь отказаться завтра? – выдохнул Иладрис.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могу. Вызов брошен не мне, но всему клану. Если завтра я не поднимусь, ответит кто-то другой. Ты видел, как горели </w:t>
      </w:r>
      <w:r>
        <w:rPr>
          <w:rFonts w:ascii="Calibri" w:hAnsi="Calibri"/>
          <w:color w:val="000000"/>
        </w:rPr>
        <w:t>глаза у молодых принцев сегодня на Совете? Они жаждут поквитаться с обидчиком. Королева боится этого. Она так и не пришла в себя после этой нелепой гибели короля. Семнадцать зим уж кануло, но потрясение оказалось слишком велико. Она запретила молодым члена</w:t>
      </w:r>
      <w:r>
        <w:rPr>
          <w:rFonts w:ascii="Calibri" w:hAnsi="Calibri"/>
          <w:color w:val="000000"/>
        </w:rPr>
        <w:t>м клана отвечать на вызов. Тебя это тоже касается, кстати. Но запрет – ничто. Они примут вызов. Этого королева допускать не желает. И этого не могу допустить я. Не стану отсиживаться за спинами других. Я – кано, мне и сражаться. Но я боюсь не этого. Мы сов</w:t>
      </w:r>
      <w:r>
        <w:rPr>
          <w:rFonts w:ascii="Calibri" w:hAnsi="Calibri"/>
          <w:color w:val="000000"/>
        </w:rPr>
        <w:t>ершаем ошибку. Завтра мне суждено погибнуть, но война всё равно случится, и когда это произойдёт, вы не будете готовы.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помолчал.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выбор сделан, и нет смысла рассуждать об утраченном. Пусть я буду не прав. Завтра Шегерон объявит вызов, и я готов отве</w:t>
      </w:r>
      <w:r>
        <w:rPr>
          <w:rFonts w:ascii="Calibri" w:hAnsi="Calibri"/>
          <w:color w:val="000000"/>
        </w:rPr>
        <w:t>тить. По условиям я волен выбрать оружие и время схватки. Я выберу полдень – тёмные не любят яркого солнца.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оружие?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что угодно, только не меч. С мечом Шегерон непобедим. Думаю, выберу лук и стрелы. Успею сделать хоть один выстрел.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подня</w:t>
      </w:r>
      <w:r>
        <w:rPr>
          <w:rFonts w:ascii="Calibri" w:hAnsi="Calibri"/>
          <w:color w:val="000000"/>
        </w:rPr>
        <w:t>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Идём, Иладрис. Ночь коротка, а нам нужно поспать. Запомни, что я сказал.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провёл рукой по шероховатой коре и взглянул в искрящееся звёздами небо.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Тиллуриэль словно бы сдался, заранее приготовился к поражению. Так ли всё ужасно? Что он хотел сказать на самом деле?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же ему помочь?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Напасть на посольство тёмных прямо сейчас? Убить Шегерона? Слишком очевидно. Тот самый повод к войне, которого так боит</w:t>
      </w:r>
      <w:r>
        <w:rPr>
          <w:rFonts w:ascii="Calibri" w:hAnsi="Calibri"/>
          <w:color w:val="000000"/>
        </w:rPr>
        <w:t>ся королева. Оставить всё, как есть? Как хочет Тиллуриэль? Совет уже отказался.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Спит ночной Лес. Дремлют могучие кедры, покачивая лапами; тихо скрипят цикады в траве; ухает где-то далеко ночная птица. Лёгкий ветер холодит лицо. Нет им дела до распрей эльфо</w:t>
      </w:r>
      <w:r>
        <w:rPr>
          <w:rFonts w:ascii="Calibri" w:hAnsi="Calibri"/>
          <w:color w:val="000000"/>
        </w:rPr>
        <w:t>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Зачем всё это? Тиллуриэль говорит убедительно, но разве королева и Совет слепы? Неужели дело лишь в страхе? Бессмертные страшатся умирать? Но Тиллуриэль не боится за себя, он радеет за судьбу клана. Если клан лишится кано, это станет тяжёлым ударом ещё </w:t>
      </w:r>
      <w:r>
        <w:rPr>
          <w:rFonts w:ascii="Calibri" w:hAnsi="Calibri"/>
          <w:color w:val="000000"/>
        </w:rPr>
        <w:t>до начала войны.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оно. Раз война неминуема, рисковать Тиллуриэлем нельзя. И если поединок предрешён, то биться должен кто угодно, только не он. Опыт и мудрость Тиллуриэля должны жить.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просто. Впрочем, просто ли? Кто из бессмертных решится заменить Т</w:t>
      </w:r>
      <w:r>
        <w:rPr>
          <w:rFonts w:ascii="Calibri" w:hAnsi="Calibri"/>
          <w:color w:val="000000"/>
        </w:rPr>
        <w:t>иллуриэля, зная, что погибнет? Принести себя в жертву клану – благородно, но страшно. Впрочем, горячие головы всегда найдутся. Каэладрим и Баэлдар не упустят шанса ответить обидчику на вызов, да и другие принцы тоже. Королева всё понимает, поэтому и приказ</w:t>
      </w:r>
      <w:r>
        <w:rPr>
          <w:rFonts w:ascii="Calibri" w:hAnsi="Calibri"/>
          <w:color w:val="000000"/>
        </w:rPr>
        <w:t>ала завтра молчать. Ни один эльф клана не поднимется в ответ на вызов.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оставили Тиллуриэлю выбора.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есть ещё путь. Где-то глубоко внутри заныло, и то, что зрело в виде предчувствия, превращалось в решение.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вздохнул.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самый молодой </w:t>
      </w:r>
      <w:r>
        <w:rPr>
          <w:rFonts w:ascii="Calibri" w:hAnsi="Calibri"/>
          <w:color w:val="000000"/>
        </w:rPr>
        <w:t>из членов Дома. Самый неумелый в воинских искусствах. Толком не научился фехтовать – с клинком он, как медведь с бревном. Но какая разница, если всё одно погибать? Спасти Тиллуриэля и выиграть время для клана! Он умрёт, но заслужит вечную славу. Тиллуриэль</w:t>
      </w:r>
      <w:r>
        <w:rPr>
          <w:rFonts w:ascii="Calibri" w:hAnsi="Calibri"/>
          <w:color w:val="000000"/>
        </w:rPr>
        <w:t xml:space="preserve"> благороден и не может открыто предложить этого. Но это наилучший путь.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может, хоть тогда Эленвен обратит на него внимание?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Эленвен… Сердце наполнилось трепетной нежностью. Самая прекрасная, самая желанная… Им не суждено быть вместе, но сама возможность</w:t>
      </w:r>
      <w:r>
        <w:rPr>
          <w:rFonts w:ascii="Calibri" w:hAnsi="Calibri"/>
          <w:color w:val="000000"/>
        </w:rPr>
        <w:t xml:space="preserve"> видеть её, слышать переливистый голос, чувствовать запах её волос, когда она идёт мимо – всё это составляло маленькие мгновения счастья. Почувствует ли она, что он думал именно о ней в последние минуты жизни? Догадается ли, как была дорога для него?..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</w:t>
      </w:r>
      <w:r>
        <w:rPr>
          <w:rFonts w:ascii="Calibri" w:hAnsi="Calibri"/>
          <w:color w:val="000000"/>
        </w:rPr>
        <w:t>узнает, если он сам не скажет! Чего уж теперь? Раз решил жертвовать собой, нужно признаться в чувствах. Завтра уже будет поздно!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Путь к дому Эленвен Иладрис преодолел как на крыльях. Что ему ночная тьма! Он прошёл бы сюда и с закрытыми глазами. Вот и окно </w:t>
      </w:r>
      <w:r>
        <w:rPr>
          <w:rFonts w:ascii="Calibri" w:hAnsi="Calibri"/>
          <w:color w:val="000000"/>
        </w:rPr>
        <w:t>её покоев, горит свет. Что ж, многие в эту ночь не спят. Тем лучше.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неслышно взобрался по стволу растущего рядом вяза, уселся на привычное место – отполированную им же самим ветку. Отсюда его не увидят, но и он сам может лишь слушать. А вот если сп</w:t>
      </w:r>
      <w:r>
        <w:rPr>
          <w:rFonts w:ascii="Calibri" w:hAnsi="Calibri"/>
          <w:color w:val="000000"/>
        </w:rPr>
        <w:t>рыгнуть вон туда, то вполне можно дотянуться до окна.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привстал, примериваясь поточнее и… замер.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разговаривали. Эленвен была не одна.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сказала, что завидую, если бы это не было неприличным.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Лиссаэль, лучшая подруга Эленвен.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м</w:t>
      </w:r>
      <w:r>
        <w:rPr>
          <w:rFonts w:ascii="Calibri" w:hAnsi="Calibri"/>
          <w:color w:val="000000"/>
        </w:rPr>
        <w:t>олчи, – а это уже голос возлюбленной.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 звонко расхохотались.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нахмурился. Чему они радуются в такой момент?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Уверена ли ты, Эленвен? Или это лишь плод твоих фантазий?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говори глупостей, Лиссаэль. Я уверена в нём, потому что люблю его. А он любит меня. Завтра он выйдет на бой и победит.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болезненно сжалось: значит, у Эленвен есть избранник. И завтра он собирается сражаться ради неё! Ну, почему всё так несправед</w:t>
      </w:r>
      <w:r>
        <w:rPr>
          <w:rFonts w:ascii="Calibri" w:hAnsi="Calibri"/>
          <w:color w:val="000000"/>
        </w:rPr>
        <w:t>ливо?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тебя можно называть «Ваше Величество»?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Можно, – голос Эленвен излучал удовольствие. – Всё произойдёт сразу. Как только бой завершится, Шегерон объявит о нашем с ним союзе. Он по праву станет королём клана, а я – его королевой. Никто не по</w:t>
      </w:r>
      <w:r>
        <w:rPr>
          <w:rFonts w:ascii="Calibri" w:hAnsi="Calibri"/>
          <w:color w:val="000000"/>
        </w:rPr>
        <w:t>смеет перечить. А дальше… кто знает? Шегерон намерен покорить все кланы и стать Высшим Королём. Впервые за семь веков.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– промурлыкала Лиссаэль. – Но вы же не забудете верную подругу, о, моя королева?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верна мне, и тебе воздастся.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снова расхо</w:t>
      </w:r>
      <w:r>
        <w:rPr>
          <w:rFonts w:ascii="Calibri" w:hAnsi="Calibri"/>
          <w:color w:val="000000"/>
        </w:rPr>
        <w:t>хотались. Иладрис сидел, окаменев. Вот оно, значит, как. Значит, всех всё устраивает, да? Шегерон станет королём, Эленвен – королевой, старейшины сохранят свои драгоценные жизни, а Вилвариэнь – своих сыновей. Честь клана не будет опозорена, а бедного Тиллу</w:t>
      </w:r>
      <w:r>
        <w:rPr>
          <w:rFonts w:ascii="Calibri" w:hAnsi="Calibri"/>
          <w:color w:val="000000"/>
        </w:rPr>
        <w:t>риэля принесут в жертву.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Шегерон не одолеет Тиллуриэля? Наш кано – великий воин.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Шегерон сильнее, и я верю ему. Слава Тиллуриэля в прошлом, он давно не воевал. А Шегерон своей рукой объединил все Дома Подземья. Он долго готовился и всё рассчита</w:t>
      </w:r>
      <w:r>
        <w:rPr>
          <w:rFonts w:ascii="Calibri" w:hAnsi="Calibri"/>
          <w:color w:val="000000"/>
        </w:rPr>
        <w:t>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выйдет не Тиллуриэль?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Кто, если не он? Королева строго запретила членам Дома высовываться. Разве что Увалень захочет героически погибнуть. Это в его духе.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Было бы здорово, – Лиссаэль фыркнула. – Надоел, проходу от него нет.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точно.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было выше его сил. Иладрис медленно, стараясь не шуметь, спустился и побрёл во тьму.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Горячая волны стыда и унижения захлестнула его. Увалень… Как же он ненавидел эту детскую кличку. По сравнению с другими он всегда неуклюж и неловок. Но разве он виноват? </w:t>
      </w:r>
      <w:r>
        <w:rPr>
          <w:rFonts w:ascii="Calibri" w:hAnsi="Calibri"/>
          <w:color w:val="000000"/>
        </w:rPr>
        <w:t>Повзрослев, он научился быть с другими на равных, упрятав обиду глубоко внутри, а поумневшие принцы давно не дразнят его. Думал, что прошлое не вернётся? Оно всегда рядом!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же он глупый! Думал, что Эленвен ничего не замечает, а она всё понимала, и сме</w:t>
      </w:r>
      <w:r>
        <w:rPr>
          <w:rFonts w:ascii="Calibri" w:hAnsi="Calibri"/>
          <w:color w:val="000000"/>
        </w:rPr>
        <w:t>ялась ему в спину. И не только глупый, а ещё и предсказуемый. Как они точно всё предугадали. Завтра Увалень-Иладрис выйдет на поединок, чтобы пасть от руки будущего Высшего Короля Шегерона. Шегерон объединит кланы, и стяжает великую славу. А об Иладрисе ни</w:t>
      </w:r>
      <w:r>
        <w:rPr>
          <w:rFonts w:ascii="Calibri" w:hAnsi="Calibri"/>
          <w:color w:val="000000"/>
        </w:rPr>
        <w:t>кто не вспомнит.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всего трясло. Хотелось упасть на землю и заплакать. Нет! Не дождутся! Всё внутри кричало, но сквозь стиснутые зубы не вырвалось ни звука. Он купался в боли, черпая в ней силу, как поступал в детстве. Если обидели, не показывай, что бол</w:t>
      </w:r>
      <w:r>
        <w:rPr>
          <w:rFonts w:ascii="Calibri" w:hAnsi="Calibri"/>
          <w:color w:val="000000"/>
        </w:rPr>
        <w:t>ьно. Переплавь обиду в ярость, а ярость – в силу. Только так можно сохранить достоинство. Тиллуриэль любит повторять, что гнев мешает, что воин должен быть безмятежен. Плевать!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пнул подвернувшийся под ногу гриб, и тот разлетелся мелкими кусочками. Увале</w:t>
      </w:r>
      <w:r>
        <w:rPr>
          <w:rFonts w:ascii="Calibri" w:hAnsi="Calibri"/>
          <w:color w:val="000000"/>
        </w:rPr>
        <w:t>нь, значит?! Ну, посмотрим!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развернулся, выбираясь из чащи на тропу. Кружащиеся в танце фаэри шарахнулись в стороны, почувствовав его ярость. Прочь, все прочь! Времени до рассвета немного.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Эленвен желает, чтобы он вышел на ристалище и покорно слож</w:t>
      </w:r>
      <w:r>
        <w:rPr>
          <w:rFonts w:ascii="Calibri" w:hAnsi="Calibri"/>
          <w:color w:val="000000"/>
        </w:rPr>
        <w:t>ил голову во славу Шегерона? И всех это устроит! Нет уж, он не доставит такого удовольствия!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Оружейная, разумеется, охранялась: слишком много горячих голов могут попытаться свести счёты с Шегероном прямо сейчас. Они же не знают, что всё уже предреш</w:t>
      </w:r>
      <w:r>
        <w:rPr>
          <w:rFonts w:ascii="Calibri" w:hAnsi="Calibri"/>
          <w:color w:val="000000"/>
        </w:rPr>
        <w:t>ено! Но как насчёт тренировочных залов? Пусть оружие и учебное, оно всё равно остаётся оружием.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медленно шёл вдоль стоек, касаясь пальцами оружия. Деревянные мечи и кинжалы, обмотанные тканью шесты, копья с круглыми наконечниками. Много не навоюешь</w:t>
      </w:r>
      <w:r>
        <w:rPr>
          <w:rFonts w:ascii="Calibri" w:hAnsi="Calibri"/>
          <w:color w:val="000000"/>
        </w:rPr>
        <w:t>. Но зато можно подумать. Итак, что говорил Тиллуриэль?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Шегерону почти тысяча лет. Мнится всеми величайшим воином, владеет любым оружием. Годами вынашивал планы, готовился, всё просчитал, предусмотрел каждый шаг.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его победить?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оба пути ведут к по</w:t>
      </w:r>
      <w:r>
        <w:rPr>
          <w:rFonts w:ascii="Calibri" w:hAnsi="Calibri"/>
          <w:color w:val="000000"/>
        </w:rPr>
        <w:t>ражению, не выбирай ни один из них». Правильно. Но что, если противник предусмотрел и это? Тиллуриэль выберет лук и полдень. Неужели Шегерон глупее? Наверное, он знает, как уберечь глаза от слепящего солнца. А угадывать с оружием бессмысленно – за сотни ле</w:t>
      </w:r>
      <w:r>
        <w:rPr>
          <w:rFonts w:ascii="Calibri" w:hAnsi="Calibri"/>
          <w:color w:val="000000"/>
        </w:rPr>
        <w:t>т Шегерон научился безупречно обращаться с чем угодно. Тиллуриэль не может этого не знать, но цепляется за малость. Тогда где выход?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всё против тебя, сделай вид, что так и надо. С детства он пришёл к этой истине. Когда дразнили, научился смеяться со всеми, и обидчики теряли интерес. Если усилить недостатки, выпятить их – они становятся бронёй.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Бронёй?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– увалень. И сражаться стан</w:t>
      </w:r>
      <w:r>
        <w:rPr>
          <w:rFonts w:ascii="Calibri" w:hAnsi="Calibri"/>
          <w:color w:val="000000"/>
        </w:rPr>
        <w:t>ет, как увалень.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ему нужно, не здесь.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Иладрис, – покачал головой стражник. – Приказ королевы – никого не подпускать к оружейной.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только посмотрю.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так говорят! Баэлдар уже пытался вынести мечи, пока его братья заговаривал</w:t>
      </w:r>
      <w:r>
        <w:rPr>
          <w:rFonts w:ascii="Calibri" w:hAnsi="Calibri"/>
          <w:color w:val="000000"/>
        </w:rPr>
        <w:t>и мне зубы!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были здесь? – опешил Иладрис.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 Вся ваша шайка рядом крутится! Знаю, о чём думаете. Зря. С тёмным если кто и сладит, так это кано Тиллуриэль.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обманывал когда-нибудь, Ринолаль?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фыркнул.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ладно, – смутился Иладр</w:t>
      </w:r>
      <w:r>
        <w:rPr>
          <w:rFonts w:ascii="Calibri" w:hAnsi="Calibri"/>
          <w:color w:val="000000"/>
        </w:rPr>
        <w:t>ис. – Я только посмотрю, обещаю. Можешь меня потом обыскать.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– Ринолаль подозрительно оглядел его. – И зачем?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Кое-что посмотреть. Очень надо!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Иди.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посторонился и распахнул кованую створку.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я и в самом деле обыщу! – крикнул он в</w:t>
      </w:r>
      <w:r>
        <w:rPr>
          <w:rFonts w:ascii="Calibri" w:hAnsi="Calibri"/>
          <w:color w:val="000000"/>
        </w:rPr>
        <w:t>след.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Сойдя по винтовой лестнице, Иладрис вступил в царство оружия.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 и золото, железо и бронза, серебро и обсидиан, дерево и кожа. Мечи, кинжалы, секиры, копья, булавы, луки, щиты, молоты, глефы, ятаганы, кистени… Всё, что крушит и убивает. Тяжёлые фл</w:t>
      </w:r>
      <w:r>
        <w:rPr>
          <w:rFonts w:ascii="Calibri" w:hAnsi="Calibri"/>
          <w:color w:val="000000"/>
        </w:rPr>
        <w:t>амберги и изящные стилеты, громоздкие алебарды и невесомые ножи. И броня: лёгкие кольчуги и несокрушимые чешуйчатые панцири, закрытые шлемы и стёганые шапки. Всё это сверкало и переливалось в мерцающем свете настенных фонариков. В воздухе стоял горький зап</w:t>
      </w:r>
      <w:r>
        <w:rPr>
          <w:rFonts w:ascii="Calibri" w:hAnsi="Calibri"/>
          <w:color w:val="000000"/>
        </w:rPr>
        <w:t>ах металла и оружейной смазки.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Шаг, шаг, шаг. Выбирай, что хочешь, Иладрис-Увалень. Всё оружие мира перед тобой. Но выбирай правильно. Цена ошибки – жизнь.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кривой меч – излюбленное оружие фехтовальщиков клана. Клинок с двойным изгибом, длиной в полторы</w:t>
      </w:r>
      <w:r>
        <w:rPr>
          <w:rFonts w:ascii="Calibri" w:hAnsi="Calibri"/>
          <w:color w:val="000000"/>
        </w:rPr>
        <w:t xml:space="preserve"> руки, односторонняя заточка и узкое остриё. Опасная штука в умелых руках. Тиллуриэль с двумя такими мечами способен отбиваться от восьми противников. Выглядит это весьма эффектно.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Оружие для ловких и проворных. Не для увальней.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Серебристая секира с широки</w:t>
      </w:r>
      <w:r>
        <w:rPr>
          <w:rFonts w:ascii="Calibri" w:hAnsi="Calibri"/>
          <w:color w:val="000000"/>
        </w:rPr>
        <w:t>м лезвием в виде полумесяца. Работа гномов. Обух на треть окован бронзой с вкраплениями драгоценных камней. Рукоять инкрустирована золотом и серебром. Оружие королей.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остановился возле длинной стойки. Здесь не было изяществ и роскоши. Тёмное</w:t>
      </w:r>
      <w:r>
        <w:rPr>
          <w:rFonts w:ascii="Calibri" w:hAnsi="Calibri"/>
          <w:color w:val="000000"/>
        </w:rPr>
        <w:t xml:space="preserve"> железо, простые формы, никаких украшений. Оружие легионов империи людей – прямые одноручные мечи и громоздкие ростовые щиты. Небогатый выбор – эльфы не приветствовали столь грубое оружие.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приподнял один из щитов, продел руку в скобы. Если пригнуться, закрывает в полный рост, а выпуклая форма защитит сбоку. Основа из редкого на севере ясеня, слой войлока и толстая сталь. Тяжёлый и неповоротливый. Ни один эльф не выбрал бы подобное ор</w:t>
      </w:r>
      <w:r>
        <w:rPr>
          <w:rFonts w:ascii="Calibri" w:hAnsi="Calibri"/>
          <w:color w:val="000000"/>
        </w:rPr>
        <w:t>ужие.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самый раз.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Площадь Девяти Владык всегда вызывала трепет у Иладриса. Древние развалины старого дворца ещё таили в себе отпечаток славы и величия эльфов, о временах, когда все кланы были едины и управлялись Высшим Королём. В древности все суд</w:t>
      </w:r>
      <w:r>
        <w:rPr>
          <w:rFonts w:ascii="Calibri" w:hAnsi="Calibri"/>
          <w:color w:val="000000"/>
        </w:rPr>
        <w:t>ьбоносные решения и события вершились здесь. Несмотря на то, что пользовались этим местом крайне редко, лишь в особенных случаях, когда велись переговоры с другими кланами, площадь содержалась в безупречной чистоте.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здесь был огромный зал, подобны</w:t>
      </w:r>
      <w:r>
        <w:rPr>
          <w:rFonts w:ascii="Calibri" w:hAnsi="Calibri"/>
          <w:color w:val="000000"/>
        </w:rPr>
        <w:t>й нынешнему залу Совета. Но войны и время сделали своё дело, и от величественного сооружения осталась лишь основа. От круглой площадки, вымощенной жёлтым камнем, поднимались ступени, образуя огромную арену под открытым небом. Не осталось ни стен, ни свода,</w:t>
      </w:r>
      <w:r>
        <w:rPr>
          <w:rFonts w:ascii="Calibri" w:hAnsi="Calibri"/>
          <w:color w:val="000000"/>
        </w:rPr>
        <w:t xml:space="preserve"> ни резных колонн. И словно вызов всемогущему времени высились по краям центральной площадки девять разноцветных каменных обелисков, а наверху каждого – хрустальная Сфера.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места были заполнены, и взоры многих обращались туда, к Сферам. Иладрис просл</w:t>
      </w:r>
      <w:r>
        <w:rPr>
          <w:rFonts w:ascii="Calibri" w:hAnsi="Calibri"/>
          <w:color w:val="000000"/>
        </w:rPr>
        <w:t>едил за взглядами.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этого следовало ожидать.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Сферы лучились светом, как в былые времена. Восемь сфер, восемь кланов. Все высокородные эльфы будут видеть всё, что произойдёт сегодня здесь. Серая, Рубиновая, Янтарная, Серебряная, Морская, Облачная, Пес</w:t>
      </w:r>
      <w:r>
        <w:rPr>
          <w:rFonts w:ascii="Calibri" w:hAnsi="Calibri"/>
          <w:color w:val="000000"/>
        </w:rPr>
        <w:t>чаная и… Чёрная.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Чёрная Сфера сияла впервые за многие годы. Значит, Подземье тоже следит за событиями.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занял место в последних рядах. На него не обратили внимания. Собравшиеся оживлённо переговаривались, многие кивали в сторону сидящего внизу Тиллу</w:t>
      </w:r>
      <w:r>
        <w:rPr>
          <w:rFonts w:ascii="Calibri" w:hAnsi="Calibri"/>
          <w:color w:val="000000"/>
        </w:rPr>
        <w:t>риэля. Кано сидел с отрешённым лицом, сложив руки на груди. Рядом с ним восседала королева, напряжённая, кусающая губы.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Нашлась и Эленвен. Она сидела в окружении подруг, и по лицу её нельзя было прочитать чувства. Если бы Иладрис не слышал ночного разговор</w:t>
      </w:r>
      <w:r>
        <w:rPr>
          <w:rFonts w:ascii="Calibri" w:hAnsi="Calibri"/>
          <w:color w:val="000000"/>
        </w:rPr>
        <w:t>а, ни за что не догадался бы о её желаниях.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Большинство пришедших было наряжено в лучшие одежды. Значимое событие – говорить с сородичами посредством обелисков. Велика слава Шерегора: так или иначе он привлёк внимание всех кланов. От сегодняшнего дня завис</w:t>
      </w:r>
      <w:r>
        <w:rPr>
          <w:rFonts w:ascii="Calibri" w:hAnsi="Calibri"/>
          <w:color w:val="000000"/>
        </w:rPr>
        <w:t>ит очень много. Одержит Шерегор убедительную победу – станет верховодить в Северном клане, и никто не посмеет оспорить его право. Древний закон будет исполнен. Если же отказать, ответит Подземье войной, и ужаснутся кланы, и склонятся сами пред Шерегором.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 центр вышел высокий эльф с длинными серебристыми волосами – Асатиэль, старейший член клана. Он поднял руку, и разговоры смолкли.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Клан Севера, – провозгласил он. – Сегодня, согласно древнему закону, король подземного клана Шерегор обратится к нам. Он гов</w:t>
      </w:r>
      <w:r>
        <w:rPr>
          <w:rFonts w:ascii="Calibri" w:hAnsi="Calibri"/>
          <w:color w:val="000000"/>
        </w:rPr>
        <w:t>орит, мы слушаем.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так тихо, что Иладрис слышал дыхание соседа. В наступившей тишине раздался стук подошв по камню. По широким ступеням к площади спускался Шерегор.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Высокий, стройный, в чёрной обтягивающей одежде, он шёл уверенной поступью хозяина. Ли</w:t>
      </w:r>
      <w:r>
        <w:rPr>
          <w:rFonts w:ascii="Calibri" w:hAnsi="Calibri"/>
          <w:color w:val="000000"/>
        </w:rPr>
        <w:t>цо его и руки были тёмными, почти чёрными; коротко стриженые волосы – снежно-белыми. Узкие глаза светились жёлтым огнём.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 в самый центр круга, воздел руки, словно собираясь охватить весь мир.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Эльфы Северного клана! – хриплый голос лучился волей и</w:t>
      </w:r>
      <w:r>
        <w:rPr>
          <w:rFonts w:ascii="Calibri" w:hAnsi="Calibri"/>
          <w:color w:val="000000"/>
        </w:rPr>
        <w:t xml:space="preserve"> мощью. – Я обращаюсь к вам. Я, Шерегор, король Подземья, говорю вам: наступают новые времена. Долгие века кланы были разобщены. Так случилось, но так было не всегда. И я говорю вам: настала пора вернуть былое величие.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толпе прокатился удивлённый ропот.</w:t>
      </w:r>
      <w:r>
        <w:rPr>
          <w:rFonts w:ascii="Calibri" w:hAnsi="Calibri"/>
          <w:color w:val="000000"/>
        </w:rPr>
        <w:t xml:space="preserve"> Не то ожидали услышать. Шерегор виделся большинству кровожадным захватчиком, алчущим власти. Но он обратился к величию былого – поговорить об этом эльфы любили.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Пришёл тот день, когда можно вернуться к древним истинам. Кланы должны быть едины, как раньш</w:t>
      </w:r>
      <w:r>
        <w:rPr>
          <w:rFonts w:ascii="Calibri" w:hAnsi="Calibri"/>
          <w:color w:val="000000"/>
        </w:rPr>
        <w:t>е, и управляться Высшим королём. Таким королём собираюсь стать я. Но Высший король говорит от лица всех кланов, и я говорю вам: покоритесь. Принесите присягу и станьте частью нового эльфийского королевства. Я приведу народ эльфов к истинному величию!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</w:t>
      </w:r>
      <w:r>
        <w:rPr>
          <w:rFonts w:ascii="Calibri" w:hAnsi="Calibri"/>
          <w:color w:val="000000"/>
        </w:rPr>
        <w:t>елал паузу, убеждаясь, что слова достигли цели.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поэтому, согласно древнему закону, я предъявляю права на трон Северного клана. Вы должны принадлежать мне. Откажетесь – и я возьму своё войной; не ради крови, а в угоду великой цели. Склонитесь – и обретё</w:t>
      </w:r>
      <w:r>
        <w:rPr>
          <w:rFonts w:ascii="Calibri" w:hAnsi="Calibri"/>
          <w:color w:val="000000"/>
        </w:rPr>
        <w:t>те славу. Если же клан не согласен, скажите это сейчас, и мы выясним правду в поединке.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Всё. Слова сказаны. Эльфы переговаривались, качали головами. Никто не хочет менять привычный уклад ради призрачного величия, но и согласие не означает для большинства к</w:t>
      </w:r>
      <w:r>
        <w:rPr>
          <w:rFonts w:ascii="Calibri" w:hAnsi="Calibri"/>
          <w:color w:val="000000"/>
        </w:rPr>
        <w:t>атастрофы. Многим всё равно, кто станет править; слова же – всего лишь слова. Кто знает, что скажет Шерегор, став королём? Но древнее право есть не только у него: клан может и должен ответить. И всё больше лиц обращалось в сторону Тиллуриэля.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Тот медленно </w:t>
      </w:r>
      <w:r>
        <w:rPr>
          <w:rFonts w:ascii="Calibri" w:hAnsi="Calibri"/>
          <w:color w:val="000000"/>
        </w:rPr>
        <w:t>стал подниматься.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шумно выдохнул и вскочил.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Я! – крикнул он. – Я отвечаю на твой вызов. Я буду биться с тобой!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Площадь замерла, а потом взорвалась изумлёнными возгласами. Сотни лиц повернулись к Иладрису, широко распахнулись глаза королевы, побелело лицо Тиллуриэля.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посмотрел на Иладриса, огляделся, словно подозревая подвох. Взглянул снова, прищурился.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</w:t>
      </w:r>
      <w:r>
        <w:rPr>
          <w:rFonts w:ascii="Calibri" w:hAnsi="Calibri"/>
          <w:color w:val="000000"/>
        </w:rPr>
        <w:t>о это значит? – слова падали в тишину, как капли в пустой колодец. – Кто ты такой? Ты не эльф!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Внутренне Иладрис возликовал – сумел удивить чужака.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Что, не ожидал встретить в Сердце Леса человека?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тебя пустил сюда, человек?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член клана!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эл</w:t>
      </w:r>
      <w:r>
        <w:rPr>
          <w:rFonts w:ascii="Calibri" w:hAnsi="Calibri"/>
          <w:color w:val="000000"/>
        </w:rPr>
        <w:t>ьф, – повторил Шерегор. – Ты человек. Ты не можешь отвечать на вызов.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Могу. Я член клана. У меня есть право.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звенела, как морозный воздух зимой.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Понятно, – прошипел Шерегор. – Сын Леса.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Сын Леса… Он привык. Свой, но всё равно чужой. Член клана, </w:t>
      </w:r>
      <w:r>
        <w:rPr>
          <w:rFonts w:ascii="Calibri" w:hAnsi="Calibri"/>
          <w:color w:val="000000"/>
        </w:rPr>
        <w:t>но отверженный. Последний среди равных. Взятый из жалости на развалинах сожженной деревни, что лежала у границы Леса, в память о погибшем короле и как знак будущего мира. Взращенный в традициях эльфов, но никогда не ставший одним из них, потому что это нев</w:t>
      </w:r>
      <w:r>
        <w:rPr>
          <w:rFonts w:ascii="Calibri" w:hAnsi="Calibri"/>
          <w:color w:val="000000"/>
        </w:rPr>
        <w:t>озможно. Потому что не такой. Потому что увалень.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медленно ухмыльнулся.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Таков ваш ответ, славный Северный клан? Значит, столько в вас чести? Спрятались за спиной человеческого детёныша? Выбрали, кого не жалко? Сколько зим тебе, мальчик? Знаешь ли</w:t>
      </w:r>
      <w:r>
        <w:rPr>
          <w:rFonts w:ascii="Calibri" w:hAnsi="Calibri"/>
          <w:color w:val="000000"/>
        </w:rPr>
        <w:t xml:space="preserve"> ты, где у меча клинок? Я не стану драться с тобой – ты не выстоишь и минуты. Это бесчестье. Где же ваши прославленные бойцы? Тиллуриэль, где ты? Трусливо прячешься за чужими спинами?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Тиллуриэля исказила гримаса. Он медленно стал подниматься.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</w:t>
      </w:r>
      <w:r>
        <w:rPr>
          <w:rFonts w:ascii="Calibri" w:hAnsi="Calibri"/>
          <w:color w:val="000000"/>
        </w:rPr>
        <w:t xml:space="preserve"> крикнул Иладрис. – Ты будешь драться со мной. Вызов брошен, и я на него ответил. Если ты отказываешься, то ты проиграл.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 должен отказаться, несмышлёное дитя!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с шипением выдохнул и прикрыл глаза. Лицо его словно закаменело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будет</w:t>
      </w:r>
      <w:r>
        <w:rPr>
          <w:rFonts w:ascii="Calibri" w:hAnsi="Calibri"/>
          <w:color w:val="000000"/>
        </w:rPr>
        <w:t xml:space="preserve"> так. Хорошо. Выбирай время поединка.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будет драться прямо сейчас.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Удивление пробилось сквозь каменную маску.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Оружие?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 голосов прокатился по рядам. «Лук и стрелы» – тихо сказал Тиллуриэль.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прикрыл глаза.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Меч.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разразилась криками: х</w:t>
      </w:r>
      <w:r>
        <w:rPr>
          <w:rFonts w:ascii="Calibri" w:hAnsi="Calibri"/>
          <w:color w:val="000000"/>
        </w:rPr>
        <w:t>удший выбор из возможных!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…и щит.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смотрел с подозрением, не веря своей удаче.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Быть по сему, – сказал он надменно.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с трудом кивнул.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Кучка брони и оружия, что он приготовил ночью, лежала нетронутая. Стальные сапоги и наручи, железные перчатки, открытый шлем. Ростовой щит и короткий пехотный меч. Никакой кольчуги или панциря – в них он устанет. И пусть в нём нет ловкости и изящества эльф</w:t>
      </w:r>
      <w:r>
        <w:rPr>
          <w:rFonts w:ascii="Calibri" w:hAnsi="Calibri"/>
          <w:color w:val="000000"/>
        </w:rPr>
        <w:t>ов, с таким снаряжением главное – сила; а уж силой он не обделён – спасибо неизвестным родителям.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облачился, взял оружие и поднялся. Стража безмолвно расступилась.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будто не уходил. Но исчезла чёрная туника – эльф был обнажён по пояс, тёмную</w:t>
      </w:r>
      <w:r>
        <w:rPr>
          <w:rFonts w:ascii="Calibri" w:hAnsi="Calibri"/>
          <w:color w:val="000000"/>
        </w:rPr>
        <w:t xml:space="preserve"> кожу испещряли белые татуировки в виде паутины. Мускулистое тело казалось оплетённой живыми сетями, выглядело это жутковато. Рука сжимала длинный, слегка изогнутый меч с узким клинком.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прошёл в круг, и железные подошвы скрипели о камень. Смешно, н</w:t>
      </w:r>
      <w:r>
        <w:rPr>
          <w:rFonts w:ascii="Calibri" w:hAnsi="Calibri"/>
          <w:color w:val="000000"/>
        </w:rPr>
        <w:t>аверное: стройный эльф с изящным мечом и громыхающее железное пугало, похожее на древнего голема из легенд. Смейся, Эленвен! Веселитесь, собратья!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не смеялся.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оглядел облачение соперника. Поднял бровь, покачал головой.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решил не брать щ</w:t>
      </w:r>
      <w:r>
        <w:rPr>
          <w:rFonts w:ascii="Calibri" w:hAnsi="Calibri"/>
          <w:color w:val="000000"/>
        </w:rPr>
        <w:t>ит, – сообщил он. – И доспех мне не нужен. Поединок и так не равный, но вы сами решили. Ты не продержишься и минуты.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готов, – ответил Иладрис.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подошёл Асатиэль.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Поединок ведётся до смерти одного из участников, – сказал он. – Либо же пока кто-то</w:t>
      </w:r>
      <w:r>
        <w:rPr>
          <w:rFonts w:ascii="Calibri" w:hAnsi="Calibri"/>
          <w:color w:val="000000"/>
        </w:rPr>
        <w:t xml:space="preserve"> не запросит пощады. Бой должен вестись только выбранным оружием. Никакой магии. Старейшины всех кланов через восемь великих Сфер будут следить, чтобы правила выполнялись…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запрокинул голову и помахал мечом.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Приветствую, старейшины! – ухмыльнулся </w:t>
      </w:r>
      <w:r>
        <w:rPr>
          <w:rFonts w:ascii="Calibri" w:hAnsi="Calibri"/>
          <w:color w:val="000000"/>
        </w:rPr>
        <w:t>он.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Асатиэль нахмурился.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Начинайте, – буркнул он и удалился за круг.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Вспыхнули на миг восемь Сфер – и погасли; взволновалась толпа, зашептали, забормотали голоса на разный лад – и умолкли.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мы и остались вдвоём, человеческий детёныш, – сказал Шерего</w:t>
      </w:r>
      <w:r>
        <w:rPr>
          <w:rFonts w:ascii="Calibri" w:hAnsi="Calibri"/>
          <w:color w:val="000000"/>
        </w:rPr>
        <w:t>р ласково. – Признаю, я удивлён выбором клана. Они поступили хитро. Но мне всё равно, кого убивать. Ты же ещё можешь отказаться и останешься жив, хоть твой клан и проиграет. Он всё равно проиграет.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молчал, стараясь следить за рукой соперника.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</w:t>
      </w:r>
      <w:r>
        <w:rPr>
          <w:rFonts w:ascii="Calibri" w:hAnsi="Calibri"/>
          <w:color w:val="000000"/>
        </w:rPr>
        <w:t>хочешь? Продолжишь стоять на своём? Настолько глуп, что мнишь себя воином? Во время Войны Отчаяния я убил многих твоих сородичей. Да, мой маленький враг, я уже жил тогда. Тебе не понять.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Разговаривая, он расшагивал, словно без цели, обходя Иладриса по дуге</w:t>
      </w:r>
      <w:r>
        <w:rPr>
          <w:rFonts w:ascii="Calibri" w:hAnsi="Calibri"/>
          <w:color w:val="000000"/>
        </w:rPr>
        <w:t>, и Иладрис поворачивался следом. Он выставил левую ногу вперёд, укрывшись за щитом. Правая рука держала меч.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ты не нападаешь, сын Леса? Вот он я, без брони и щита. Не хочешь? Ладно.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Будто молния свернула пред глазами: выпад был столь быстрым, что</w:t>
      </w:r>
      <w:r>
        <w:rPr>
          <w:rFonts w:ascii="Calibri" w:hAnsi="Calibri"/>
          <w:color w:val="000000"/>
        </w:rPr>
        <w:t xml:space="preserve"> Иладрис едва успел пригнуться – клинок лишь скользнул по шлему. В голове зазвенело. Иладрис потряс головой и тут же почуял опасность слева – не глазами, лёгким дуновением. Развернулся, щит задребезжал от удара. Ещё, и ещё! Но Иладрис уже справился. Упёр л</w:t>
      </w:r>
      <w:r>
        <w:rPr>
          <w:rFonts w:ascii="Calibri" w:hAnsi="Calibri"/>
          <w:color w:val="000000"/>
        </w:rPr>
        <w:t>евое плечо в щит, принимая удары один за другим.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всё стихло, осторожно высунул голову.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стоял в пяти шагах. Лицо его кривилось в ухмылке.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Неплохо защищаешься. А дальше?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молчал, стараясь выровнять дыхание. Сознание было словно в тумане. Будто бы издалека он слышал выкрики: кто-то подбадривал его, кто-то давал советы; но он смотрел только на соперника.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плавно шагнул, и Иладрис живо спрятался за щитом. Однако</w:t>
      </w:r>
      <w:r>
        <w:rPr>
          <w:rFonts w:ascii="Calibri" w:hAnsi="Calibri"/>
          <w:color w:val="000000"/>
        </w:rPr>
        <w:t xml:space="preserve"> удара не последовало. Сзади прозвучал мягкий шлепок, и спину прошибло холодным потом: Шерегор перепрыгнул его.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вслепую отмахнулся мечом, разворачиваясь и переставляя щит. Сталь содрогнулась. Сверху повеяло ветерком – опять прыжок. Шаг назад, щит н</w:t>
      </w:r>
      <w:r>
        <w:rPr>
          <w:rFonts w:ascii="Calibri" w:hAnsi="Calibri"/>
          <w:color w:val="000000"/>
        </w:rPr>
        <w:t>а плечо – удар! Тело отозвалось болью, рука словно онемела. Ответный выпад – пустота.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смех. Иладрис вновь выглянул.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на кого ты похож? – смеясь, спросил Шерегор. – когда мы учим своих детей сражаться, то первое, что делаем, ставим удар. На в</w:t>
      </w:r>
      <w:r>
        <w:rPr>
          <w:rFonts w:ascii="Calibri" w:hAnsi="Calibri"/>
          <w:color w:val="000000"/>
        </w:rPr>
        <w:t>ысохшую корягу цепляют куски железа – старые доспехи, цепи. И маленькие эльфы рубят старое дерево. Оно не даст сдачи, но нужно быть внимательным, чтобы не зацепиться за ветку или ржавую железку. Так и ты, будто та коряга – такой медленный, что я два раза у</w:t>
      </w:r>
      <w:r>
        <w:rPr>
          <w:rFonts w:ascii="Calibri" w:hAnsi="Calibri"/>
          <w:color w:val="000000"/>
        </w:rPr>
        <w:t>спею отойти, пока ты размахнёшься.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хорошо, что он много болтает. Есть время передохнуть. Ничего… Эльф тоже не из стали. Рано или поздно и он устанет прыгать, как белка.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Шерегор имел иное мнение. Вновь он молниеносно приблизился и осыпал Иладриса</w:t>
      </w:r>
      <w:r>
        <w:rPr>
          <w:rFonts w:ascii="Calibri" w:hAnsi="Calibri"/>
          <w:color w:val="000000"/>
        </w:rPr>
        <w:t xml:space="preserve"> градом ударом. Большую часть принял на себя щит, дважды вражеский клинок скользнул по шлему, и один раз задел стальной сапог. Несколько уколов коротким мечом ушли в пустоту – эльф даже не утруждал себя парировать. Он нападал снова и снова, с небольшими пе</w:t>
      </w:r>
      <w:r>
        <w:rPr>
          <w:rFonts w:ascii="Calibri" w:hAnsi="Calibri"/>
          <w:color w:val="000000"/>
        </w:rPr>
        <w:t xml:space="preserve">редышками, и на краях щита уже имелось по дюжине зазубрин. Пот лился по спине, левое плечо онемело, а рука нестерпимо болела от напряжения. Шерегор больше не произносил пылких речей, только рычал от разочарования, когда очередной удар бессильно разбивался </w:t>
      </w:r>
      <w:r>
        <w:rPr>
          <w:rFonts w:ascii="Calibri" w:hAnsi="Calibri"/>
          <w:color w:val="000000"/>
        </w:rPr>
        <w:t>о защиту.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Атаки эльфа стали медленнее. Стиснув зубы, Иладрис считал между ударами. Два раза – левый край, шажок назад, удар в центр, теперь Шерегор должен развернуться и рубануть справа. Но на этот раз он не подставит щит.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Бум! Мощный толчок обрушился в се</w:t>
      </w:r>
      <w:r>
        <w:rPr>
          <w:rFonts w:ascii="Calibri" w:hAnsi="Calibri"/>
          <w:color w:val="000000"/>
        </w:rPr>
        <w:t>редину щита.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Засипев от натуги, Иладрис оторвал ставший неподъёмным щит и шагнул вперёд и вправо, а не назад. Удар эльфа попал в ребро щита серединой клинка, не получив должного размаха, а Иладрис, шагнув в сторону, всей силой рубанул справа наотмашь</w:t>
      </w:r>
      <w:r>
        <w:rPr>
          <w:rFonts w:ascii="Calibri" w:hAnsi="Calibri"/>
          <w:color w:val="000000"/>
        </w:rPr>
        <w:t>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ожидал зацепить хотя бы руку, но эльф непостижимым образом извернулся и, падая на землю, подставил свой меч. Клинки выбили искры, по руке побежали мурашки – казалось, удар пришёлся по стволу столетнего дуба. Не обращая внимания на боль, Иладрис неуклю</w:t>
      </w:r>
      <w:r>
        <w:rPr>
          <w:rFonts w:ascii="Calibri" w:hAnsi="Calibri"/>
          <w:color w:val="000000"/>
        </w:rPr>
        <w:t>же ткнул остриём в ногу противника, но смог лишь оцарапать. Шерегор изогнулся и вскочил на ноги, будто лесной кот. Отпрыгнул, кинул взгляд на порезанное бедро. Оскалился и зашипел.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 я пожалел тебя, детёныш, – сплюнул он. – Шутки кончились.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его, </w:t>
      </w:r>
      <w:r>
        <w:rPr>
          <w:rFonts w:ascii="Calibri" w:hAnsi="Calibri"/>
          <w:color w:val="000000"/>
        </w:rPr>
        <w:t>Иладрис! – завопили сверху. Баэлдар, кажется.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Молодец! – это Тиллуриэль.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Шерегор испустил вопль, Иладрис невольно пригнулся. Щит сотрясся – казалось, в него били тараном. Стонала ясеневая основа, гулкой болью отдавался в голове каждый удар, стал уже прив</w:t>
      </w:r>
      <w:r>
        <w:rPr>
          <w:rFonts w:ascii="Calibri" w:hAnsi="Calibri"/>
          <w:color w:val="000000"/>
        </w:rPr>
        <w:t xml:space="preserve">ычным вкус железа на ноющих зубах. Сколько таких атак он уже выдержал? Сколько нужно отбить ещё? Ясно только, что нужно стоять, и держать щит. Только не опускать щит, только не сдаваться! Бум. Стоять! Шаг влево. Разворот. Бум! Опустить край щита на плечо, </w:t>
      </w:r>
      <w:r>
        <w:rPr>
          <w:rFonts w:ascii="Calibri" w:hAnsi="Calibri"/>
          <w:color w:val="000000"/>
        </w:rPr>
        <w:t>дать миг передышки одеревеневшей руке. Шаг назад. Сгруппироваться. Бум! – в нижний край. Шаг вправо. Бесполезный выпад мечом – клинок находит лишь воздух. Подтянуть щит, присесть. Бум! Разворот. Бум. Бум. Бум! Стоять!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Град ударов прекратился. Иладрис хвата</w:t>
      </w:r>
      <w:r>
        <w:rPr>
          <w:rFonts w:ascii="Calibri" w:hAnsi="Calibri"/>
          <w:color w:val="000000"/>
        </w:rPr>
        <w:t>л воздух, радуясь неожиданному отдыху. Он кинул взгляды по сторонам и повернулся спиной к одному из обелисков, выглянул над щитом.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 ни был силён Шерегор, однако же, и он – живое существо и умеет уставать. Кожа его блестела от пота, штанина пропиталас</w:t>
      </w:r>
      <w:r>
        <w:rPr>
          <w:rFonts w:ascii="Calibri" w:hAnsi="Calibri"/>
          <w:color w:val="000000"/>
        </w:rPr>
        <w:t>ь кровью, волосы промокли. Поймав взгляд Иладриса, он сплюнул и двинулся вперёд. Медленно и расчётливо.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теперь опасно по-настоящему. Зверь ранен и очень разозлён. Теперь он не станет тратить силы на потеху публике.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Поняли это и эльфы. Вновь наступило б</w:t>
      </w:r>
      <w:r>
        <w:rPr>
          <w:rFonts w:ascii="Calibri" w:hAnsi="Calibri"/>
          <w:color w:val="000000"/>
        </w:rPr>
        <w:t>езмолвие, и эхом звучали шаги Шерегора.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поступаешь нечестно, – услышал Иладрис совсем рядом. – Я думал, мы станем сражаться. Но это – не бой. Ты прячешься за железным корытом. Разве это достойно воина?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Говори, говори. Солнце уже высоко, а твоя победа </w:t>
      </w:r>
      <w:r>
        <w:rPr>
          <w:rFonts w:ascii="Calibri" w:hAnsi="Calibri"/>
          <w:color w:val="000000"/>
        </w:rPr>
        <w:t>всё ещё далека, Шерегор. Ты собрал клан и заставил остальные кланы смотреть. Ты хотел лёгкой победы, которая заставит убедиться в твоей силе, но не можешь одолеть слабого человека. Пусть смотрят те, кого ты мнишь своими вассалами. Пусть запоминают.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Понимал</w:t>
      </w:r>
      <w:r>
        <w:rPr>
          <w:rFonts w:ascii="Calibri" w:hAnsi="Calibri"/>
          <w:color w:val="000000"/>
        </w:rPr>
        <w:t xml:space="preserve"> это и Шерегор. Болтовня – лишь манёвр. Лезвие скользнуло по шлему справа! Иладрис отпрянул, поднимая щит. Шерегор кольнул сверху – как ему это удалось? Подпрыгнул? Значит, теперь?..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опустил щит – вовремя! Нижний удар сотряс защиту.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Пауза. Где он?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Щит вдруг налился тяжестью. Только не выпускать! Что происходит? Иладрис в панике закрутил головой. Точно! Рука! Шерегор схватися за край и тянет на себя, вынуждая открыться. Иладрис от души боднул стальным лбом по пальцам. Вскрик, тяжесть исчезла. Пора! П</w:t>
      </w:r>
      <w:r>
        <w:rPr>
          <w:rFonts w:ascii="Calibri" w:hAnsi="Calibri"/>
          <w:color w:val="000000"/>
        </w:rPr>
        <w:t>ока противник ошеломлён!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отвёл щит влево, шагнул вперёд и кольнул замершего эльфа в грудь.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словно остановилось. Невероятно медленно полоса стали стремилась к разрисованной плоти, распахнулись от удивления жёлтые глаза и, когда остриё уже приготовилось пронзить грудь, враг  непостижимым движением изогнул спину, и клинок прошёл в каком-то па</w:t>
      </w:r>
      <w:r>
        <w:rPr>
          <w:rFonts w:ascii="Calibri" w:hAnsi="Calibri"/>
          <w:color w:val="000000"/>
        </w:rPr>
        <w:t>льце от кожи. Слишком силён был выпад, и Иладрис чувствовал, что руку заносит слишком далеко, но не мог остановить движение. А сложившийся чуть ли не впополам Шерегор, уже падая, рубанул своим мечом по клинку Иладриса.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вернуло привычный ход: шлёпнулс</w:t>
      </w:r>
      <w:r>
        <w:rPr>
          <w:rFonts w:ascii="Calibri" w:hAnsi="Calibri"/>
          <w:color w:val="000000"/>
        </w:rPr>
        <w:t>я на спину Шерегор, зазвенело железо о камень. А Иладрис ошеломлённо уставился на обрубок меча в руке. Опомнившись, попытался пнуть кованым сапогом лежащего противника, но тот уже вскочил и отпрыгнул назад. Взялся за свой меч обоими руками и оскалился.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</w:t>
      </w:r>
      <w:r>
        <w:rPr>
          <w:rFonts w:ascii="Calibri" w:hAnsi="Calibri"/>
          <w:color w:val="000000"/>
        </w:rPr>
        <w:t>ой клинок ковали в подземном пламени лучшие мастера, – сказал Шерегор, тяжело дыша. – Твоим сородичам никогда не сравниться с ними – жалкая железка сломалась от настоящего удара. Вот и конец, сын Леса. Ты достойно держался, но теперь всё. Ты можешь сколько</w:t>
      </w:r>
      <w:r>
        <w:rPr>
          <w:rFonts w:ascii="Calibri" w:hAnsi="Calibri"/>
          <w:color w:val="000000"/>
        </w:rPr>
        <w:t xml:space="preserve"> угодно прятаться за щитом – это вопрос времени. Сдавайся. Обещаю – ты останешься жив.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откинул обломок меча, выпрямился. Отовсюду смотрели сочувствующие взгляды. Асатиэль кивал, королева впилась зубами в ладонь, лицо Тиллуриэля напоминало ледяную м</w:t>
      </w:r>
      <w:r>
        <w:rPr>
          <w:rFonts w:ascii="Calibri" w:hAnsi="Calibri"/>
          <w:color w:val="000000"/>
        </w:rPr>
        <w:t>аску.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прав, Иладрис, – промолвил Тиллуриэль. – Ты сделал, что мог.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вынул левую руку из скоб, сжал и разжал кулак. Как же больно! Остались ли там целые кости?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Молодец, – кивнул Шерегор. – Бросай щит, и покончим с этим.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просунул в скоб</w:t>
      </w:r>
      <w:r>
        <w:rPr>
          <w:rFonts w:ascii="Calibri" w:hAnsi="Calibri"/>
          <w:color w:val="000000"/>
        </w:rPr>
        <w:t>ы правую руку.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Продолжим, – просипел он.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Шерегора перекосилось от ненависти. Подняв меч, он бросился вперёд.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всё слилось в бесконечный град. Края щита превратились в пилу, он трещал, но держался. Иладрис упирался двумя руками, стараясь успева</w:t>
      </w:r>
      <w:r>
        <w:rPr>
          <w:rFonts w:ascii="Calibri" w:hAnsi="Calibri"/>
          <w:color w:val="000000"/>
        </w:rPr>
        <w:t>ть за рывками противника. Больше никаких изысков – Шерегор, не в силах достать ненавистного человека, просто лупил мечом по щиту. Расчёт верен – раз не устоял клинок, рано или поздно сломается щит. Сжимая зубы, напрягая последние силы, Иладрис мечтал тольк</w:t>
      </w:r>
      <w:r>
        <w:rPr>
          <w:rFonts w:ascii="Calibri" w:hAnsi="Calibri"/>
          <w:color w:val="000000"/>
        </w:rPr>
        <w:t>о об одном – как бы не упасть.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словно плыло в тумане, и казалось, что эта бесконечная битва растянулась в целую жизнь. Они бились всегда, и будут биться вечно. Но побеждает не всегда тот, кто самый сильный или умелый.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Велико искусство тёмных эльфо</w:t>
      </w:r>
      <w:r>
        <w:rPr>
          <w:rFonts w:ascii="Calibri" w:hAnsi="Calibri"/>
          <w:color w:val="000000"/>
        </w:rPr>
        <w:t xml:space="preserve">в. Веками они сидят в пещерах, копя силы, вынашивая планы. Нет нужды спешить: бесконечно много зим отмеряно эльфам, и старость обходит стороной их. Не замечая времени, куёт мастер меч – месяцами и годами; и достигает совершенства; и рубит созданный клинок </w:t>
      </w:r>
      <w:r>
        <w:rPr>
          <w:rFonts w:ascii="Calibri" w:hAnsi="Calibri"/>
          <w:color w:val="000000"/>
        </w:rPr>
        <w:t xml:space="preserve">и сталь, и конский волос. В упорных тренировках воин проводит годы; и воин становится непобедим – нет того приёма, что не изучил бы он; нет того противника, что сравнился бы с ним в опыте. Строит планы полководец, сталкивая мысленно армии, просчитывая все </w:t>
      </w:r>
      <w:r>
        <w:rPr>
          <w:rFonts w:ascii="Calibri" w:hAnsi="Calibri"/>
          <w:color w:val="000000"/>
        </w:rPr>
        <w:t>ходы – и достигает триумфа, ибо любой исход предусмотрен, и каждый шаг лишь приближает победу. И когда выходят воины Подземья из глубин, сотрясается земля от страшных войн.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бы ни были искусны и умелы бессмертные эльфы, всё же не они правят миром. От</w:t>
      </w:r>
      <w:r>
        <w:rPr>
          <w:rFonts w:ascii="Calibri" w:hAnsi="Calibri"/>
          <w:color w:val="000000"/>
        </w:rPr>
        <w:t xml:space="preserve"> северных лесов до южных морей, от западной пустыни до восточных гор раскинулась империя людей. Обширны земли их, провинции враждуют друг с другом, города и страны соперничают в богатстве и влиянии, а правители далеки от простого народа. Семь веков назад о</w:t>
      </w:r>
      <w:r>
        <w:rPr>
          <w:rFonts w:ascii="Calibri" w:hAnsi="Calibri"/>
          <w:color w:val="000000"/>
        </w:rPr>
        <w:t>бъединённое войско эльфийских кланов вышло из лесов, чтобы провозгласить своё господство, и сам Танлорн, вёл их, Высший король, лорд Золотого клана, самого могущественного из девяти. Буйным вихрем они пронеслись по землям людей, растаптывая жалкие гарнизон</w:t>
      </w:r>
      <w:r>
        <w:rPr>
          <w:rFonts w:ascii="Calibri" w:hAnsi="Calibri"/>
          <w:color w:val="000000"/>
        </w:rPr>
        <w:t>ы. Беспомощны люди против искусных бойцов бессмертного народа, и пали одна за другой человеческие крепости, и недалёк был триумф эльфов.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люди объединились. Забылись распри и обиды пред лицом общего врага, и сплочённое войско союзников встретило сия</w:t>
      </w:r>
      <w:r>
        <w:rPr>
          <w:rFonts w:ascii="Calibri" w:hAnsi="Calibri"/>
          <w:color w:val="000000"/>
        </w:rPr>
        <w:t>ющую эльфийскую рать. И… остановило её, как грубая насыпь из земли и брёвен останавливает разлившуюся реку. Велико искусство эльфа в бою, и никто не сравнится с ним в поединке. Но в войне нет правил, и бессильны оказались танцующие клинки пред железной фал</w:t>
      </w:r>
      <w:r>
        <w:rPr>
          <w:rFonts w:ascii="Calibri" w:hAnsi="Calibri"/>
          <w:color w:val="000000"/>
        </w:rPr>
        <w:t>ангой. Коротко бытие человека, и не боится он смерти в бою, не страшится жить отчаянно и храбро. Вновь и вновь разбивались волны атакующих о несокрушимый стальной строй; а потом латники, сомкнув щиты, двинулись вперёд. И дрогнули эльфы, вспомнив, что и бес</w:t>
      </w:r>
      <w:r>
        <w:rPr>
          <w:rFonts w:ascii="Calibri" w:hAnsi="Calibri"/>
          <w:color w:val="000000"/>
        </w:rPr>
        <w:t xml:space="preserve">смертный может умереть, и стали отступать, но было поздно. Окружив с трёх сторон лесное воинство, железные рыцари безжалостно раздавили его, и позорно бежали выжившие до самого Золотого Леса. И вступили люди следом, и достигли Сердца Леса, и сожгли его, и </w:t>
      </w:r>
      <w:r>
        <w:rPr>
          <w:rFonts w:ascii="Calibri" w:hAnsi="Calibri"/>
          <w:color w:val="000000"/>
        </w:rPr>
        <w:t>канул в небытие Золотой клан, и утрачена память о нём, и угасла навеки хрустальная сфера на вершине Золотого Обелиска. И названа была война Славы войной Отчаяния…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Немало зим прошло с тех пор, коротка людская память, но среди эльфов ещё живы те, кто помнит </w:t>
      </w:r>
      <w:r>
        <w:rPr>
          <w:rFonts w:ascii="Calibri" w:hAnsi="Calibri"/>
          <w:color w:val="000000"/>
        </w:rPr>
        <w:t>былое. Не забыли они ужас, охвативший кланы; но находятся и те, кто желает отомстить.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Бум! Бум! Хрясь! Подземный клинок изрубил сталь и добрался до ясеневой сердцевины. Велико терпение Шерегора, некуда Шерегору спешить. Изрубит ненавистный щит, доберётся д</w:t>
      </w:r>
      <w:r>
        <w:rPr>
          <w:rFonts w:ascii="Calibri" w:hAnsi="Calibri"/>
          <w:color w:val="000000"/>
        </w:rPr>
        <w:t>о жалкого выскочки, объявит о победе, и преклонят колени эльфы Севера, а потом и все остальные кланы. И станет Шерегор Высшим королём, и объединит кланы, и вновь поведёт эльфийский народ к славе.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последующему падению. Ведь побеждает не самый сильный и ум</w:t>
      </w:r>
      <w:r>
        <w:rPr>
          <w:rFonts w:ascii="Calibri" w:hAnsi="Calibri"/>
          <w:color w:val="000000"/>
        </w:rPr>
        <w:t>елый, а тот, кто преодолел страх и готов к неизбежному.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Брызнули щепки, с хрустом разорвалось дерево, и узкое лезвие вошло в прореху.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Торжествующе вскричал Шерегор. Иладрис выбросил щит вперёд как мог, но клинок уже вонзился в тело, а крепкая темнокожая ру</w:t>
      </w:r>
      <w:r>
        <w:rPr>
          <w:rFonts w:ascii="Calibri" w:hAnsi="Calibri"/>
          <w:color w:val="000000"/>
        </w:rPr>
        <w:t>ка, продолжая движение, вошла через брешь, погружая сталь в плоть по самую рукоять.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посмотрел на пронзённый бок – рубашка стремительно набухала кровью.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всё, – сказал Шерегор.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Ещё не всё.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отпуская щита, Иладрис ухватил правой рукой э</w:t>
      </w:r>
      <w:r>
        <w:rPr>
          <w:rFonts w:ascii="Calibri" w:hAnsi="Calibri"/>
          <w:color w:val="000000"/>
        </w:rPr>
        <w:t>льфа за запястье. Попался!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они стояли, разделённые щитом, но сцепленные. Шерегор почуял неладное, рванулся. Дёрнулся клинок в теле, бок пронзила невыносимая боль. Иладрис захрипел, из глаз брызнули слёзы. Черпай силу в боли! Черпай в боли!!!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 все</w:t>
      </w:r>
      <w:r>
        <w:rPr>
          <w:rFonts w:ascii="Calibri" w:hAnsi="Calibri"/>
          <w:color w:val="000000"/>
        </w:rPr>
        <w:t>х сил он сжал запястье Шерегора, и тонкая рука хрустнула. Эльф взвыл и разжал оружие. Иладрис рванул руку на себя, впечатывая врага в изодранную сталь, и, держась на остатках воли, поднял щит вместе с эльфом.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Затуманенные слезами глаза углядели рядом один </w:t>
      </w:r>
      <w:r>
        <w:rPr>
          <w:rFonts w:ascii="Calibri" w:hAnsi="Calibri"/>
          <w:color w:val="000000"/>
        </w:rPr>
        <w:t>из обелисков. Стиснув зубы, Иладрис шагнул и с размаху приложился щитом с распластанным телом о камень. Оторвал неподъёмную ношу, чувствуя, как в боку растекается жидкий огонь, ударил снова. И снова. Ещё! Получай!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Обмякла чужая рука, и Шерегор кулем свалился под ноги.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Пронзительно закричала Эленвен, ахнула толпа. Иладрис выпустил щит из онемевшей руки, и тот грохнулся грудой искорёженного металла. Спасибо тебе, верный друг! Как же болит рана. Смертельна ли? Неважно.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закончить начатое.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Иладрис медленно, словно пьяный, опустился на колено и перевернул тело Шерегора.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ещё жив. Лицо превратилось в кровавое месиво, но глаза глядели осмысленно. Смотри внимательно, Шерегор, пока можешь смотреть, и помни, кто теб</w:t>
      </w:r>
      <w:r>
        <w:rPr>
          <w:rFonts w:ascii="Calibri" w:hAnsi="Calibri"/>
          <w:color w:val="000000"/>
        </w:rPr>
        <w:t>я победил, пока можешь помнить. Тебе не стать Высшим Королём. Ты не выйдешь из лесов и не начнёшь новую войну. А если твои сородичи сделают это, их остановят те, кто не страшится умирать.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вцепились побеждённому в горло и сомкнулись железной хваткой.</w:t>
      </w:r>
      <w:r>
        <w:rPr>
          <w:rFonts w:ascii="Calibri" w:hAnsi="Calibri"/>
          <w:color w:val="000000"/>
        </w:rPr>
        <w:t xml:space="preserve"> Скрипнула латная перчатка, треснула шея. Взгляд Шерегора остекленел.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Превозмогая боль, Иладрис поднялся, и в зловещей тишине показал потрясённым собратьям изломанное тело. Швырнул на камни.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 и вы, дорогие сородичи. И запоминайте, кто победил вашег</w:t>
      </w:r>
      <w:r>
        <w:rPr>
          <w:rFonts w:ascii="Calibri" w:hAnsi="Calibri"/>
          <w:color w:val="000000"/>
        </w:rPr>
        <w:t>о врага. Пока можете помнить.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подломились, и Иладрис рухнул на колени.</w:t>
      </w:r>
    </w:p>
    <w:p w:rsidR="00000000" w:rsidRDefault="008210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Жаль, не видел никогда других людей. Какие они? А здесь ему не место. Почему качается земля?.. Если выживет, уйдёт. Непременно надо уйти.</w:t>
      </w:r>
    </w:p>
    <w:p w:rsidR="00000000" w:rsidRDefault="00821073">
      <w:pPr>
        <w:pStyle w:val="a5"/>
        <w:jc w:val="both"/>
      </w:pPr>
      <w:r>
        <w:rPr>
          <w:rFonts w:ascii="Calibri" w:hAnsi="Calibri"/>
          <w:color w:val="000000"/>
        </w:rPr>
        <w:t>Туда, где не страшатся умереть и не боятся</w:t>
      </w:r>
      <w:r>
        <w:rPr>
          <w:rFonts w:ascii="Calibri" w:hAnsi="Calibri"/>
          <w:color w:val="000000"/>
        </w:rPr>
        <w:t xml:space="preserve"> жить. </w:t>
      </w:r>
    </w:p>
    <w:p w:rsidR="00000000" w:rsidRDefault="00821073">
      <w:pPr>
        <w:pStyle w:val="a5"/>
        <w:jc w:val="both"/>
      </w:pPr>
    </w:p>
    <w:p w:rsidR="00000000" w:rsidRDefault="00821073">
      <w:pPr>
        <w:pStyle w:val="a5"/>
        <w:jc w:val="both"/>
      </w:pPr>
    </w:p>
    <w:p w:rsidR="00000000" w:rsidRDefault="0082107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2107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2107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073"/>
    <w:rsid w:val="008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1DDF68F-C62A-495B-B34B-7C03CC0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7167</Words>
  <Characters>40013</Characters>
  <Application>Microsoft Office Word</Application>
  <DocSecurity>4</DocSecurity>
  <Lines>778</Lines>
  <Paragraphs>332</Paragraphs>
  <ScaleCrop>false</ScaleCrop>
  <Company/>
  <LinksUpToDate>false</LinksUpToDate>
  <CharactersWithSpaces>47141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Бессмертные страшатся умирать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