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06A38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Зов Тении</w:t>
      </w:r>
    </w:p>
    <w:p w:rsidR="00000000" w:rsidRDefault="00306A38">
      <w:pPr>
        <w:jc w:val="both"/>
        <w:rPr>
          <w:rFonts w:eastAsia="Times New Roman"/>
        </w:rPr>
      </w:pPr>
    </w:p>
    <w:p w:rsidR="00000000" w:rsidRDefault="00306A38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1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Это была последняя капля, которая переполнила чашу терпения. Малгор бежал по родным коридорам, спасаясь от солдат. Отец нанял убийц, чтобы предотвратить собственное свержение. Что ещё было делать молодому тёмному эльфу, у которого на губах остался привкус </w:t>
      </w:r>
      <w:r>
        <w:rPr>
          <w:rFonts w:ascii="Calibri" w:hAnsi="Calibri"/>
          <w:color w:val="000000"/>
        </w:rPr>
        <w:t>королевского величия и жажда власти? Он продолжал бежать, не оглядываясь, пока не оказался посреди зарослей цветущего багульника. Никто за принцем больше не гнался, и он облегчённо выдохнул, приложив ладонь к груди.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воздухе пахло гнилью. Дроу готов был п</w:t>
      </w:r>
      <w:r>
        <w:rPr>
          <w:rFonts w:ascii="Calibri" w:hAnsi="Calibri"/>
          <w:color w:val="000000"/>
        </w:rPr>
        <w:t>оклясться, что он наступил в разлагающиеся останки животного или это было что похуже. Эльф осмотрелся. Мгновение назад он, сломя голову, нёсся по коридорам Подземья, спасая обсидиановую шкурку, а сейчас стоит на болоте. Он вслушался в тишину. Ветер не раск</w:t>
      </w:r>
      <w:r>
        <w:rPr>
          <w:rFonts w:ascii="Calibri" w:hAnsi="Calibri"/>
          <w:color w:val="000000"/>
        </w:rPr>
        <w:t>ачивал стебли растений, а вороны кружили над ним, не издавая ни звука. Лёгкий, как перезвон колокольчиков, голос донёсся до Малгора: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Приди. Освободи.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Тёмный эльф не прекращал оборачиваться, пытаясь найти источник звука, но он по-прежнему оставался один п</w:t>
      </w:r>
      <w:r>
        <w:rPr>
          <w:rFonts w:ascii="Calibri" w:hAnsi="Calibri"/>
          <w:color w:val="000000"/>
        </w:rPr>
        <w:t>осреди заросшей багульником топи. А на горизонте, в затянутое тучами небо, тянулась струйка чёрного дыма.</w:t>
      </w:r>
    </w:p>
    <w:p w:rsidR="00000000" w:rsidRDefault="00306A38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2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Проснувшись ранним утром в таверне, Малгор первым делом покопался в подстилке из сена, где прошлой ночью спрятал оружие: два искусно отлитых эльфийс</w:t>
      </w:r>
      <w:r>
        <w:rPr>
          <w:rFonts w:ascii="Calibri" w:hAnsi="Calibri"/>
          <w:color w:val="000000"/>
        </w:rPr>
        <w:t>ких лезвия. Ночью он разодрал несколько тюков сена, предложенных хозяином. «Чтобы было мягче спать», - молвил седовласый мужчина в поварском колпаке. Но что такое «мягкость» наёмник не знал, за исключением тех коротких мгновений, которые он проводил в борд</w:t>
      </w:r>
      <w:r>
        <w:rPr>
          <w:rFonts w:ascii="Calibri" w:hAnsi="Calibri"/>
          <w:color w:val="000000"/>
        </w:rPr>
        <w:t>еле. Обхватив чешуйчатые рукояти кинжалов, он прислушался.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улицы доносились удары молота о наковальню. Из чердачного, наспех вырубленного окна, завешенного засаленной тряпкой, тянуло едким запахом. Малгор не прикасался к шторе, не выглядывал в окно. Заст</w:t>
      </w:r>
      <w:r>
        <w:rPr>
          <w:rFonts w:ascii="Calibri" w:hAnsi="Calibri"/>
          <w:color w:val="000000"/>
        </w:rPr>
        <w:t>егнув последний ремешок на кожаном жилете, спустился по приставной лестнице. Единственную пригодную для проживания комнату трактирщик занял бочками и ящиками с овощами и фруктами. Когда дроу проходил здесь поздней ночью, он ничего не заметил из-за тусклого</w:t>
      </w:r>
      <w:r>
        <w:rPr>
          <w:rFonts w:ascii="Calibri" w:hAnsi="Calibri"/>
          <w:color w:val="000000"/>
        </w:rPr>
        <w:t xml:space="preserve"> освещения. Он взял сочное яблоко из открытого ящика и, прежде чем выйти в общий зал, приладил к поясу ножны.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В таверне было пусто. Это оправдывалось тем, что по утрам сюда мало кто заглядывал, но два-три завсегдатая просиживали штаны круглосуточно. Осмотр</w:t>
      </w:r>
      <w:r>
        <w:rPr>
          <w:rFonts w:ascii="Calibri" w:hAnsi="Calibri"/>
          <w:color w:val="000000"/>
        </w:rPr>
        <w:t>ев небольшое прямоугольное помещение с квадратными столами посередине, он прошёл к стойке и взял бутылку эля. Позвякивая, медяк упал на столешницу. Владелец питейного заведения стоял у окна и даже ухом не повёл в сторону гостя. Он, как и его жена с двумя с</w:t>
      </w:r>
      <w:r>
        <w:rPr>
          <w:rFonts w:ascii="Calibri" w:hAnsi="Calibri"/>
          <w:color w:val="000000"/>
        </w:rPr>
        <w:t xml:space="preserve">тариками, смотрел в грязное окно. Наёмник открыл бутылку, сделал пару глотков и, пряча яблоко в седельную сумку, подошёл к смотрящим. Сквозь их спины он ничего не увидел и к окну не мог подобраться. Подойдя к двери, тёмный эльф услышал настороженный голос </w:t>
      </w:r>
      <w:r>
        <w:rPr>
          <w:rFonts w:ascii="Calibri" w:hAnsi="Calibri"/>
          <w:color w:val="000000"/>
        </w:rPr>
        <w:t>трактирщика: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Обожди, следопыт. Дай завершить Процессию.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Обсидиановая кожа обтягивала узкие скулы. Красные глаза почти выгорели и уже не были восприимчивы к свету Верхнего Мира. Расставаться со способностью видеть в темноте Малгору было неприятно, но возв</w:t>
      </w:r>
      <w:r>
        <w:rPr>
          <w:rFonts w:ascii="Calibri" w:hAnsi="Calibri"/>
          <w:color w:val="000000"/>
        </w:rPr>
        <w:t>ращаться к жизни крота он не собирался. Не вняв словам трактирщика, эльф потянул дверь на себя и переступил порог.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и в любой рыночный день площадь кишмя кишела народом. Торговцы добровольно выставляли на продажу всё, за что могли получить звонкую монет</w:t>
      </w:r>
      <w:r>
        <w:rPr>
          <w:rFonts w:ascii="Calibri" w:hAnsi="Calibri"/>
          <w:color w:val="000000"/>
        </w:rPr>
        <w:t>у. Но то было много лет назад. И только история, передаваемая из уст в уста, сохранила невообразимую и давно смолкшую какофонию звуков. Остался всё тот же гром тяжёлого кузнечного молота, который не переставал чеканить строгий ритм. Гнетущая атмосфера пови</w:t>
      </w:r>
      <w:r>
        <w:rPr>
          <w:rFonts w:ascii="Calibri" w:hAnsi="Calibri"/>
          <w:color w:val="000000"/>
        </w:rPr>
        <w:t>сла над городом.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Высокий шпиль Цитадели, где восседал Мракар, пронзал стяг облаков, плавающих над городом. Из-под земли смоленные трубы выпускали кольца чёрного дыма. Здесь не водилось животных и птицы не вили гнезда под карнизами домов.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Наёмник смотрел на</w:t>
      </w:r>
      <w:r>
        <w:rPr>
          <w:rFonts w:ascii="Calibri" w:hAnsi="Calibri"/>
          <w:color w:val="000000"/>
        </w:rPr>
        <w:t xml:space="preserve"> тянущуюся колонну рабов, собранных из разных рас. Их называли «ассорти», и они почти ничего не стоили, но рабочая сила была необходима на рудниках. Не заостряя внимание на Процессии, за которой внимательно следили из окон соседних зданий, Малгор направилс</w:t>
      </w:r>
      <w:r>
        <w:rPr>
          <w:rFonts w:ascii="Calibri" w:hAnsi="Calibri"/>
          <w:color w:val="000000"/>
        </w:rPr>
        <w:t>я к кузнецу. Приблизившись к лотку с товарами, он вытащил кинжалы и посмотрел на старого орка: «А у него ещё есть силы держать молот», - подумал эльф.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Полегче, парень. Иначе несдобровать тебе. Увидят в тебе рогачи угрозу для господина. Что б его душа гор</w:t>
      </w:r>
      <w:r>
        <w:rPr>
          <w:rFonts w:ascii="Calibri" w:hAnsi="Calibri"/>
          <w:color w:val="000000"/>
        </w:rPr>
        <w:t>ела в жерле вулкана, именуемым Адом. Хотя Мракар и Аду будет не по зубам, - орк хрипло рассмеялся, косо посматривая на лезвия в руках дроу. - Эльфийские клинки. Давненько я не видел этой красоты в наших краях. Ты сам-то откуда будешь?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Тебя это не касаетс</w:t>
      </w:r>
      <w:r>
        <w:rPr>
          <w:rFonts w:ascii="Calibri" w:hAnsi="Calibri"/>
          <w:color w:val="000000"/>
        </w:rPr>
        <w:t>я. Сколько стоит заточка?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Орк покосился.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Так и быть, с тебя возьму недорого: два золотых – хоть и материал слишком редкий. Но смотри, сталь нуждается в аккуратной обработке, - кузнец смаковал каждое слово. - Давненько я не встречал таких парней - настоящ</w:t>
      </w:r>
      <w:r>
        <w:rPr>
          <w:rFonts w:ascii="Calibri" w:hAnsi="Calibri"/>
          <w:color w:val="000000"/>
        </w:rPr>
        <w:t>их воинов. Вижу, ты и в оружии разбираешься и крепостью духа не обделён.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Орк принялся за работу, а наёмник положил руку на пристегнутый к ремню мешочек с монетами, а затем осмотрел небольшой прилавок кузнеца: подковы, кухонные и охотничьи ножи – не богатый</w:t>
      </w:r>
      <w:r>
        <w:rPr>
          <w:rFonts w:ascii="Calibri" w:hAnsi="Calibri"/>
          <w:color w:val="000000"/>
        </w:rPr>
        <w:t xml:space="preserve"> выбор. Все предметы лежали на тонкой, выделанной коже. Покрывало из лоскутов было плохо сшито и местами уже расползалось.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Кожа лесного эльфа, - не отрываясь от работы, произнес кузнец.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лице дроу появилось отвращение и он, не сказав ни слова, отвёл вз</w:t>
      </w:r>
      <w:r>
        <w:rPr>
          <w:rFonts w:ascii="Calibri" w:hAnsi="Calibri"/>
          <w:color w:val="000000"/>
        </w:rPr>
        <w:t>гляд. Орк усмехнулся и поднёс оружие к точильному камню.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Рыночная площадь утопала в грязи. Под сапогами неприятно чавкала глина. Из здания напротив, что некогда принадлежало зажиточным мастерам гончарного дела, а ныне превратилось в ветхое жилище с поборни</w:t>
      </w:r>
      <w:r>
        <w:rPr>
          <w:rFonts w:ascii="Calibri" w:hAnsi="Calibri"/>
          <w:color w:val="000000"/>
        </w:rPr>
        <w:t>ками, выбежал ребёнок в коротких порванных штанишках, такой же рубашонке и весь лохматый. Он припал к земле и маленькими тонкими пальцами начал собирать глину.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Мракар отобрал у них всё. Поставил всех в равные условия. Многие поверили его словам и, как ок</w:t>
      </w:r>
      <w:r>
        <w:rPr>
          <w:rFonts w:ascii="Calibri" w:hAnsi="Calibri"/>
          <w:color w:val="000000"/>
        </w:rPr>
        <w:t>азалось, напрасно, - орк прокашлялся в кулак. - Гончары не могут собирать материал в залежах за городом. И у владыки купить не могут. Но я, как видишь, нашёл своё призвание и свожу концы с концами.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Малгор достал яблоко и привлёк свистом внимание. Исхудавшее лицо ребёнка обрамляли длинные волосы, склоченные на затылке. По внешним признакам сложно было определить мальчик это или девочка. Он успел собрать остатки глины в железную кружку и когда незнаком</w:t>
      </w:r>
      <w:r>
        <w:rPr>
          <w:rFonts w:ascii="Calibri" w:hAnsi="Calibri"/>
          <w:color w:val="000000"/>
        </w:rPr>
        <w:t>ец подкинул ему фрукт, поймал его. Вскочив на спичечные ноги, убежал в дом.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же невоспитанная молодежь! Ни слова благодарности, – прохрипел кузнец.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углубления в каменной стене вышли два стража в рогатых шлемах с забралом. Они вывели под руки заключ</w:t>
      </w:r>
      <w:r>
        <w:rPr>
          <w:rFonts w:ascii="Calibri" w:hAnsi="Calibri"/>
          <w:color w:val="000000"/>
        </w:rPr>
        <w:t>ённого в балахоне. Капюшон скрывал лицо. С его шеи стражник сорвал серебряный крест и бросил в грязь. Беднягу толкнули следом, и он не удержался на ногах. Рогачи, смеясь, расходились.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Перед наёмником стояла иная картина: его наставник, который посвятил себ</w:t>
      </w:r>
      <w:r>
        <w:rPr>
          <w:rFonts w:ascii="Calibri" w:hAnsi="Calibri"/>
          <w:color w:val="000000"/>
        </w:rPr>
        <w:t>я воспитанию королевского отпрыска, был арестован и казнён из-за наивности принца. Малгор помнил, как обманул и подставил единственного друга. Он отомстил, впервые запятнав руки кровью, но не избавился от чувства вины и сожаления, несвойственных его народу</w:t>
      </w:r>
      <w:r>
        <w:rPr>
          <w:rFonts w:ascii="Calibri" w:hAnsi="Calibri"/>
          <w:color w:val="000000"/>
        </w:rPr>
        <w:t xml:space="preserve">. Он должен был покаяться над могилой учителя, но не смог, потому что наёмные </w:t>
      </w:r>
      <w:r>
        <w:rPr>
          <w:rFonts w:ascii="Calibri" w:hAnsi="Calibri"/>
          <w:color w:val="000000"/>
        </w:rPr>
        <w:lastRenderedPageBreak/>
        <w:t>убийцы следовали за ним по пятам. Дроу сделал несколько уверенных шагов в сторону охраны.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Рога – их уязвимое место, - добавил орк вслед тёмному эльфу.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Один из заключенных Проце</w:t>
      </w:r>
      <w:r>
        <w:rPr>
          <w:rFonts w:ascii="Calibri" w:hAnsi="Calibri"/>
          <w:color w:val="000000"/>
        </w:rPr>
        <w:t>ссии, человек с осунутым угловатым лицом, выступил из колонны и загремел цепями. Эльф воспользовался моментом, толкнул в спину ближайшего к нему стажа, и как только он повернулся, ухватился за рога и отломал их. Из пустых отверстий потянулся чёрный дымок с</w:t>
      </w:r>
      <w:r>
        <w:rPr>
          <w:rFonts w:ascii="Calibri" w:hAnsi="Calibri"/>
          <w:color w:val="000000"/>
        </w:rPr>
        <w:t xml:space="preserve"> запахом точёной кости. Звон цепей гремел отовсюду. Безрогий стражник замахнулся на наёмника, но не успел нанести ответный удар. Замерев с занесенной над головой железной лапой, рухнул к ногам.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Дроу чувствовал, как в венах забурлила кровь. Тёплая энергия р</w:t>
      </w:r>
      <w:r>
        <w:rPr>
          <w:rFonts w:ascii="Calibri" w:hAnsi="Calibri"/>
          <w:color w:val="000000"/>
        </w:rPr>
        <w:t>астекалась по всему телу - прилив новых сил, не его собственных. Эльф с зеленовато-жёлтым лицом сидел на земле, выставив руки вперед. Это был хиллер. Малгор ещё не встречал их, но многое слышал.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длинной лестнице Цитадели спустился придворный маг. На пло</w:t>
      </w:r>
      <w:r>
        <w:rPr>
          <w:rFonts w:ascii="Calibri" w:hAnsi="Calibri"/>
          <w:color w:val="000000"/>
        </w:rPr>
        <w:t>щади повисла тишина. Элранон прошёл колонну рабов - люди, эльфы и гномы расступались перед ним. А нарушителей спокойствия уже окружали стражники.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же тебя предупреждал, - прошептал себе под нос старый орк, выкладывая на прилавок готовые острые кинжалы.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Местные жители - потрёпанные крестьяне, немощные и доживающие свой век, пригнулись к земле. На западной башне затрубили. В ворота вбежал полуживой стражник без одного рога, а предплечье болталось на толстой красной нити. Все шарахнулись от него в стороны. </w:t>
      </w:r>
      <w:r>
        <w:rPr>
          <w:rFonts w:ascii="Calibri" w:hAnsi="Calibri"/>
          <w:color w:val="000000"/>
        </w:rPr>
        <w:t>В предсмертных муках, рогач упал на землю у самых ног мага. Чародей опустился на колени и запустил руку в отверстие шлема, где когда-то был завитой рог. Стражник пронзительно закричал, заставляя присутствующих на площади испытывать первобытный страх. В бол</w:t>
      </w:r>
      <w:r>
        <w:rPr>
          <w:rFonts w:ascii="Calibri" w:hAnsi="Calibri"/>
          <w:color w:val="000000"/>
        </w:rPr>
        <w:t>езненных конвульсиях он, наконец, испустил дух.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Нарушителей подвели к Элранону. Колдун не занимался многословием – его врождённое могущество, позволяло обеспечить Цитадель чуть ли не бесчисленным войском. Рогачи были его призванными детьми, проверенными в </w:t>
      </w:r>
      <w:r>
        <w:rPr>
          <w:rFonts w:ascii="Calibri" w:hAnsi="Calibri"/>
          <w:color w:val="000000"/>
        </w:rPr>
        <w:t>сражениях. Элранон посмотрел на человека в цепях – его охраняли двое стражей.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знал, смертник, что они не испытывают боли? Им чуждо сожаление. На что ты надеялся, когда решился на такое безрассудство?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Кровь его подданного капля за каплей стекала с руки</w:t>
      </w:r>
      <w:r>
        <w:rPr>
          <w:rFonts w:ascii="Calibri" w:hAnsi="Calibri"/>
          <w:color w:val="000000"/>
        </w:rPr>
        <w:t>. На притоптанной, запорошенной песком земле образовалась бордовая лужица.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Изнурённый работой каторжник ничего не ответил и только громко отхаркнул, и сплюнул добротный комок под ноги мага.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Колонна изнеможённых рабов из последних сил загремели тяжелыми цеп</w:t>
      </w:r>
      <w:r>
        <w:rPr>
          <w:rFonts w:ascii="Calibri" w:hAnsi="Calibri"/>
          <w:color w:val="000000"/>
        </w:rPr>
        <w:t>ями. Они выкрикивали проклятия Мракару, Элранону и его прихвостням - поддерживали храбреца. Наёмник прислушался. Звон цепей сливался с хриплыми голосами и подкреплялся отчётливыми ударами молота. Звук усиливался и среди резонирующей какофонии раздался прия</w:t>
      </w:r>
      <w:r>
        <w:rPr>
          <w:rFonts w:ascii="Calibri" w:hAnsi="Calibri"/>
          <w:color w:val="000000"/>
        </w:rPr>
        <w:t>тный, исполненный расслабляющей мелодией женский голос: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Приди. Освободи, - протяжно вторила незнакомка.</w:t>
      </w:r>
    </w:p>
    <w:p w:rsidR="00000000" w:rsidRDefault="00306A38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3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Малгор сидел на полу темницы. Он окинул взглядом камеру и заметил духовника, сидящего на коленях в противоположном углу. В тусклом свете факела, тём</w:t>
      </w:r>
      <w:r>
        <w:rPr>
          <w:rFonts w:ascii="Calibri" w:hAnsi="Calibri"/>
          <w:color w:val="000000"/>
        </w:rPr>
        <w:t>ный эльф разглядел в его руках чётки.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Он так уже долго сидит, - подал голос человек. - Как у него ещё тело не затекло. Ну а ты? За всё это время слова не проронил. Ты вообще где, с нами или восседаешь уже на Небесном Троне в лавровом венце и в окружении </w:t>
      </w:r>
      <w:r>
        <w:rPr>
          <w:rFonts w:ascii="Calibri" w:hAnsi="Calibri"/>
          <w:color w:val="000000"/>
        </w:rPr>
        <w:t>прекрасных Небесных Богинь? – он пнул наёмника. – Меня, кстати, Халан зовут. Бывший военный. А этого святошу – Аранейл. Мне ещё не приходилось видеть эльфийских целителей.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Малгор и хотел бы сказать, что тоже впервые видит лесного врачевателя, но смолчал и </w:t>
      </w:r>
      <w:r>
        <w:rPr>
          <w:rFonts w:ascii="Calibri" w:hAnsi="Calibri"/>
          <w:color w:val="000000"/>
        </w:rPr>
        <w:t>здесь – не приходилось ему встречать болтливых воинов. Дроу медленно поднялся, опираясь на влажную стену. В голове сработал колокольчик. Он трезвонил во всю мощь, призывая наёмника собраться с силами и оценить ситуацию. Это чувство, выработанное годами, ни</w:t>
      </w:r>
      <w:r>
        <w:rPr>
          <w:rFonts w:ascii="Calibri" w:hAnsi="Calibri"/>
          <w:color w:val="000000"/>
        </w:rPr>
        <w:t xml:space="preserve"> разу его не подводило.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бы не прикасался здесь ни к чему, - Халан поспешил отойти от дроу. - Мы даже стоим на чьих-то испражнениях!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и возмущаться по этому поводу, то уж не тебе, воин, – монах заговорил из угла.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Тёмный эльф их не слушал. Он, прих</w:t>
      </w:r>
      <w:r>
        <w:rPr>
          <w:rFonts w:ascii="Calibri" w:hAnsi="Calibri"/>
          <w:color w:val="000000"/>
        </w:rPr>
        <w:t>рамывая, подошёл к решётке и дёрнул её на себя. Толстые металлические прутья загремели.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Петли расшатаны. Нужен подходящий инструмент, - пробормотал он и вспомнил о кинжалах.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Эх, как же это я умудрился выронить свой меч? - усмехнулся Халан.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коридоре п</w:t>
      </w:r>
      <w:r>
        <w:rPr>
          <w:rFonts w:ascii="Calibri" w:hAnsi="Calibri"/>
          <w:color w:val="000000"/>
        </w:rPr>
        <w:t>ромелькнула тень. Лесной эльф приклонил голову к земле, чем вызвал гримасу отвращения на лице Халана. Наёмник прислушался. За стенами темницы ничего не было слышно - они находились под землей, в пресловутых тоннелях Великих Королей. Малгор не понаслышке зн</w:t>
      </w:r>
      <w:r>
        <w:rPr>
          <w:rFonts w:ascii="Calibri" w:hAnsi="Calibri"/>
          <w:color w:val="000000"/>
        </w:rPr>
        <w:t>ал, что даже если они выберутся из клетки, пройти лабиринт им не удастся.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не выберемся отсюда.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Халан подошёл к нему и по-дружески хлопнул по плечу, нервно посмеиваясь.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шутишь, да?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Нет. Без проводника мы не пройдем лабиринт.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Тоннели Великих, - произнёс монах, выпрямляясь.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знаю, что можно отсюда выбраться, - воин заходил из стороны в сторону. На его закоптелом лице выступили капли пота. - Отсюда выбирались. Возможно, что из этой самой клетки.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Малгору не нравилось рабо</w:t>
      </w:r>
      <w:r>
        <w:rPr>
          <w:rFonts w:ascii="Calibri" w:hAnsi="Calibri"/>
          <w:color w:val="000000"/>
        </w:rPr>
        <w:t>тать в команде - каждую секунду рискуешь быть обнаруженным, поэтому он и перешёл в гильдию наёмников, а потом и вовсе стал бродячим охотником за головами. Одиночество пугает некоторых людей, как и замкнутые пространства, но только не тёмного эльфа.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до</w:t>
      </w:r>
      <w:r>
        <w:rPr>
          <w:rFonts w:ascii="Calibri" w:hAnsi="Calibri"/>
          <w:color w:val="000000"/>
        </w:rPr>
        <w:t>стоин называться воином, но чувства овладевают тобой, - Аранейл снял капюшон и подошёл к Халану, протянул к нему руку.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прикасайся ко мне. Каким бы ты ни был добрым волшебником, не прикасайся.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Воин отшатнулся, но как только посмотрел в глаза хиллера, б</w:t>
      </w:r>
      <w:r>
        <w:rPr>
          <w:rFonts w:ascii="Calibri" w:hAnsi="Calibri"/>
          <w:color w:val="000000"/>
        </w:rPr>
        <w:t>еспрекословно положил свою большую ладонь на его. Мгновение и серебряный крест монаха превратился в холодное оружие, а из руки Халана начала сочиться алая жидкость.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скоро придёшь в себя, - глаза духовника наливались кровью.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Магия крови, - прошептал </w:t>
      </w:r>
      <w:r>
        <w:rPr>
          <w:rFonts w:ascii="Calibri" w:hAnsi="Calibri"/>
          <w:color w:val="000000"/>
        </w:rPr>
        <w:t>Малгор, опускаясь перед Аранейлом на одно колено. В его голосе не было ни удивления, ни порицания – воин мог доставить много проблем.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Монах усмехнулся и закашлял. Сплюнул чёрный сгусток и глубоко вздохнул.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Запрещённая много столетий назад. Тёмная магия. </w:t>
      </w:r>
      <w:r>
        <w:rPr>
          <w:rFonts w:ascii="Calibri" w:hAnsi="Calibri"/>
          <w:color w:val="000000"/>
        </w:rPr>
        <w:t>Но в том мире, где мы сейчас, она есть ни что иное, как спасение и очищение.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Наёмник хотел задать ему несколько вопросов, но подземное эхо принесло отголоски человеческой речи. Духовник поспешил скрыть лицо под капюшоном.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Из-за вымазанного глиной угла пока</w:t>
      </w:r>
      <w:r>
        <w:rPr>
          <w:rFonts w:ascii="Calibri" w:hAnsi="Calibri"/>
          <w:color w:val="000000"/>
        </w:rPr>
        <w:t>зался Элранон. За ним плёлся юноша, он сильно хромал и путался в длинном одеянии. Мальчик едва успевал за учителем, держа в руках большую ветхую книгу. Как только они подошли к камере, маг взял книгу из рук адепта, открыл нужную страницу и протянул эльфу.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Тебе знакомо это заклинание? Магическое кольцо? – некромант водил пальцем по изъеденным книжным червём страницам, но не вызвал интереса. - Ты остался единственным храмовником, кому подвластно это заклятие, - в его голосе слышалось отчаяние.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Аранейл с пре</w:t>
      </w:r>
      <w:r>
        <w:rPr>
          <w:rFonts w:ascii="Calibri" w:hAnsi="Calibri"/>
          <w:color w:val="000000"/>
        </w:rPr>
        <w:t>зрением смотрел на гримуар, вдавливая чётки в ладонь. Его наставник погиб при наложении магического кольца и после этого тьма опустилась на лесных эльфов.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убил учителя. Ради чего я должен тебе помогать?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Элранон ожидал такого ответа. Бросив беглый взгл</w:t>
      </w:r>
      <w:r>
        <w:rPr>
          <w:rFonts w:ascii="Calibri" w:hAnsi="Calibri"/>
          <w:color w:val="000000"/>
        </w:rPr>
        <w:t>яд на трёх заключённых, он приблизился к решётке.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Король Мракар – обычный человек, который хочет жить и править вечно. Халан, - маг обратился к воину, но в то же время не смотрел на него. – Ты бы хотел не стареть?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Ответа не последовало, только лёгкий шел</w:t>
      </w:r>
      <w:r>
        <w:rPr>
          <w:rFonts w:ascii="Calibri" w:hAnsi="Calibri"/>
          <w:color w:val="000000"/>
        </w:rPr>
        <w:t>ест атласной мантии нарушал тишину.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так и думал, - усмехнулся Элранон. – Люди завидуют эльфам, - он вскинул руку, как бы отмахиваясь от беззвучных мыслей дроу. – Тёмные не в счёт: вас можно пересчитать по пальцам. И как только вам удаётся быть такими п</w:t>
      </w:r>
      <w:r>
        <w:rPr>
          <w:rFonts w:ascii="Calibri" w:hAnsi="Calibri"/>
          <w:color w:val="000000"/>
        </w:rPr>
        <w:t>лодовитыми при такой кровожадности? Но я сейчас не об этом.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Ты о его дочери, - перебил его Аранейл. Между ними на протяжении всего этого времени шёл мысленный диалог. – Тения – единственная принцесса – дочь Мракара, которая от рождения не имеет права на </w:t>
      </w:r>
      <w:r>
        <w:rPr>
          <w:rFonts w:ascii="Calibri" w:hAnsi="Calibri"/>
          <w:color w:val="000000"/>
        </w:rPr>
        <w:t>трон.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Некромант молчал. Монах посмотрел на Малгора и продолжил: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Она была невинным созданием, необременённым тяготами взрослой жизни. Но когда её отец заключил договор с тёмными силами, они сыграли с ним злую шутку. Бессмертие он получил, но…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Тьма погло</w:t>
      </w:r>
      <w:r>
        <w:rPr>
          <w:rFonts w:ascii="Calibri" w:hAnsi="Calibri"/>
          <w:color w:val="000000"/>
        </w:rPr>
        <w:t>тила душу Тении, - продолжил Элранон. - Она дала девочке неограниченную силу, но забрала власть над её телом. И когда это случилось, Советом было решено запечатать зло в магическом Кольце. Только усилиями двух волшебников нам удалось сдержать растущую силу</w:t>
      </w:r>
      <w:r>
        <w:rPr>
          <w:rFonts w:ascii="Calibri" w:hAnsi="Calibri"/>
          <w:color w:val="000000"/>
        </w:rPr>
        <w:t>.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Они убили девочку, когда ставили печать на её челе. А сейчас ты хочешь освободить Тению, выпустив непостижимое зло. Стоит ли моя скромная жизнь этого?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поможешь снять наложенное твоим учителем Кольцо, я отпущу тебя. И позволю собрать паству, которую когда-то отнял.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верю тебе, Элранон. И я больше не хочу вести за собой смертников.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это она превратила ваше королевство в выгребную яму, то</w:t>
      </w:r>
      <w:r>
        <w:rPr>
          <w:rFonts w:ascii="Calibri" w:hAnsi="Calibri"/>
          <w:color w:val="000000"/>
        </w:rPr>
        <w:t xml:space="preserve"> жалкая горстка отбросов ничего сделать не сможет, - заговорил Малгор.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Эй, следи за языком, - очнулся Халан.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Тёмный эльф не обратил на него внимания.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Такое зло остановить невозможно. Ты и сам это знаешь, Элранон. Ни тебе, ни мне с Тьмой не совладать, -</w:t>
      </w:r>
      <w:r>
        <w:rPr>
          <w:rFonts w:ascii="Calibri" w:hAnsi="Calibri"/>
          <w:color w:val="000000"/>
        </w:rPr>
        <w:t xml:space="preserve"> Аранейл перебирал бусины на чётках.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Чародей зашипел и захлопнул книгу. Одновременно с громким хлопком, послышался хрустящий щелчок. Юноша, который стоял в тени учителя, рухнул на пол.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Убийство последователей ляжет тяжёлым камнем на твою бессмертную душу</w:t>
      </w:r>
      <w:r>
        <w:rPr>
          <w:rFonts w:ascii="Calibri" w:hAnsi="Calibri"/>
          <w:color w:val="000000"/>
        </w:rPr>
        <w:t>, - произнёс монах.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Нет! Вы все пойдете со мной и поможете предотвратить общую погибель! – закричал некромант на всё подземелье.</w:t>
      </w:r>
    </w:p>
    <w:p w:rsidR="00000000" w:rsidRDefault="00306A38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4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Выбирались они из сети подземных пещер иным путём. Маг уверенно шагал впереди, освещая дорогу факелом. Все четверо шли молч</w:t>
      </w:r>
      <w:r>
        <w:rPr>
          <w:rFonts w:ascii="Calibri" w:hAnsi="Calibri"/>
          <w:color w:val="000000"/>
        </w:rPr>
        <w:t>а, прислушиваясь к редким срывающимся с потолка каплям. Воин посматривал на Аранейла, не решаясь спросить его о произошедшем. Дроу был замыкающим. Он тоже нёс факел и чувствовал, как тепло от огня согревает кожу. С тех пор, как он вышел из Подземья, ему пр</w:t>
      </w:r>
      <w:r>
        <w:rPr>
          <w:rFonts w:ascii="Calibri" w:hAnsi="Calibri"/>
          <w:color w:val="000000"/>
        </w:rPr>
        <w:t>ишлось знакомиться с Верхним миром. Возвращение в знакомые коридоры напоминали только междоусобные распри, убийства за каждым углом, а голоса из прошлого тянулись за ним, нашёптывая проклятия. Гул в ушах становился громче. Забили барабаны и протяжный женск</w:t>
      </w:r>
      <w:r>
        <w:rPr>
          <w:rFonts w:ascii="Calibri" w:hAnsi="Calibri"/>
          <w:color w:val="000000"/>
        </w:rPr>
        <w:t>ий голос вновь навевал ему: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Приди. Освободи.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Девушка, - он рванул вперёд, толкая Халана. Только что он понял, кто это на самом деле. - Я слышу её.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Маг остановился. Он посмотрел на Малгора. Воин потянулся к мечу, но на привычном месте ножен не оказалось</w:t>
      </w:r>
      <w:r>
        <w:rPr>
          <w:rFonts w:ascii="Calibri" w:hAnsi="Calibri"/>
          <w:color w:val="000000"/>
        </w:rPr>
        <w:t>.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Убьём её? – спросил дроу.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- ответил Элранон. - Тения уже мертва. Мы уничтожим демона, что терзает её душу.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Аранейл молчал.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пробирались по сырым узким проходам. Сворачивали изредка, но коридор всё не заканчивался, а холод пробирал до костей.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Нам стоит кого-нибудь опасаться? - спросил наёмник, осматриваясь. - Оружие не помешало бы.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Наши тела в безопасности, но душевное состояние уязвимо. Держитесь рядом и ничего не предпринимайте, - ответил некромант.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Малгор прав, - подал голос воин, - на</w:t>
      </w:r>
      <w:r>
        <w:rPr>
          <w:rFonts w:ascii="Calibri" w:hAnsi="Calibri"/>
          <w:color w:val="000000"/>
        </w:rPr>
        <w:t>м не помешает оружие.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Оно вам не поможет, - настаивал Элранон.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Аранейл вполголоса зачитывал эльфийскую молитву. Через минуту каждый ощутил защитное поле, которое обтянуло тело, как вторая кожа.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Вскоре повеяло сыростью. И чем ближе они приближались к выхо</w:t>
      </w:r>
      <w:r>
        <w:rPr>
          <w:rFonts w:ascii="Calibri" w:hAnsi="Calibri"/>
          <w:color w:val="000000"/>
        </w:rPr>
        <w:t>ду, тем сильнее ощущали запах разложения. Топи приветствовали зарослями багульника. Выбравшись из цветущего кустарника, они вышли к небольшому островку, со всех сторон окружённому водой. Монолиты, расположенные по краю, образовывали круг.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Никто не стремилс</w:t>
      </w:r>
      <w:r>
        <w:rPr>
          <w:rFonts w:ascii="Calibri" w:hAnsi="Calibri"/>
          <w:color w:val="000000"/>
        </w:rPr>
        <w:t>я увидеть пленницу и Элранону пришлось сделать первый шаг. Он снял книгу с пояса, открыл её и принялся читать. Духовник подошёл к нему. Поравнявшись, он сжал чётки и не прекращал зачитывать молитву.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Воин прошёл к краю берега и всмотрелся в островок. Его бо</w:t>
      </w:r>
      <w:r>
        <w:rPr>
          <w:rFonts w:ascii="Calibri" w:hAnsi="Calibri"/>
          <w:color w:val="000000"/>
        </w:rPr>
        <w:t>евой дух со временем, проведённым в рудниках, истончился, и заунывная песнь всё больше погружала Халана в тяжёлые думы.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Два голоса слились в один и зазвучали с новой силой. Сквозь звук проходила энергия. Яркая вспышка разразилась снопом искр. Растирая правый глаз, Халан продолжал всматриваться в круг. Маленькая девочка в длинном, тлеющем платье внезапно показалась из-за кам</w:t>
      </w:r>
      <w:r>
        <w:rPr>
          <w:rFonts w:ascii="Calibri" w:hAnsi="Calibri"/>
          <w:color w:val="000000"/>
        </w:rPr>
        <w:t>ня. Она осторожно подошла к барьеру, не решаясь переступить наложенную чародеем границу. Девочка смотрела на Малгора. Он слышал в голове тот же мелодичный, как у весенней пташки голос, вопрошающий о помощи. Ноги сами зашагали к краю. Воин вовремя остановил</w:t>
      </w:r>
      <w:r>
        <w:rPr>
          <w:rFonts w:ascii="Calibri" w:hAnsi="Calibri"/>
          <w:color w:val="000000"/>
        </w:rPr>
        <w:t xml:space="preserve"> тёмного эльфа, потянув его на себя.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Девочка скривилась в злорадной улыбке и перешагнула босой ножкой границу Запретного Круга.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Парень, не делай глупостей, - только и успел сказать Халан, прежде чем упасть на землю в предсмертных судорогах. Он не мог про</w:t>
      </w:r>
      <w:r>
        <w:rPr>
          <w:rFonts w:ascii="Calibri" w:hAnsi="Calibri"/>
          <w:color w:val="000000"/>
        </w:rPr>
        <w:t>изнести ни слова, только извивался, как змея на углях.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Маг отступил. Голос монаха ни на секунду не прерывался. Он держал слово, данное павшим братьям и сёстрам, но уже стоя на коленях и истекая чёрной кровью.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Наёмник чувствовал дрожь на кончиках пальцев. О</w:t>
      </w:r>
      <w:r>
        <w:rPr>
          <w:rFonts w:ascii="Calibri" w:hAnsi="Calibri"/>
          <w:color w:val="000000"/>
        </w:rPr>
        <w:t>н отступал, как и Элранон. Голос в его голове переходил на крик.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сопротивляешься, - неестественным для ребёнка голосом проговорила Тения. - Ты меня слышишь. Мы связаны. Я проведу тебя к истинному свету.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Дроу закрыл уши, но звуки в голове не прекратили</w:t>
      </w:r>
      <w:r>
        <w:rPr>
          <w:rFonts w:ascii="Calibri" w:hAnsi="Calibri"/>
          <w:color w:val="000000"/>
        </w:rPr>
        <w:t>сь. Придворный маг был вынужден коснуться плеча наёмника. В этот момент на болоте поднялся ветер. Монах бездыханно повалился на землю. Оставшийся без поддержки и с опущенным барьером, он не имел возможности противостоять окрепшей за несколько месяцев силе.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справлюсь один. Её можно одолеть только совместными усилиями тёмного и светлого магов. Но я не позволю тебе служить ей, даже несмотря на вашу связь, - Элранон закрыл глаза, глубоко вздохнул и на выдохе произнёс заклинание.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Перед ними открылся порта</w:t>
      </w:r>
      <w:r>
        <w:rPr>
          <w:rFonts w:ascii="Calibri" w:hAnsi="Calibri"/>
          <w:color w:val="000000"/>
        </w:rPr>
        <w:t>л - плавающий эфир отражал небольшой городок, где-то в лесу.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Найди других магов и сохрани гримуар, - с этими словами чародей вручил Малгору книгу и толкнул в портал.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секунду эфир застыл и разбился на тысячи мелких осколков. Тения стояла уже рядом с</w:t>
      </w:r>
      <w:r>
        <w:rPr>
          <w:rFonts w:ascii="Calibri" w:hAnsi="Calibri"/>
          <w:color w:val="000000"/>
        </w:rPr>
        <w:t xml:space="preserve"> магом. Элранон добровольно встал на колени, сняв дрожащими руками капюшон. Левую половину его лица покрывала маска, искусно вживленная в плоть.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Госпожа, - прошептал он. - Повелитель ждёт Вашего возвращения.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Девочка подошла к некроманту и коснулась мален</w:t>
      </w:r>
      <w:r>
        <w:rPr>
          <w:rFonts w:ascii="Calibri" w:hAnsi="Calibri"/>
          <w:color w:val="000000"/>
        </w:rPr>
        <w:t>ькой ручкой его лба.</w:t>
      </w:r>
    </w:p>
    <w:p w:rsidR="00000000" w:rsidRDefault="00306A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Мой отец скоро оставит трон. Он уступит его более могущественному владыке, - глаза Тении загорелись адским пламенем, но приняли фиолетовый оттенок, перед тем, как устремить голодный взгляд на лицо чародея.</w:t>
      </w:r>
    </w:p>
    <w:p w:rsidR="00000000" w:rsidRDefault="00306A38">
      <w:pPr>
        <w:pStyle w:val="a5"/>
        <w:jc w:val="both"/>
      </w:pPr>
    </w:p>
    <w:p w:rsidR="00000000" w:rsidRDefault="00306A38">
      <w:pPr>
        <w:pStyle w:val="a5"/>
        <w:jc w:val="both"/>
      </w:pPr>
    </w:p>
    <w:p w:rsidR="00000000" w:rsidRDefault="00306A38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306A38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>Международный литерат</w:t>
      </w:r>
      <w:r>
        <w:rPr>
          <w:color w:val="000000"/>
          <w:sz w:val="18"/>
          <w:szCs w:val="18"/>
        </w:rPr>
        <w:t xml:space="preserve">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306A38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06A38"/>
    <w:rsid w:val="0030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00E05891-5D1D-4BF4-B479-F1D19ADC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3303</Words>
  <Characters>18177</Characters>
  <Application>Microsoft Office Word</Application>
  <DocSecurity>4</DocSecurity>
  <Lines>330</Lines>
  <Paragraphs>119</Paragraphs>
  <ScaleCrop>false</ScaleCrop>
  <Company/>
  <LinksUpToDate>false</LinksUpToDate>
  <CharactersWithSpaces>21387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Зов Тении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2019-04-21T22:37:00Z</dcterms:created>
  <dcterms:modified xsi:type="dcterms:W3CDTF">2019-04-21T22:37:00Z</dcterms:modified>
</cp:coreProperties>
</file>