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C13B1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Запасной</w:t>
      </w:r>
    </w:p>
    <w:p w:rsidR="00000000" w:rsidRDefault="009C13B1">
      <w:pPr>
        <w:jc w:val="both"/>
        <w:rPr>
          <w:rFonts w:eastAsia="Times New Roman"/>
        </w:rPr>
      </w:pPr>
    </w:p>
    <w:p w:rsidR="00000000" w:rsidRDefault="009C13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Небесный рай был создан раньше земли. Задумал Создатель превратить землю тоже в рай, только земной. То ли для равновесия, то ли - чтобы обидно не было здесь, на земле.</w:t>
      </w:r>
    </w:p>
    <w:p w:rsidR="00000000" w:rsidRDefault="009C13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Конечно, ничего общего, даже мало-мальски похожего, между этими двумя сферами быть не могло - находились они в разных плоскостях и никогда не пересекались. Небесный рай был за семью печатями и ничему живому не дано знать, как там. Да и не нужно, потому как</w:t>
      </w:r>
      <w:r>
        <w:rPr>
          <w:rFonts w:ascii="Calibri" w:hAnsi="Calibri"/>
          <w:color w:val="000000"/>
        </w:rPr>
        <w:t xml:space="preserve"> земной рай задуман был не хуже небесного.</w:t>
      </w:r>
    </w:p>
    <w:p w:rsidR="00000000" w:rsidRDefault="009C13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Для начала Создатель определил четыре периода времени - зарождение жизни, её цветение, созревание и покой. И назвал их - весна, лето, осень и зима. Властвовали над временем молодцы-месяцы, каждый из них имел своё </w:t>
      </w:r>
      <w:r>
        <w:rPr>
          <w:rFonts w:ascii="Calibri" w:hAnsi="Calibri"/>
          <w:color w:val="000000"/>
        </w:rPr>
        <w:t>название.</w:t>
      </w:r>
    </w:p>
    <w:p w:rsidR="00000000" w:rsidRDefault="009C13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Весной, под тёплыми солнечными лучами зазеленели на земле листики, заблагоухали цветы, запели птицы... Творец обратил внимание, что райское пение птиц было на небесах и на земле одинаковым. Но он решил эту одинаковость оставить, как единственную.</w:t>
      </w:r>
    </w:p>
    <w:p w:rsidR="00000000" w:rsidRDefault="009C13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 небес было видно, как закопошились внизу человеческие фигурки - значит жизнь зародилась. Одновременно с жизнью, человеки получили свободу общаться между собой - любить, ненавидеть, радоваться или печалиться. Творец решил в это не вмешиваться. Нравилось </w:t>
      </w:r>
      <w:r>
        <w:rPr>
          <w:rFonts w:ascii="Calibri" w:hAnsi="Calibri"/>
          <w:color w:val="000000"/>
        </w:rPr>
        <w:t>ему наблюдать с небес, как на деревьях наливаются плоды и от тяжести отделяются от веток, а деревья оголяются. Возделанная земля щедро дарила свой урожай и просила отдыха. Засохшие цветы и листья под дождём становились чёрными. Солнце, видимо от усталости,</w:t>
      </w:r>
      <w:r>
        <w:rPr>
          <w:rFonts w:ascii="Calibri" w:hAnsi="Calibri"/>
          <w:color w:val="000000"/>
        </w:rPr>
        <w:t xml:space="preserve"> укутывало себя со всех сторон облаками и отлёживалось. Это обозначало, что наступила осень. Творец видел всё с небес и никак не мог усмотреть в этом земного рая, который он так заботливо творил. Его стали одолевать сомнения - уютно ли, хорошо ли там, на з</w:t>
      </w:r>
      <w:r>
        <w:rPr>
          <w:rFonts w:ascii="Calibri" w:hAnsi="Calibri"/>
          <w:color w:val="000000"/>
        </w:rPr>
        <w:t>емле всему живому?</w:t>
      </w:r>
    </w:p>
    <w:p w:rsidR="00000000" w:rsidRDefault="009C13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изменить единожды им же запущенный ход времени не мог даже он, Творец. Осень должна выбрать своё время всё, до остатка, чтобы уступить место зиме. А о зиме Творцу не хотелось даже думать. Опасался он, как его чада будут себя чувствова</w:t>
      </w:r>
      <w:r>
        <w:rPr>
          <w:rFonts w:ascii="Calibri" w:hAnsi="Calibri"/>
          <w:color w:val="000000"/>
        </w:rPr>
        <w:t>ть,а главное - как себя поведут?</w:t>
      </w:r>
    </w:p>
    <w:p w:rsidR="00000000" w:rsidRDefault="009C13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Создатель ещё раз взглянул вниз. Сквозь тёмно-серые облака изредка просматривались такие же серые шевелящиеся силуэты. Это совсем не напоминало рай, даже земной. Надо было срочно как-то скрасить это тоскливое, осеннее время</w:t>
      </w:r>
      <w:r>
        <w:rPr>
          <w:rFonts w:ascii="Calibri" w:hAnsi="Calibri"/>
          <w:color w:val="000000"/>
        </w:rPr>
        <w:t xml:space="preserve">. Возможности у Творца, конечно, неограниченные, но не будет же он повторять рай на небесах! Как-ни-как, это ведь земная юдоль, и Творец решил не одаривать землян ощутимыми благами, а наделил всё живое верой. После дождливой, грустной осени, после </w:t>
      </w:r>
      <w:r>
        <w:rPr>
          <w:rFonts w:ascii="Calibri" w:hAnsi="Calibri"/>
          <w:color w:val="000000"/>
        </w:rPr>
        <w:lastRenderedPageBreak/>
        <w:t>жестокой</w:t>
      </w:r>
      <w:r>
        <w:rPr>
          <w:rFonts w:ascii="Calibri" w:hAnsi="Calibri"/>
          <w:color w:val="000000"/>
        </w:rPr>
        <w:t xml:space="preserve"> зимы засияет яркое, весеннее солнце и запоют птицы! По-земному, это выглядело так - если сейчас плохо, завтра будет обязательно лучше! И вообще, впереди только радость! Так будет во все времена!</w:t>
      </w:r>
    </w:p>
    <w:p w:rsidR="00000000" w:rsidRDefault="009C13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Творец раскрытой ладонью провёл вокруг себя, потом опустил р</w:t>
      </w:r>
      <w:r>
        <w:rPr>
          <w:rFonts w:ascii="Calibri" w:hAnsi="Calibri"/>
          <w:color w:val="000000"/>
        </w:rPr>
        <w:t>уку вниз, послав на землю веру незыблемую. На этом успокоился и позвал к себе старшего месяца осени - Ноября. Тот стоял в, насквозь промокшем, балахоне, держа в руке облепленный грязью посох.</w:t>
      </w:r>
    </w:p>
    <w:p w:rsidR="00000000" w:rsidRDefault="009C13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Скажи мне, Ноябрь! Как там дела на земле? Мне, кроме серых, му</w:t>
      </w:r>
      <w:r>
        <w:rPr>
          <w:rFonts w:ascii="Calibri" w:hAnsi="Calibri"/>
          <w:color w:val="000000"/>
        </w:rPr>
        <w:t>тных облаков, ничего не видно. Как ты думаешь, человеки верят, что будет солнце, цветы? Может они и ещё во что-нибудь верят?!</w:t>
      </w:r>
    </w:p>
    <w:p w:rsidR="00000000" w:rsidRDefault="009C13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Ноябрь, почтительно склонив голову, ответил:</w:t>
      </w:r>
    </w:p>
    <w:p w:rsidR="00000000" w:rsidRDefault="009C13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Расскажу тебе, Создатель, один случай, а ты уж сам решай, как там обстоят дела. На </w:t>
      </w:r>
      <w:r>
        <w:rPr>
          <w:rFonts w:ascii="Calibri" w:hAnsi="Calibri"/>
          <w:color w:val="000000"/>
        </w:rPr>
        <w:t>земле я наблюдал за одной женщиной. Она в дождь, в слякоть идёт далеко за околицу, а потом в сумерки возвращается домой. И так - ежедневно. Я спросил её, зачем она это делает? В такую непогоду никто не выходит из дома. Творец! Я был удивлён! Эта ошалелая в</w:t>
      </w:r>
      <w:r>
        <w:rPr>
          <w:rFonts w:ascii="Calibri" w:hAnsi="Calibri"/>
          <w:color w:val="000000"/>
        </w:rPr>
        <w:t xml:space="preserve"> холодной, промокшей одежде, ответила мне, что для осени погода в самый раз. И совсем скоро выглянет солнышко... Это она так говорит, потому, что я-то знаю, что его ещё долго не будет! А за околицу, оказывается, она идёт встретить своего сына... Давно вест</w:t>
      </w:r>
      <w:r>
        <w:rPr>
          <w:rFonts w:ascii="Calibri" w:hAnsi="Calibri"/>
          <w:color w:val="000000"/>
        </w:rPr>
        <w:t xml:space="preserve">очки от него не было...Может больной где, или голодный?.. И каждый раз с собой тёплые пирожки несёт. Мне протянула пирожок со словами: "Возьми, мил-человек, съешь! Сегодня, видимо, уже не будет моего сыночка. Но уж завтра мы с ним обязательно встретимся!" </w:t>
      </w:r>
      <w:r>
        <w:rPr>
          <w:rFonts w:ascii="Calibri" w:hAnsi="Calibri"/>
          <w:color w:val="000000"/>
        </w:rPr>
        <w:t>Творец, я виноват перед тобой, ты уж прости меня. Но она всё это мне говорила с таким блеском в глазах, что я почему-то тоже стал верить и отменил назавтра снег и мороз!</w:t>
      </w:r>
    </w:p>
    <w:p w:rsidR="00000000" w:rsidRDefault="009C13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какое-то время Творец, нахмурив чело, задумался. Потом, взглянув на озабоченного Но</w:t>
      </w:r>
      <w:r>
        <w:rPr>
          <w:rFonts w:ascii="Calibri" w:hAnsi="Calibri"/>
          <w:color w:val="000000"/>
        </w:rPr>
        <w:t>ября, отпустил его на вахту.</w:t>
      </w:r>
    </w:p>
    <w:p w:rsidR="00000000" w:rsidRDefault="009C13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9C13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Подошло время зимних месяцев. Величественного беловласого Января сменил Февраль. Уж он лютовал и над природой, и над человеками! Мощные бури позаносили снегом кусты, деревья, жилища людей. С небес был виден только сверкающий </w:t>
      </w:r>
      <w:r>
        <w:rPr>
          <w:rFonts w:ascii="Calibri" w:hAnsi="Calibri"/>
          <w:color w:val="000000"/>
        </w:rPr>
        <w:t>белизной на морозе сплошной снежный покров. Творец озаботился и срочно позвал к себе бушующего Февраля. Тот явился перед Создателем весь заиндевевший. Его борода, брови - всё было в сосульках.</w:t>
      </w:r>
    </w:p>
    <w:p w:rsidR="00000000" w:rsidRDefault="009C13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Февраль виновато опустил голову, сжимая в руках промёрзшие рука</w:t>
      </w:r>
      <w:r>
        <w:rPr>
          <w:rFonts w:ascii="Calibri" w:hAnsi="Calibri"/>
          <w:color w:val="000000"/>
        </w:rPr>
        <w:t>вицы.</w:t>
      </w:r>
    </w:p>
    <w:p w:rsidR="00000000" w:rsidRDefault="009C13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Ваше Высочество! Я должен успеть израсходовать весь запас снега и холода. Истекает время моего властвования на земле! Ты уж прости, если что не так!</w:t>
      </w:r>
    </w:p>
    <w:p w:rsidR="00000000" w:rsidRDefault="009C13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 Всё верно, Февраль, ты ни в чём не виноват, - молвил Творец, - я только хотел узнать, верят ли че</w:t>
      </w:r>
      <w:r>
        <w:rPr>
          <w:rFonts w:ascii="Calibri" w:hAnsi="Calibri"/>
          <w:color w:val="000000"/>
        </w:rPr>
        <w:t>ловеки во что-нибудь в такую стужу?</w:t>
      </w:r>
    </w:p>
    <w:p w:rsidR="00000000" w:rsidRDefault="009C13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Месяц Февраль оживился и поспешно ответил:</w:t>
      </w:r>
    </w:p>
    <w:p w:rsidR="00000000" w:rsidRDefault="009C13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Ваше Высочество! Я сам удивляюсь! Они верят! Обходил я накануне свои владения. Проверял, всё ли везде занесено снегом, достаточно ли крепкий мороз, и вдруг увидел, как через м</w:t>
      </w:r>
      <w:r>
        <w:rPr>
          <w:rFonts w:ascii="Calibri" w:hAnsi="Calibri"/>
          <w:color w:val="000000"/>
        </w:rPr>
        <w:t xml:space="preserve">ой самый большой сугроб (я его считаю гордостью зимы!) протоптаны следы! Я пошёл по этим следам. Валенки с трудом вытаскивал из снега. У подножия сугроба стояла женщина. Она притопывала ногами, наверное, они совсем у неё замёрзли. Когда я оглянулся вокруг </w:t>
      </w:r>
      <w:r>
        <w:rPr>
          <w:rFonts w:ascii="Calibri" w:hAnsi="Calibri"/>
          <w:color w:val="000000"/>
        </w:rPr>
        <w:t>- жилища людей остались далеко позади. Спрашиваю её, что она здесь делает в такой холод? Ваше Высочество! Ты представляешь, что эта чумная ответила?Говорит, что для этого времени года не так уж и холодно и совсем скоро потеплеет! А сюда, за околицу она при</w:t>
      </w:r>
      <w:r>
        <w:rPr>
          <w:rFonts w:ascii="Calibri" w:hAnsi="Calibri"/>
          <w:color w:val="000000"/>
        </w:rPr>
        <w:t>ходит встретить своего сына... Давно не виделись, может, где заболел и, наверное, голодный. Вот пирожки тёпленькие, укутанные в платок, приносит с собой... Творец! Она протянула мне, Февралю, пирожок, да ещё и сказала: "Съешь, мил-человек! Он тёпленький. Т</w:t>
      </w:r>
      <w:r>
        <w:rPr>
          <w:rFonts w:ascii="Calibri" w:hAnsi="Calibri"/>
          <w:color w:val="000000"/>
        </w:rPr>
        <w:t xml:space="preserve">ы ведь, поди, замёрз. А сыночка своего я, наверное, завтра увижу! Успеть бы с утра свежих пирожков напечь!.. Ты прости меня, ваше Высочество! А если что, так и накажи... Никогда со мной такого небыло! Ты только не подумай, я не из-за пирожка!.. Но я отвёл </w:t>
      </w:r>
      <w:r>
        <w:rPr>
          <w:rFonts w:ascii="Calibri" w:hAnsi="Calibri"/>
          <w:color w:val="000000"/>
        </w:rPr>
        <w:t>метель от этого сугроба и направил ветер в другую сторону. Пусть уже эта чумная приходит да встречает своего сына, если она так в это верит. А я уж понесу, так и быть, наказание!</w:t>
      </w:r>
    </w:p>
    <w:p w:rsidR="00000000" w:rsidRDefault="009C13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его Высочество не думал о наказании. Подходило интересное время года - вес</w:t>
      </w:r>
      <w:r>
        <w:rPr>
          <w:rFonts w:ascii="Calibri" w:hAnsi="Calibri"/>
          <w:color w:val="000000"/>
        </w:rPr>
        <w:t>на. Творцу она больше всего нравилась. У него даже было припасено на весну не три месяца, как положено, а четыре. И название для этого месяца он уже придумал - Ясень. Правда, общее число получилось несчастливое - тринадцать, но Творец вовремя вспомнил, что</w:t>
      </w:r>
      <w:r>
        <w:rPr>
          <w:rFonts w:ascii="Calibri" w:hAnsi="Calibri"/>
          <w:color w:val="000000"/>
        </w:rPr>
        <w:t xml:space="preserve"> в его воле делать числа счастливыми или наоборот.</w:t>
      </w:r>
    </w:p>
    <w:p w:rsidR="00000000" w:rsidRDefault="009C13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Уж больно ему нравилось весной разглядывать с небес созданное им на земле. Небо прозрачное, голубое. По земле узенькие мартовские ручейки спешат влиться в исток бурной реки. Птицы заботливо копошатся, соор</w:t>
      </w:r>
      <w:r>
        <w:rPr>
          <w:rFonts w:ascii="Calibri" w:hAnsi="Calibri"/>
          <w:color w:val="000000"/>
        </w:rPr>
        <w:t>ужая гнёзда для будущего потомства. И даже отдельных людей видно, кто как радуется весне. Они почему-то все разные, люди. Хотя создавал всех по одному подобию... Вот женская фигура наклонилась за цветком... Нет, она его не срывает. Виден след от сапога и п</w:t>
      </w:r>
      <w:r>
        <w:rPr>
          <w:rFonts w:ascii="Calibri" w:hAnsi="Calibri"/>
          <w:color w:val="000000"/>
        </w:rPr>
        <w:t>римятый подснежник. Женщина бережно подняла белые лепестки и стала их расправлять, а потом подложила сухую ветку, чтоб цветок не упал. Ба! Да это же та самая, как говорит Февраль, чумная! Вон в руке и узелок с пирожками держит.</w:t>
      </w:r>
    </w:p>
    <w:p w:rsidR="00000000" w:rsidRDefault="009C13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Опять нахмурил чело Творец. </w:t>
      </w:r>
      <w:r>
        <w:rPr>
          <w:rFonts w:ascii="Calibri" w:hAnsi="Calibri"/>
          <w:color w:val="000000"/>
        </w:rPr>
        <w:t>Правильно назвал её Февраль "чумной". Видно было Творцу с самого начала, даже сквозь серые тучи, что она отличалась от остальных. Вот зачем она сейчас выпрямляла этот цветок? Другие рвут, потом - выбрасывают... Пусть бы и эта шальная рвала и выбрасывала!</w:t>
      </w:r>
    </w:p>
    <w:p w:rsidR="00000000" w:rsidRDefault="009C13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 </w:t>
      </w:r>
    </w:p>
    <w:p w:rsidR="00000000" w:rsidRDefault="009C13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Дело в том, что земной путь её сына, которого она без устали ходит встречать, давно был окончен. Только ей об этом было неизвестно. И теперь женщина со своей незыблемой верой для Творца была живым укором.</w:t>
      </w:r>
    </w:p>
    <w:p w:rsidR="00000000" w:rsidRDefault="009C13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9C13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Его Высочество отвёл взор от женской фигуры и приготовился слушать отчёт весеннего месяца - Марта, который передал сегодня свою вахту Ясеню. Чтобы казаться солиднее, самый молодой Март держал в руке большую ветку, выдавая её за посох. Увидев на ветке набух</w:t>
      </w:r>
      <w:r>
        <w:rPr>
          <w:rFonts w:ascii="Calibri" w:hAnsi="Calibri"/>
          <w:color w:val="000000"/>
        </w:rPr>
        <w:t>шие зеленеющие почки, Творец улыбнулся. После почтительного поклона Март нетерпеливо переминался с ноги на ногу, ожидая разрешения говорить. Творец, подумав про себя, что может ему рассказать этот мальчишка, тем не менее кивнул головой, дав понять, что слу</w:t>
      </w:r>
      <w:r>
        <w:rPr>
          <w:rFonts w:ascii="Calibri" w:hAnsi="Calibri"/>
          <w:color w:val="000000"/>
        </w:rPr>
        <w:t>шает его.</w:t>
      </w:r>
    </w:p>
    <w:p w:rsidR="00000000" w:rsidRDefault="009C13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Ваше Творчество! Ой, простите, ваше Высочество! Посылайте на землю срочно Апреля! Ясеня нету!</w:t>
      </w:r>
    </w:p>
    <w:p w:rsidR="00000000" w:rsidRDefault="009C13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Удивлённый Творец хотел было остановить его, но молодой Март, проглатывая окончания слов, спешил высказаться:</w:t>
      </w:r>
    </w:p>
    <w:p w:rsidR="00000000" w:rsidRDefault="009C13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Его забрала эта чумная женщина с пирог</w:t>
      </w:r>
      <w:r>
        <w:rPr>
          <w:rFonts w:ascii="Calibri" w:hAnsi="Calibri"/>
          <w:color w:val="000000"/>
        </w:rPr>
        <w:t>ами. Мы с Ясенем должны были встретиться у истока реки. И он уже шёл мне навстречу. Как вдруг она откуда-то выбегает и бросается Ясеню на шею с криком: "Месяц мой ясный! Солнце моё золотое! Сыночек, как же долго я тебя не видела!"</w:t>
      </w:r>
    </w:p>
    <w:p w:rsidR="00000000" w:rsidRDefault="009C13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ещё, ваше Творчество, п</w:t>
      </w:r>
      <w:r>
        <w:rPr>
          <w:rFonts w:ascii="Calibri" w:hAnsi="Calibri"/>
          <w:color w:val="000000"/>
        </w:rPr>
        <w:t>одумал, откуда она знает имя Ясеня? Может, это действительно её сын? А потом она стала ощупывать его пальцы, уши, лицо. И спрашивать - не болит ли чего.</w:t>
      </w:r>
    </w:p>
    <w:p w:rsidR="00000000" w:rsidRDefault="009C13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Молодой месяц от волнения заикался, спеша высказаться:</w:t>
      </w:r>
    </w:p>
    <w:p w:rsidR="00000000" w:rsidRDefault="009C13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 это ещё не всё, ваше Высочество, ой, прости</w:t>
      </w:r>
      <w:r>
        <w:rPr>
          <w:rFonts w:ascii="Calibri" w:hAnsi="Calibri"/>
          <w:color w:val="000000"/>
        </w:rPr>
        <w:t>те, ваше Творчество! Я всё-таки осмелился и подошёл к ним. Она кормила его пирогом и всё спрашивала, где же он так долго был и почему не подавал о себе весточки. Увидев меня, она с блаженной улыбкой протянула мне пирожок. Ваше Высочество! Поверьте, я отказ</w:t>
      </w:r>
      <w:r>
        <w:rPr>
          <w:rFonts w:ascii="Calibri" w:hAnsi="Calibri"/>
          <w:color w:val="000000"/>
        </w:rPr>
        <w:t>ался от угощения! А наш брат Ясень как-то вдруг изменился. Я даже засомневался - он ли это? Выбрав момент, он наклонился ко мне и шепнул на ухо:</w:t>
      </w:r>
    </w:p>
    <w:p w:rsidR="00000000" w:rsidRDefault="009C13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Передай туда, наверх, что я почитаю своего Создателя, и ещё скажи, что я пострадал "за веру" и остаюсь здесь,</w:t>
      </w:r>
      <w:r>
        <w:rPr>
          <w:rFonts w:ascii="Calibri" w:hAnsi="Calibri"/>
          <w:color w:val="000000"/>
        </w:rPr>
        <w:t xml:space="preserve"> на Земле.</w:t>
      </w:r>
    </w:p>
    <w:p w:rsidR="00000000" w:rsidRDefault="009C13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потом, Создатель, он назвал эту женщину мамой, и они, обнявшись, ушли...</w:t>
      </w:r>
    </w:p>
    <w:p w:rsidR="00000000" w:rsidRDefault="009C13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Наконец Март замолчал. А Творец, глядя на него, улыбнулся и промолвил:</w:t>
      </w:r>
    </w:p>
    <w:p w:rsidR="00000000" w:rsidRDefault="009C13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Ну, то, что он там якобы "страдает" - сомнительно, если его пирогами кормят! Что же касается оста</w:t>
      </w:r>
      <w:r>
        <w:rPr>
          <w:rFonts w:ascii="Calibri" w:hAnsi="Calibri"/>
          <w:color w:val="000000"/>
        </w:rPr>
        <w:t>льного, то будет у нас теперь двенадцать месяцев. Передай, малыш, Апрелю, пусть заступает на вахту!</w:t>
      </w:r>
    </w:p>
    <w:p w:rsidR="00000000" w:rsidRDefault="009C13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Творец обдумывал произошедшее, так и не решив, хорошо это или плохо. На всякий случай подумал, что надо всегда иметь в запасе лишний месяц. И не тринадцатый</w:t>
      </w:r>
      <w:r>
        <w:rPr>
          <w:rFonts w:ascii="Calibri" w:hAnsi="Calibri"/>
          <w:color w:val="000000"/>
        </w:rPr>
        <w:t>, а - запасной. Кто знает, сколько ещё таких "чумных", "ошалевших" ходит по земле?</w:t>
      </w:r>
    </w:p>
    <w:p w:rsidR="00000000" w:rsidRDefault="009C13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9C13B1">
      <w:pPr>
        <w:pStyle w:val="a5"/>
        <w:jc w:val="both"/>
      </w:pPr>
    </w:p>
    <w:p w:rsidR="00000000" w:rsidRDefault="009C13B1">
      <w:pPr>
        <w:pStyle w:val="a5"/>
        <w:jc w:val="both"/>
      </w:pPr>
    </w:p>
    <w:p w:rsidR="00000000" w:rsidRDefault="009C13B1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9C13B1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9C13B1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9C13B1"/>
    <w:rsid w:val="009C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66CE0DAC-6A83-403F-ABC9-D2C845631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1677</Words>
  <Characters>8841</Characters>
  <Application>Microsoft Office Word</Application>
  <DocSecurity>4</DocSecurity>
  <Lines>156</Lines>
  <Paragraphs>36</Paragraphs>
  <ScaleCrop>false</ScaleCrop>
  <Company/>
  <LinksUpToDate>false</LinksUpToDate>
  <CharactersWithSpaces>10490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Запасной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2019-04-21T22:37:00Z</dcterms:created>
  <dcterms:modified xsi:type="dcterms:W3CDTF">2019-04-21T22:37:00Z</dcterms:modified>
</cp:coreProperties>
</file>