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731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Выгода</w:t>
      </w:r>
    </w:p>
    <w:p w:rsidR="00000000" w:rsidRDefault="0022731F">
      <w:pPr>
        <w:jc w:val="both"/>
        <w:rPr>
          <w:rFonts w:eastAsia="Times New Roman"/>
        </w:rPr>
      </w:pP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Редкие лучи лунного света, так упорно пробивающиеся через кроны высоких деревьев, тускло освещали развалины некогда белоснежного, но теперь заросшего плющом и покрытого многовековой пылью древнего эльфийского храма, который покоился в этом диком лесу с нез</w:t>
      </w:r>
      <w:r>
        <w:rPr>
          <w:rFonts w:ascii="Calibri" w:hAnsi="Calibri"/>
          <w:color w:val="000000"/>
        </w:rPr>
        <w:t>апамятных времён. Все, у кого хватало хоть капля разума, обходили это место стороной уже только потому, что оно внушало сверхъестественную тревогу, так и сочащуюся из каждой трещины руин. Однако неподалёку, в гуще осеннего леса, среди огромных, поросших мх</w:t>
      </w:r>
      <w:r>
        <w:rPr>
          <w:rFonts w:ascii="Calibri" w:hAnsi="Calibri"/>
          <w:color w:val="000000"/>
        </w:rPr>
        <w:t>ом камней, где тихонько, но очень задорно потрескивал костёр, весело шептались двое коротышек с кудрявыми волосами на их босых ногах, а рядом с ними, завернувшись в чёрное пальто и спрятав подбородок в высокий воротник свитера, спал громила с длинными и тё</w:t>
      </w:r>
      <w:r>
        <w:rPr>
          <w:rFonts w:ascii="Calibri" w:hAnsi="Calibri"/>
          <w:color w:val="000000"/>
        </w:rPr>
        <w:t>мными, как сама ночь, волосами. Вдруг нос на его суровом неподвижном лице начал ворочаться и активно втягивать воздух: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это так воняет? Что вы там делаете? - раздался голос из-под воротника. Коротышки, с недовольством скривив рот, оглянулись на гром</w:t>
      </w:r>
      <w:r>
        <w:rPr>
          <w:rFonts w:ascii="Calibri" w:hAnsi="Calibri"/>
          <w:color w:val="000000"/>
        </w:rPr>
        <w:t>илу.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предстоит долгая дорога, поэтому мы решили приготовить еды, - словно очевидную истину сказал Риз.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же, в дорогу? Вы сейчас это всё слопаете, - черноволосый знал, что они любят поесть по ночам.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Часть слопаем, а часть возьмём с собой. Т</w:t>
      </w:r>
      <w:r>
        <w:rPr>
          <w:rFonts w:ascii="Calibri" w:hAnsi="Calibri"/>
          <w:color w:val="000000"/>
        </w:rPr>
        <w:t>ы чего такой ворчливый, Сиф? - Риза раздражало вечное его недовольство. -  Будешь картошку?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Громила замолчал, обдумывая предложение Риза, а затем с неохотой, но явным любопытством поднялся, подошёл поближе к танцующему золотым пламенем огню и начал вгляд</w:t>
      </w:r>
      <w:r>
        <w:rPr>
          <w:rFonts w:ascii="Calibri" w:hAnsi="Calibri"/>
          <w:color w:val="000000"/>
        </w:rPr>
        <w:t>ываться в крупные и круглые угольки, которые Риз называл “картошкой”.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сожгли её! - снова возмутился Сиф.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так и готовится, дубина. Внутри она пропеклась на славу, - смеясь, ответил Блэсси. Он уже привык за это короткое путешествие к недалёко</w:t>
      </w:r>
      <w:r>
        <w:rPr>
          <w:rFonts w:ascii="Calibri" w:hAnsi="Calibri"/>
          <w:color w:val="000000"/>
        </w:rPr>
        <w:t>сти Сифа и принимал это, как должное.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Посмотрев на коротышек с недоверием, Сиф сел на корточки, взял одну из картофелин и принялся чистить, а когда попробовал, сделал такую гримасу, будто съел жменю золы. Риз ухмыльнулся, помотал головой, приняв безнадёж</w:t>
      </w:r>
      <w:r>
        <w:rPr>
          <w:rFonts w:ascii="Calibri" w:hAnsi="Calibri"/>
          <w:color w:val="000000"/>
        </w:rPr>
        <w:t>ность своего товарища, и продолжил ворошить угли в кострище.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всё же не понимаю, почему мы не остановились в эльфийских развалинах? - спросил Блэсси. - Они всего в паре шагах от нас. Там было бы удобнее разложить лагерь, да и... - но Сиф, не дал ему д</w:t>
      </w:r>
      <w:r>
        <w:rPr>
          <w:rFonts w:ascii="Calibri" w:hAnsi="Calibri"/>
          <w:color w:val="000000"/>
        </w:rPr>
        <w:t>оговорить.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раз говорю, у меня есть правило: не останавливаться в древних руинах, - грозно прошипел громила, ища в глазах Блэсси хоть каплю понимания. Качающаяся шкурка картошки в руке не умаляла серьёзности выражения его лица. - Если не хочешь, чтобы</w:t>
      </w:r>
      <w:r>
        <w:rPr>
          <w:rFonts w:ascii="Calibri" w:hAnsi="Calibri"/>
          <w:color w:val="000000"/>
        </w:rPr>
        <w:t xml:space="preserve"> с тобой случилась беда - не ночуй в таких местах. Понятно? Никогда!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вдруг костёр внезапно погас от резкого порыва ледяного ветра, а последнее слово Сифа замерло в воздухе кристальным эхо. Хоть лица коротышек были едва различимы в наступившей темноте, </w:t>
      </w:r>
      <w:r>
        <w:rPr>
          <w:rFonts w:ascii="Calibri" w:hAnsi="Calibri"/>
          <w:color w:val="000000"/>
        </w:rPr>
        <w:t>Сиф смог разглядеть необузданный ужас в их глазах, направленных за его спину. Необъяснимый холодный страх, словно острый кинжал, пронзил сердца обитателей лагеря, что они не могли и пошевелиться. Раздался глухой стук. Яркая вспышка искр и темнота - последн</w:t>
      </w:r>
      <w:r>
        <w:rPr>
          <w:rFonts w:ascii="Calibri" w:hAnsi="Calibri"/>
          <w:color w:val="000000"/>
        </w:rPr>
        <w:t>ее, что увидел Сиф той ночью.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Сиф очнулся на рассвете в полном оцепенении. Казалось, что каждая клетка его тела промёрзла насквозь, а голова болела, словно на ней всю ночь танцевало стадо лошадей. Осенние листья, всюду лежавшие вокруг плотным оранжевым о</w:t>
      </w:r>
      <w:r>
        <w:rPr>
          <w:rFonts w:ascii="Calibri" w:hAnsi="Calibri"/>
          <w:color w:val="000000"/>
        </w:rPr>
        <w:t>деялом, были покрыты слоем инея. Сиф, придерживая так и норовящую упасть голову, поднялся на ноги и внимательно, насколько было возможно в его состоянии, осмотрел лагерь. Рюкзаки с провизией, палатка, его плащ - ничего не было тронуто, все вещи были на сво</w:t>
      </w:r>
      <w:r>
        <w:rPr>
          <w:rFonts w:ascii="Calibri" w:hAnsi="Calibri"/>
          <w:color w:val="000000"/>
        </w:rPr>
        <w:t>их местах, не хватало только коротышек. Они ему платят за их охрану и сопровождение через эти земли, а он, судя по всему, очень скверно с этим справляется. Сиф нащупал на своей голове рану и оценил уровень повреждения, как “жить буду”, затем обнаружил отсу</w:t>
      </w:r>
      <w:r>
        <w:rPr>
          <w:rFonts w:ascii="Calibri" w:hAnsi="Calibri"/>
          <w:color w:val="000000"/>
        </w:rPr>
        <w:t>тствие своего верного револьвера на поясе, и, поняв, что дела, как никогда, плохи, принялся изучать окрестности в поисках хоть каких-нибудь следов ночного происшествия. Долго искать не пришлось, в сторону тех самых злополучных руин вели дорожки от, предпол</w:t>
      </w:r>
      <w:r>
        <w:rPr>
          <w:rFonts w:ascii="Calibri" w:hAnsi="Calibri"/>
          <w:color w:val="000000"/>
        </w:rPr>
        <w:t>ожительно, изворачивающихся от рук похитителя тел коротышек. Возможно, они ещё живы. Сиф надел своё пальто и отправился по следам вглубь леса.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осторожностью охотящейся лисицы Сиф прокрадывался вдоль слишком заметных следов. Похититель совершенно не ста</w:t>
      </w:r>
      <w:r>
        <w:rPr>
          <w:rFonts w:ascii="Calibri" w:hAnsi="Calibri"/>
          <w:color w:val="000000"/>
        </w:rPr>
        <w:t>рался скрыть их. Как Сиф и предполагал, следы в результате привели его к небольшим эльфийским развалинам, покоящимся в глуши. Здесь никто не ходит по понятным причинам - эльфийские руины почти всегда окружены какими-либо необъяснимыми проклятиями. Сифа объ</w:t>
      </w:r>
      <w:r>
        <w:rPr>
          <w:rFonts w:ascii="Calibri" w:hAnsi="Calibri"/>
          <w:color w:val="000000"/>
        </w:rPr>
        <w:t>яла необъяснимая тревога, когда он посмотрел на руины. Может, просто развернуться, и уйти, пока ещё это не привело его к верной смерти? Но чувство ответственности перед коротышками, всё ещё незапятнанная репутация и возможное вознаграждение заставили сдела</w:t>
      </w:r>
      <w:r>
        <w:rPr>
          <w:rFonts w:ascii="Calibri" w:hAnsi="Calibri"/>
          <w:color w:val="000000"/>
        </w:rPr>
        <w:t>ть шаг в сторону опасности. А затем ешё один, и ещё, пока он не оказался у порога, ведущего в небольшой зал с дырявым потолком, где Сиф услышал чей-то плачь. В тени полуразрушенной стены он увидел Блэсси, рыдающего над обездвиженным телом Риза. Рядом с ним</w:t>
      </w:r>
      <w:r>
        <w:rPr>
          <w:rFonts w:ascii="Calibri" w:hAnsi="Calibri"/>
          <w:color w:val="000000"/>
        </w:rPr>
        <w:t xml:space="preserve"> лежал револьвер Сифа.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Блэсси, чёрт тебя дери, что произошло?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Блэсси отпрянул от неожиданности и, схватив револьвер, направил его на Сифа. Его руки дрожали, а на лице читался страх.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Не подходи! - в истерике закричал Блэсси.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лешего ты делаешь? Ты ума лишился?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Скажи.. Говори, что мы делали в лагере перед тем, как тебя ударили!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Я не знаю. Я спал…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ещё? Когда ты проснулся?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ели картошку!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она была?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картошка?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какая?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Горелая..</w:t>
      </w:r>
      <w:r>
        <w:rPr>
          <w:rFonts w:ascii="Calibri" w:hAnsi="Calibri"/>
          <w:color w:val="000000"/>
        </w:rPr>
        <w:t>. Горелая она была.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Блэсси опустил револьвер и закрыл ладонью глаза.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Сиф, тут творится такая чертовщина. В этих развалинах живут наши двойники! Я убил двойника Риза. Или не двойника. Я уже не уверен! Сиф, я не уверен! Они в точности, как мы, только з</w:t>
      </w:r>
      <w:r>
        <w:rPr>
          <w:rFonts w:ascii="Calibri" w:hAnsi="Calibri"/>
          <w:color w:val="000000"/>
        </w:rPr>
        <w:t>лые, чёрт их дери, злые, как сам дьявол.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Сифа эта информация укладывалась с большим трудом. Конечно, он уже успел повидать всякого, но чтобы такое! Он напрягал голову, которая раскалывалась от каждой мысли и, порой, казалось, что она вот-вот лоп</w:t>
      </w:r>
      <w:r>
        <w:rPr>
          <w:rFonts w:ascii="Calibri" w:hAnsi="Calibri"/>
          <w:color w:val="000000"/>
        </w:rPr>
        <w:t>нет.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Блэсси, отдай мне мой револьвер.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Блэсси отошёл от него в нерешительности, но, затем посмотрев на уверенное и спокойное лицо Сифа, отдал ему оружие. Сиф тут же проверил оставшиеся патроны: четыре из шести. На Ризе было только одно пулевое ранение</w:t>
      </w:r>
      <w:r>
        <w:rPr>
          <w:rFonts w:ascii="Calibri" w:hAnsi="Calibri"/>
          <w:color w:val="000000"/>
        </w:rPr>
        <w:t>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стрелял один раз?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тогда отстреляно два?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он тебя обманывает! - ответил другой Блэсси, выходя из-за угла. Его лицо выражало катастрофическую усталость и волнение: глаза впали, а кожа была похожа на белый мрамор. - Он не настоящий! Это он убил Риза. Обоих Ризов.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верь ему, Сиф! Я ж</w:t>
      </w:r>
      <w:r>
        <w:rPr>
          <w:rFonts w:ascii="Calibri" w:hAnsi="Calibri"/>
          <w:color w:val="000000"/>
        </w:rPr>
        <w:t>е тебе отдал пистолет. - этот Блэсси выглядел довольно свежо.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гоните! И как, по-вашему, я пойму, кто есть кто? - воскликнул Сиф. Голова просто не выдерживала боли, в глазах начинало темнеть.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Подумай логически, - ответил только что появившийся Блэ</w:t>
      </w:r>
      <w:r>
        <w:rPr>
          <w:rFonts w:ascii="Calibri" w:hAnsi="Calibri"/>
          <w:color w:val="000000"/>
        </w:rPr>
        <w:t>сси. - Он тебе специально отдал револьвер, чтобы втереться в доверие. Он хочет убить своих оригиналов для того, чтобы жить их жизнью. Только вот мой двойник - идиот. Он пристрелил по ошибке сначала своего друга Риза, а потом, уже нарочно, и моего.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Откуда</w:t>
      </w:r>
      <w:r>
        <w:rPr>
          <w:rFonts w:ascii="Calibri" w:hAnsi="Calibri"/>
          <w:color w:val="000000"/>
        </w:rPr>
        <w:t xml:space="preserve"> вообще эти двойники взялись? - спросил Сиф, но на этот вопрос, что было вполне предсказуемо, никто не дал ответа, чтобы не показать осведомлённость о своей природе. Сиф никогда особенно не отличался особой сообразительностью, а нынешние обстоятельства сов</w:t>
      </w:r>
      <w:r>
        <w:rPr>
          <w:rFonts w:ascii="Calibri" w:hAnsi="Calibri"/>
          <w:color w:val="000000"/>
        </w:rPr>
        <w:t>ершенно лишали его разумности. Однако, он решил поступить максимально осторожно. - Вот чёрт. Давайте так: мне плевать, кто из вас настоящий, а кто нет, главное, что вы в результате мне заплатите за охрану. Выберем вас методом… Методом...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он это ск</w:t>
      </w:r>
      <w:r>
        <w:rPr>
          <w:rFonts w:ascii="Calibri" w:hAnsi="Calibri"/>
          <w:color w:val="000000"/>
        </w:rPr>
        <w:t>азал, как на глаза Сифа нашла темнота - он потерял сознание. Ему на момент показалось, что всё это всего лишь выдумка его больного воображения, но сначала издалека, а потом и совсем рядом он услышал ободряющее: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Сиф! Сиф, очнись!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Блэсси легко шлёпал Сиф</w:t>
      </w:r>
      <w:r>
        <w:rPr>
          <w:rFonts w:ascii="Calibri" w:hAnsi="Calibri"/>
          <w:color w:val="000000"/>
        </w:rPr>
        <w:t>а по щёкам, от чего тот понемногу пришёл в себя и аккуратно приподнялся на локтях. Недалеко от него бездыханно лежал другой Блэсси. Двойник или оригинал?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настоящий, Блэсси?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какая разница? Ты же сам сказал, что тебе важно, кто заплатит.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вер</w:t>
      </w:r>
      <w:r>
        <w:rPr>
          <w:rFonts w:ascii="Calibri" w:hAnsi="Calibri"/>
          <w:color w:val="000000"/>
        </w:rPr>
        <w:t>но. Но ты ведь заплатишь? - с надеждой спросил Сиф.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не тебе.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в этот момент Сиф обратил внимание на то, что недалеко от Блэсси стоит другой Сиф – его двойник.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Сиф, но мы не можем жить в одном мире, - двойник поднял револьвер, н</w:t>
      </w:r>
      <w:r>
        <w:rPr>
          <w:rFonts w:ascii="Calibri" w:hAnsi="Calibri"/>
          <w:color w:val="000000"/>
        </w:rPr>
        <w:t>аправил его к голове Сифа и спустил курок.</w:t>
      </w:r>
    </w:p>
    <w:p w:rsidR="00000000" w:rsidRDefault="002273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731F">
      <w:pPr>
        <w:pStyle w:val="a5"/>
        <w:jc w:val="both"/>
      </w:pPr>
      <w:r>
        <w:rPr>
          <w:rFonts w:ascii="Calibri" w:hAnsi="Calibri"/>
          <w:color w:val="000000"/>
        </w:rPr>
        <w:t xml:space="preserve">Бах! </w:t>
      </w:r>
    </w:p>
    <w:p w:rsidR="00000000" w:rsidRDefault="0022731F">
      <w:pPr>
        <w:pStyle w:val="a5"/>
        <w:jc w:val="both"/>
      </w:pPr>
    </w:p>
    <w:p w:rsidR="00000000" w:rsidRDefault="0022731F">
      <w:pPr>
        <w:pStyle w:val="a5"/>
        <w:jc w:val="both"/>
      </w:pPr>
    </w:p>
    <w:p w:rsidR="00000000" w:rsidRDefault="0022731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731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731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731F"/>
    <w:rsid w:val="0022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46F05CA-8FE4-4926-A18A-82A1479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7216</Characters>
  <Application>Microsoft Office Word</Application>
  <DocSecurity>4</DocSecurity>
  <Lines>161</Lines>
  <Paragraphs>51</Paragraphs>
  <ScaleCrop>false</ScaleCrop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Выгода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