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601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Волшебные вещи</w:t>
      </w:r>
    </w:p>
    <w:p w:rsidR="00000000" w:rsidRDefault="00786019">
      <w:pPr>
        <w:jc w:val="both"/>
        <w:rPr>
          <w:rFonts w:eastAsia="Times New Roman"/>
        </w:rPr>
      </w:pP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Волшебные вещи создавались медленно. Они годами вызревали в полутьме за толстыми каменными стенами старых замков, как лучшие сыры. Чародей-мастер отдавал своему творению не только часть себя – кровь, пот и слезы, но и собственные мечты и чаянья. Именно поэ</w:t>
      </w:r>
      <w:r>
        <w:rPr>
          <w:rFonts w:ascii="Calibri" w:hAnsi="Calibri"/>
          <w:color w:val="000000"/>
        </w:rPr>
        <w:t>тому Вещи обзаводились подобием души. Неудивительно, что стоили они баснословно дорого.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не менее находились безумцы, готовые платить полновесным золотом за творения Чародеев-мастеров, даже не задумывающихся, насколько своевольными могут быть их детища.</w:t>
      </w:r>
      <w:r>
        <w:rPr>
          <w:rFonts w:ascii="Calibri" w:hAnsi="Calibri"/>
          <w:color w:val="000000"/>
        </w:rPr>
        <w:t xml:space="preserve"> Со временем Волшебные вещи порабощали своих владельцев, и полностью сводили их с ума.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Коллекционеры готовы были покупать, воровать и даже убивать, лишь бы стать обладателем все новых и новых шедевров, вышедших из стен чародейских замков. Ведь каждый из</w:t>
      </w:r>
      <w:r>
        <w:rPr>
          <w:rFonts w:ascii="Calibri" w:hAnsi="Calibri"/>
          <w:color w:val="000000"/>
        </w:rPr>
        <w:t xml:space="preserve"> них был поистине уникален: прозрачные маски из тончайшего хрусталя, надев которые, обладатель превращался в мужчину, женщину или ребенка, в зависимости от маски; механические крылатые кони, способные летать под облаками; золотые колокольчики, своей музыко</w:t>
      </w:r>
      <w:r>
        <w:rPr>
          <w:rFonts w:ascii="Calibri" w:hAnsi="Calibri"/>
          <w:color w:val="000000"/>
        </w:rPr>
        <w:t>й заставляющие забывать самое тяжелое горе и самую черную хандру; пушистые ковры, неотличимые от залитой солнечным светом лужайки, на которых круглый год расцветали прекрасные цветы и многие другие чудесные предметы.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было такого чудовищного преступления</w:t>
      </w:r>
      <w:r>
        <w:rPr>
          <w:rFonts w:ascii="Calibri" w:hAnsi="Calibri"/>
          <w:color w:val="000000"/>
        </w:rPr>
        <w:t>, на которое не пошли бы Коллекционеры, ради обладания Волшебной вещью. А поскольку были они людьми богатыми и облеченными властью, за творения Чародеев-мастеров вспыхивали войны, и сотнями гибли люди. Подстегивала кровопролитие неизвестно откуда взявшаяся</w:t>
      </w:r>
      <w:r>
        <w:rPr>
          <w:rFonts w:ascii="Calibri" w:hAnsi="Calibri"/>
          <w:color w:val="000000"/>
        </w:rPr>
        <w:t xml:space="preserve"> идея, что если собрать все Волшебные вещи в свою Коллекцию, можно не только вернуть рассудок, но и получить безграничную власть.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королю надоело, что на территории королевства то и дело возникают локальные конфликты, а сиятельные князья и бароны из</w:t>
      </w:r>
      <w:r>
        <w:rPr>
          <w:rFonts w:ascii="Calibri" w:hAnsi="Calibri"/>
          <w:color w:val="000000"/>
        </w:rPr>
        <w:t xml:space="preserve"> опоры королевского трона превращаются в маниакальных безумцев, одержимых единственной страстью – обладать Волшебными вещами. Изготовление новых произведений было запрещено высочайшим указом, а уже существующие творения Чародеев-мастеров подлежали уничтоже</w:t>
      </w:r>
      <w:r>
        <w:rPr>
          <w:rFonts w:ascii="Calibri" w:hAnsi="Calibri"/>
          <w:color w:val="000000"/>
        </w:rPr>
        <w:t>нию.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указ едва не стоил королю трона. Ведь Чародеи не готовы были отказаться от мастерства, которое составляло саму суть их существования, а Коллекционеры добровольно расстаться хоть с одной своей Вещью. Тогда был образован орден Паладинов, целью кото</w:t>
      </w:r>
      <w:r>
        <w:rPr>
          <w:rFonts w:ascii="Calibri" w:hAnsi="Calibri"/>
          <w:color w:val="000000"/>
        </w:rPr>
        <w:t>рых было уничтожение Волшебных вещей. Для этого в стенах обители с детства воспитывали воинов, способных противостать мастерству Чародеев и безумию Коллекционеров. Их учили отыскивать спрятанные в густых лесах и непроходимых болотах каменные башни, куда тв</w:t>
      </w:r>
      <w:r>
        <w:rPr>
          <w:rFonts w:ascii="Calibri" w:hAnsi="Calibri"/>
          <w:color w:val="000000"/>
        </w:rPr>
        <w:t xml:space="preserve">орцы были вынуждены бежать из своих замков. Находить искусно </w:t>
      </w:r>
      <w:r>
        <w:rPr>
          <w:rFonts w:ascii="Calibri" w:hAnsi="Calibri"/>
          <w:color w:val="000000"/>
        </w:rPr>
        <w:lastRenderedPageBreak/>
        <w:t>спрятанные тайники с Коллекциями, и видеть мономании тех, кто притворяется нормальным. Паладины могли слышать зов Вещей, но противостоять ему. И знали тысячи способов уничтожить то, что разрушать</w:t>
      </w:r>
      <w:r>
        <w:rPr>
          <w:rFonts w:ascii="Calibri" w:hAnsi="Calibri"/>
          <w:color w:val="000000"/>
        </w:rPr>
        <w:t xml:space="preserve"> было противно человеческой природе: красоту и совершенство великого искусства.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годы, столетия и все меньше оставалось в мире Волшебных вещей и Чародеев-мастеров, способных их сотворить. Все лучше учились Коллекционеры скрывать свои Коллекции, держа ст</w:t>
      </w:r>
      <w:r>
        <w:rPr>
          <w:rFonts w:ascii="Calibri" w:hAnsi="Calibri"/>
          <w:color w:val="000000"/>
        </w:rPr>
        <w:t>расть к обладанию в узде, и охотясь за Вещами конкурентов тайно. Ведь паладины по-прежнему, как гончие псы шли по следу.</w:t>
      </w:r>
    </w:p>
    <w:p w:rsidR="00000000" w:rsidRDefault="0078601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Третий день лил монотонный дождь. Алексис сидел в маленькой комнатушке на втором этаже постоялого двора «Жирный фазан» и задумчиво </w:t>
      </w:r>
      <w:r>
        <w:rPr>
          <w:rFonts w:ascii="Calibri" w:hAnsi="Calibri"/>
          <w:color w:val="000000"/>
        </w:rPr>
        <w:t>глядел в окно. Бычий пузырь, натянутый на раму, пропускал свет, но не позволял рассмотреть пейзаж. Впрочем, глядеть там было особо не на что. Алексис и так отлично знал, что на улице расположен задний двор с перекошенным, почерневшим от времени колодцем. К</w:t>
      </w:r>
      <w:r>
        <w:rPr>
          <w:rFonts w:ascii="Calibri" w:hAnsi="Calibri"/>
          <w:color w:val="000000"/>
        </w:rPr>
        <w:t>олодезный журавель уныло качался на ветру, печально поскрипывая. Этот скрип проникал сквозь бревенчатые стены, ввинчиваясь прямо в мозг. Возле забора притулились хозяйственные постройки, хлев, в котором держали скотину, и высокий, в два человеческих роста,</w:t>
      </w:r>
      <w:r>
        <w:rPr>
          <w:rFonts w:ascii="Calibri" w:hAnsi="Calibri"/>
          <w:color w:val="000000"/>
        </w:rPr>
        <w:t xml:space="preserve"> забор. А уже за ним, насколько хватало глаз, разросся Кровавый лес. Именно туда и предстояло в ближайшее время отправиться Алексису, светлому паладину Ордена.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том, что где-то в чаще расположена башня одного из Чародеев-Мастеров в ордене знали давно. И и</w:t>
      </w:r>
      <w:r>
        <w:rPr>
          <w:rFonts w:ascii="Calibri" w:hAnsi="Calibri"/>
          <w:color w:val="000000"/>
        </w:rPr>
        <w:t>з всех братьев, не особо жаждущих отправиться в непролазные дебри кормить комаров ради сомнительной чести отыскать творца, не повезло получить это задание именно Алексису, который по праву считался одним из лучших ищущих ордена.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был уже не молод по</w:t>
      </w:r>
      <w:r>
        <w:rPr>
          <w:rFonts w:ascii="Calibri" w:hAnsi="Calibri"/>
          <w:color w:val="000000"/>
        </w:rPr>
        <w:t xml:space="preserve"> меркам братии. Мало кто, кроме отцов-настоятелей доживал до возраста сорока лет. Этот сильный мужчина, с некрасивым усталым лицом и коротко остриженными темными волосами, в которых вовсю белела седина, давно утратил юношескую веру в особую миссию Ордена. </w:t>
      </w:r>
      <w:r>
        <w:rPr>
          <w:rFonts w:ascii="Calibri" w:hAnsi="Calibri"/>
          <w:color w:val="000000"/>
        </w:rPr>
        <w:t>Карие его глаза поражали равнодушием.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Алексис не обращал внимания на тесноту комнаты. Как паладину, хозяин «Жирного фазана» обязан был выделять ему отдельное помещение, чтобы светлый брат Ордена не отдыхал в общей зале, вповалку с вонючими мужиками, потным</w:t>
      </w:r>
      <w:r>
        <w:rPr>
          <w:rFonts w:ascii="Calibri" w:hAnsi="Calibri"/>
          <w:color w:val="000000"/>
        </w:rPr>
        <w:t>и наемниками и прочей публикой, которая не в состоянии заплатить за комфорт. Все владельцы постоялых дворов чтили это правило, ведь иначе им грозил серьезный штраф. Но поскольку в законе не указывалось, какими именно должны быть эти комнаты, чаще всего пал</w:t>
      </w:r>
      <w:r>
        <w:rPr>
          <w:rFonts w:ascii="Calibri" w:hAnsi="Calibri"/>
          <w:color w:val="000000"/>
        </w:rPr>
        <w:t>адинам доставались самые маленькие темные и тесные комнатушки. Впрочем, за годы странствий Алексис привык не замечать продавленные матрасы с клопами, укусы которых потом неделями чесались, сырость и холод, запах кислых щей и ношеных портянок, их приходилос</w:t>
      </w:r>
      <w:r>
        <w:rPr>
          <w:rFonts w:ascii="Calibri" w:hAnsi="Calibri"/>
          <w:color w:val="000000"/>
        </w:rPr>
        <w:t>ь сушить тут же, соседство крыс и тараканов. Вся его жизнь давно слилась в череду таких вот постоялых дворов и недолгого отдыха в келье Ордена.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Когда-то ему, младшему сыну мелкопоместного дворянина казалось большой удачей вступить туда. После смерти отца в</w:t>
      </w:r>
      <w:r>
        <w:rPr>
          <w:rFonts w:ascii="Calibri" w:hAnsi="Calibri"/>
          <w:color w:val="000000"/>
        </w:rPr>
        <w:t>се имущество перешло старшему брату. Алексису достался конь и доспех, этого было достаточно, чтобы пойти на службу королю. Но до столицы еще необходимо было добраться. А обитель вот она под боком. Поэтому в один далеко не прекрасный день юноша явился на по</w:t>
      </w:r>
      <w:r>
        <w:rPr>
          <w:rFonts w:ascii="Calibri" w:hAnsi="Calibri"/>
          <w:color w:val="000000"/>
        </w:rPr>
        <w:t>рог, и объявил, что мечтает стать паладином.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Годы учебы вспоминать не хотелось. Их было около полусотни молодых гордых дворянчиков, и сыновей зажиточных крестьян, у которых доставало денег экипировать сына и таким образом дать ему дорогу в жизнь. Правда ни</w:t>
      </w:r>
      <w:r>
        <w:rPr>
          <w:rFonts w:ascii="Calibri" w:hAnsi="Calibri"/>
          <w:color w:val="000000"/>
        </w:rPr>
        <w:t>кто из родни не представлял, что их ожидает, а наставники свято блюли тайну предстоящего обучения. Если бы Алексис знал, что придется не только заниматься воинским искусством, учиться ориентироваться в лесу, ходить по болотам, добывать пищу в немыслимых ус</w:t>
      </w:r>
      <w:r>
        <w:rPr>
          <w:rFonts w:ascii="Calibri" w:hAnsi="Calibri"/>
          <w:color w:val="000000"/>
        </w:rPr>
        <w:t>ловиях, там, где есть живому человеку, казалось бы, ничего, но и сдавать своих же товарищей, едва заметив признаки подступающего безумия, зная, что тем самым подписываешь смертный приговор, он бы сбежал еще на подход к обители.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учителя старались с</w:t>
      </w:r>
      <w:r>
        <w:rPr>
          <w:rFonts w:ascii="Calibri" w:hAnsi="Calibri"/>
          <w:color w:val="000000"/>
        </w:rPr>
        <w:t xml:space="preserve">делать так, чтобы никаких дружеских привязанностей среди учеников не возникало. Все должны были следить за всеми. Их голодных, босых запирали в темном лабиринте серых подземелий, расположенных под Орденом. Там они должны были услышать зов спрятанной вещи, </w:t>
      </w:r>
      <w:r>
        <w:rPr>
          <w:rFonts w:ascii="Calibri" w:hAnsi="Calibri"/>
          <w:color w:val="000000"/>
        </w:rPr>
        <w:t>найти ее и уничтожить. И только в этом случае им разрешалось выйти наружу. Не все справлялись с этим заданием. В темноте подземелья слишком легко было заблудиться, и, потеряв направление, умереть от голода и жажды буквально в двух шагах от выхода.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даже</w:t>
      </w:r>
      <w:r>
        <w:rPr>
          <w:rFonts w:ascii="Calibri" w:hAnsi="Calibri"/>
          <w:color w:val="000000"/>
        </w:rPr>
        <w:t xml:space="preserve"> услышав зов, идя по небу, как по путеводной нити, ученик подвергался опасности. Стоило только раскрыть свой разум чуть больше, и ты становился пленником зарождающегося безумия. И тут уже твои соученики зорко следили, чтобы сдать тебя наставникам. Если выя</w:t>
      </w:r>
      <w:r>
        <w:rPr>
          <w:rFonts w:ascii="Calibri" w:hAnsi="Calibri"/>
          <w:color w:val="000000"/>
        </w:rPr>
        <w:t>снялось, что признаки страсти были заметны, но все промолчали, следовало столь жестокое наказание, что юноши быстро запоминали – безумцам среди них не место.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концу обучения из пятидесяти учеников осталось чуть больше десятка. Но это действительно были лу</w:t>
      </w:r>
      <w:r>
        <w:rPr>
          <w:rFonts w:ascii="Calibri" w:hAnsi="Calibri"/>
          <w:color w:val="000000"/>
        </w:rPr>
        <w:t>чшие из лучших. Наставники поздравили их со вступлением в ряды паладинов. Выдали облачение и скудные подорожные и отправили в мир. Сражаться с чародейской заразой.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Алексис отлично помнит свое первое задание. Дом коллекционера, бывшего уважаемым в обществе </w:t>
      </w:r>
      <w:r>
        <w:rPr>
          <w:rFonts w:ascii="Calibri" w:hAnsi="Calibri"/>
          <w:color w:val="000000"/>
        </w:rPr>
        <w:t>человеком, поразил рыцаря своим убранством. Несмотря на дворянское происхождение, он никогда в жизни не видел такой кричащей роскоши. Проходя по светлым бальным залам, юноша невольно морщился, когда в высоких зеркалах отражался его забрызганный дорожной гр</w:t>
      </w:r>
      <w:r>
        <w:rPr>
          <w:rFonts w:ascii="Calibri" w:hAnsi="Calibri"/>
          <w:color w:val="000000"/>
        </w:rPr>
        <w:t>язью плащ. Сапоги оставляли темные следы на мягких коврах будуаров, что тоже вызывало невольный стыд и заставляло злиться на себя.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Зов Вещи стал особенно нестерпимым, когда Алексис вошел в кабинет хозяина. Помещение было оформлено в темных тонах и казалось</w:t>
      </w:r>
      <w:r>
        <w:rPr>
          <w:rFonts w:ascii="Calibri" w:hAnsi="Calibri"/>
          <w:color w:val="000000"/>
        </w:rPr>
        <w:t xml:space="preserve"> мрачным. Массивная мебель, тяжелые портьеры, позолоченные канделябры, письменный прибор из нефрита подавляли молодого человека. Из общего стиля оформления выбивался моринистский пейзаж. На картине шквалистый ветер вздымал гигантскую волну, на гребне котор</w:t>
      </w:r>
      <w:r>
        <w:rPr>
          <w:rFonts w:ascii="Calibri" w:hAnsi="Calibri"/>
          <w:color w:val="000000"/>
        </w:rPr>
        <w:t>ой чудом держалось утлое суденышко. Неизвестный художник изобразил самый напряженный момент, когда непонятно было, сумеют ли люди в лодке благополучно спастись, или разъяренная стихия поглотит их.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картине, Алексис вдруг ощутил на лице мокрые брыз</w:t>
      </w:r>
      <w:r>
        <w:rPr>
          <w:rFonts w:ascii="Calibri" w:hAnsi="Calibri"/>
          <w:color w:val="000000"/>
        </w:rPr>
        <w:t>ги, которые он машинально вытер рукой. На губах остался горький вкус соли. Комнату наполнил рев бури и грохот волн. Запахло морем и грозовой свежестью. Палладин почувствовал, что протяни он руку, она пройдет сквозь раму и погрузится в пучины волн. Он нашел</w:t>
      </w:r>
      <w:r>
        <w:rPr>
          <w:rFonts w:ascii="Calibri" w:hAnsi="Calibri"/>
          <w:color w:val="000000"/>
        </w:rPr>
        <w:t xml:space="preserve"> искомое.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Ордене ему приходилось уничтожать сотни Вещей, но никогда еще зов не был настолько силен. Рука с кинжалом ощутимо дрожала, когда Алексис нанес первый удар. Уши заболели от резкого нечеловеческого визга, который наполнил комнату. По шее потекло </w:t>
      </w:r>
      <w:r>
        <w:rPr>
          <w:rFonts w:ascii="Calibri" w:hAnsi="Calibri"/>
          <w:color w:val="000000"/>
        </w:rPr>
        <w:t xml:space="preserve">что-то теплое, паладин не сразу понял, что это кровь из лопнувшей барабанной перепонки. Боль отрезвила молодого человека, позволяя закрыть разум от зова. Теперь он еще яростнее кромсал картину. Холст гнулся и корежился, из разрывов выступала темная густая </w:t>
      </w:r>
      <w:r>
        <w:rPr>
          <w:rFonts w:ascii="Calibri" w:hAnsi="Calibri"/>
          <w:color w:val="000000"/>
        </w:rPr>
        <w:t>вонючая масса, похожая на свернувшуюся кровь.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Вещь перестала биться в агонии. Картина потемнела, съежилась и осыпалась пеплом. Алексис вздохнул с облегчением. Он пропустил тот момент, когда Коллекционер, которого не должно было быть дома, вбежал в </w:t>
      </w:r>
      <w:r>
        <w:rPr>
          <w:rFonts w:ascii="Calibri" w:hAnsi="Calibri"/>
          <w:color w:val="000000"/>
        </w:rPr>
        <w:t>кабинет. Это был тучный невысокий человек с обширными залысинами. Его холеное тело напоминало пышную сдобную булку. Маленькие белые ручки судорожно сжимали огромные ножницы. Лицо искажала маска ярости и страдания. Алексису никогда до этого не приходилось в</w:t>
      </w:r>
      <w:r>
        <w:rPr>
          <w:rFonts w:ascii="Calibri" w:hAnsi="Calibri"/>
          <w:color w:val="000000"/>
        </w:rPr>
        <w:t xml:space="preserve">идеть вблизи настоящих безумцев с развитой застарелой манией. Он замешкался, и едва не пропустил тот момент, когда Коллекционер попытался нанести удар. Только годы тренировок позволили ему уклониться. Тело сработало автоматически. Паладин, не задумываясь, </w:t>
      </w:r>
      <w:r>
        <w:rPr>
          <w:rFonts w:ascii="Calibri" w:hAnsi="Calibri"/>
          <w:color w:val="000000"/>
        </w:rPr>
        <w:t>ударил нападавшего кинжалом.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Безумец упал навзничь, пытаясь зажать рану руками. Сквозь белые пальцы струилась алая кровь. Алексис растеряно смотрел в искаженное болью лицо Коллекционера. На мгновение черты разгладились, в глазах вновь блеснул разум, их нев</w:t>
      </w:r>
      <w:r>
        <w:rPr>
          <w:rFonts w:ascii="Calibri" w:hAnsi="Calibri"/>
          <w:color w:val="000000"/>
        </w:rPr>
        <w:t>ыразительных цвет налился небесной синевой, делая их прекрасными. Но спустя мгновение свет исчез, радужка приобрела неприятный стеклянный блеск. Душа покинула тело, и оно теперь напоминало опустевший дом. По кабинету поплыл тяжелый запах испражнений.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Паладин, наконец, осознал, что стал убийцей. Его несколько раз вывернуло прямо на роскошный ковер кабинета. Во рту осталась горечь желчи. Там, где еще совсем недавно </w:t>
      </w:r>
      <w:r>
        <w:rPr>
          <w:rFonts w:ascii="Calibri" w:hAnsi="Calibri"/>
          <w:color w:val="000000"/>
        </w:rPr>
        <w:lastRenderedPageBreak/>
        <w:t xml:space="preserve">шумел прибой, и пахло морской свежестью, теперь стоял кислый запах рвотных масс, и лежало </w:t>
      </w:r>
      <w:r>
        <w:rPr>
          <w:rFonts w:ascii="Calibri" w:hAnsi="Calibri"/>
          <w:color w:val="000000"/>
        </w:rPr>
        <w:t>безобразное мертвое тело.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Первое время после этого Алексису еще снился потухающий взгляд Коллекционера и его окровавленные руки, тщетно зажимающие рану. Но со временем убийства превратились в рутинную работу и перестали вызывать какие-либо эмоции.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Алексис </w:t>
      </w:r>
      <w:r>
        <w:rPr>
          <w:rFonts w:ascii="Calibri" w:hAnsi="Calibri"/>
          <w:color w:val="000000"/>
        </w:rPr>
        <w:t>зевнул, завалился на кровать, которая протяжно заскрипела под его весом, и, завернувшись в колючее серое одеяло, задремал. Завтра предстоял тяжелый день.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паладин проснулся, за окном еще не рассвело. Дождь прекратился, и из всех щелей тянуло сыростью.</w:t>
      </w:r>
      <w:r>
        <w:rPr>
          <w:rFonts w:ascii="Calibri" w:hAnsi="Calibri"/>
          <w:color w:val="000000"/>
        </w:rPr>
        <w:t xml:space="preserve"> Зябко поежившись, Алексис спустился в общей зал и как всегда порадовался, что ему не довелось ночевать тут. На полу вповалку спали полтора десятка мужиков. Оглушительный храп заставлял дрожать пленку бычьего пузыря на окне. Под потолком, на потемневших пр</w:t>
      </w:r>
      <w:r>
        <w:rPr>
          <w:rFonts w:ascii="Calibri" w:hAnsi="Calibri"/>
          <w:color w:val="000000"/>
        </w:rPr>
        <w:t>окопченных балках качались связки лука и чеснока. Из засушенного травяного венка, призванного отпугивать нечисть, прямо на спящих сыпалась труха. Пахло крепким мужским потом, грязными портянками и перегаром.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 перешивая через постояльцев, Алексис д</w:t>
      </w:r>
      <w:r>
        <w:rPr>
          <w:rFonts w:ascii="Calibri" w:hAnsi="Calibri"/>
          <w:color w:val="000000"/>
        </w:rPr>
        <w:t>обрался до стойки, за которой дремал, подложив под голову полотенце, хозяин постоялого двора. Из кухни слышался звон посуды и доносился запах жареного сала, перебивавший даже ароматы общего зала.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толкнул за плечо хозяина, отчего тот вздрогнул. Подн</w:t>
      </w:r>
      <w:r>
        <w:rPr>
          <w:rFonts w:ascii="Calibri" w:hAnsi="Calibri"/>
          <w:color w:val="000000"/>
        </w:rPr>
        <w:t>яв голову, он какое-то время смотрел на мужчину, недоуменно тараща глаза, как вспугнутый из гнезда филин.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Поесть что-нибудь, - глухо буркнул Алексис хозяину.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 момент, - выдавил из себя кривую улыбку владелец трактира. Проведя рукой по разлохмаченным</w:t>
      </w:r>
      <w:r>
        <w:rPr>
          <w:rFonts w:ascii="Calibri" w:hAnsi="Calibri"/>
          <w:color w:val="000000"/>
        </w:rPr>
        <w:t xml:space="preserve"> от сна светлым волосам, он потер щеку, на которой краснел след от полотенца, и торопливо сделал за спиной знак, призванный отогнать неудачу. Паладин хмыкнул и закатил глаза, прекрасно понимая, что неудачей для трактирщика был именно он.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Усевшись за больши</w:t>
      </w:r>
      <w:r>
        <w:rPr>
          <w:rFonts w:ascii="Calibri" w:hAnsi="Calibri"/>
          <w:color w:val="000000"/>
        </w:rPr>
        <w:t>м деревянным столом, мужчина приготовился ждать. Однако заказ принесли практически сразу. На сковороде громко шипело сало, от яичницы шел горячий пар. Еда распространяла умопомрачительный аромат. Поставив на стол тарелку с толстыми мягкими ноздреватыми лом</w:t>
      </w:r>
      <w:r>
        <w:rPr>
          <w:rFonts w:ascii="Calibri" w:hAnsi="Calibri"/>
          <w:color w:val="000000"/>
        </w:rPr>
        <w:t xml:space="preserve">тями ржаного хлеба, подавальщица подмигнула Алексису. Тот прошелся взглядом по пышной груди и бедрам, обнаженным по локоть мягким полным рукам красивой формы и едва заметно покачал головой. Конечно, девушка рассчитывает, что рыцарь Ордена будет щедр, ведь </w:t>
      </w:r>
      <w:r>
        <w:rPr>
          <w:rFonts w:ascii="Calibri" w:hAnsi="Calibri"/>
          <w:color w:val="000000"/>
        </w:rPr>
        <w:t>о богатстве паладинов слагаются легенды. Только вот правда в том, что все богатство прочно оседает в обширных подвалах Обители и карманах отцов-настоятелей, минуя самих странствующих рыцарей. Впрочем, планируя возвращаться назад, Алексис решил не отказыват</w:t>
      </w:r>
      <w:r>
        <w:rPr>
          <w:rFonts w:ascii="Calibri" w:hAnsi="Calibri"/>
          <w:color w:val="000000"/>
        </w:rPr>
        <w:t>ь себе в удовольствие снова остановиться в «Жирном фазане», чтобы свести более близкое знакомство с аппетитной подавальщицей. Ничего не случится, если несколько монет Чародея-мастера достанутся разбитной девице.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Позавтракав, паладин собрал нехитрые пожитки</w:t>
      </w:r>
      <w:r>
        <w:rPr>
          <w:rFonts w:ascii="Calibri" w:hAnsi="Calibri"/>
          <w:color w:val="000000"/>
        </w:rPr>
        <w:t>, приторочил суму к седлу, и вскочил на коня. Утренняя прохлада приятно бодрила. Мужчина поплотнее закутался в плащ и неспешно тронулся в сторону Кровавого леса. Тропинка, уводившая в чащу, начиналась практически за воротами. Она была едва заметна в густой</w:t>
      </w:r>
      <w:r>
        <w:rPr>
          <w:rFonts w:ascii="Calibri" w:hAnsi="Calibri"/>
          <w:color w:val="000000"/>
        </w:rPr>
        <w:t xml:space="preserve"> траве, видно было, что тропой стараются не пользоваться. Впрочем, местные еще рисковали собирать валежник и сухостой, а также заглядывать за грибами и ягодами на окраину леса, но вглубь заходить не решался никто. По словам старожилов там не было ничего кр</w:t>
      </w:r>
      <w:r>
        <w:rPr>
          <w:rFonts w:ascii="Calibri" w:hAnsi="Calibri"/>
          <w:color w:val="000000"/>
        </w:rPr>
        <w:t>оме гиблых топей.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Топи Алексиса пугали мало. Если его расчет верен, именно на болотах надо искать чародейскую башню. А там где пройдет Чародей-мастер, пройдет и он, ведомый зовом Вещи, как путеводной нитью.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въехать под сень деревьев, как мир как буд</w:t>
      </w:r>
      <w:r>
        <w:rPr>
          <w:rFonts w:ascii="Calibri" w:hAnsi="Calibri"/>
          <w:color w:val="000000"/>
        </w:rPr>
        <w:t>то померк и выцвел. Конь непроизвольно замедлил шаг. Это лишний раз говорило в пользу того, что отцы-настоятели не ошиблись, и где-то в глубине Кровавого леса творится запретная волшба. Животные инстинктивно старались избегать таких мест.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на мгнове</w:t>
      </w:r>
      <w:r>
        <w:rPr>
          <w:rFonts w:ascii="Calibri" w:hAnsi="Calibri"/>
          <w:color w:val="000000"/>
        </w:rPr>
        <w:t>ние остановился и прикрыл глаза, словно пытаясь услышать одному ему ведомую песню или клич далекого друга. Наконец он ощутил тонкий серебристый перезвон, словно кто-то тихонько касался хрустальных колокольчиков. Уловив направление, Алексис двинулся по троп</w:t>
      </w:r>
      <w:r>
        <w:rPr>
          <w:rFonts w:ascii="Calibri" w:hAnsi="Calibri"/>
          <w:color w:val="000000"/>
        </w:rPr>
        <w:t>инке, время от времени прислушиваясь.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Чем дальше продвигался паладин, тем тише становилось в лесу. Замолкали птицы, пропали мелкие звери, даже вездесущая мошкара исчезла. Хотя, казалось бы, рядом с болотами ее должно быть полным-полно. Ватная тишина могла </w:t>
      </w:r>
      <w:r>
        <w:rPr>
          <w:rFonts w:ascii="Calibri" w:hAnsi="Calibri"/>
          <w:color w:val="000000"/>
        </w:rPr>
        <w:t>бы давить на уши, если бы ее не разбавлял все усиливающийся зов. Звон колокольчиков становился громче и настойчивей, он складывался в мелодию, проникавшую в самую душу и стремившуюся поработать разум, если бы паладин допустил это, хоть на минуту ослабив ко</w:t>
      </w:r>
      <w:r>
        <w:rPr>
          <w:rFonts w:ascii="Calibri" w:hAnsi="Calibri"/>
          <w:color w:val="000000"/>
        </w:rPr>
        <w:t>нтроль.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пределами леса в свои права стремительно вступал день, а в чаще становилось все темнее и темнее. Алексис непроизвольно ускорял шаг. Почва становилась все более влажной и в ней четко отпечатывались копыта его коня. Было понятно, что скоро животно</w:t>
      </w:r>
      <w:r>
        <w:rPr>
          <w:rFonts w:ascii="Calibri" w:hAnsi="Calibri"/>
          <w:color w:val="000000"/>
        </w:rPr>
        <w:t>е придется оставить, по болоту ему не пройти. Найдя подходящую опушку, паладин стреножил лошадь. Дальше ему предстояло идти пешком.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Тропинка давно исчезла. Алексис пробирался мимо невысокого черного кустарника, росшего прямо возле болота. Его колючие ветки</w:t>
      </w:r>
      <w:r>
        <w:rPr>
          <w:rFonts w:ascii="Calibri" w:hAnsi="Calibri"/>
          <w:color w:val="000000"/>
        </w:rPr>
        <w:t xml:space="preserve"> как будто старались зацепить мужчину, задержать его. Паладин в остервенении рубил проклятые кусты, не обращая внимания, что на срезах ветвей, вместо древесного сока, выступает густая багровая кровь.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Добравшись до берега, за которым начиналась топь, рыцарь</w:t>
      </w:r>
      <w:r>
        <w:rPr>
          <w:rFonts w:ascii="Calibri" w:hAnsi="Calibri"/>
          <w:color w:val="000000"/>
        </w:rPr>
        <w:t xml:space="preserve"> остановился. Несмотря на сырость и холод, по лицу мужчины градом тек пот. Зов становился все настойчивее, и тем тяжелее было удержать разум от безумия. Он вытер лицо рукой, не замечая, что еще больше размазывает по нему грязь. Теперь предстояло самое труд</w:t>
      </w:r>
      <w:r>
        <w:rPr>
          <w:rFonts w:ascii="Calibri" w:hAnsi="Calibri"/>
          <w:color w:val="000000"/>
        </w:rPr>
        <w:t>ное – пересечь гиблое болото.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 водой стелился молочно-белый туман, не позволяя разглядеть путь дальше, чем на несколько шагов. В нем, словно призраки шевелились смутные неясные силуэты. Зов Вещи, словно путеводная звезда, манил, звал за собой паладина, </w:t>
      </w:r>
      <w:r>
        <w:rPr>
          <w:rFonts w:ascii="Calibri" w:hAnsi="Calibri"/>
          <w:color w:val="000000"/>
        </w:rPr>
        <w:t>не давая сбиться с пути и забрести в топь. Но каждый шаг давался с трудом. В сапогах давно хлюпала холодная вода. От болота шел запах гнили и тухлых яиц, отчего к горлу подкатывала тошнота.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Паладин потерял счет времени. Он уже не мог сказать, когда именно </w:t>
      </w:r>
      <w:r>
        <w:rPr>
          <w:rFonts w:ascii="Calibri" w:hAnsi="Calibri"/>
          <w:color w:val="000000"/>
        </w:rPr>
        <w:t>вступил под своды Кровавого леса. Случилось это на рассвете сегодняшнего дня, несколько недель или столетий назад. Ему казалось, что он идет так вечность и будет идти еще столько же. Когда из тумана выросла темная гладкая каменная стена высокой башни из же</w:t>
      </w:r>
      <w:r>
        <w:rPr>
          <w:rFonts w:ascii="Calibri" w:hAnsi="Calibri"/>
          <w:color w:val="000000"/>
        </w:rPr>
        <w:t>лто-коричневого песчаника, мужчина сначала не поверил своим глазам.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Двинувшись вдоль стены, он быстро отыскал вход в святая святых Чародея-мастера. Найдя механизм, поднимавший тяжелую кованую решетку, он ступил в сумрак башни. Шаги рыцаря гулко звучали по </w:t>
      </w:r>
      <w:r>
        <w:rPr>
          <w:rFonts w:ascii="Calibri" w:hAnsi="Calibri"/>
          <w:color w:val="000000"/>
        </w:rPr>
        <w:t>пустым коридорам замка. Эхо отражалось от каменных стен и сбегало все дальше и дальше, продолжая звучать, даже когда Алексис давно ушел. Анфилада пустых комнат вызывала смутную тревогу, разительно отличаясь от обычной роскоши, царившей в чародейских башнях</w:t>
      </w:r>
      <w:r>
        <w:rPr>
          <w:rFonts w:ascii="Calibri" w:hAnsi="Calibri"/>
          <w:color w:val="000000"/>
        </w:rPr>
        <w:t>. Казалось, что замок давно покинут.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возможно и не заметил бы небольшую дверцу, в самом темном углу, если бы не зов. Помещение, в которое он попал, являлось мастерской. Правда тоже какой-то странной, вместо привычных верстаков, станков и инструмент</w:t>
      </w:r>
      <w:r>
        <w:rPr>
          <w:rFonts w:ascii="Calibri" w:hAnsi="Calibri"/>
          <w:color w:val="000000"/>
        </w:rPr>
        <w:t>ов, здесь стояли операционные столы. Разложенные рядом ножи, ножницы, пилы по кости, ланцеты, щипцы и зажимы ассоциировались с операционными в лазаретах или пыточными камерами. Посреди помещения стоял огромный каменный саркофаг со сдвинутой крышкой.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прот</w:t>
      </w:r>
      <w:r>
        <w:rPr>
          <w:rFonts w:ascii="Calibri" w:hAnsi="Calibri"/>
          <w:color w:val="000000"/>
        </w:rPr>
        <w:t>ивоположенной стены, прикрытый узорчатой чугунной решеткой, горел камин. От пламени на стенах плясали теплые блики. Рядом с камином размещалось кресло с высокой спинкой. Лишь подойдя к нему, Алексис понял, что в мастерской не один. В кресле сидел древний с</w:t>
      </w:r>
      <w:r>
        <w:rPr>
          <w:rFonts w:ascii="Calibri" w:hAnsi="Calibri"/>
          <w:color w:val="000000"/>
        </w:rPr>
        <w:t>едой старик, и смотрел прямо на рыцаря. На губах его играла ехидная усмешка. Жесткие черты лица искажало презрение, которое паладин вынести не мог. Он выхватил меч и одним ударом снес Чародею-мастеру голову. Из артерий фонтаном брызнула кровь, обагряя белу</w:t>
      </w:r>
      <w:r>
        <w:rPr>
          <w:rFonts w:ascii="Calibri" w:hAnsi="Calibri"/>
          <w:color w:val="000000"/>
        </w:rPr>
        <w:t>ю чистоту потолка, и светлое одеяние рыцаря. Часть капель попала в огонь, который недовольно зашипел от такого подношения. Но и с пола голова убитого продолжала невыносимо ухмыляться, отчего рыцарь едва сдерживал недостойное желание пнуть ее подальше, чтоб</w:t>
      </w:r>
      <w:r>
        <w:rPr>
          <w:rFonts w:ascii="Calibri" w:hAnsi="Calibri"/>
          <w:color w:val="000000"/>
        </w:rPr>
        <w:t>ы только не видеть этой ехидной злой гримасы на лице мертвеца.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Услышав шум, Алексис обернулся и заметил в дверном проеме силуэт. Девушка стояла, прислонившись к косяку. Она была совсем юная, едва вошедшая в возраст невест. Бледная кожа вошедшей, казалось, </w:t>
      </w:r>
      <w:r>
        <w:rPr>
          <w:rFonts w:ascii="Calibri" w:hAnsi="Calibri"/>
          <w:color w:val="000000"/>
        </w:rPr>
        <w:t xml:space="preserve">вообще не видела солнечного цвета. На узком лице с высокими скулами сияли большие синие глаза, того немыслимо лазурного оттенка, который бывает только на апрельском небе. Пшеничные волосы густой волной рассыпались по плечам. Хрупкая невысокая фигурка, еще </w:t>
      </w:r>
      <w:r>
        <w:rPr>
          <w:rFonts w:ascii="Calibri" w:hAnsi="Calibri"/>
          <w:color w:val="000000"/>
        </w:rPr>
        <w:t>не до конца утратившая подростковую угловатость была закутана в немыслимое тряпье, которое не всякая уважающая себя крестьянка оденет. На тонкой шее тревожно билась голубая жилка, приковывая взгляд паладина. Девушка с ужасом смотрела на огромную фигуру Але</w:t>
      </w:r>
      <w:r>
        <w:rPr>
          <w:rFonts w:ascii="Calibri" w:hAnsi="Calibri"/>
          <w:color w:val="000000"/>
        </w:rPr>
        <w:t>ксиса в грязном орденском облачении и запятнанном кровью плаще.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«Бедная малышка, представляю, что ей пришлось пережить. По-видимому, это пленница сумасшедшего Мастера. Неизвестно что старый выродок творил с ней, заперев ее в своей башне вдали от людей». И </w:t>
      </w:r>
      <w:r>
        <w:rPr>
          <w:rFonts w:ascii="Calibri" w:hAnsi="Calibri"/>
          <w:color w:val="000000"/>
        </w:rPr>
        <w:t>в этот момент Алексис в первый раз подумал, что у Чародея наверняка есть не только Волшебные вещи, но и достаточно золота, которое позволит ему скрыться от Ордена, сменить имя и затеряться на просторах королевства.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«Можно будет купить небольшой дом с садом</w:t>
      </w:r>
      <w:r>
        <w:rPr>
          <w:rFonts w:ascii="Calibri" w:hAnsi="Calibri"/>
          <w:color w:val="000000"/>
        </w:rPr>
        <w:t>. Жениться, наконец. И состариться в окружении детей и внуков, как нормальный человек». – Размышлял Палладин. Перед его глазами, как живые вставали картинки небольшого, крепко сбитого двухэтажного домика с белеными стенами и коричневыми перекрытиями. Яблон</w:t>
      </w:r>
      <w:r>
        <w:rPr>
          <w:rFonts w:ascii="Calibri" w:hAnsi="Calibri"/>
          <w:color w:val="000000"/>
        </w:rPr>
        <w:t>и, чьи ветви клонятся к земле под тяжестью наливающихся соком плодов, наполняя воздух вокруг духмяным ароматом. Красавица-жена с пшеничными волосами и синими глазами в простом белом платье. Весело бегающие по траве босоногие дети с такими же светлыми выгор</w:t>
      </w:r>
      <w:r>
        <w:rPr>
          <w:rFonts w:ascii="Calibri" w:hAnsi="Calibri"/>
          <w:color w:val="000000"/>
        </w:rPr>
        <w:t>евшими на солнце головками.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 меня, дитя, - ласковым голосом произнес паладин, делая шаг к застывшей в дверном проеме девушке. – Чародей мертв, больше тебя никто никогда не обидит.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красавицы появилась робкая неуверенная улыбка. Казалось, д</w:t>
      </w:r>
      <w:r>
        <w:rPr>
          <w:rFonts w:ascii="Calibri" w:hAnsi="Calibri"/>
          <w:color w:val="000000"/>
        </w:rPr>
        <w:t>евушке никогда раньше не доводилось улыбаться. Сердце Алексиса защемило от нежности.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зовут, милая? – спросил он.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Прекрасная незнакомка опустила глаза, и робко шагнула ему навстречу. После чего привстала на цыпочки, и прошептала прямо на ухо паладину, обдавая его жарким дыханием.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Вещь… Меня зовут Волшебная вещь.</w:t>
      </w:r>
    </w:p>
    <w:p w:rsidR="00000000" w:rsidRDefault="007860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Алексис не видел, откуда она выхватила кинжал, и не ус</w:t>
      </w:r>
      <w:r>
        <w:rPr>
          <w:rFonts w:ascii="Calibri" w:hAnsi="Calibri"/>
          <w:color w:val="000000"/>
        </w:rPr>
        <w:t>пел среагировать, когда она с нечеловеческой силой, проткнув грудину, вогнала его прямо в сердце. Перед его затухающим взором так и стоял маленький дом с белыми, подрумяненными заходящим солнцем, стенами, зеленый сад и плетущие венок дети с пшеничными воло</w:t>
      </w:r>
      <w:r>
        <w:rPr>
          <w:rFonts w:ascii="Calibri" w:hAnsi="Calibri"/>
          <w:color w:val="000000"/>
        </w:rPr>
        <w:t>сами.</w:t>
      </w:r>
    </w:p>
    <w:p w:rsidR="00000000" w:rsidRDefault="00786019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786019">
      <w:pPr>
        <w:pStyle w:val="a5"/>
        <w:jc w:val="both"/>
      </w:pPr>
    </w:p>
    <w:p w:rsidR="00000000" w:rsidRDefault="00786019">
      <w:pPr>
        <w:pStyle w:val="a5"/>
        <w:jc w:val="both"/>
      </w:pPr>
    </w:p>
    <w:p w:rsidR="00000000" w:rsidRDefault="0078601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8601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8601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6019"/>
    <w:rsid w:val="007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383A3B8-D96D-4203-8CC3-33D3480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3166</Words>
  <Characters>19055</Characters>
  <Application>Microsoft Office Word</Application>
  <DocSecurity>4</DocSecurity>
  <Lines>310</Lines>
  <Paragraphs>56</Paragraphs>
  <ScaleCrop>false</ScaleCrop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Волшебные вещи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