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4A3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Вляпался в гости</w:t>
      </w:r>
    </w:p>
    <w:p w:rsidR="00000000" w:rsidRDefault="00EE4A31">
      <w:pPr>
        <w:jc w:val="both"/>
        <w:rPr>
          <w:rFonts w:eastAsia="Times New Roman"/>
        </w:rPr>
      </w:pP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себя помню, мёртвые преследовали меня, иногда являясь не совсем в подходящее время и совсем в неподходящем месте. В детстве родители не верили мне и говорили, что виной всему служила моя буйная фантазия и что всё пройдёт само. Но даже когда я повзр</w:t>
      </w:r>
      <w:r>
        <w:rPr>
          <w:rFonts w:ascii="Calibri" w:hAnsi="Calibri"/>
          <w:color w:val="000000"/>
        </w:rPr>
        <w:t>ослел, мёртвые не оставили меня. Не пойму, почему с неупокоенным наваждением они искали встречи именно со мной и почему за долгие годы я так и не привык к потусторонним гостям, которые приходили изливать наболевшее, показывать события своего прошлого и «бу</w:t>
      </w:r>
      <w:r>
        <w:rPr>
          <w:rFonts w:ascii="Calibri" w:hAnsi="Calibri"/>
          <w:color w:val="000000"/>
        </w:rPr>
        <w:t>дущего», попутно перенося меня в них, как стороннего наблюдателя. Я старался помалкивать об этом, но после того случая дал себе обещание: если выживу, то обязательно поведаю о нём хоть кому-нибудь. Даже если мне придётся писать по ночам под шёпот замогильн</w:t>
      </w:r>
      <w:r>
        <w:rPr>
          <w:rFonts w:ascii="Calibri" w:hAnsi="Calibri"/>
          <w:color w:val="000000"/>
        </w:rPr>
        <w:t>ых визитёров, боясь отвести взгляд от исписанной бумаги. Надеюсь, те люди узнают себя в рассказе и поймут намёки мёртвых, или кто-нибудь, прочитавший его, словно невзначай, порекомендует им сие ни к чему не обязывающее повествование, ведь я не так хорошо с</w:t>
      </w:r>
      <w:r>
        <w:rPr>
          <w:rFonts w:ascii="Calibri" w:hAnsi="Calibri"/>
          <w:color w:val="000000"/>
        </w:rPr>
        <w:t xml:space="preserve"> ними знаком и не могу обратиться к ним напрямую.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стояли перед дверью, отряхивая снег с подошв, и старались не принюхиваться к отвратительной вони в подъезде.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сказала, что у нас туго с финансами и предложила прийти к ним в гости. Не забудь, их зовут</w:t>
      </w:r>
      <w:r>
        <w:rPr>
          <w:rFonts w:ascii="Calibri" w:hAnsi="Calibri"/>
          <w:color w:val="000000"/>
        </w:rPr>
        <w:t xml:space="preserve"> Совина и Лев, – проговорила Китти, придерживая нос пальцами, словно прищепкой, и надавливала на кнопку дверного звонка. – Как дела на работе?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Едкий запах неисправной канализации резал мои глаза. Я понимал, что ненавязчивым вопросом Китти хочет скрасить не</w:t>
      </w:r>
      <w:r>
        <w:rPr>
          <w:rFonts w:ascii="Calibri" w:hAnsi="Calibri"/>
          <w:color w:val="000000"/>
        </w:rPr>
        <w:t>удобства нескольких секунд ожидания, но лучше бы она спросила обо всём в такси. Мне пришлось выдавить неразборчивое мычание, чтобы лишний раз не вбирать воздух. В кармане завибрировал телефон, и я со спокойной душой погрузился в сообщения. Два проекта свор</w:t>
      </w:r>
      <w:r>
        <w:rPr>
          <w:rFonts w:ascii="Calibri" w:hAnsi="Calibri"/>
          <w:color w:val="000000"/>
        </w:rPr>
        <w:t>ачиваются, если загубим третий, то придётся искать другую работу и тебе и мне. А вот мой начальник умел мотивировать и с лёгкостью отвлёк меня от смрада.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Заходите быстрее, у нас в подвале поломка, – послышалось из раскрытой двери.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не пришлось приглаш</w:t>
      </w:r>
      <w:r>
        <w:rPr>
          <w:rFonts w:ascii="Calibri" w:hAnsi="Calibri"/>
          <w:color w:val="000000"/>
        </w:rPr>
        <w:t>ать дважды. Мы вошли и сняли одежду, подавая её хозяину квартиры. Он улыбался вполне гостеприимно. Когда он развернулся, чтобы отнести одежду в шкаф, я краем глаза подметил его сморщенную физиономию. А мы в это время, ютясь на маленьком коврике, старательн</w:t>
      </w:r>
      <w:r>
        <w:rPr>
          <w:rFonts w:ascii="Calibri" w:hAnsi="Calibri"/>
          <w:color w:val="000000"/>
        </w:rPr>
        <w:t>о вытирали ноги и боялись ступить на чистый пол. Наконец зловоние отступило, и я взглянул на круглый столик, украшенный свечами. На нём расположились блюда, источающие запах мяса, приготовленного со специями.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Признаться честно, я с утра ничего не ел и, обм</w:t>
      </w:r>
      <w:r>
        <w:rPr>
          <w:rFonts w:ascii="Calibri" w:hAnsi="Calibri"/>
          <w:color w:val="000000"/>
        </w:rPr>
        <w:t>енявшись скоротечными приветствиями с хозяевами, с удовольствием присел за стол. Моей левой руке, давным-давно позабывшей как держать нож, не составило труда нарезать жаркое. Положив очередной кусочек мяса в рот, я расплылся на стуле и только тогда услышал</w:t>
      </w:r>
      <w:r>
        <w:rPr>
          <w:rFonts w:ascii="Calibri" w:hAnsi="Calibri"/>
          <w:color w:val="000000"/>
        </w:rPr>
        <w:t>, о чём говорили за столом.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вкусно! Ты сама готовила, Совина? – спросила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Купила и разогрела, – ответила та, – мы редко готовим.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бокал и произнесла тост: что-то о том, как нужно чаще встречаться и тому подобное, позабытое в следую</w:t>
      </w:r>
      <w:r>
        <w:rPr>
          <w:rFonts w:ascii="Calibri" w:hAnsi="Calibri"/>
          <w:color w:val="000000"/>
        </w:rPr>
        <w:t>щую секунду после звона бокалов. Взглянув на её многочисленные кольца, я неожиданно подумал, что, наверное, нелегко плавать с таким золотым «кастетом».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сегодня мы приехали из путешествия, – говорила Совина. – Я зашла в квартиру и ужаснулась. По уг</w:t>
      </w:r>
      <w:r>
        <w:rPr>
          <w:rFonts w:ascii="Calibri" w:hAnsi="Calibri"/>
          <w:color w:val="000000"/>
        </w:rPr>
        <w:t>лам, на подоконнике – везде валялись дохлые пауки! – Её и без того большие глаза выпучились и застыли: она глядела сквозь нас на кучу высушенных тварей, терзающих её воображение.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вы ездили на этот раз? – спросила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посетили родину макарон </w:t>
      </w:r>
      <w:r>
        <w:rPr>
          <w:rFonts w:ascii="Calibri" w:hAnsi="Calibri"/>
          <w:color w:val="000000"/>
        </w:rPr>
        <w:t>и пиццы, – подхватил Лев. – Италия. Вам нужно там побывать.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Путешествия – это же так прекрасно, – продолжила Совина. – Так вот поездишь по другим местам, посмотришь на других людей, вдохновишься и… На таком позитиве снова пойдёшь на работу, где опять буд</w:t>
      </w:r>
      <w:r>
        <w:rPr>
          <w:rFonts w:ascii="Calibri" w:hAnsi="Calibri"/>
          <w:color w:val="000000"/>
        </w:rPr>
        <w:t>ут глумить голову.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поднимая глаз, я кивнул, а сам старательно наматывал плотный клубок спагетти на вилку, думая о том, как бы не опозориться и в один присест проглотить эту мучную булаву. Уверен, что в детстве такой давились многие. Но сейчас под разгов</w:t>
      </w:r>
      <w:r>
        <w:rPr>
          <w:rFonts w:ascii="Calibri" w:hAnsi="Calibri"/>
          <w:color w:val="000000"/>
        </w:rPr>
        <w:t>оры об итальянских площадях и изумительного вида номерах в отелях, не хотелось бы повторить ошибок прошлого и нечаянно выронить изо рта кусочек макарошки назад на тарелку или, того хуже, выплюнуть её через нос.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где были этим летом? – спросила Совина</w:t>
      </w:r>
      <w:r>
        <w:rPr>
          <w:rFonts w:ascii="Calibri" w:hAnsi="Calibri"/>
          <w:color w:val="000000"/>
        </w:rPr>
        <w:t>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тут недалеко, – ответила Китти, поглядывая на меня, ведущего неравный бой со спагетти. – Решили изучить родные края, полюбоваться на местную природу и насладиться ей вдвоём.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многое потеряли. Давайте вместе поедем в Испанию. Лев уже всё разузнал</w:t>
      </w:r>
      <w:r>
        <w:rPr>
          <w:rFonts w:ascii="Calibri" w:hAnsi="Calibri"/>
          <w:color w:val="000000"/>
        </w:rPr>
        <w:t>, купил билеты и заказал номера. Хотите и вам закажет?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У Тома проблемы на работе, а мне совсем перестали платить. У нас сейчас не так много денег. Только на еду и хватает… – замялась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надула губки, опустила голову и выглядела так жалко, что мне</w:t>
      </w:r>
      <w:r>
        <w:rPr>
          <w:rFonts w:ascii="Calibri" w:hAnsi="Calibri"/>
          <w:color w:val="000000"/>
        </w:rPr>
        <w:t xml:space="preserve"> захотелось её покормить. Раньше я бы попытался утешить, приободрить, а иногда и возразить её прибеднению, но теперь я глядел на неё и умилялся: как легко Китти перевоплощается в жертву. Такую милую жертву. Она просто прелесть. Именно такую я повстречал её</w:t>
      </w:r>
      <w:r>
        <w:rPr>
          <w:rFonts w:ascii="Calibri" w:hAnsi="Calibri"/>
          <w:color w:val="000000"/>
        </w:rPr>
        <w:t xml:space="preserve"> впервые – застенчивую и по-детски наивную. Но с годами это куда-то улетучилось, а мне так не хватает той, милой Китти. И пусть сейчас она походит на обиженного ребёнка, с которым жизнь поступила несправедливо и которого немедленно нужно пожалеть, чтобы то</w:t>
      </w:r>
      <w:r>
        <w:rPr>
          <w:rFonts w:ascii="Calibri" w:hAnsi="Calibri"/>
          <w:color w:val="000000"/>
        </w:rPr>
        <w:t>т не заплакал. А я, быть может, в глазах её друзей прослыл бесчувственным чурбаном. Но я-то знаю, что не всё так плохо у нас с деньгами, и поэтому заглядываюсь на неё без угрызения совести, вспоминая наши молодые годы, полные юношеской влюблённости.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</w:t>
      </w:r>
      <w:r>
        <w:rPr>
          <w:rFonts w:ascii="Calibri" w:hAnsi="Calibri"/>
          <w:color w:val="000000"/>
        </w:rPr>
        <w:t>ми ещё салатика. Ты совсем мало ешь, – сказала Совина, протягивая Китти прозрачную чашу, наполненную зелёными листьями салата вперемешку с маленькими помидорчиками. – Давай побольше тебе положим – никто его не ест. Лев, ты почему не ел салат?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люблю </w:t>
      </w:r>
      <w:r>
        <w:rPr>
          <w:rFonts w:ascii="Calibri" w:hAnsi="Calibri"/>
          <w:color w:val="000000"/>
        </w:rPr>
        <w:t>зелень! Ты что, не помнишь? – прокричал он откуда-то сзади.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не заметил, как Лев нас покинул: не мог оторвать взора от Китти. Шарик французской горчицы вцепился ей в порозовевшую от вина щеку и, напоминая родинку, весело крутился туда-сюда, когда она по</w:t>
      </w:r>
      <w:r>
        <w:rPr>
          <w:rFonts w:ascii="Calibri" w:hAnsi="Calibri"/>
          <w:color w:val="000000"/>
        </w:rPr>
        <w:t xml:space="preserve">ворачивала головой. Улыбаясь и гоняя вилкой по тарелке остатки спагетти, я думал: пусть ещё повисит пикантная коричнево-жёлтая крошка. И тут Китти ущипнула меня под столом. Наши взгляды встретились, и мы захотели друг друга поцеловать, но лишь столкнулись </w:t>
      </w:r>
      <w:r>
        <w:rPr>
          <w:rFonts w:ascii="Calibri" w:hAnsi="Calibri"/>
          <w:color w:val="000000"/>
        </w:rPr>
        <w:t>носами, чтобы не смутить хозяйку. Как только мы отшатнулись друг от друга, я поймал взгляд Совины. Она с завистью смотрела на нас, и её глаза вновь непомерно увеличились, жадно пожирая нашу любовь.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Китти, ты говорила, что тебе мало платят. Переезжайте к </w:t>
      </w:r>
      <w:r>
        <w:rPr>
          <w:rFonts w:ascii="Calibri" w:hAnsi="Calibri"/>
          <w:color w:val="000000"/>
        </w:rPr>
        <w:t>нам, – проговорила Совина. – Вон у Лёвы зарплата больше, чем у вас, в три раза.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так! – раздался Лёвин крик. – И вскоре будет ещё больше. Учитывая тот факт, что нам обещали премию за переработку и тринадцатую заработную плату.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я увидел незабываемое, расплывчатое во времени зрелище. Опираясь на одну ногу и развернув руки назад, Лев падал на белый диван. Готов поклясться, что он летел так медленно, что я успел сделать четыре глотка пива из бутылки. Вчера я видел похож</w:t>
      </w:r>
      <w:r>
        <w:rPr>
          <w:rFonts w:ascii="Calibri" w:hAnsi="Calibri"/>
          <w:color w:val="000000"/>
        </w:rPr>
        <w:t>ую картину, как на катке падал высокий мужчина в зауженных джинсах. Его правая нога взмыла вперёд, будто у танцовщицы канкана, и к ней, звонко скользнув лезвием конька, поспешила присоединиться левая. У повисшего в воздухе праздного конькобежца затрепетали</w:t>
      </w:r>
      <w:r>
        <w:rPr>
          <w:rFonts w:ascii="Calibri" w:hAnsi="Calibri"/>
          <w:color w:val="000000"/>
        </w:rPr>
        <w:t xml:space="preserve"> руки, задралась короткая куртка, оголяя живот, и незамедлительно произошло породнение со льдом. А пока желеобразно потряхивались </w:t>
      </w:r>
      <w:r>
        <w:rPr>
          <w:rFonts w:ascii="Calibri" w:hAnsi="Calibri"/>
          <w:color w:val="000000"/>
        </w:rPr>
        <w:lastRenderedPageBreak/>
        <w:t>складки на его животе, а изо рта вылетали ругательства в адрес друзей, посмеивавшихся в сторонке, я представлял, сколь молниен</w:t>
      </w:r>
      <w:r>
        <w:rPr>
          <w:rFonts w:ascii="Calibri" w:hAnsi="Calibri"/>
          <w:color w:val="000000"/>
        </w:rPr>
        <w:t>осно исполнился заключительный элемент фигурного катания в его захмелевшей голове. В тот зимний вечер я цеплялся за любую возможность занять свой разум и отвлечься от холода, постепенно овладевавшего моим телом. Неожиданно в плотную завесу моих раздумий во</w:t>
      </w:r>
      <w:r>
        <w:rPr>
          <w:rFonts w:ascii="Calibri" w:hAnsi="Calibri"/>
          <w:color w:val="000000"/>
        </w:rPr>
        <w:t>рвалась Китти. Эффектно притормозив коньками, она спросила, не видел ли я, как на катке некоторые учатся нырять, а потом, лёжа на спине, беспомощно пытаются встать, но на деле катаются, словно неваляшка. Потом мы долго смеялись, и у меня потеплело на душе.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вас здесь держит? Переезжайте! – говорила Совина, уставившись на меня прищуренными глазами. – Лёва поможет найти работу.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касается Китти, то устроим её в бухгалтерию. А тебя, Том, возьмём на склад, – донёсся голос Льва. Он включил телевизор и п</w:t>
      </w:r>
      <w:r>
        <w:rPr>
          <w:rFonts w:ascii="Calibri" w:hAnsi="Calibri"/>
          <w:color w:val="000000"/>
        </w:rPr>
        <w:t>родолжил рассуждать о нашем будущем. А я пытался разобрать его голос и, как мне тогда показалось, невольно прильнул к мясорубке, щедро накладывавшей в мои уши фарш из небрежно брошенных фраз и новостной ленты. – Таким образом зацепитесь, а там найдём что-н</w:t>
      </w:r>
      <w:r>
        <w:rPr>
          <w:rFonts w:ascii="Calibri" w:hAnsi="Calibri"/>
          <w:color w:val="000000"/>
        </w:rPr>
        <w:t>ибудь получше.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я думал, что с нами говорит комментатор новостей, но благо поверх спинки дивана вынырнула убедительно трясущаяся рука. Она перемещалась из стороны в сторону, останавливалась, когда рассуждала о важнейших моментах обустройства на нов</w:t>
      </w:r>
      <w:r>
        <w:rPr>
          <w:rFonts w:ascii="Calibri" w:hAnsi="Calibri"/>
          <w:color w:val="000000"/>
        </w:rPr>
        <w:t>ом месте; потряхивала отполированными ногтями, упоминая мелочные неудобства при переезде; и замирала, тыча волосатым указательным пальцем в потолок, когда рекомендовала беспрекословно уважать начальство, ибо от этого зависит продвижение по службе и дальней</w:t>
      </w:r>
      <w:r>
        <w:rPr>
          <w:rFonts w:ascii="Calibri" w:hAnsi="Calibri"/>
          <w:color w:val="000000"/>
        </w:rPr>
        <w:t>шее благополучие.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вы решились? Сколько можно жить в этой дыре? – возмутилась Совина, брезгливо разводя руки в стороны. – Посмотрите, тут же нет будущего. Никакого развития и перспектив. – Она поднесла к нам ладошки, сложенные лодочками, и затрясл</w:t>
      </w:r>
      <w:r>
        <w:rPr>
          <w:rFonts w:ascii="Calibri" w:hAnsi="Calibri"/>
          <w:color w:val="000000"/>
        </w:rPr>
        <w:t>а ими, а мы, словно загипнотизированные, уставились на них. – Вот ты, Том, можешь, как Лев, купить своей женщине шубу?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молча уставился в пустые ладошки. Савина отряхнула руки от невидимого мусора; золотые кольца блеснули ярче, чем прежде. Её передёр</w:t>
      </w:r>
      <w:r>
        <w:rPr>
          <w:rFonts w:ascii="Calibri" w:hAnsi="Calibri"/>
          <w:color w:val="000000"/>
        </w:rPr>
        <w:t>нуло, как в тот раз, когда она рассказывала о мёртвых пауках, а губы брезгливо скривились. Она посмотрела на Китти взглядом матери, которая настоятельно советовала дочери не выходить за этого бездаря.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Между прочим, у меня уже три шубы. На годовщину мне Л</w:t>
      </w:r>
      <w:r>
        <w:rPr>
          <w:rFonts w:ascii="Calibri" w:hAnsi="Calibri"/>
          <w:color w:val="000000"/>
        </w:rPr>
        <w:t>ёва подарил кольцо с бриллиантом. Вот посмотрите какое. Лучше не буду говорить, сколько оно стоит.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Китти притронулась к крохотным серёжкам с рубинами – мой подарок на её День рожденья, но предпочла промолчать, опустив глаза в тарелку.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Деньги деньгами, а </w:t>
      </w:r>
      <w:r>
        <w:rPr>
          <w:rFonts w:ascii="Calibri" w:hAnsi="Calibri"/>
          <w:color w:val="000000"/>
        </w:rPr>
        <w:t>как же: «с милым рай в шалаше»? – попытался разрядить обстановку 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этого момента началось нечто невообразимое. Я увидел и почувствовал нутром презрительный взгляд Совины. Стул подо мной начал стремительно уменьшаться, и я вслед за ним полетел на встречу</w:t>
      </w:r>
      <w:r>
        <w:rPr>
          <w:rFonts w:ascii="Calibri" w:hAnsi="Calibri"/>
          <w:color w:val="000000"/>
        </w:rPr>
        <w:t xml:space="preserve"> с полом. Не представляю, чем бы всё закончилось, если бы мой подбородок спасительно не упёрся в стол. Взирающее сверху вниз лицо Совины искривилось и походило на припудренную сморщенную грушу с глазами, острые уголки которых колко вонзились в моё похолоде</w:t>
      </w:r>
      <w:r>
        <w:rPr>
          <w:rFonts w:ascii="Calibri" w:hAnsi="Calibri"/>
          <w:color w:val="000000"/>
        </w:rPr>
        <w:t>вшее сердце.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так считал… – произнес Лев, подходя к столу, и тут же осёкся, получив схожий укол острых глаз жены.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и выключил телевизор: на одного безудержно болтливого собеседника стало меньше. А я сцепил пальцы замком и, прикрывая лиц</w:t>
      </w:r>
      <w:r>
        <w:rPr>
          <w:rFonts w:ascii="Calibri" w:hAnsi="Calibri"/>
          <w:color w:val="000000"/>
        </w:rPr>
        <w:t>о таким нехитрым оберегом, уткнулся локтями в стол, уверяя себя, что надежно защитился от посягательств на размер мебели подо мной. Уверен, со стороны это походило на безмолвную молитву.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боитесь? Мы тоже сначала боялись, но поехали в другой город и ув</w:t>
      </w:r>
      <w:r>
        <w:rPr>
          <w:rFonts w:ascii="Calibri" w:hAnsi="Calibri"/>
          <w:color w:val="000000"/>
        </w:rPr>
        <w:t>идели этих людей… Они настолько другие. Не хочу рассказывать, вы всё равно не поймёте. Но попытайтесь представить, они не держатся за определённые места. Куда их позовут – там их дом. И зарплаты у них ого-го. Совершенно другое мышление. Вместе с детьми сры</w:t>
      </w:r>
      <w:r>
        <w:rPr>
          <w:rFonts w:ascii="Calibri" w:hAnsi="Calibri"/>
          <w:color w:val="000000"/>
        </w:rPr>
        <w:t>ваются и уезжают, куда их позовут. Индия, Турция, даже Иран.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дети не страдают, – тихонько спросила Китти, – от таких переездов?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дети, что с ними станет? Бегают себе в садиках и во дворах. Вы же бывали у нас однажды проездом и сами видели, какой</w:t>
      </w:r>
      <w:r>
        <w:rPr>
          <w:rFonts w:ascii="Calibri" w:hAnsi="Calibri"/>
          <w:color w:val="000000"/>
        </w:rPr>
        <w:t xml:space="preserve"> у нас двор. Горки, лесенки, газон, парковочные места для машин.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вашем дворе всё так, но в других… – припоминал я. – Там только бутылки в песочницах, то есть в кучах песка. Честно говоря, когда мы там прогуливались, то наблюдали уставших мужчин с отреш</w:t>
      </w:r>
      <w:r>
        <w:rPr>
          <w:rFonts w:ascii="Calibri" w:hAnsi="Calibri"/>
          <w:color w:val="000000"/>
        </w:rPr>
        <w:t>ёнными взглядами и стеклянными глазами. Они шли в рабочей одежде по домам, и многих из них изрядно покачивало.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Учитывая, что город новый, в нём много приезжих рабочих. А насчёт тех районов, то семейных туда не селят. Там живут иногородние без семей, – пр</w:t>
      </w:r>
      <w:r>
        <w:rPr>
          <w:rFonts w:ascii="Calibri" w:hAnsi="Calibri"/>
          <w:color w:val="000000"/>
        </w:rPr>
        <w:t>иободрил Лев.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нас куда поселят? – испуганно спросила у него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повезёт… В связи с перегруженностью жилого фонда, к начальству – к нам, наверно, сначала не поселят. Но вы можете снимать квартиру, на первое время. Возле леса, там спокойно, и ск</w:t>
      </w:r>
      <w:r>
        <w:rPr>
          <w:rFonts w:ascii="Calibri" w:hAnsi="Calibri"/>
          <w:color w:val="000000"/>
        </w:rPr>
        <w:t>оро оттуда уберут мусорный полигон.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так что? Решайте быстрее! Сейчас можно подать резюме. У Лёвы есть вакансия в отделе, он поговорит. Тебя Китти возьмут сразу, а Том найдёт себе тоже что-нибудь. Потом поздно будет. Останетесь в своей дыре навсегда.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Китти поглядела на меня, закусила губу и замялась, ожидая моего ответа, в котором по её выражению лица непременно должно было прозвучать: что я беру на себя ответственность за двоих и понесусь навстречу перспективам куда угодно и в том числе в лес возле му</w:t>
      </w:r>
      <w:r>
        <w:rPr>
          <w:rFonts w:ascii="Calibri" w:hAnsi="Calibri"/>
          <w:color w:val="000000"/>
        </w:rPr>
        <w:t>сорного полигона. И настоящий мужчина внутри меня уже рвался наружу, как вдруг моё внимание перехватило спагетти в животе. По каким-то неведомым для меня причинам оно зашевелилось, неуёмно раздувая желудок.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тем временем тишина и пытливые взгляды окружающ</w:t>
      </w:r>
      <w:r>
        <w:rPr>
          <w:rFonts w:ascii="Calibri" w:hAnsi="Calibri"/>
          <w:color w:val="000000"/>
        </w:rPr>
        <w:t>их вынуждали разобраться с нависшим вопросом о моей принадлежности к настоящим мужчинам. Ослабив ремень и сделав вид, что вот-вот развею все сомнения ожидающих, я залил непокорную трапезу парой глотков пива и мысленно пригрозил повторно пережевать её, если</w:t>
      </w:r>
      <w:r>
        <w:rPr>
          <w:rFonts w:ascii="Calibri" w:hAnsi="Calibri"/>
          <w:color w:val="000000"/>
        </w:rPr>
        <w:t xml:space="preserve"> она не утихомирится. Но спагетти взбунтовалось ещё сильнее, словно приняло вызов.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у вас туалет? – спросил я, придерживая раздутый живот.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Прямо по коридору. Там не ошибёшься, – обронила Совина.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быстрое пищеварение, – успокоила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</w:t>
      </w:r>
      <w:r>
        <w:rPr>
          <w:rFonts w:ascii="Calibri" w:hAnsi="Calibri"/>
          <w:color w:val="000000"/>
        </w:rPr>
        <w:t>авив стол позади, я зашаркал носками по скользкому полу, гадая, какие приключения ждут меня в уборной и, надеясь, что стены в квартире достаточно толстые и не придётся петь или нечаянно кашлять, чтобы заглушить, такие естественные звуки, которые ни капли н</w:t>
      </w:r>
      <w:r>
        <w:rPr>
          <w:rFonts w:ascii="Calibri" w:hAnsi="Calibri"/>
          <w:color w:val="000000"/>
        </w:rPr>
        <w:t>е смущают дома и которых так стыдятся в гостях.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Впопыхах я открыл дверь и влетел в помещение. Звуки разговора утихли, а тягучий воздух окрасился запахом старых фотографий. Не сомневаюсь, я повернул не туда, ведь попал в комнату со старой мебелью и двумя по</w:t>
      </w:r>
      <w:r>
        <w:rPr>
          <w:rFonts w:ascii="Calibri" w:hAnsi="Calibri"/>
          <w:color w:val="000000"/>
        </w:rPr>
        <w:t>жилыми людьми. Казалось, я по ошибке ворвался в позабытый склеп к призракам, что узнавали о ходе времени по отслоениям на холодном граните, и нарушил их уединённую идиллию. Но, к моему изумлению, они не обратили на меня никакого внимания.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Высохшая, как мумия, женщина сидела в обвешанном кружевными вышивками кресле и вязала. Немногочисленные седые волосы тонкой вуалью покрывали её плечи, а поодаль, на тумбочке, в куче потускневших золотых колец поблёскивала зубами вставная челюсть. Неподалек</w:t>
      </w:r>
      <w:r>
        <w:rPr>
          <w:rFonts w:ascii="Calibri" w:hAnsi="Calibri"/>
          <w:color w:val="000000"/>
        </w:rPr>
        <w:t>у, на белом диване разлёгся старик. Он подпирал голову рукой и безотрывно глядел на густо набитый шубами шкаф. Его створки со скрипом пошатывались, демонстрируя благополучно позабытого скелета, утопающего в дорогих мехах.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Подступившая к горлу тошнота резко</w:t>
      </w:r>
      <w:r>
        <w:rPr>
          <w:rFonts w:ascii="Calibri" w:hAnsi="Calibri"/>
          <w:color w:val="000000"/>
        </w:rPr>
        <w:t xml:space="preserve"> вернула меня в реальность. Прикрывая рот, я выбежал из комнаты, отворил первую попавшуюся дверь и, убедившись, что нахожусь в уборной, ослабил ладошки. Меня вытошнило. Бурным потоком изо рта вырвался ужин, громким эхом разнося весть о моём недуге. Когда и</w:t>
      </w:r>
      <w:r>
        <w:rPr>
          <w:rFonts w:ascii="Calibri" w:hAnsi="Calibri"/>
          <w:color w:val="000000"/>
        </w:rPr>
        <w:t>звержение прекратилось, в глазах потемнело. Массируя веки, я решил, что, уходя, стоит опустить фразу: спасибо, всё было очень вкусно. Просто поблагодарю за вечер.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Том, с тобой всё в порядке? – послышался голос Китти. – Свет отключили.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всё хорошо, –</w:t>
      </w:r>
      <w:r>
        <w:rPr>
          <w:rFonts w:ascii="Calibri" w:hAnsi="Calibri"/>
          <w:color w:val="000000"/>
        </w:rPr>
        <w:t xml:space="preserve"> ответил я, пытаясь разглядеть в кромешной тьме хоть что-нибудь.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свет отключили. Я же говорила вам – дыра! Не зря мы свечи купили. Как знали. Том, на раковине тоже лежит свеча и спички!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Руки нащупали изгиб раковины и заветные спички. И тут до моих </w:t>
      </w:r>
      <w:r>
        <w:rPr>
          <w:rFonts w:ascii="Calibri" w:hAnsi="Calibri"/>
          <w:color w:val="000000"/>
        </w:rPr>
        <w:t>ушей донеслось тихое копошение. Еле уловимое, оно пропадало при малейшем шуме. Но, когда стихали разговоры за столом и я замирал, вновь у моих ног закипало оживлённое бурление, словно сотни мальков одновременно выпрыгивали из воды. Чиркнула спичка и озарил</w:t>
      </w:r>
      <w:r>
        <w:rPr>
          <w:rFonts w:ascii="Calibri" w:hAnsi="Calibri"/>
          <w:color w:val="000000"/>
        </w:rPr>
        <w:t>а светом помещение, а я, взглянув вниз, выронил её от испуга. Несомненно, у меня отравление, осложнённое галлюцинациями, подумал я. Как ещё можно объяснить, что спичка потухла, с коротким шипением погрузившись в клубок из белых червей, кишащих в унитазе. К</w:t>
      </w:r>
      <w:r>
        <w:rPr>
          <w:rFonts w:ascii="Calibri" w:hAnsi="Calibri"/>
          <w:color w:val="000000"/>
        </w:rPr>
        <w:t>ипучей трясиной изворотливых тел они поглотили её без остатка и оставили меня один на один с пробирающим до дрожи звуком, истязающим мои барабанные перепонки.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Жаль, тогда я не зажег спичку и не развеял все сомнения, а нажал на смыв. Зашумел бачок, и внезап</w:t>
      </w:r>
      <w:r>
        <w:rPr>
          <w:rFonts w:ascii="Calibri" w:hAnsi="Calibri"/>
          <w:color w:val="000000"/>
        </w:rPr>
        <w:t>но появился свет. От ужасающего наваждения и след простыл. Пытаясь успокоиться, я ополоснул лицо, глубоко вдохнул и вышел к столу.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Подходил к болтливой компании я с лёгкостью в животе, но с грузным вопросом в глубине души. Я их съел или они там уже были?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Как ты, Том? – спросила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хорошо, небольшое недоразумение. Что-то с животом, – ответил я, не поднимая глаз со своей пустой тарелки.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Покушаешь ещё что-нибудь? – сострила Совина, улыбаясь.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Я сыт.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Квартира находится на стадии продаж</w:t>
      </w:r>
      <w:r>
        <w:rPr>
          <w:rFonts w:ascii="Calibri" w:hAnsi="Calibri"/>
          <w:color w:val="000000"/>
        </w:rPr>
        <w:t>и, – рассказывал Лев и, послюнявив пальцы, тушил свечи. – Здесь нам делать нечего. Жалко конечно: ремонт, тёплые полы, новые окна – всё сделал своими руками.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лучше вспомни, сколько пришлось заплатить за ремонт строителям? – подытожила Совина. – Я тогд</w:t>
      </w:r>
      <w:r>
        <w:rPr>
          <w:rFonts w:ascii="Calibri" w:hAnsi="Calibri"/>
          <w:color w:val="000000"/>
        </w:rPr>
        <w:t>а не работала. Контролировала этих бездельников, а Лёва днями и ночами работал. Слава богу, этот нескончаемый ремонт закончился. А теперь наша квартирка стоит, пылиться и продать её не можем.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подходящих покупателей, и мы не спешим, – продолжил Лев.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Вы живете не одни или сдаёте комнату? Я нечаянно ворвался в незапертую дверь, напротив туалета, – проговорился я. – Но быстро вышел. Вроде бы меня и не заметили.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одна комната, Том, – уверенно ответила Совина.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одна? А эти старики…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ста</w:t>
      </w:r>
      <w:r>
        <w:rPr>
          <w:rFonts w:ascii="Calibri" w:hAnsi="Calibri"/>
          <w:color w:val="000000"/>
        </w:rPr>
        <w:t>рики?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Мечась по задворкам памяти, я вспоминал, как всё произошло, но закрыть гештальт не получалось из-за образа копошащихся червей, заполонившего пробелы в воспоминаниях. А вдруг я просто перенервничал с перепугу и не видел никаких стариков?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обращайт</w:t>
      </w:r>
      <w:r>
        <w:rPr>
          <w:rFonts w:ascii="Calibri" w:hAnsi="Calibri"/>
          <w:color w:val="000000"/>
        </w:rPr>
        <w:t>е внимания, я перебрал с пивом. Сам не пойму… Несу непонятно что… – неуверенно ответил 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и правда показалось? Решительно быстро я вскочил из-за стола и посмотрел в тёмный коридор. Слева находилась дверь в туалет, напротив меня – дверь в подъезд, ч</w:t>
      </w:r>
      <w:r>
        <w:rPr>
          <w:rFonts w:ascii="Calibri" w:hAnsi="Calibri"/>
          <w:color w:val="000000"/>
        </w:rPr>
        <w:t>ерез которую мы вошли в гости, а справа в полумраке виднелась лишь голая стена.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Спина затекла, – ответил я на выражения недоумевающих лиц окружающих. Я помахал руками и скорчил гримасу донимающей боли, попытался придать вес собственной фразе. – У меня бы</w:t>
      </w:r>
      <w:r>
        <w:rPr>
          <w:rFonts w:ascii="Calibri" w:hAnsi="Calibri"/>
          <w:color w:val="000000"/>
        </w:rPr>
        <w:t>вает. Сейчас разомну свой остеохондроз и присоединюсь к вам.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говорю вам. Ведь вы не молодеете, скоро и деток захочется. А знаете, сколько на них нужно денег? – спросила Совина у Китти. – Мы вчера были у моей племянницы. Как она быстро растёт. Подарил</w:t>
      </w:r>
      <w:r>
        <w:rPr>
          <w:rFonts w:ascii="Calibri" w:hAnsi="Calibri"/>
          <w:color w:val="000000"/>
        </w:rPr>
        <w:t>и ей платьице. И для вас у нас есть подарок.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отдёрнула штору, взяла с подоконника две белые кружки и протянула их нам.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нас нет подарка для вас, – сказала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Ничего. Потом подарите, когда разбогатеете, – ответила Совина. – Давайте уже кофе п</w:t>
      </w:r>
      <w:r>
        <w:rPr>
          <w:rFonts w:ascii="Calibri" w:hAnsi="Calibri"/>
          <w:color w:val="000000"/>
        </w:rPr>
        <w:t>опьём.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неё засвистел чайник. И пока разливался кипяток, я всматривался в незамысловатые рисунки наших кружек. На моей красовался торс чёрного кота, украшенный галстуком, а на кружке Китти – торс белой кошечки в очках, с полосатым шарфом и розовыми о</w:t>
      </w:r>
      <w:r>
        <w:rPr>
          <w:rFonts w:ascii="Calibri" w:hAnsi="Calibri"/>
          <w:color w:val="000000"/>
        </w:rPr>
        <w:t>т смущения щеками. Все они подозрительно поглядывали наверх, будто ожидали неладное, когда им заливали горячую жидкость в голову.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Красивые кружечки, – радостно сказала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мы их купи… – на полуслове Совина прервалась. – Опять погас свет.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Перебои на подстанции. Я зажгу свечи, – прозвучал голос Льва из темноты.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прикоснулся к руке Китти. Бедненькая, она совсем продрогла и подсела ко мне поближе, робко подсунув дрожащие коленки под мои ноги. Казалось, в тот момент она обняла бы меня, как п</w:t>
      </w:r>
      <w:r>
        <w:rPr>
          <w:rFonts w:ascii="Calibri" w:hAnsi="Calibri"/>
          <w:color w:val="000000"/>
        </w:rPr>
        <w:t>од одеялом, и сладенько уснула. Но мы не дома, а в гостях, где даже горячий кофе её почему-то не согревал.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Чиркнула зажигалка, и матовый жёлтый свет выхватил из тьмы лицо Китти. Я смахнул горчичный шарик с её щеки. Какая же она холодная, подумал я. До ужас</w:t>
      </w:r>
      <w:r>
        <w:rPr>
          <w:rFonts w:ascii="Calibri" w:hAnsi="Calibri"/>
          <w:color w:val="000000"/>
        </w:rPr>
        <w:t>а холодная и молчаливая. Не медля, я снял свитер и накинул его на продрогшие плечи жены.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зря я поставила свечи на стол, – сказала Совина. – Лёва, давай же зажги их и наш вечер, как у нас на корпоративах. Кстати, они проходят шесть раз в год, и на них </w:t>
      </w:r>
      <w:r>
        <w:rPr>
          <w:rFonts w:ascii="Calibri" w:hAnsi="Calibri"/>
          <w:color w:val="000000"/>
        </w:rPr>
        <w:t>можно расслабиться и кое с кем познакомиться.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Нарастающей свет озарил Китти, будто она сделала шаг ему навстречу, и её тень поползла по стене. Я обнял жену, чтобы согреть побыстрее, и тогда наши тени слились.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вы решили насчёт переезда? – прервала</w:t>
      </w:r>
      <w:r>
        <w:rPr>
          <w:rFonts w:ascii="Calibri" w:hAnsi="Calibri"/>
          <w:color w:val="000000"/>
        </w:rPr>
        <w:t xml:space="preserve"> молчание Совина.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её слов наши тени задрожали, а по коже Китти прокатились мурашки. Она крепко обняла рукава свитера, цепляясь за мало-мальскую возможность согреться, склонила голову и прикрыла глаза: боялась встретиться с пытливым взглядом подруги.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</w:t>
      </w:r>
      <w:r>
        <w:rPr>
          <w:rFonts w:ascii="Calibri" w:hAnsi="Calibri"/>
          <w:color w:val="000000"/>
        </w:rPr>
        <w:t>ы подумаем, а сейчас хватит об этом! – уверенно ответил я, надеясь, что она оставит нас в покое. Я всерьёз задумался об уходе, но, прошептав об этом Китти, не получил ответ.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мне послышался душераздирающий скрежет. На секунду я предположил, что Совина</w:t>
      </w:r>
      <w:r>
        <w:rPr>
          <w:rFonts w:ascii="Calibri" w:hAnsi="Calibri"/>
          <w:color w:val="000000"/>
        </w:rPr>
        <w:t xml:space="preserve"> специально поскрипывает ножками старого деревянного стула. Настырная, не получила то, что хотела, и теперь измывается над нашими ушами. Пора уходить, пока мы не поругались. Я взглянул на хозяев, ожидая, чего угодно: увидеть любые издёвки или услышать неум</w:t>
      </w:r>
      <w:r>
        <w:rPr>
          <w:rFonts w:ascii="Calibri" w:hAnsi="Calibri"/>
          <w:color w:val="000000"/>
        </w:rPr>
        <w:t>естные шутки, но замер от недоумения и ужаса. Передо мной сидели мёртвые, и знакомое ранее плотное пространство окружило меня, как обычно бывало в моменты наших встреч.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 на лице Совины одряхлела, губы высохли, скукожились и вовсе не прикрывали зубы, ко</w:t>
      </w:r>
      <w:r>
        <w:rPr>
          <w:rFonts w:ascii="Calibri" w:hAnsi="Calibri"/>
          <w:color w:val="000000"/>
        </w:rPr>
        <w:t xml:space="preserve">торыми орудовала неспокойная челюсть. С напористым скрежетом она ходила из стороны в сторону и беспощадно сжималась, будто хотела перетереть зубы в порошок. Лев выглядел не лучше. Его голова бесшумно покачивалась и, выныривая из темноты на свет, просыпала </w:t>
      </w:r>
      <w:r>
        <w:rPr>
          <w:rFonts w:ascii="Calibri" w:hAnsi="Calibri"/>
          <w:color w:val="000000"/>
        </w:rPr>
        <w:t>остатки редких волос на пустую тарелку. В этом омертвевшем царстве я потерял счёт времени, а моё застывшее от страха сердце снова забилось, лишь когда зажегся электрический свет.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чаю, – как ни в чём не бывало, спросила Совина. Её лицо стало п</w:t>
      </w:r>
      <w:r>
        <w:rPr>
          <w:rFonts w:ascii="Calibri" w:hAnsi="Calibri"/>
          <w:color w:val="000000"/>
        </w:rPr>
        <w:t>режним, вполне живым.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хотелось бы вас стеснять, – ответил я. – Да и нам пора домой.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рано? Мы ещё не обсудили с Китти несколько вопросов, – возмутилась Совина.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касается перебоев с электричеством, так к этому придётся привыкать. У местных эн</w:t>
      </w:r>
      <w:r>
        <w:rPr>
          <w:rFonts w:ascii="Calibri" w:hAnsi="Calibri"/>
          <w:color w:val="000000"/>
        </w:rPr>
        <w:t>ергетиков нет денег на модернизацию. Выкручиваются, как могут. Но стоит отметить, что я поспособствовал решению этой проблемы. Как только мы купим новое оборудование, то старое пришлём сюда.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Пропуская мимо ушей бессмысленные фразы, я подумал, как проницате</w:t>
      </w:r>
      <w:r>
        <w:rPr>
          <w:rFonts w:ascii="Calibri" w:hAnsi="Calibri"/>
          <w:color w:val="000000"/>
        </w:rPr>
        <w:t>льно пламя свечи выхватывает лица людей из тьмы. Только сейчас я заметил, как играют скулы у Совины и тихонько, еле заметно, покачивается голова у Льва. А они всё говорили и говорили, напористо вытесняя даже тень неловкой тишины, и неуклюже жонглировали сл</w:t>
      </w:r>
      <w:r>
        <w:rPr>
          <w:rFonts w:ascii="Calibri" w:hAnsi="Calibri"/>
          <w:color w:val="000000"/>
        </w:rPr>
        <w:t>овами, как острыми ножами, которые в кровь резали им руки и мой ни в чём не повинный слух. У любого от таких бесед заболела бы голова, но не у меня, отвлечённо постигавшего невероятно увлекательное занятие, – разглядывание через горлышко пустой бутылки лоп</w:t>
      </w:r>
      <w:r>
        <w:rPr>
          <w:rFonts w:ascii="Calibri" w:hAnsi="Calibri"/>
          <w:color w:val="000000"/>
        </w:rPr>
        <w:t>ающихся пузырьков пивной пены. Должно быть, средневековые астрономы с таким же предвкушением припадали к телескопам и рассматривали далёкие звездные миры, как и я сквозь зелёную линзу дна бутылки рассматривал ткань на собственных джинсах под столом. Но, ка</w:t>
      </w:r>
      <w:r>
        <w:rPr>
          <w:rFonts w:ascii="Calibri" w:hAnsi="Calibri"/>
          <w:color w:val="000000"/>
        </w:rPr>
        <w:t>к и тех далёких первооткрывателей секретов вселенной отвлекали от важнейшего занятия полыхающие костры инквизиции, так и меня отвлекли от скрупулёзного исследования неотложным промыванием чужих косточек и безотлагательным обсуждением ненавистных нравов, ко</w:t>
      </w:r>
      <w:r>
        <w:rPr>
          <w:rFonts w:ascii="Calibri" w:hAnsi="Calibri"/>
          <w:color w:val="000000"/>
        </w:rPr>
        <w:t>торым не место в приличном обществе. И, когда мы добрались до личностей, которые безвозвратно «скатились», я не выдержал и вышел из-за стола.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Извините. Схожу на улицу, покурю, – скороговоркой произнёс 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Том, ты ведь не куришь, – сказала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</w:t>
      </w:r>
      <w:r>
        <w:rPr>
          <w:rFonts w:ascii="Calibri" w:hAnsi="Calibri"/>
          <w:color w:val="000000"/>
        </w:rPr>
        <w:t>о выйду на воздух, подышу полной грудью. Что-то кислорода не хватает – духотища.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подходил к тёмному коридору, мне на глаза попался выключатель и пришла смелая мысль. Я будто нечаянно выключил свет в комнате. Тотчас помещение погрузилась во тьму, и </w:t>
      </w:r>
      <w:r>
        <w:rPr>
          <w:rFonts w:ascii="Calibri" w:hAnsi="Calibri"/>
          <w:color w:val="000000"/>
        </w:rPr>
        <w:t>лишь тусклое пламя свечи последним рубежом сдерживало мрак у стола, а её пляшущий огонёк состарил лица хозяев. Сомнений не осталось: они мертвее, чем кажутся на первый взгляд. Их дряхлеющие тела еле-еле потряхивали конечностями и при малейшем движении поск</w:t>
      </w:r>
      <w:r>
        <w:rPr>
          <w:rFonts w:ascii="Calibri" w:hAnsi="Calibri"/>
          <w:color w:val="000000"/>
        </w:rPr>
        <w:t>рипывали суставами. А что обиднее всего, Китти подрожала им изо всех сил. Поджимая локотки к животу, она неестественно сутулилась и пыталась ухватиться скрюченными пальчиками за вилку. Всякий раз роняя прибор на скатерть, она горбила спину всё больше, и не</w:t>
      </w:r>
      <w:r>
        <w:rPr>
          <w:rFonts w:ascii="Calibri" w:hAnsi="Calibri"/>
          <w:color w:val="000000"/>
        </w:rPr>
        <w:t>когда пышные волосы, в тусклом свете походившие на волокна редкой мочалки, всё ближе склонялись над пламенем свечи.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через мгновение выключатель вернул свет в комнату, то два изумлённых, вполне человеческих взгляда вонзились в меня, а Китти захлопала </w:t>
      </w:r>
      <w:r>
        <w:rPr>
          <w:rFonts w:ascii="Calibri" w:hAnsi="Calibri"/>
          <w:color w:val="000000"/>
        </w:rPr>
        <w:t>ладошками по обгоревшим кончикам волос. Изображая потерявшегося гостя, я удалился из квартиры. Опять мёртвые показывают свои проблемы, подумал я. Но я не могу им помочь при Китти. Она не должна знать, и лучше бы никто об этом не знал, кроме меня.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тем вре</w:t>
      </w:r>
      <w:r>
        <w:rPr>
          <w:rFonts w:ascii="Calibri" w:hAnsi="Calibri"/>
          <w:color w:val="000000"/>
        </w:rPr>
        <w:t>менем под ногами замелькали ступеньки. Задержав дыхание, я летел вниз навстречу свежему воздуху. Глаза пощипывало, и я надеялся, что это от мороза, а не от вони, которая вязким налетом пачкала ноздри. Руки припали к промёрзшей двери подъезда, но безрезульт</w:t>
      </w:r>
      <w:r>
        <w:rPr>
          <w:rFonts w:ascii="Calibri" w:hAnsi="Calibri"/>
          <w:color w:val="000000"/>
        </w:rPr>
        <w:t>атно. Гора поддалась бы раньше, чем этот покрытый инеем железный лист со смотровым окном. Я со злости пнул его ногой, потерял равновесие на обледеневшем полу и упал.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моих глазах всё произошло за миг. Дверь подскочила, будто пыталась выпрыгнуть из моего в</w:t>
      </w:r>
      <w:r>
        <w:rPr>
          <w:rFonts w:ascii="Calibri" w:hAnsi="Calibri"/>
          <w:color w:val="000000"/>
        </w:rPr>
        <w:t>зора, перевернулась набок и крепко ударилась, да так, что со звоном в ушах разнесла болезненное звенящее сотрясение внутри моей головы, оставляя за собой право украсть из моей памяти несколько последних секунд жизни после гневного пинка.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Правый бок онемел,</w:t>
      </w:r>
      <w:r>
        <w:rPr>
          <w:rFonts w:ascii="Calibri" w:hAnsi="Calibri"/>
          <w:color w:val="000000"/>
        </w:rPr>
        <w:t xml:space="preserve"> и я медленно поднимался, хватаясь за перила. Эхом отражаясь от стен, разносилось по подъезду моё щенячье завывание. Я обхватил рёбра руками, чтобы унять боль, и закашлялся, выплёвывая клубы пара. Вот и надышался воздухом, подумал я. Пора возвращаться.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</w:t>
      </w:r>
      <w:r>
        <w:rPr>
          <w:rFonts w:ascii="Calibri" w:hAnsi="Calibri"/>
          <w:color w:val="000000"/>
        </w:rPr>
        <w:t>ут мне послышал протяжный стон. Вначале я подумал, что этот звук не что иное, как свист воздуха в лёгких. Но, задержав дыхание, я разобрал, что стон доносится из подвала. Тотчас из его распахнутой двери потянуло зябким холодом. В лицо повеяли потоки ледяно</w:t>
      </w:r>
      <w:r>
        <w:rPr>
          <w:rFonts w:ascii="Calibri" w:hAnsi="Calibri"/>
          <w:color w:val="000000"/>
        </w:rPr>
        <w:t>го дыхания, и непроглядная тьма уставилась на меня, потягивая редкие крупицы храбрости из моего продрогшего тела.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Позабыв о боли и зловонье, я поспешил на помощь.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 не знаю, кто там, котёнок или человек, случайно скатившийся по обледенелым ступенькам, но </w:t>
      </w:r>
      <w:r>
        <w:rPr>
          <w:rFonts w:ascii="Calibri" w:hAnsi="Calibri"/>
          <w:color w:val="000000"/>
        </w:rPr>
        <w:t>нужно ему помочь. А может, там ребёнок? Незачем гадать, сейчас всё разузнаю сам, раздумывал я, погружаясь во тьму подвала.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Ступив на территорию смрадного болота и ломая хрупкую корку льда поверх хлюпкой жижи, я рыскал светом телефонного фонарика, но натыкался лишь на трубы, увешанные лохмотьями от порванного утеплителя, и на коричневые сталагмиты, выросшие по стенам. Наконец, </w:t>
      </w:r>
      <w:r>
        <w:rPr>
          <w:rFonts w:ascii="Calibri" w:hAnsi="Calibri"/>
          <w:color w:val="000000"/>
        </w:rPr>
        <w:t>устав от поисков, я остановился, затих и выключил фонарик: решил послушать, откуда доносился звук, взывавший о помощи.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Глухая тишина. Тьму разрезал столб света из узкого окошка. В ботинок потекли струйки холодной жидкости, как в детстве, когда провалился в</w:t>
      </w:r>
      <w:r>
        <w:rPr>
          <w:rFonts w:ascii="Calibri" w:hAnsi="Calibri"/>
          <w:color w:val="000000"/>
        </w:rPr>
        <w:t xml:space="preserve"> обледеневший ручей. Я приподнял утопающую ногу, и тут вторая набрала в обувь через верх. Два тяжёлых ковша, наполненные неизвестно чем, тянули меня вниз, а я, как заправский винодел, поднимая повыше колени, давил подножное месиво, в надежде не погрязнуть </w:t>
      </w:r>
      <w:r>
        <w:rPr>
          <w:rFonts w:ascii="Calibri" w:hAnsi="Calibri"/>
          <w:color w:val="000000"/>
        </w:rPr>
        <w:t>и не замёрзнуть в нём навсегда.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окне промелькнула собака, заслонив столб света. Послышался бренчащий деревянный стук, и единственный осветитель ломкого катка с припозднившимся посетителем неожиданно потух.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не сиделось мне у мёртвых в гостях. Ну зачем? </w:t>
      </w:r>
      <w:r>
        <w:rPr>
          <w:rFonts w:ascii="Calibri" w:hAnsi="Calibri"/>
          <w:color w:val="000000"/>
        </w:rPr>
        <w:t>Зачем полез сюда, корил я свой непокладистый нрав. Как теперь идти домой? Полные ботинки приключений. Даже думать не хочу, где я нахожусь, – просто убирайся отсюда!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Впотьмах я занервничал. Ноги продолжали шагать на месте, хлюпая и помешивая хрустящий лёд в</w:t>
      </w:r>
      <w:r>
        <w:rPr>
          <w:rFonts w:ascii="Calibri" w:hAnsi="Calibri"/>
          <w:color w:val="000000"/>
        </w:rPr>
        <w:t xml:space="preserve"> лунках, а нос задирался повыше, напрасно обнадеживая меня, что там, у потолка, меньше воняет. Я, как ледокол, сбившийся с курса и застигнутый врасплох полярной ночью, боролся за жизнь и пытался не увязнуть, невольно представляя, что где-то здесь есть и мо</w:t>
      </w:r>
      <w:r>
        <w:rPr>
          <w:rFonts w:ascii="Calibri" w:hAnsi="Calibri"/>
          <w:color w:val="000000"/>
        </w:rPr>
        <w:t>я скромная лепта из непереваренных макарон. Или червей? Тело брезгливо перетрясло, и я крепко сжал телефон, чтобы осветить путь назад, но он предательски выскользнул из непослушных промёрзших пальцев.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бы не подумал, что обрадуюсь этому дребезжащему</w:t>
      </w:r>
      <w:r>
        <w:rPr>
          <w:rFonts w:ascii="Calibri" w:hAnsi="Calibri"/>
          <w:color w:val="000000"/>
        </w:rPr>
        <w:t xml:space="preserve"> стуку. Телефон не пробил лёд и не утонул. Осталось только его отыскать. Аккуратно опираясь руками о холодный лёд, я поочерёдно и неуверенно заскользил ладошками по влажной корке, опасаясь, чтобы не оттолкнуть телефон подальше. Ботинки полностью погрузилис</w:t>
      </w:r>
      <w:r>
        <w:rPr>
          <w:rFonts w:ascii="Calibri" w:hAnsi="Calibri"/>
          <w:color w:val="000000"/>
        </w:rPr>
        <w:t>ь в вязкую трясину, но надежда оставалась со мной, и не напрасно. Вскоре правая рука нащупала заветный кирпичик, и я включил фонарь.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под весом всего тела левая рука провалилась под лёд, и раздался хруст под коленями. Припав щекой к холодной пове</w:t>
      </w:r>
      <w:r>
        <w:rPr>
          <w:rFonts w:ascii="Calibri" w:hAnsi="Calibri"/>
          <w:color w:val="000000"/>
        </w:rPr>
        <w:t>рхности, я распластался на льду и замер, но телефон не обронил. Опираясь на правый локоть, я удерживал его, мой спасительный маяк, полоской света рассекающий мрак подвала.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Неподалёку я опять услышал тот стон, а, приподняв голову, разглядел и три расплывчат</w:t>
      </w:r>
      <w:r>
        <w:rPr>
          <w:rFonts w:ascii="Calibri" w:hAnsi="Calibri"/>
          <w:color w:val="000000"/>
        </w:rPr>
        <w:t>ые призрачные фигуры. Косматая женщина дёргала за волосы девушку и поглядывала на мужчину. Он безучастно стоял в стороне со сложенными руками на груди и, отворачивая лицо в сторону, делал вид, что не замечает происходящего. Вдоволь наизмывавшись, женщина п</w:t>
      </w:r>
      <w:r>
        <w:rPr>
          <w:rFonts w:ascii="Calibri" w:hAnsi="Calibri"/>
          <w:color w:val="000000"/>
        </w:rPr>
        <w:t>ропала, но прежде по-матерински погладила мужчину по голове. Заплаканная девушка подошла к нему и протянула к нему ладошки, сложенные лодочками, но не получила в них ни капли сострадания. Затем её пальцы скрючились в напрасной попытке сжаться в кулак: им м</w:t>
      </w:r>
      <w:r>
        <w:rPr>
          <w:rFonts w:ascii="Calibri" w:hAnsi="Calibri"/>
          <w:color w:val="000000"/>
        </w:rPr>
        <w:t>ешали созревшие на ладонях гроздья гнева. А в её огромных глазах, я никогда их не забуду, в них запечатлелась ненависть вперемешку с мольбой о помощи.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окна ударил столб света и смазал призрачные фигуры. По подвалу разнёсся мат дворника, ругавшего всё и </w:t>
      </w:r>
      <w:r>
        <w:rPr>
          <w:rFonts w:ascii="Calibri" w:hAnsi="Calibri"/>
          <w:color w:val="000000"/>
        </w:rPr>
        <w:t>вся и проклинавшего зловонье. По старым следам я вышел из подвала, а в подъезде меня уже ждала перепуганная Китти.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 на себя! Ты о чем думал, когда полез туда? – сдавливая нос, кричала она.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я смотрел на неё и думал. Как же хорошо, что я смахнул </w:t>
      </w:r>
      <w:r>
        <w:rPr>
          <w:rFonts w:ascii="Calibri" w:hAnsi="Calibri"/>
          <w:color w:val="000000"/>
        </w:rPr>
        <w:t>бисеринку французской горчицы до того, как пробрался в подвал.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такси я от меня воняло не лучше, чем ассенизатора после бурного рабочего дня, и помалкивал. С недовольным лицом Китти глядела на ночной город, а мелькающие фонари освещали её напряженные скул</w:t>
      </w:r>
      <w:r>
        <w:rPr>
          <w:rFonts w:ascii="Calibri" w:hAnsi="Calibri"/>
          <w:color w:val="000000"/>
        </w:rPr>
        <w:t>ы.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угораздило вляпаться в это? – прорвало её.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Там, в подвале, я кое-что видел.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сомневаюсь. Но теперь Совина и Лев точно не захотят нас видеть!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жаль. Они тоже мне не нравятся. Но я обязан тебе сказать, что у твоих друзей проблемы, ко</w:t>
      </w:r>
      <w:r>
        <w:rPr>
          <w:rFonts w:ascii="Calibri" w:hAnsi="Calibri"/>
          <w:color w:val="000000"/>
        </w:rPr>
        <w:t>торые не решить деньгами и не замазать путешествиями.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нельзя было сказать им это напрямую?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хотел с ними сориться, ведь они твои друзья.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поэтому вляпался в…</w:t>
      </w:r>
    </w:p>
    <w:p w:rsidR="00000000" w:rsidRDefault="00EE4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вляпался в гости.</w:t>
      </w:r>
    </w:p>
    <w:p w:rsidR="00000000" w:rsidRDefault="00EE4A31">
      <w:pPr>
        <w:pStyle w:val="a5"/>
        <w:jc w:val="both"/>
      </w:pPr>
    </w:p>
    <w:p w:rsidR="00000000" w:rsidRDefault="00EE4A31">
      <w:pPr>
        <w:pStyle w:val="a5"/>
        <w:jc w:val="both"/>
      </w:pPr>
    </w:p>
    <w:p w:rsidR="00000000" w:rsidRDefault="00EE4A3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E4A3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Фантази</w:t>
      </w:r>
      <w:r>
        <w:rPr>
          <w:color w:val="000000"/>
          <w:sz w:val="18"/>
          <w:szCs w:val="18"/>
        </w:rPr>
        <w:t xml:space="preserve">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E4A3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4A31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BE38A5B-2FA2-4C2D-A76D-74D6BA8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4761</Words>
  <Characters>26413</Characters>
  <Application>Microsoft Office Word</Application>
  <DocSecurity>4</DocSecurity>
  <Lines>454</Lines>
  <Paragraphs>130</Paragraphs>
  <ScaleCrop>false</ScaleCrop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Вляпался в гости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