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82C8A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Весна шамана</w:t>
      </w:r>
    </w:p>
    <w:p w:rsidR="00000000" w:rsidRDefault="00882C8A">
      <w:pPr>
        <w:jc w:val="both"/>
        <w:rPr>
          <w:rFonts w:eastAsia="Times New Roman"/>
        </w:rPr>
      </w:pPr>
    </w:p>
    <w:p w:rsidR="00000000" w:rsidRDefault="00882C8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 войлочными стенами юрты бушевала метель. Ветер голодным волком завывал в дымовом отверстии и хлопал мокрыми лентами коновязи-сэргэ. Санжи-шаман спросонья подумал, что эти звуки его и разбудили, и, только потянувшись как следует и от всей души зевнув, он</w:t>
      </w:r>
      <w:r>
        <w:rPr>
          <w:rFonts w:ascii="Calibri" w:hAnsi="Calibri"/>
          <w:color w:val="000000"/>
        </w:rPr>
        <w:t xml:space="preserve"> понял, что его разбудила тишина. Тишина в мире духов.</w:t>
      </w:r>
    </w:p>
    <w:p w:rsidR="00000000" w:rsidRDefault="00882C8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Мелкие духи-ада метели боялись — немудрено, что их не слыхать, но вот почему не подают голос духи леса, не перекликаются снежные духи, не бормочет домашний огненный божок?</w:t>
      </w:r>
    </w:p>
    <w:p w:rsidR="00000000" w:rsidRDefault="00882C8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Санжи-шаман слетел с постели,</w:t>
      </w:r>
      <w:r>
        <w:rPr>
          <w:rFonts w:ascii="Calibri" w:hAnsi="Calibri"/>
          <w:color w:val="000000"/>
        </w:rPr>
        <w:t xml:space="preserve"> откинув уютную волчью шкуру. Спешно оделся, не глядя хватая и натягивая вещи. Все его внимание было сосредоточено на тонком мире: недалеко от его жилища темно-красным пульсировала чуждая сила, медленно разливающаяся во все стороны.</w:t>
      </w:r>
    </w:p>
    <w:p w:rsidR="00000000" w:rsidRDefault="00882C8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Шаман помянул недобрым </w:t>
      </w:r>
      <w:r>
        <w:rPr>
          <w:rFonts w:ascii="Calibri" w:hAnsi="Calibri"/>
          <w:color w:val="000000"/>
        </w:rPr>
        <w:t>словом сторожевые заклинания, синими лентами развешанные по деревьям в окрестном лесу. Словно услышав злой помин, они запоздало отозвались слабым гудением, зримым в тонком мире как неяркие золотистые всполохи.</w:t>
      </w:r>
    </w:p>
    <w:p w:rsidR="00000000" w:rsidRDefault="00882C8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другое время выбираться в звенящий ветром сн</w:t>
      </w:r>
      <w:r>
        <w:rPr>
          <w:rFonts w:ascii="Calibri" w:hAnsi="Calibri"/>
          <w:color w:val="000000"/>
        </w:rPr>
        <w:t>ежный предрассветный сумрак было бы совершенно неохота, но нынче шаман выпрыгнул из юрты резво, словно рысь. К нему сейчас же кинулись мелкие духи-ада, испуганно жалуясь на чужое вторжение. Он махнул рукой, отгоняя волшебную мелочь, и принялся на ходу твор</w:t>
      </w:r>
      <w:r>
        <w:rPr>
          <w:rFonts w:ascii="Calibri" w:hAnsi="Calibri"/>
          <w:color w:val="000000"/>
        </w:rPr>
        <w:t>ить заклинание призыва. Метель без снежных духов явно вызвана чьей-то волей. И, судя по всему, волей сильной и недоброй.</w:t>
      </w:r>
    </w:p>
    <w:p w:rsidR="00000000" w:rsidRDefault="00882C8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Шаман спешил к берегу священного озера, откуда веяло чужой магией. Руки сами собой сплетали в воздухе сложные узоры чар, и прежде, чем </w:t>
      </w:r>
      <w:r>
        <w:rPr>
          <w:rFonts w:ascii="Calibri" w:hAnsi="Calibri"/>
          <w:color w:val="000000"/>
        </w:rPr>
        <w:t>шаман оказался на берегу, рядом с ним в слабом сиянии проявился дух-защитник, напоминавший со стороны сгусток света. С каждой секундой дух наливался силой, становясь ярче. В сияющем нутре сгустка начали проявляться очертания: огромная кошка, воин в доспеха</w:t>
      </w:r>
      <w:r>
        <w:rPr>
          <w:rFonts w:ascii="Calibri" w:hAnsi="Calibri"/>
          <w:color w:val="000000"/>
        </w:rPr>
        <w:t>х, кабан... наконец, защитник выбрал обличие, приняв вид гигантского пса.</w:t>
      </w:r>
    </w:p>
    <w:p w:rsidR="00000000" w:rsidRDefault="00882C8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Вперед! — жестом приказал шаман.</w:t>
      </w:r>
    </w:p>
    <w:p w:rsidR="00000000" w:rsidRDefault="00882C8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Пес встрепенулся, жадно принюхался и ринулся к воде, невозожными прыжками перелетая через сугробы. Для конца медвежьего месяца - ехэ бурган</w:t>
      </w:r>
      <w:r>
        <w:rPr>
          <w:rFonts w:ascii="Calibri" w:hAnsi="Calibri"/>
          <w:color w:val="000000"/>
        </w:rPr>
        <w:t>а</w:t>
      </w:r>
      <w:hyperlink w:anchor="easy-footnote-bottom-1-5724" w:tooltip="конец медвежьего месяца примерно соответствует концу марта." w:history="1">
        <w:r>
          <w:rPr>
            <w:rStyle w:val="a3"/>
            <w:rFonts w:ascii="Calibri" w:hAnsi="Calibri"/>
            <w:vertAlign w:val="superscript"/>
          </w:rPr>
          <w:t>1</w:t>
        </w:r>
      </w:hyperlink>
      <w:r>
        <w:rPr>
          <w:rFonts w:ascii="Calibri" w:hAnsi="Calibri"/>
          <w:color w:val="000000"/>
        </w:rPr>
        <w:t xml:space="preserve"> - снега было многовато. Словно силы зимы еще не отступились от Забайкалья. Нехорошо. Санжи-шаман на ходу озабоченно покачал головой: надо было еще</w:t>
      </w:r>
      <w:r>
        <w:rPr>
          <w:rFonts w:ascii="Calibri" w:hAnsi="Calibri"/>
          <w:color w:val="000000"/>
        </w:rPr>
        <w:t xml:space="preserve"> на прошлую яркую луну совершить обряд обращения к солнцу. Но как раз тогда к нему привезли разорванного медведем охотника и иноземного путешественника, подхватившего в этих краях злую болезнь. Трое </w:t>
      </w:r>
      <w:r>
        <w:rPr>
          <w:rFonts w:ascii="Calibri" w:hAnsi="Calibri"/>
          <w:color w:val="000000"/>
        </w:rPr>
        <w:lastRenderedPageBreak/>
        <w:t>суток Санжи-шаман боролся за жизнь двух смертных, отгоняя</w:t>
      </w:r>
      <w:r>
        <w:rPr>
          <w:rFonts w:ascii="Calibri" w:hAnsi="Calibri"/>
          <w:color w:val="000000"/>
        </w:rPr>
        <w:t xml:space="preserve"> шудхыро</w:t>
      </w:r>
      <w:r>
        <w:rPr>
          <w:rFonts w:ascii="Calibri" w:hAnsi="Calibri"/>
          <w:color w:val="000000"/>
        </w:rPr>
        <w:t>в</w:t>
      </w:r>
      <w:hyperlink w:anchor="easy-footnote-bottom-2-5724" w:tooltip="злой дух, способный насылать болезни." w:history="1">
        <w:r>
          <w:rPr>
            <w:rStyle w:val="a3"/>
            <w:rFonts w:ascii="Calibri" w:hAnsi="Calibri"/>
            <w:vertAlign w:val="superscript"/>
          </w:rPr>
          <w:t>2</w:t>
        </w:r>
      </w:hyperlink>
      <w:r>
        <w:rPr>
          <w:rFonts w:ascii="Calibri" w:hAnsi="Calibri"/>
          <w:color w:val="000000"/>
        </w:rPr>
        <w:t>, а на четвертый к его юрте вышел трехголовый мангатха</w:t>
      </w:r>
      <w:r>
        <w:rPr>
          <w:rFonts w:ascii="Calibri" w:hAnsi="Calibri"/>
          <w:color w:val="000000"/>
        </w:rPr>
        <w:t>й</w:t>
      </w:r>
      <w:hyperlink w:anchor="easy-footnote-bottom-3-5724" w:tooltip="многоголовый великан; злое чудовище." w:history="1">
        <w:r>
          <w:rPr>
            <w:rStyle w:val="a3"/>
            <w:rFonts w:ascii="Calibri" w:hAnsi="Calibri"/>
            <w:vertAlign w:val="superscript"/>
          </w:rPr>
          <w:t>3</w:t>
        </w:r>
      </w:hyperlink>
      <w:r>
        <w:rPr>
          <w:rFonts w:ascii="Calibri" w:hAnsi="Calibri"/>
          <w:color w:val="000000"/>
        </w:rPr>
        <w:t>, при</w:t>
      </w:r>
      <w:r>
        <w:rPr>
          <w:rFonts w:ascii="Calibri" w:hAnsi="Calibri"/>
          <w:color w:val="000000"/>
        </w:rPr>
        <w:t>влеченный запахом близкой смерти. Пришлось изрядно попотеть, чтобы расправиться с ним. В общем, шаману было не до умилостивительных обрядов. И, возможно, очень зря.</w:t>
      </w:r>
    </w:p>
    <w:p w:rsidR="00000000" w:rsidRDefault="00882C8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Побережье открылось, как всегда, внезапно. Сколько раз шаман приходил сюда — и каждый раз у</w:t>
      </w:r>
      <w:r>
        <w:rPr>
          <w:rFonts w:ascii="Calibri" w:hAnsi="Calibri"/>
          <w:color w:val="000000"/>
        </w:rPr>
        <w:t>дивлялся тому, как неожиданно разворачивается водная или ледяная ширь, словно отодвигая деревья в стороны.</w:t>
      </w:r>
    </w:p>
    <w:p w:rsidR="00000000" w:rsidRDefault="00882C8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Здесь не было не то что метели — даже ветерка.</w:t>
      </w:r>
    </w:p>
    <w:p w:rsidR="00000000" w:rsidRDefault="00882C8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берегу его сияющий пес молча и люто боролся с красно-черным тигром, словно собранным из тлеющих угл</w:t>
      </w:r>
      <w:r>
        <w:rPr>
          <w:rFonts w:ascii="Calibri" w:hAnsi="Calibri"/>
          <w:color w:val="000000"/>
        </w:rPr>
        <w:t>ей. От обоих существ в разные стороны отлетали белые и красные искры и гасли, не успев упасть на истоптанный снег.</w:t>
      </w:r>
    </w:p>
    <w:p w:rsidR="00000000" w:rsidRDefault="00882C8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Санжи не смотрел на духов: он заметил то, чего и не ждал. Человека. Женщину в пестрой китайской одежде. Ее иноземный наряд словно крылья б</w:t>
      </w:r>
      <w:r>
        <w:rPr>
          <w:rFonts w:ascii="Calibri" w:hAnsi="Calibri"/>
          <w:color w:val="000000"/>
        </w:rPr>
        <w:t>абочки раскинулся по снегу. Длинные темные волосы волнами разметались, образуя замысловатый узор вокруг головы.</w:t>
      </w:r>
    </w:p>
    <w:p w:rsidR="00000000" w:rsidRDefault="00882C8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что-то не так было с этими волосами. Санжи прикрыл веки, заглядывая в тонкий мир, и выругался: саму женщину было не разглядеть из-за мощных по</w:t>
      </w:r>
      <w:r>
        <w:rPr>
          <w:rFonts w:ascii="Calibri" w:hAnsi="Calibri"/>
          <w:color w:val="000000"/>
        </w:rPr>
        <w:t>токов силы, льющихся от пса и тигра, а вот в ее волосах отчетливо прорисовывался "хорхой</w:t>
      </w:r>
      <w:r>
        <w:rPr>
          <w:rFonts w:ascii="Calibri" w:hAnsi="Calibri"/>
          <w:color w:val="000000"/>
        </w:rPr>
        <w:t>"</w:t>
      </w:r>
      <w:hyperlink w:anchor="easy-footnote-bottom-4-5724" w:tooltip="червь." w:history="1">
        <w:r>
          <w:rPr>
            <w:rStyle w:val="a3"/>
            <w:rFonts w:ascii="Calibri" w:hAnsi="Calibri"/>
            <w:vertAlign w:val="superscript"/>
          </w:rPr>
          <w:t>4</w:t>
        </w:r>
      </w:hyperlink>
      <w:r>
        <w:rPr>
          <w:rFonts w:ascii="Calibri" w:hAnsi="Calibri"/>
          <w:color w:val="000000"/>
        </w:rPr>
        <w:t xml:space="preserve"> — проклятье.</w:t>
      </w:r>
    </w:p>
    <w:p w:rsidR="00000000" w:rsidRDefault="00882C8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Санжи взмахнул рукой, роняя с пальцев яркие цветные огоньки — на женщину и бьющихся зверей</w:t>
      </w:r>
      <w:r>
        <w:rPr>
          <w:rFonts w:ascii="Calibri" w:hAnsi="Calibri"/>
          <w:color w:val="000000"/>
        </w:rPr>
        <w:t xml:space="preserve"> в материальном мире обрушился дождь из сверкающих ломаных линий. Кажется, она вскрикнула, яростно завыл чужой защитник, громко фыркнул пес.</w:t>
      </w:r>
    </w:p>
    <w:p w:rsidR="00000000" w:rsidRDefault="00882C8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из-за деревьев шагах в десяти от шамана раздался низкий мужской голос. Санжи слов не разобрал, но всем телом ощут</w:t>
      </w:r>
      <w:r>
        <w:rPr>
          <w:rFonts w:ascii="Calibri" w:hAnsi="Calibri"/>
          <w:color w:val="000000"/>
        </w:rPr>
        <w:t>ил, как рождается мощное заклятье. Ждать некогда — и он рванул с шеи оберег, кожаный мешочек с птичьей косточкой внутри. Косточка та принадлежала когда-то редкой волшебной птице. Смоченная в крови шамана и пяти животных-покровителей, познавшая воду священн</w:t>
      </w:r>
      <w:r>
        <w:rPr>
          <w:rFonts w:ascii="Calibri" w:hAnsi="Calibri"/>
          <w:color w:val="000000"/>
        </w:rPr>
        <w:t>ого озера и свет яркой луны, пролежавшая в местной земле ровно три года и три дня и слышавшая самые сокровенные наговоры, эта косточка вобрала в себя столько силы, что пределов ее и сам шаман не ведал.</w:t>
      </w:r>
    </w:p>
    <w:p w:rsidR="00000000" w:rsidRDefault="00882C8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Земля содрогнулась. Священное море заворочалось под то</w:t>
      </w:r>
      <w:r>
        <w:rPr>
          <w:rFonts w:ascii="Calibri" w:hAnsi="Calibri"/>
          <w:color w:val="000000"/>
        </w:rPr>
        <w:t>лстой коркой льда. Взвыли все ветра разом. Кругом все замерцало, засветилось. А потом все замерло. Словно само время остановилось. На деле мир материальный на какое-то мгновенье слился с тонким миром. И это мгновенье длилось столько, сколько мог удерживать</w:t>
      </w:r>
      <w:r>
        <w:rPr>
          <w:rFonts w:ascii="Calibri" w:hAnsi="Calibri"/>
          <w:color w:val="000000"/>
        </w:rPr>
        <w:t xml:space="preserve"> его сам шаман.</w:t>
      </w:r>
    </w:p>
    <w:p w:rsidR="00000000" w:rsidRDefault="00882C8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Санжи с трудом отдышался, понимая, что лежать ему пластом следующие дня три, а то и неделю. Двигаться в застывшем мире было сложно, но возможно, а значит — надо. </w:t>
      </w:r>
      <w:r>
        <w:rPr>
          <w:rFonts w:ascii="Calibri" w:hAnsi="Calibri"/>
          <w:color w:val="000000"/>
        </w:rPr>
        <w:lastRenderedPageBreak/>
        <w:t xml:space="preserve">С трудом оторвал ногу от снега и медленно — шаг за шагом — двинулся в сторону </w:t>
      </w:r>
      <w:r>
        <w:rPr>
          <w:rFonts w:ascii="Calibri" w:hAnsi="Calibri"/>
          <w:color w:val="000000"/>
        </w:rPr>
        <w:t>чужого ведуна. Дойти, отнять все магические амулеты и оставить в тонком мире на поживу голодным духам.</w:t>
      </w:r>
    </w:p>
    <w:p w:rsidR="00000000" w:rsidRDefault="00882C8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Шел он очень-очень долго, а дошел быстро. Время в тонком мире было переменчиво, непредсказуемо, иногда она пахло, иногда шуршало, а изредка его можно был</w:t>
      </w:r>
      <w:r>
        <w:rPr>
          <w:rFonts w:ascii="Calibri" w:hAnsi="Calibri"/>
          <w:color w:val="000000"/>
        </w:rPr>
        <w:t>о увидеть.</w:t>
      </w:r>
    </w:p>
    <w:p w:rsidR="00000000" w:rsidRDefault="00882C8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82C8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Чужеземец медленно, с чудовищным усилием, сводил руки на груди. Видимо, двигаться он начал, едва пришел в себя: Санжи даже слегка зауважал незнакомца. И теперь пальцы его левой руки дотянулись наконец до алого камня на среднем пальце правой.</w:t>
      </w:r>
    </w:p>
    <w:p w:rsidR="00000000" w:rsidRDefault="00882C8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</w:t>
      </w:r>
      <w:r>
        <w:rPr>
          <w:rFonts w:ascii="Calibri" w:hAnsi="Calibri"/>
          <w:color w:val="000000"/>
        </w:rPr>
        <w:t xml:space="preserve"> незнакомца было темно-синее китайское платье с широким черным поясом, множество побрякушек на тонких цепочках, длинные усы и яростные черные глаза.</w:t>
      </w:r>
    </w:p>
    <w:p w:rsidR="00000000" w:rsidRDefault="00882C8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 суйся в чужой дело! — с сильным акцентом произнес он в голове у Санжи.</w:t>
      </w:r>
    </w:p>
    <w:p w:rsidR="00000000" w:rsidRDefault="00882C8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Такой наглости шаман не стерпел</w:t>
      </w:r>
      <w:r>
        <w:rPr>
          <w:rFonts w:ascii="Calibri" w:hAnsi="Calibri"/>
          <w:color w:val="000000"/>
        </w:rPr>
        <w:t xml:space="preserve"> и резким рывком оказался с незваным гостем лицом к лицу.</w:t>
      </w:r>
    </w:p>
    <w:p w:rsidR="00000000" w:rsidRDefault="00882C8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Сам не суйся! — буркнул Санжи и ухватил колдуна за локоть, намереваясь содрать с него все украшения.</w:t>
      </w:r>
    </w:p>
    <w:p w:rsidR="00000000" w:rsidRDefault="00882C8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Тот выругался по-китайски и сжал пальцы на камне.</w:t>
      </w:r>
    </w:p>
    <w:p w:rsidR="00000000" w:rsidRDefault="00882C8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 еще пожалеешь, дурной человек! — выкрикнул злодей и исчез, оставив после себя клубы тумана и странный запах, напоминающий горечь полыни.</w:t>
      </w:r>
    </w:p>
    <w:p w:rsidR="00000000" w:rsidRDefault="00882C8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Санжи чихнул, потерял сосредоточенность и оказался в материальном мире.</w:t>
      </w:r>
    </w:p>
    <w:p w:rsidR="00000000" w:rsidRDefault="00882C8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82C8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Мир виделся через пелену: деревья, мелки</w:t>
      </w:r>
      <w:r>
        <w:rPr>
          <w:rFonts w:ascii="Calibri" w:hAnsi="Calibri"/>
          <w:color w:val="000000"/>
        </w:rPr>
        <w:t>е духи, с тревогой заглядывающие в лицо, испуганные глаза незнакомки.</w:t>
      </w:r>
    </w:p>
    <w:p w:rsidR="00000000" w:rsidRDefault="00882C8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"А она красавица!" — успел подумать Санжи прежде, чем сознание его уплыло в промежуточный мир.</w:t>
      </w:r>
    </w:p>
    <w:p w:rsidR="00000000" w:rsidRDefault="00882C8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82C8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следующий раз шаман пришел в себя уже в юрте. Было тепло, привычно пахло травами и шкур</w:t>
      </w:r>
      <w:r>
        <w:rPr>
          <w:rFonts w:ascii="Calibri" w:hAnsi="Calibri"/>
          <w:color w:val="000000"/>
        </w:rPr>
        <w:t xml:space="preserve">ами и непривычно — благовониями и цветами. Санжи огляделся, с трудом приподняв голову: в очаге горел огонь, над ним висел котел, над которым курился травяной </w:t>
      </w:r>
      <w:r>
        <w:rPr>
          <w:rFonts w:ascii="Calibri" w:hAnsi="Calibri"/>
          <w:color w:val="000000"/>
        </w:rPr>
        <w:lastRenderedPageBreak/>
        <w:t>дымок. Домашний дух спрятался за резным сундуком, как и всегда, когда в жилище шамана заходили гос</w:t>
      </w:r>
      <w:r>
        <w:rPr>
          <w:rFonts w:ascii="Calibri" w:hAnsi="Calibri"/>
          <w:color w:val="000000"/>
        </w:rPr>
        <w:t>ти.</w:t>
      </w:r>
    </w:p>
    <w:p w:rsidR="00000000" w:rsidRDefault="00882C8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сидела напротив, задумчиво глядя в огонь. Длинные темные волосы обрамляли непривычно бледное лицо, словно вылепленное умелыми руками из белой глины, которая идет на тончайший китайский фарфор.</w:t>
      </w:r>
    </w:p>
    <w:p w:rsidR="00000000" w:rsidRDefault="00882C8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Юрта сразу же показалась Санжи темной, неопрятной и бед</w:t>
      </w:r>
      <w:r>
        <w:rPr>
          <w:rFonts w:ascii="Calibri" w:hAnsi="Calibri"/>
          <w:color w:val="000000"/>
        </w:rPr>
        <w:t>ной, хотя он мог похвастаться и роскошными шкурами рыси, волка и даже снежного барса, и дорогим блестящим самоваром, подаренным русскими гостями из Иркутска, и цветастыми тканями из соседнего Китая и стран, куда более далеких.</w:t>
      </w:r>
    </w:p>
    <w:p w:rsidR="00000000" w:rsidRDefault="00882C8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Незнакомка, заметив, что он п</w:t>
      </w:r>
      <w:r>
        <w:rPr>
          <w:rFonts w:ascii="Calibri" w:hAnsi="Calibri"/>
          <w:color w:val="000000"/>
        </w:rPr>
        <w:t>ришел в себя, стремительно, но грациозно поднялась, поклонилась и мелодичным голосом спросила:</w:t>
      </w:r>
    </w:p>
    <w:p w:rsidR="00000000" w:rsidRDefault="00882C8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Господин нань-у желает чаю?</w:t>
      </w:r>
    </w:p>
    <w:p w:rsidR="00000000" w:rsidRDefault="00882C8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"Нань-у" — вроде, так называют в Китае шаманов. Санжи не был уверен, но спрашивать не стал — не хватало еще показаться дремучим дур</w:t>
      </w:r>
      <w:r>
        <w:rPr>
          <w:rFonts w:ascii="Calibri" w:hAnsi="Calibri"/>
          <w:color w:val="000000"/>
        </w:rPr>
        <w:t>нем в глазах незнакомки. Он откашлялся и поинтересовался:</w:t>
      </w:r>
    </w:p>
    <w:p w:rsidR="00000000" w:rsidRDefault="00882C8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Как тебя зовут?</w:t>
      </w:r>
    </w:p>
    <w:p w:rsidR="00000000" w:rsidRDefault="00882C8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Мэй, господин нань-у, — она снова поклонилась.</w:t>
      </w:r>
    </w:p>
    <w:p w:rsidR="00000000" w:rsidRDefault="00882C8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Меня зовут Санжи.</w:t>
      </w:r>
    </w:p>
    <w:p w:rsidR="00000000" w:rsidRDefault="00882C8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Конечно, у шамана было и тайное имя, которое не принято открывать первому встречному, но Санжи — имя обычное, о</w:t>
      </w:r>
      <w:r>
        <w:rPr>
          <w:rFonts w:ascii="Calibri" w:hAnsi="Calibri"/>
          <w:color w:val="000000"/>
        </w:rPr>
        <w:t>ткрытое. Защищенное к тому же своим значение</w:t>
      </w:r>
      <w:r>
        <w:rPr>
          <w:rFonts w:ascii="Calibri" w:hAnsi="Calibri"/>
          <w:color w:val="000000"/>
        </w:rPr>
        <w:t>м</w:t>
      </w:r>
      <w:hyperlink w:anchor="easy-footnote-bottom-5-5724" w:tooltip="&quot;чистота&quot;, &quot;распространяющий чистоту&quot;." w:history="1">
        <w:r>
          <w:rPr>
            <w:rStyle w:val="a3"/>
            <w:rFonts w:ascii="Calibri" w:hAnsi="Calibri"/>
            <w:vertAlign w:val="superscript"/>
          </w:rPr>
          <w:t>5</w:t>
        </w:r>
      </w:hyperlink>
      <w:r>
        <w:rPr>
          <w:rFonts w:ascii="Calibri" w:hAnsi="Calibri"/>
          <w:color w:val="000000"/>
        </w:rPr>
        <w:t>.</w:t>
      </w:r>
    </w:p>
    <w:p w:rsidR="00000000" w:rsidRDefault="00882C8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Очень хорошее имя, — в очередной раз склонила голову в поклоне Мэй.</w:t>
      </w:r>
    </w:p>
    <w:p w:rsidR="00000000" w:rsidRDefault="00882C8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По-бурятски она говорила чисто, но с акц</w:t>
      </w:r>
      <w:r>
        <w:rPr>
          <w:rFonts w:ascii="Calibri" w:hAnsi="Calibri"/>
          <w:color w:val="000000"/>
        </w:rPr>
        <w:t>ентом, который кто другой мог быть счесть прелестным.</w:t>
      </w:r>
    </w:p>
    <w:p w:rsidR="00000000" w:rsidRDefault="00882C8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 надо кланяться, — покачал головой Санжи и попытался сесть.</w:t>
      </w:r>
    </w:p>
    <w:p w:rsidR="00000000" w:rsidRDefault="00882C8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Получилось на удивление просто. Да и вообще он чувствовал себя поразительно бодро.</w:t>
      </w:r>
    </w:p>
    <w:p w:rsidR="00000000" w:rsidRDefault="00882C8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Лучше расскажи, что ты здесь делаешь? И кто был тот к</w:t>
      </w:r>
      <w:r>
        <w:rPr>
          <w:rFonts w:ascii="Calibri" w:hAnsi="Calibri"/>
          <w:color w:val="000000"/>
        </w:rPr>
        <w:t>олдун, который за тобой гнался? И сядь, пожалуйста.</w:t>
      </w:r>
    </w:p>
    <w:p w:rsidR="00000000" w:rsidRDefault="00882C8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Девушка улыбнулась и плавно опустилась на место. Красные с золотом одежды так окутали ее фигуру, что казалось, будто Мэй сидит в огромном цветке.</w:t>
      </w:r>
    </w:p>
    <w:p w:rsidR="00000000" w:rsidRDefault="00882C8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Моя семья проездом в Верхнеудинске. Мы едем из Самарканд</w:t>
      </w:r>
      <w:r>
        <w:rPr>
          <w:rFonts w:ascii="Calibri" w:hAnsi="Calibri"/>
          <w:color w:val="000000"/>
        </w:rPr>
        <w:t>а на родину, в Сиань. Я помню, что пошла на рынок со своей служанкой. А очнулась уже здесь, в лесу, — голос Мэй дрогнул. — Было очень страшно и холодно. Я побежала, а потом что-то огромное сбило меня с ног. Я уже приготовилась встретиться с предками... Бла</w:t>
      </w:r>
      <w:r>
        <w:rPr>
          <w:rFonts w:ascii="Calibri" w:hAnsi="Calibri"/>
          <w:color w:val="000000"/>
        </w:rPr>
        <w:t>годарю господина нань-у!</w:t>
      </w:r>
    </w:p>
    <w:p w:rsidR="00000000" w:rsidRDefault="00882C8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склонилась в поклоне, на этот раз низко-низко, почти легла пол, сметая широким рукавом любопытных ада, забравшихся в юрту, чтобы поглядеть на гостью. Духи с тоненьким обиженным писком порскнули прочь.</w:t>
      </w:r>
    </w:p>
    <w:p w:rsidR="00000000" w:rsidRDefault="00882C8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Встань, Мэй. Эт мой долг</w:t>
      </w:r>
      <w:r>
        <w:rPr>
          <w:rFonts w:ascii="Calibri" w:hAnsi="Calibri"/>
          <w:color w:val="000000"/>
        </w:rPr>
        <w:t xml:space="preserve"> — защищать эти края и всех, кто нуждается в помощи.</w:t>
      </w:r>
    </w:p>
    <w:p w:rsidR="00000000" w:rsidRDefault="00882C8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Девушка выпрямилась и благодарно улыбнулась.</w:t>
      </w:r>
    </w:p>
    <w:p w:rsidR="00000000" w:rsidRDefault="00882C8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Позвольте услужить господину нань-у, — с этими словами она вытащила из складок одеяния расписную пиалу и аккуратно наполнила ее дымящимся отваром из котла п</w:t>
      </w:r>
      <w:r>
        <w:rPr>
          <w:rFonts w:ascii="Calibri" w:hAnsi="Calibri"/>
          <w:color w:val="000000"/>
        </w:rPr>
        <w:t>ри помощи черпака на длинной ручке.</w:t>
      </w:r>
    </w:p>
    <w:p w:rsidR="00000000" w:rsidRDefault="00882C8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Санжи ощутил, что страшно голоден и призадумался, есть ли в юрте еда.</w:t>
      </w:r>
    </w:p>
    <w:p w:rsidR="00000000" w:rsidRDefault="00882C8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Девушка встала, подошла к его лежанке и с поклоном протянула пиалу. Санжи взял ее и отпил горячее пряное варево. Вкусно!</w:t>
      </w:r>
    </w:p>
    <w:p w:rsidR="00000000" w:rsidRDefault="00882C8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нашла в ларе немного муки. Лепешки у меня не получаются так хорошо, как у старшей сестры, Гуши, но...</w:t>
      </w:r>
    </w:p>
    <w:p w:rsidR="00000000" w:rsidRDefault="00882C8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Волшебным образом перед Санжи очутилось блюдо с холодными, но весьма аппетитными лепешками, немного варенья в крошечной пиалке (причем варенье Санжи с</w:t>
      </w:r>
      <w:r>
        <w:rPr>
          <w:rFonts w:ascii="Calibri" w:hAnsi="Calibri"/>
          <w:color w:val="000000"/>
        </w:rPr>
        <w:t xml:space="preserve"> трудом, но вспомнил, а крошку-пиалку — нет).</w:t>
      </w:r>
    </w:p>
    <w:p w:rsidR="00000000" w:rsidRDefault="00882C8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Надеюсь, господин простит меня за то, что мне пришлось немного похозяйничать без его разрешения.</w:t>
      </w:r>
    </w:p>
    <w:p w:rsidR="00000000" w:rsidRDefault="00882C8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прекрасном лице Мэй отразилось такое раскаяние, что Санжи-шаман даже лепешкой поперхнулся и, закашлявшись, м</w:t>
      </w:r>
      <w:r>
        <w:rPr>
          <w:rFonts w:ascii="Calibri" w:hAnsi="Calibri"/>
          <w:color w:val="000000"/>
        </w:rPr>
        <w:t>ахнул рукой: мол, ничего, я не в обиде.</w:t>
      </w:r>
    </w:p>
    <w:p w:rsidR="00000000" w:rsidRDefault="00882C8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Господин нань-у спал три дня и четыре ночи. Я немного испугалась и попыталась помочь господину, как сумела.</w:t>
      </w:r>
    </w:p>
    <w:p w:rsidR="00000000" w:rsidRDefault="00882C8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Мэй опустила глаза и взялась застенчиво теребить край рукава. Только тут Санжи понял, что не одет. Опустив</w:t>
      </w:r>
      <w:r>
        <w:rPr>
          <w:rFonts w:ascii="Calibri" w:hAnsi="Calibri"/>
          <w:color w:val="000000"/>
        </w:rPr>
        <w:t xml:space="preserve"> глаза, он разглядел у себя на груди нарисованные красной краской иероглифы и какие-то совершенно непонятные знаки.</w:t>
      </w:r>
    </w:p>
    <w:p w:rsidR="00000000" w:rsidRDefault="00882C8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Шаман почувствовал, как постыдно краснеет, хотя ничего предосудительного не произошло.</w:t>
      </w:r>
    </w:p>
    <w:p w:rsidR="00000000" w:rsidRDefault="00882C8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Моя матушка знает толк в традиционной медицине, и, </w:t>
      </w:r>
      <w:r>
        <w:rPr>
          <w:rFonts w:ascii="Calibri" w:hAnsi="Calibri"/>
          <w:color w:val="000000"/>
        </w:rPr>
        <w:t>хотя я лишь ученица, говорят: у меня получается.</w:t>
      </w:r>
    </w:p>
    <w:p w:rsidR="00000000" w:rsidRDefault="00882C8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Спасибо, — пробормотал Санжи.</w:t>
      </w:r>
    </w:p>
    <w:p w:rsidR="00000000" w:rsidRDefault="00882C8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Почему-то голый человек особенно остро ощущает присутствие рядом красивой девушки. Санжи натужно сглотнул и сосредоточился на лепешках и травяном отваре.</w:t>
      </w:r>
    </w:p>
    <w:p w:rsidR="00000000" w:rsidRDefault="00882C8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82C8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Санжи поел, М</w:t>
      </w:r>
      <w:r>
        <w:rPr>
          <w:rFonts w:ascii="Calibri" w:hAnsi="Calibri"/>
          <w:color w:val="000000"/>
        </w:rPr>
        <w:t>эй принялась за уборку. Посмотреть на гостью, казалось, сбежались все окрестные духи-ада, и она то и дело накрывала их подолом или сметала широкими рукавами. Домашний дух высовываться не пожелал.</w:t>
      </w:r>
    </w:p>
    <w:p w:rsidR="00000000" w:rsidRDefault="00882C8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Санжи поймал себя на том, что любуется грациозными движениям</w:t>
      </w:r>
      <w:r>
        <w:rPr>
          <w:rFonts w:ascii="Calibri" w:hAnsi="Calibri"/>
          <w:color w:val="000000"/>
        </w:rPr>
        <w:t>и гостьи: было что-то неописуемо прекрасное даже в том, как она сбрасывала крошки в очаг. Шаман помотал головой, отгоняя неясные, но определенно неуместные томления. Повозился, натягивая штаны, набросил на плечи волчью шкуру, поднялся и, неловко разминувши</w:t>
      </w:r>
      <w:r>
        <w:rPr>
          <w:rFonts w:ascii="Calibri" w:hAnsi="Calibri"/>
          <w:color w:val="000000"/>
        </w:rPr>
        <w:t>сь с девушкой, вышел из юрты.</w:t>
      </w:r>
    </w:p>
    <w:p w:rsidR="00000000" w:rsidRDefault="00882C8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Оказавшись на улице, Санжи обнажил грудь и принялся натирать себя снегом, освежаясь и смывая иероглифы и символы. Как именно его лечила Мэй, он не понял, но чувствовал себя здоровым, а значит — никакого вреда в ее знаках не бы</w:t>
      </w:r>
      <w:r>
        <w:rPr>
          <w:rFonts w:ascii="Calibri" w:hAnsi="Calibri"/>
          <w:color w:val="000000"/>
        </w:rPr>
        <w:t>ло. Санжи знал, что в мире полным-полно магии, самой разной: темной и светлой, природной и зачаровывающей разум, способной изгонять злых духов и призывать добрых. И каждый шаман, колдун, ведун, маг или знахарь выбирал путь себе по силам. Кто-то лечит людей</w:t>
      </w:r>
      <w:r>
        <w:rPr>
          <w:rFonts w:ascii="Calibri" w:hAnsi="Calibri"/>
          <w:color w:val="000000"/>
        </w:rPr>
        <w:t xml:space="preserve">, кто-то борется с голодными духами, а кто-то охотится на людей, как тот злодей, что гонялся за Мэй. Может, ему нужна была жертва для кровавого обряда. Может, он хотел добыть девушку на потеху какому-нибудь сластолюбивому богатею. А может, сам прельстился </w:t>
      </w:r>
      <w:r>
        <w:rPr>
          <w:rFonts w:ascii="Calibri" w:hAnsi="Calibri"/>
          <w:color w:val="000000"/>
        </w:rPr>
        <w:t>ее красотой.</w:t>
      </w:r>
    </w:p>
    <w:p w:rsidR="00000000" w:rsidRDefault="00882C8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Натираясь хрустящим снегом, Санжи вглядывался в окрестный лес: все спокойно. Медленно оживают древесные духи, ожидая, что вот-вот солнечный свет пробудит их окончательно. В венчиках сон-травы шуршат маленькие цветочные духи, у которых даже име</w:t>
      </w:r>
      <w:r>
        <w:rPr>
          <w:rFonts w:ascii="Calibri" w:hAnsi="Calibri"/>
          <w:color w:val="000000"/>
        </w:rPr>
        <w:t>ни своего нет, а потому их нельзя приручить. Воздух уже наполнился весенним теплом и томительным ожиданием чего-то невысказанного, прекрасного и недоступного.</w:t>
      </w:r>
    </w:p>
    <w:p w:rsidR="00000000" w:rsidRDefault="00882C8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82C8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Санжи встряхнулся, повел плечами и снова набросил на себя шкуру. Надо возвращаться в тепло.</w:t>
      </w:r>
    </w:p>
    <w:p w:rsidR="00000000" w:rsidRDefault="00882C8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Мэй</w:t>
      </w:r>
      <w:r>
        <w:rPr>
          <w:rFonts w:ascii="Calibri" w:hAnsi="Calibri"/>
          <w:color w:val="000000"/>
        </w:rPr>
        <w:t xml:space="preserve"> сидела у очага недвижно, любуясь танцем огня. Благодаря ее заботам юрта стала выглядеть уютнее, хотя Санжи так и не понял, что именно изменилось. Разве только запах: нежный, цветочный аромат напитал его жилище, чуть кружа голову.</w:t>
      </w:r>
    </w:p>
    <w:p w:rsidR="00000000" w:rsidRDefault="00882C8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Девушка улыбнулась, и шам</w:t>
      </w:r>
      <w:r>
        <w:rPr>
          <w:rFonts w:ascii="Calibri" w:hAnsi="Calibri"/>
          <w:color w:val="000000"/>
        </w:rPr>
        <w:t>ан снова почувствовал странное смущение. Чтобы прогнать его, Санжи громко спросил:</w:t>
      </w:r>
    </w:p>
    <w:p w:rsidR="00000000" w:rsidRDefault="00882C8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Тебя в город проводить? Родня твоя, поди, уже все глаза выплакала.</w:t>
      </w:r>
    </w:p>
    <w:p w:rsidR="00000000" w:rsidRDefault="00882C8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Благодарю благородного нань-у! — улыбка снова осветила ее лицо. — Но если нань-у позволит, я останусь.</w:t>
      </w:r>
      <w:r>
        <w:rPr>
          <w:rFonts w:ascii="Calibri" w:hAnsi="Calibri"/>
          <w:color w:val="000000"/>
        </w:rPr>
        <w:t xml:space="preserve"> Мои родственники наверняка пришлют сюда кого-то, чтобы узнать, не здесь ли я. А идти по снегу до города мне будет непросто...</w:t>
      </w:r>
    </w:p>
    <w:p w:rsidR="00000000" w:rsidRDefault="00882C8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огорченно опустила глаза и чуть приподняла подол своего роскошного одеяния. Взору Санжи предстала маленькая туфелька золотист</w:t>
      </w:r>
      <w:r>
        <w:rPr>
          <w:rFonts w:ascii="Calibri" w:hAnsi="Calibri"/>
          <w:color w:val="000000"/>
        </w:rPr>
        <w:t>ого цвета, украшенная вышитыми цветами. Невозможно было представить, как в такой обуви вообще можно было ходить. Тем более по снегу.</w:t>
      </w:r>
    </w:p>
    <w:p w:rsidR="00000000" w:rsidRDefault="00882C8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Как ты добралась от берега до моей юрты? — изумился Санжи, не в силах оторвать взгляда от изящной туфельки.</w:t>
      </w:r>
    </w:p>
    <w:p w:rsidR="00000000" w:rsidRDefault="00882C8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Сама не зна</w:t>
      </w:r>
      <w:r>
        <w:rPr>
          <w:rFonts w:ascii="Calibri" w:hAnsi="Calibri"/>
          <w:color w:val="000000"/>
        </w:rPr>
        <w:t>ю. Было очень страшно. Господин нань-у не шевелился, и я непочтительно потащила его по его же следам. И добрела сюда.</w:t>
      </w:r>
    </w:p>
    <w:p w:rsidR="00000000" w:rsidRDefault="00882C8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У Санжи защемило в груди, едва он представил, как хрупкая девушка в этих крошечных туфельках волочет его по сугробам. Он живо представил, </w:t>
      </w:r>
      <w:r>
        <w:rPr>
          <w:rFonts w:ascii="Calibri" w:hAnsi="Calibri"/>
          <w:color w:val="000000"/>
        </w:rPr>
        <w:t>как ей тяжело, как напрягаются в невероятном усилии ее тонкие руки, как по нежным щекам текут слезы отчаяния. Он порывисто бросился к ней и схватил за руки.</w:t>
      </w:r>
    </w:p>
    <w:p w:rsidR="00000000" w:rsidRDefault="00882C8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так и не сказал тебе спасибо, Мэй. Спасибо!</w:t>
      </w:r>
    </w:p>
    <w:p w:rsidR="00000000" w:rsidRDefault="00882C8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ее глазах темнота весенней ночи и отблески далеких звезд. Мэй чуть подалась ему навстречу и коснулась губами его губ. И Санжи утонул в аромате заморских цветов, в шорохе ее одежды и шелковых потоках волос...</w:t>
      </w:r>
    </w:p>
    <w:p w:rsidR="00000000" w:rsidRDefault="00882C8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82C8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...когда Санжи проснулся, Мэй рядом не оказа</w:t>
      </w:r>
      <w:r>
        <w:rPr>
          <w:rFonts w:ascii="Calibri" w:hAnsi="Calibri"/>
          <w:color w:val="000000"/>
        </w:rPr>
        <w:t>лось. Расслабленное томной негой тело было непривычно легким. Он сонно потянулся и напялил на себя штаны. Вышел из юрты и позвал:</w:t>
      </w:r>
    </w:p>
    <w:p w:rsidR="00000000" w:rsidRDefault="00882C8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Мэй!</w:t>
      </w:r>
    </w:p>
    <w:p w:rsidR="00000000" w:rsidRDefault="00882C8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Девушки нигде не было. На снегу тонкой цепочкой темнели лисьи следы. Санжи огляделся в поисках следов Мэй, но не увидел</w:t>
      </w:r>
      <w:r>
        <w:rPr>
          <w:rFonts w:ascii="Calibri" w:hAnsi="Calibri"/>
          <w:color w:val="000000"/>
        </w:rPr>
        <w:t xml:space="preserve"> их. Лишь дорожка лисьих следов от леса до юрты. Шаман вгляделся в отпечатки лап. Получается, что одна лиса прибежала к его жилищу из лесу, а обратно убежали две лисы. Нет, нет, нет, такого быть не может!</w:t>
      </w:r>
    </w:p>
    <w:p w:rsidR="00000000" w:rsidRDefault="00882C8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Тогда он сделал то, что должен был сделать еще вчер</w:t>
      </w:r>
      <w:r>
        <w:rPr>
          <w:rFonts w:ascii="Calibri" w:hAnsi="Calibri"/>
          <w:color w:val="000000"/>
        </w:rPr>
        <w:t>а: прищурился и заглянул в тонкий мир. Дорожки лисьих следов превратились в глубокие отметины, наполненные клубящимися отголосками чуждой силы.</w:t>
      </w:r>
    </w:p>
    <w:p w:rsidR="00000000" w:rsidRDefault="00882C8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Шаман мрачно уставился на следы. Он слыхал, что в Китае водятся страшные оборотни-лисы. Принимая облик прекрасны</w:t>
      </w:r>
      <w:r>
        <w:rPr>
          <w:rFonts w:ascii="Calibri" w:hAnsi="Calibri"/>
          <w:color w:val="000000"/>
        </w:rPr>
        <w:t>х женщин, они соблазняют мужчин, а затем пожирают их. Пожранным шаман себя не чувствовал, и мимолетно брошенного на себя в тонком мире взгляда хватило, чтобы понять: и там все цело.</w:t>
      </w:r>
    </w:p>
    <w:p w:rsidR="00000000" w:rsidRDefault="00882C8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Санжи тяжело вздохнул и призвал защитника. Сияющий сгусток света привычно </w:t>
      </w:r>
      <w:r>
        <w:rPr>
          <w:rFonts w:ascii="Calibri" w:hAnsi="Calibri"/>
          <w:color w:val="000000"/>
        </w:rPr>
        <w:t>запульсировал, меняя облики. Воин, пес, рысь... наконец, защитник выбрал облик, став огромным кабаном.</w:t>
      </w:r>
    </w:p>
    <w:p w:rsidR="00000000" w:rsidRDefault="00882C8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Что тут произошло? — грозно поинтересовался Санжи.</w:t>
      </w:r>
    </w:p>
    <w:p w:rsidR="00000000" w:rsidRDefault="00882C8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Кабан моргнул. Шаман решил, что дух не ответит, но тут в голове человека раздался гулкий рык:</w:t>
      </w:r>
    </w:p>
    <w:p w:rsidR="00000000" w:rsidRDefault="00882C8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 ж</w:t>
      </w:r>
      <w:r>
        <w:rPr>
          <w:rFonts w:ascii="Calibri" w:hAnsi="Calibri"/>
          <w:color w:val="000000"/>
        </w:rPr>
        <w:t>ивой. Лиса ушла.</w:t>
      </w:r>
    </w:p>
    <w:p w:rsidR="00000000" w:rsidRDefault="00882C8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вновь уставился на человека: мол, о чем тут разговаривать? Санжи-шаман раздраженно дернул плечом.</w:t>
      </w:r>
    </w:p>
    <w:p w:rsidR="00000000" w:rsidRDefault="00882C8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Почему не дал знать, что она — оборотень?!</w:t>
      </w:r>
    </w:p>
    <w:p w:rsidR="00000000" w:rsidRDefault="00882C8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Кабан снова помолчал. Неожиданно поменял облик, став воином в сверкающих доспехах. Голос в гол</w:t>
      </w:r>
      <w:r>
        <w:rPr>
          <w:rFonts w:ascii="Calibri" w:hAnsi="Calibri"/>
          <w:color w:val="000000"/>
        </w:rPr>
        <w:t>ове шамана стал больше похож на человеческий.</w:t>
      </w:r>
    </w:p>
    <w:p w:rsidR="00000000" w:rsidRDefault="00882C8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 вашем мире моих сил нет. Ты упал. Лисе велел тащить. Договорились.</w:t>
      </w:r>
    </w:p>
    <w:p w:rsidR="00000000" w:rsidRDefault="00882C8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Значит, защитник предложил лисе донести шамана до юрты.</w:t>
      </w:r>
    </w:p>
    <w:p w:rsidR="00000000" w:rsidRDefault="00882C8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 ей какая выгода?</w:t>
      </w:r>
    </w:p>
    <w:p w:rsidR="00000000" w:rsidRDefault="00882C8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Ждать своих. Духов местности боится.</w:t>
      </w:r>
    </w:p>
    <w:p w:rsidR="00000000" w:rsidRDefault="00882C8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 есть защитник предло</w:t>
      </w:r>
      <w:r>
        <w:rPr>
          <w:rFonts w:ascii="Calibri" w:hAnsi="Calibri"/>
          <w:color w:val="000000"/>
        </w:rPr>
        <w:t>жил укрыть ее, пока ее найдут лисы-оборотни, а она должна была помочь человеку.</w:t>
      </w:r>
    </w:p>
    <w:p w:rsidR="00000000" w:rsidRDefault="00882C8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 тот китайский колдун, значит, охотился на нечисть...</w:t>
      </w:r>
    </w:p>
    <w:p w:rsidR="00000000" w:rsidRDefault="00882C8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Воин пожал плечами, но Санжи-шаману и так все стало ясно.</w:t>
      </w:r>
    </w:p>
    <w:p w:rsidR="00000000" w:rsidRDefault="00882C8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Жалел ли он, как предрекал иноземец? Наверное.</w:t>
      </w:r>
    </w:p>
    <w:p w:rsidR="00000000" w:rsidRDefault="00882C8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Через три дня </w:t>
      </w:r>
      <w:r>
        <w:rPr>
          <w:rFonts w:ascii="Calibri" w:hAnsi="Calibri"/>
          <w:color w:val="000000"/>
        </w:rPr>
        <w:t>он вырезал из березы фигурку лисицы и украсил ее найденным в юрте шелковым цветком-заколкой.</w:t>
      </w:r>
    </w:p>
    <w:p w:rsidR="00000000" w:rsidRDefault="00882C8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...И каждую весну с тех пор чудился Санжи в запахе сосен и мокрой земли тонкий аромат заморских цветов.</w:t>
      </w:r>
    </w:p>
    <w:p w:rsidR="00000000" w:rsidRDefault="00882C8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82C8A">
      <w:pPr>
        <w:pStyle w:val="a5"/>
        <w:jc w:val="both"/>
      </w:pPr>
    </w:p>
    <w:p w:rsidR="00000000" w:rsidRDefault="00882C8A">
      <w:pPr>
        <w:pStyle w:val="a5"/>
        <w:jc w:val="both"/>
      </w:pPr>
    </w:p>
    <w:p w:rsidR="00000000" w:rsidRDefault="00882C8A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882C8A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882C8A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882C8A"/>
    <w:rsid w:val="0088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A814FF20-F4CD-441D-A00F-B16011E70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easy-footnote-margin-adjust">
    <w:name w:val="easy-footnote-margin-adjust"/>
    <w:basedOn w:val="a0"/>
  </w:style>
  <w:style w:type="character" w:customStyle="1" w:styleId="easy-footnote">
    <w:name w:val="easy-footnot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2493</Words>
  <Characters>14023</Characters>
  <Application>Microsoft Office Word</Application>
  <DocSecurity>4</DocSecurity>
  <Lines>269</Lines>
  <Paragraphs>100</Paragraphs>
  <ScaleCrop>false</ScaleCrop>
  <Company/>
  <LinksUpToDate>false</LinksUpToDate>
  <CharactersWithSpaces>16492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Весна шамана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2019-04-21T22:37:00Z</dcterms:created>
  <dcterms:modified xsi:type="dcterms:W3CDTF">2019-04-21T22:37:00Z</dcterms:modified>
</cp:coreProperties>
</file>