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392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интересах Революции</w:t>
      </w:r>
    </w:p>
    <w:p w:rsidR="00000000" w:rsidRDefault="00B93921">
      <w:pPr>
        <w:jc w:val="both"/>
        <w:rPr>
          <w:rFonts w:eastAsia="Times New Roman"/>
        </w:rPr>
      </w:pP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Мальчишка-посыльный, явившийся к Ширвену утром, намекнул, что дело деликатное. Назвал адрес и просил прибыть после заката, точно к без четверти девять.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"Бесовщина в доме, сэр... Мертвые ходят...Сам не видал – токмо хохот и перестук чудной слыхал, сэр. А дядька сказывает... едва не в самую кровать хозяйскую залезли, сэр! Как раз, когда... ну, тогда..." – Посыльный залился краской, и больше из него ничего в</w:t>
      </w:r>
      <w:r>
        <w:rPr>
          <w:rFonts w:ascii="Calibri" w:hAnsi="Calibri"/>
          <w:color w:val="000000"/>
        </w:rPr>
        <w:t>ытянуть оказалось невозможно. Впрочем, Ширвен, отвыкший, что его называют "сэром" и от того разомлевший, особо и не пытался: много ли может знать лакейский сын таких хозяйских секретов, каких сам не выболтает охотно? Ни одного!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"На месте разберусь", – реши</w:t>
      </w:r>
      <w:r>
        <w:rPr>
          <w:rFonts w:ascii="Calibri" w:hAnsi="Calibri"/>
          <w:color w:val="000000"/>
        </w:rPr>
        <w:t>л Ширвен и, вопреки обыкновению, позволил себе хороший обед. Перед важным делом экономить на куске мяса было бы глупо. Он даже разрешил себе выпить кружку хорошего эля к обеду. И порцию бренди к ней; но только одну.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нужный час Ширвен остановился у нужн</w:t>
      </w:r>
      <w:r>
        <w:rPr>
          <w:rFonts w:ascii="Calibri" w:hAnsi="Calibri"/>
          <w:color w:val="000000"/>
        </w:rPr>
        <w:t>ой двери и тщательно вытер ноги о решетку. Как будто жалкий кусок железа мог отчистить всю грязь Даренберга, налипшую на его сапоги! Как будто он сам, Соломон Ширвен, не был в глазах господ из мебелированного домишки – "внаем за сто золотых крон в год" – к</w:t>
      </w:r>
      <w:r>
        <w:rPr>
          <w:rFonts w:ascii="Calibri" w:hAnsi="Calibri"/>
          <w:color w:val="000000"/>
        </w:rPr>
        <w:t>уском грязи. Как будто они, эти господа в чиненном платье, вынужденные пользоваться наемными экипажами, не были такой же грязью для жителей центральных кварталов, которые плевали с высоких балконов на всякую голытьбу – до тех пор, пока была на то милость к</w:t>
      </w:r>
      <w:r>
        <w:rPr>
          <w:rFonts w:ascii="Calibri" w:hAnsi="Calibri"/>
          <w:color w:val="000000"/>
        </w:rPr>
        <w:t>ороля и королевских приспешников, которые и вовсе не задумывались, об кого вытирают ноги.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Ширвен знал, что на лестнице Даренбергского общества ступенек предостаточно и знал, что катится вниз, однако твердо намерен был остановить падение. Поэтому перед тем,</w:t>
      </w:r>
      <w:r>
        <w:rPr>
          <w:rFonts w:ascii="Calibri" w:hAnsi="Calibri"/>
          <w:color w:val="000000"/>
        </w:rPr>
        <w:t xml:space="preserve"> как взяться за отлитый в форме козлиной головы дверной молоток, привел в порядок одежду и пригладил сырые от мелкого дождя волосы. А когда, наконец, ему открыли, и колченогий лакей с чадящей лампой в руках принял у него плащ и повел через темную прихожую </w:t>
      </w:r>
      <w:r>
        <w:rPr>
          <w:rFonts w:ascii="Calibri" w:hAnsi="Calibri"/>
          <w:color w:val="000000"/>
        </w:rPr>
        <w:t>– приосанился, поудобнее перехватил кожаный портфель с инструментами и неспешно пошел следом, как должно было ходить человеку, исполненному уверенности, спокойствия и чувства собственного достоинства. С тех пор, как Ширвена отправили в отставку – "лейтенан</w:t>
      </w:r>
      <w:r>
        <w:rPr>
          <w:rFonts w:ascii="Calibri" w:hAnsi="Calibri"/>
          <w:color w:val="000000"/>
        </w:rPr>
        <w:t>т Кержан, будь ты проклят, молокосос!" – он перебивался мелкими поручениями от тех, кто не хотел иметь дела с полицией. Заказы поначалу шли один другого хуже, но каждое удачно завершенное дело тянуло за собой следующее: на связях и рекомендациях мир держал</w:t>
      </w:r>
      <w:r>
        <w:rPr>
          <w:rFonts w:ascii="Calibri" w:hAnsi="Calibri"/>
          <w:color w:val="000000"/>
        </w:rPr>
        <w:t>ся испокон веков...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Поэтому Ширвен не терял надежды. Как знать: может быть, сегодняшний вызов в почти приличный – "когда-то ты сам снимал в таком флигель!" – дом в почти приличном квартале в будущем обернется приглашением на Золотой остров? В неспящее серд</w:t>
      </w:r>
      <w:r>
        <w:rPr>
          <w:rFonts w:ascii="Calibri" w:hAnsi="Calibri"/>
          <w:color w:val="000000"/>
        </w:rPr>
        <w:t>це города, лежащее в широком в русле Нурбата. Туда, где на улицах горят газовые фонари, а в домах жгут настоящие свечи; где честные люди могут позволить себе купить кирбитовый нагрудник, защищающий от ножа и пули, но, выходя из дома, оставляют его на вешал</w:t>
      </w:r>
      <w:r>
        <w:rPr>
          <w:rFonts w:ascii="Calibri" w:hAnsi="Calibri"/>
          <w:color w:val="000000"/>
        </w:rPr>
        <w:t>ке. Потому что королевские големы отлично справляются со всей грязной работой: людям-полицейским остается только эль потягивать, вовремя составлять рапорты, да класть монеты в кошель...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даже на острове был спрос на тех, кто умел обстряпывать дела тихо. </w:t>
      </w:r>
      <w:r>
        <w:rPr>
          <w:rFonts w:ascii="Calibri" w:hAnsi="Calibri"/>
          <w:color w:val="000000"/>
        </w:rPr>
        <w:t>Рума тысячу раз пожалеет, что так обошлась с ним, зло подумал Ширвен. Да плевать на Руму! У правобережных шлюх сладкие голоса, упругие груди и крепкие задницы: каждая девица в сто крат лучше, чем Рума. И выпивка там – куда уж местной бурде...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сюда,</w:t>
      </w:r>
      <w:r>
        <w:rPr>
          <w:rFonts w:ascii="Calibri" w:hAnsi="Calibri"/>
          <w:color w:val="000000"/>
        </w:rPr>
        <w:t xml:space="preserve"> сэр, – голосок колченогого лакея выдернул Ширвена из мечтаний.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"Сосредоточься, болван", – цыкнул на себя Ширвен. – "Теперь все зависит от тебя".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Лакей распахнул перед ним двери, и Ширвен вошел в плохо освещенную гостиную: хозяева явно экономили на масле. </w:t>
      </w:r>
      <w:r>
        <w:rPr>
          <w:rFonts w:ascii="Calibri" w:hAnsi="Calibri"/>
          <w:color w:val="000000"/>
        </w:rPr>
        <w:t>Но не на угле: в доме было жарко натоплено, и оттого душно и как-то скверно. Пахло подгнившим полом, плохо возделанной кожей и немытыми телами.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"Уж не от тебя ли самого это смердит?" – отвратительное подозрение закралось Ширвену в голову, лишая уверенности</w:t>
      </w:r>
      <w:r>
        <w:rPr>
          <w:rFonts w:ascii="Calibri" w:hAnsi="Calibri"/>
          <w:color w:val="000000"/>
        </w:rPr>
        <w:t>. Однако он не подал виду. Хозяин – тщедушный мужичонка с бегающими глазами и одетый ненамного лучше лакея – тоже не подал виду: предложил сесть и велел подать подогретого вина.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Ширвен, сцепив зубы, отказался.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Давайте лучше к делу. – В уме он обещал, что</w:t>
      </w:r>
      <w:r>
        <w:rPr>
          <w:rFonts w:ascii="Calibri" w:hAnsi="Calibri"/>
          <w:color w:val="000000"/>
        </w:rPr>
        <w:t>, когда все закончится, обязательно позволит себе хорошенько расслабиться. Но сейчас важно было сохранить трезвую голову. – Что у вас случилось?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Призрак, сэр Ширвен... или морок.... вам лучше знать, как это называется. – Хозяин теребил в руках несвежий н</w:t>
      </w:r>
      <w:r>
        <w:rPr>
          <w:rFonts w:ascii="Calibri" w:hAnsi="Calibri"/>
          <w:color w:val="000000"/>
        </w:rPr>
        <w:t>осовой платок. Хозяйка сидела в кресле с вязанием, такая же невзрачная и тщедушная, как муж, и кивала в такт каждому слову, будто кукла.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появляется, когда ему угодно, сэр, и совершенно не замечает нас, – продолжал хозяин. – Даже укладывался спать в на</w:t>
      </w:r>
      <w:r>
        <w:rPr>
          <w:rFonts w:ascii="Calibri" w:hAnsi="Calibri"/>
          <w:color w:val="000000"/>
        </w:rPr>
        <w:t>шу кровать... А к девяти часам всегда приходит в столовую чаевничать, гремит посудой... Бог знает, как это ему удается! Я пытался выставить этого сукина сына, но хватать его все равно, что пытаться ухватить дым, а меня он будто не слышит и не видит...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Дело</w:t>
      </w:r>
      <w:r>
        <w:rPr>
          <w:rFonts w:ascii="Calibri" w:hAnsi="Calibri"/>
          <w:color w:val="000000"/>
        </w:rPr>
        <w:t xml:space="preserve"> казалось пустяковым. Ширвен не был чародеем, но, как любой полицейский, в прошлом проходил обучение магической защите, а за время службы предусмотрительно запас несколько ловушек духов и других подобных приспособлений: некоторые из них как раз лежали в по</w:t>
      </w:r>
      <w:r>
        <w:rPr>
          <w:rFonts w:ascii="Calibri" w:hAnsi="Calibri"/>
          <w:color w:val="000000"/>
        </w:rPr>
        <w:t>ртфеле.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Слушая хозяина, он украдкой осматривался. В углах копилась застарелая грязь; отовсюду в скверно обставленной гостиной сквозила бедность и дурновкусие, которое было ничем иным, как желанием казаться богаче, чем есть на самом деле. И вот перед такими</w:t>
      </w:r>
      <w:r>
        <w:rPr>
          <w:rFonts w:ascii="Calibri" w:hAnsi="Calibri"/>
          <w:color w:val="000000"/>
        </w:rPr>
        <w:t xml:space="preserve"> голозадыми господами приходилось выслуживаться!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вы не обратились в полицию? – спросил он. – Они бы сделали все бесплатно.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в наше время хочет иметь дело с полицией? – Взгляд хозяина остановился на лице Ширвена и сделался вдруг колючим. – А в</w:t>
      </w:r>
      <w:r>
        <w:rPr>
          <w:rFonts w:ascii="Calibri" w:hAnsi="Calibri"/>
          <w:color w:val="000000"/>
        </w:rPr>
        <w:t>ас мне рекомендовали как надежного человека, который не задает лишних вопросов, сэр.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конечно... сэр, – пробормотал Ширвен. Ему сделалось совсем неуютно под этим колючим взглядом; он понял вдруг, что не знает даже имени нанимателя – но теперь спрашива</w:t>
      </w:r>
      <w:r>
        <w:rPr>
          <w:rFonts w:ascii="Calibri" w:hAnsi="Calibri"/>
          <w:color w:val="000000"/>
        </w:rPr>
        <w:t>ть было уже не к месту.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нашей проблемы наступает время чаепития. – Хозяин встал и взглядом указал на часы над камином: было без пяти минут девять. – Позвольте проводить вас в столовую?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Ширвену ничего не оставалось, кроме как пойти за ним, на каждом шаг</w:t>
      </w:r>
      <w:r>
        <w:rPr>
          <w:rFonts w:ascii="Calibri" w:hAnsi="Calibri"/>
          <w:color w:val="000000"/>
        </w:rPr>
        <w:t>у чувствуя, как хлюпает в сапогах. Хозяйка с вязанием осталась в гостиной, лакей куда-то подевался, а кроме них и хозяина, бредущего по коридору с лампой на вытянутой руке, будто не было никого во всем особняке.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неожиданным теплом Ширвен вспомнил вдруг о</w:t>
      </w:r>
      <w:r>
        <w:rPr>
          <w:rFonts w:ascii="Calibri" w:hAnsi="Calibri"/>
          <w:color w:val="000000"/>
        </w:rPr>
        <w:t xml:space="preserve">б убогой развалюхе вдовы Церко, где после того, как Рума выгнала его, снимал угол: там с утра до ночи воняло плохой стряпней, орали младенцы, выли бабы, которых поколачивали бездельники-мужья – но никогда не было такой гнетущей тишины; всегда находилось с </w:t>
      </w:r>
      <w:r>
        <w:rPr>
          <w:rFonts w:ascii="Calibri" w:hAnsi="Calibri"/>
          <w:color w:val="000000"/>
        </w:rPr>
        <w:t>кем перекинуться парой фраз, с кем напиться и с кем подраться, и даже с кем разделить постель. По меркам общежития вдовы Церко, Ширвен считался важным человеком, хоть его и недолюбливали, как бывшего полицая. Там был, какой ни есть, дом.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"Довольно! Больше никаких кабаков. Завтра первым делом к сапожнику", – решил Ширвен. – "А с оставшихся денег возьму бочонок эля и свиную тушу. Зажарим во дворе на углях, хоть наедимся все от пуза".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было страшно. Отчего-то этот безлюдный особняк пугал е</w:t>
      </w:r>
      <w:r>
        <w:rPr>
          <w:rFonts w:ascii="Calibri" w:hAnsi="Calibri"/>
          <w:color w:val="000000"/>
        </w:rPr>
        <w:t>го. Обострившееся за годы службы в полиции чутье подсказывало, что дело нечисто и надо сматываться, наплевав на деньги и перспективы; он почти решился бежать, но...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"Бочка эля и целая прорва жареной свинины", – напомнил он себе и крепче сжал скользкую ручк</w:t>
      </w:r>
      <w:r>
        <w:rPr>
          <w:rFonts w:ascii="Calibri" w:hAnsi="Calibri"/>
          <w:color w:val="000000"/>
        </w:rPr>
        <w:t>у портфеля. – "Ты решил начать новую жизнь, а не заделаться трусом!"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Воистину, он был не в том положении, чтобы привередничать.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этот сукин, сэр! – Хозяин распахнул двери столовой, и Ширвен сразу увидел призрака. Импозантный мужчина в черном сюртуке у</w:t>
      </w:r>
      <w:r>
        <w:rPr>
          <w:rFonts w:ascii="Calibri" w:hAnsi="Calibri"/>
          <w:color w:val="000000"/>
        </w:rPr>
        <w:t>строился в кресле, пижонски закинув ногу на ногу, потягивал что-то из полупрозрачной чашки; он был немолод, плешив, однако все равно хорош собой – но впечатление несколько портил багровый след от веревки на шее и плохо умещающийся во рту синий язык.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Даль</w:t>
      </w:r>
      <w:r>
        <w:rPr>
          <w:rFonts w:ascii="Calibri" w:hAnsi="Calibri"/>
          <w:color w:val="000000"/>
        </w:rPr>
        <w:t>ше я сам, сэр. – Ширвен забрал у хозяина лампу.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с видимой охотой скользнул назад в черный зев дверей.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 здесь забыл, Баф? – спросил Ширвен, не скрывая больше изумления и ставя лампу на стол. – Мы ни о чем таком не договаривались...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Баффет Уол</w:t>
      </w:r>
      <w:r>
        <w:rPr>
          <w:rFonts w:ascii="Calibri" w:hAnsi="Calibri"/>
          <w:color w:val="000000"/>
        </w:rPr>
        <w:t>бридж, шутник и плут, был хорошо ему знаком, не при жизни, но после смерти: еще до увольнения вместе они обстряпали не одно дело. Призрак таскал у жертв всякие драгоценные безделушки, но сунуться с ними в ломбард означало для него попасться, рано или поздн</w:t>
      </w:r>
      <w:r>
        <w:rPr>
          <w:rFonts w:ascii="Calibri" w:hAnsi="Calibri"/>
          <w:color w:val="000000"/>
        </w:rPr>
        <w:t>о, и быть развоплощенным – поэтому Ширвен, как и некоторые другие полицейские, за умеренное вознаграждение "находил" и возвращал краденное. Прибыль делили пополам. Что призрак делал с деньгами, никто не знал: возможно, просто прятал где-то.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Однажды Баффет </w:t>
      </w:r>
      <w:r>
        <w:rPr>
          <w:rFonts w:ascii="Calibri" w:hAnsi="Calibri"/>
          <w:color w:val="000000"/>
        </w:rPr>
        <w:t>исчез. Ширвен думал – не без сожаления, ибо чуял в призраке родственную душу – что пройдоха все же попался какому-нибудь чародею-нелегалу, оказавшемуся неблагосклонным к его фокусам, и был развеян в дым.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нет, Баффет "здравствовал", как и прежде.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леш</w:t>
      </w:r>
      <w:r>
        <w:rPr>
          <w:rFonts w:ascii="Calibri" w:hAnsi="Calibri"/>
          <w:color w:val="000000"/>
        </w:rPr>
        <w:t>ил изменить свою жизнь, – прошепелявил призрак: вываливающийся язык мешал ему разговаривать.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Бросишь воровать? – поинтересовался Ширвен. – Или шугать девиц?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Начну плиносить пользу обществу, – серьезно ответил призрак.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благодарность за виселицу? Пол</w:t>
      </w:r>
      <w:r>
        <w:rPr>
          <w:rFonts w:ascii="Calibri" w:hAnsi="Calibri"/>
          <w:color w:val="000000"/>
        </w:rPr>
        <w:t>ноте, Баф! Хотя чего тебе: ни есть, ни пить не надо – можно и повыпендриваться, – хмыкнул Ширвен, но тут же опомнился. – И все же: что ты тут делаешь?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 благодалность жа висилицу, – кивнул призрак; Ширвену показалось, он слышал, как хрустнули сломанные п</w:t>
      </w:r>
      <w:r>
        <w:rPr>
          <w:rFonts w:ascii="Calibri" w:hAnsi="Calibri"/>
          <w:color w:val="000000"/>
        </w:rPr>
        <w:t>озвонки. – Плости, Соломон. Ты холоший палень, но они сказали, так нужно.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мелешь? – Ширвен на всякий случай отступил от стола, от хруста бесплотных костей и блеска мертвых глаз. – За что "прости"? Кто "они"?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только так ты послужишь благому д</w:t>
      </w:r>
      <w:r>
        <w:rPr>
          <w:rFonts w:ascii="Calibri" w:hAnsi="Calibri"/>
          <w:color w:val="000000"/>
        </w:rPr>
        <w:t>елу. – Взгляд призрака был серьезен и печален. – Плости. Но это в интелесах Леволюции...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Ширвен попятился к дверям, но незаметно наложенные призраком чары едва позволяли шевелиться: ублюдок Баффет воспользовался его доверием и лишил последнего шанса спасти</w:t>
      </w:r>
      <w:r>
        <w:rPr>
          <w:rFonts w:ascii="Calibri" w:hAnsi="Calibri"/>
          <w:color w:val="000000"/>
        </w:rPr>
        <w:t>сь…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 ты проклят! – просипел Ширвен.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леденящим ужасом он понял, что звук, который до того казался перестуком костей, был всего лишь приглушенными ударами деревянных каблуков по рассохшимся половицам. В последний миг Ширвен обернулся – чтобы увидеть,</w:t>
      </w:r>
      <w:r>
        <w:rPr>
          <w:rFonts w:ascii="Calibri" w:hAnsi="Calibri"/>
          <w:color w:val="000000"/>
        </w:rPr>
        <w:t xml:space="preserve"> как лакей обрушивает на его голову чугунную кочергу.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Лейтенант Джаред Кержан почти задремал, когда напарник толкнул его в бок.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 чем загрустили, сэр Джаред? – Наиль лез в чужие дела с простецкой бесцеремонностью матроса-южанина, которому когда-то </w:t>
      </w:r>
      <w:r>
        <w:rPr>
          <w:rFonts w:ascii="Calibri" w:hAnsi="Calibri"/>
          <w:color w:val="000000"/>
        </w:rPr>
        <w:t>повезло попасть на службу в столичную полицию и получить повышение храбрость – и которым он, собственно, и был. – Не нас с вами тут сегодня разделывают: это уже недурно, а?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битый час бездельничали в приемной начальника тюрьмы, ожидая результатов вс</w:t>
      </w:r>
      <w:r>
        <w:rPr>
          <w:rFonts w:ascii="Calibri" w:hAnsi="Calibri"/>
          <w:color w:val="000000"/>
        </w:rPr>
        <w:t>крытия убитого накануне патрульного, которое проводил тюремный врач. Скончался несчастный от удара ножом в грудь, но капитан Байерс возлагал некоторые надежды на изучение содержимого желудка убитого.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Завтра может настать наша очередь, – напомнил Кержан. </w:t>
      </w:r>
      <w:r>
        <w:rPr>
          <w:rFonts w:ascii="Calibri" w:hAnsi="Calibri"/>
          <w:color w:val="000000"/>
        </w:rPr>
        <w:t>Он всю ночь впустую проворочался в кровати, скверно себя чувствовал и был совсем не прочь подпортить Наилю настроение. Но помощник лишь ухмыльнулся в ответ: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Косая может и не прождать до завтра: вот так вот задумаетесь, поскользнетесь на ступеньке – и про</w:t>
      </w:r>
      <w:r>
        <w:rPr>
          <w:rFonts w:ascii="Calibri" w:hAnsi="Calibri"/>
          <w:color w:val="000000"/>
        </w:rPr>
        <w:t>щай!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поморщился: он ценил сержанта, но иногда храбрость Наиля и его вера в божественное провидение граничила с глупостью. Бывший матрос был здоровяком, по возрасту ненамного младше самого лейтенанта – но казался совершеннейшим мальчишкой. Кержан знал, чт</w:t>
      </w:r>
      <w:r>
        <w:rPr>
          <w:rFonts w:ascii="Calibri" w:hAnsi="Calibri"/>
          <w:color w:val="000000"/>
        </w:rPr>
        <w:t>о то же самое не так давно говорили и про него самого. Да чего только не говорили! Пока одни считали его простофилей, другие – маменькиным чистоплюем и выскочкой, всегда готовым выслужиться. И те, и другие были отчасти правы, но Кержану уже пару лет как на</w:t>
      </w:r>
      <w:r>
        <w:rPr>
          <w:rFonts w:ascii="Calibri" w:hAnsi="Calibri"/>
          <w:color w:val="000000"/>
        </w:rPr>
        <w:t xml:space="preserve"> разговоры стало плевать: всегда хватало других забот.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сейчас в Даренберге уже три дюжины дней убивали полицейских. Сначала отставных, опустившихся и одиноких ветеранов, которых легко было подкараулить по ночи; затем настал черед патрульных и младших офи</w:t>
      </w:r>
      <w:r>
        <w:rPr>
          <w:rFonts w:ascii="Calibri" w:hAnsi="Calibri"/>
          <w:color w:val="000000"/>
        </w:rPr>
        <w:t>церов. Только тогда начальство всерьез забеспокоилось. Кержан почувствовал неладное немного раньше, когда на рассвете посреди прогулочной набережной нашли труп Соломона Ширвена с разбитой головой. Некогда Кержан самолично написал на того рапорт за подлоги,</w:t>
      </w:r>
      <w:r>
        <w:rPr>
          <w:rFonts w:ascii="Calibri" w:hAnsi="Calibri"/>
          <w:color w:val="000000"/>
        </w:rPr>
        <w:t xml:space="preserve"> взятки и пьянство – но по-своему уважал бывшего сержанта за чутье и ухватистость, и не сомневался: старый хитрец не дал бы просто так подкрасться к себе со спины. К тому же, на набережной было маловато крови – все указывало на то, что тело подбросили с ло</w:t>
      </w:r>
      <w:r>
        <w:rPr>
          <w:rFonts w:ascii="Calibri" w:hAnsi="Calibri"/>
          <w:color w:val="000000"/>
        </w:rPr>
        <w:t>дки.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кому был интересен Ширвен, живой или мертвый? Да никому!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теперь, когда счет смертей перевалил за десяток и никто больше не уповал на случайное совпадение, капитан Байерс позволил взяться за расследование всерьез – но все, что сумел узнать Кержа</w:t>
      </w:r>
      <w:r>
        <w:rPr>
          <w:rFonts w:ascii="Calibri" w:hAnsi="Calibri"/>
          <w:color w:val="000000"/>
        </w:rPr>
        <w:t>н, это то, что в день убийства к Ширвену приходил мальчишка-посыльный. После его визита Ширвен отправился в таверну, плотно пообедал – с расчетом на будущий гонорар? – и пропал; а на рассвете патруль нашел тело. И все. Скрытность бывшего полицейского и уме</w:t>
      </w:r>
      <w:r>
        <w:rPr>
          <w:rFonts w:ascii="Calibri" w:hAnsi="Calibri"/>
          <w:color w:val="000000"/>
        </w:rPr>
        <w:t>ние заметать следы на сей раз сыграли против него. Куда он отправился после позднего обеда, где и за что его убили? Только ли за то, что когда-то носил мундир? Не было ни малейшей зацепки.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Невозможность выйти на след убийц злила Кержана намного больше, чем</w:t>
      </w:r>
      <w:r>
        <w:rPr>
          <w:rFonts w:ascii="Calibri" w:hAnsi="Calibri"/>
          <w:color w:val="000000"/>
        </w:rPr>
        <w:t xml:space="preserve"> ему хотелось себе признаваться. Покойный Ширвен будто посмеивался над ним из утробы общей погребальной ямы, куда могильщики дождливым утром скинули тело в холщовом мешке. "Я бы, – хрипел Ширвен щербатым ртом на разможженном лице, – отпустил твоих убийц на</w:t>
      </w:r>
      <w:r>
        <w:rPr>
          <w:rFonts w:ascii="Calibri" w:hAnsi="Calibri"/>
          <w:color w:val="000000"/>
        </w:rPr>
        <w:t xml:space="preserve"> все четыре стороны света всего за четыре кроны, лейтенант-молокосос: по одной кроне на каждую гребанную сторону гребанного света. Но перед этим, я бы их нашел!"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вы плохо выглядите, сэр, – сказал Наиль. – И зябнете, что ль, по такой жарени?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прие</w:t>
      </w:r>
      <w:r>
        <w:rPr>
          <w:rFonts w:ascii="Calibri" w:hAnsi="Calibri"/>
          <w:color w:val="000000"/>
        </w:rPr>
        <w:t>мной было натоплено, потому сам он, плевав на уставной вид, расстегнул мундир и ослабил шейный платок. Тогда как Кержен по обыкновению не снял даже форменных лайковых перчаток; эта его появившаяся с некоторых пор привычка вызывала иногда косые взгляды – но</w:t>
      </w:r>
      <w:r>
        <w:rPr>
          <w:rFonts w:ascii="Calibri" w:hAnsi="Calibri"/>
          <w:color w:val="000000"/>
        </w:rPr>
        <w:t>, к счастью, не более того.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бы взяли отгул, отоспались, – сердечно посоветовал Наиль.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и возьму, – вздохнул Кержан. – Когда все закончится.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больше он думал о происходящем в Даренберге, тем меньше оно ему нравилось.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неведомые убийцы им</w:t>
      </w:r>
      <w:r>
        <w:rPr>
          <w:rFonts w:ascii="Calibri" w:hAnsi="Calibri"/>
          <w:color w:val="000000"/>
        </w:rPr>
        <w:t>ели целью не просто отомстить за прошлые обиды, а нарушить работу полиции, напугать, смутить умы – своего они добились. По сторонам патрульные смотрели бдительно – но в темные переулки не совались, а в порту ходили только по четверо. Начальство рвало и мет</w:t>
      </w:r>
      <w:r>
        <w:rPr>
          <w:rFonts w:ascii="Calibri" w:hAnsi="Calibri"/>
          <w:color w:val="000000"/>
        </w:rPr>
        <w:t xml:space="preserve">ало, обеспокоенное не в последнюю очередь собственной безопасностью, а среди простых горожан росли и ширились кривотолки. Тела всякий раз подбрасывали в людные места, но свидетели, если таковые были, помалкивали, а многие неприкрыто сочувствовали убийцам. </w:t>
      </w:r>
      <w:r>
        <w:rPr>
          <w:rFonts w:ascii="Calibri" w:hAnsi="Calibri"/>
          <w:color w:val="000000"/>
        </w:rPr>
        <w:t>Город гудел.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Никакого интереса к происходящему не проявлял только король: Его Величество, как всегда, был выше подобных мелочей.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Мосты на Золотой Остров охраняли бесстрастные и неподкупные кирбитовые големы, не страшащиеся ни ножа, ни обычных пуль – а заго</w:t>
      </w:r>
      <w:r>
        <w:rPr>
          <w:rFonts w:ascii="Calibri" w:hAnsi="Calibri"/>
          <w:color w:val="000000"/>
        </w:rPr>
        <w:t>воренные были слишком дороги, чтобы какие-нибудь смутьяны могли их себе позволить. И все же после волнений двухлетней давности число големов увеличили на треть.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Предыдущая попытка бунта дорого обошлась что казне, что лично лейтенанту Кержану – потому в глу</w:t>
      </w:r>
      <w:r>
        <w:rPr>
          <w:rFonts w:ascii="Calibri" w:hAnsi="Calibri"/>
          <w:color w:val="000000"/>
        </w:rPr>
        <w:t>бине души он завидовал беззаботной храбрости напарника. Город гудел, гудел все громче.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 за ожидание, господа. – Маленький сухопарый врач наконец появился в приемной. – Пройдемте со мной: я дам все необходимые разъяснения.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Заключения для капитан</w:t>
      </w:r>
      <w:r>
        <w:rPr>
          <w:rFonts w:ascii="Calibri" w:hAnsi="Calibri"/>
          <w:color w:val="000000"/>
        </w:rPr>
        <w:t>а Байерса было бы вполне достаточно, – едва слышно проворчал Наиль. Верный себе, он считал, что мертвецы должны доставаться рыбам или, на худой конец, червякам, поэтому не любил прозекторскую и все, что с ней связано.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Капитану Байерсу, может, и достаточн</w:t>
      </w:r>
      <w:r>
        <w:rPr>
          <w:rFonts w:ascii="Calibri" w:hAnsi="Calibri"/>
          <w:color w:val="000000"/>
        </w:rPr>
        <w:t>о, а мне – нет, – отрезал Кержан. – Идем.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Большой необходимости самому глазеть на вскрытие не было, однако он боялся что-нибудь упустить, к тому же, в прозекторской сохранялась видимость полезной работы, тогда как в Управлении все только и делали, что шепт</w:t>
      </w:r>
      <w:r>
        <w:rPr>
          <w:rFonts w:ascii="Calibri" w:hAnsi="Calibri"/>
          <w:color w:val="000000"/>
        </w:rPr>
        <w:t>ались о новом убийстве и о том, во что все это выльется.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Согласно заключению врача, покойник, самое меньшее, за полдня до своей смерти ничего не ел, но непосредственно перед самой кончиной выпил немного вина – что наводило на мысль о неких делах, что не </w:t>
      </w:r>
      <w:r>
        <w:rPr>
          <w:rFonts w:ascii="Calibri" w:hAnsi="Calibri"/>
          <w:color w:val="000000"/>
        </w:rPr>
        <w:t>дали ему пообедать, и о ком-то, кто его угостил. Но отравлено вино не было; крыса, которой дали попробовать смоченного в нем хлеба, бегала по клетке жива-живехонька.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Зачем переводить добрую выпивку на того, кого собираешься зарезать? – Наиль раздраженно </w:t>
      </w:r>
      <w:r>
        <w:rPr>
          <w:rFonts w:ascii="Calibri" w:hAnsi="Calibri"/>
          <w:color w:val="000000"/>
        </w:rPr>
        <w:t>дернул плечом. Зрелище потрошенного покойника подпортило ему аппетит, который он весьма ценил.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втереться в доверие, усыпить бдительность, – со вздохом объяснил Кержан. – В самый раз для таких простаков, как ты.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Наиля и Соломона Ширвена, подумал </w:t>
      </w:r>
      <w:r>
        <w:rPr>
          <w:rFonts w:ascii="Calibri" w:hAnsi="Calibri"/>
          <w:color w:val="000000"/>
        </w:rPr>
        <w:t>он, получился бы один хороший полицейский: умный и честный. Но сложить их вместе можно было бы только сначала разделав на таком вот столе – или на том, на котором Док, совсем не похожий на ученого профессора, когда-то штопал самого Кержана; вот только посл</w:t>
      </w:r>
      <w:r>
        <w:rPr>
          <w:rFonts w:ascii="Calibri" w:hAnsi="Calibri"/>
          <w:color w:val="000000"/>
        </w:rPr>
        <w:t>е этого они вряд ли встали бы и пошли... Хотя ходили же големы?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"Ну и дрянь лезет в голову!" – Кержан встряхнулся, забрал у врача необходимые бумаги для капитана и, поручив недовольному Наилю доставить их в Управление, отправился в город.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Убитый прин</w:t>
      </w:r>
      <w:r>
        <w:rPr>
          <w:rFonts w:ascii="Calibri" w:hAnsi="Calibri"/>
          <w:color w:val="000000"/>
        </w:rPr>
        <w:t>адлежал к семье простой и скромной: беседа с его женой и матерью не принесла Кержану ничего, кроме давящей боли в висках. За свои тридцать лет лейтенант перевидал много чужого горя, но так и не стал хорошим утешителем. Сейчас, разговаривая с семьями и осма</w:t>
      </w:r>
      <w:r>
        <w:rPr>
          <w:rFonts w:ascii="Calibri" w:hAnsi="Calibri"/>
          <w:color w:val="000000"/>
        </w:rPr>
        <w:t>тривая осиротевшие жилища, он чувствовал себя неловко вдвойне: разум подсказывал – от расспросов в этом деле не будет никакого проку…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же он продолжал. Потому как таков был порядок, таков был приказ капитана Байерса и потому как он не представлял, как</w:t>
      </w:r>
      <w:r>
        <w:rPr>
          <w:rFonts w:ascii="Calibri" w:hAnsi="Calibri"/>
          <w:color w:val="000000"/>
        </w:rPr>
        <w:t xml:space="preserve"> еще раскручивать клубок.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"Хоть помоями не облили", – мрачно подумал Кержан, попрощавшись со вдовой и вспомнив притон, где покойный Ширвен снимал угол.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Информаторы в городе не сообщали ни о чем существенном, но веры им было мало. С каждым новым убийством полицейских боялись все меньше и не стеснялись выражать презрение. А люди продолжали погибать. Может быть, подумал Кержан, его рвение привлечет внимание </w:t>
      </w:r>
      <w:r>
        <w:rPr>
          <w:rFonts w:ascii="Calibri" w:hAnsi="Calibri"/>
          <w:color w:val="000000"/>
        </w:rPr>
        <w:t>и к нему: тогда клубок сам выкатится под ноги – только сумей ухватить… И сумей потом представить дело так, чтобы все почести и премия не достались одному лишь капитану Байерсу: задача посложнее, чем поймать убийц!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криво усмехнулся своим мыслям и отп</w:t>
      </w:r>
      <w:r>
        <w:rPr>
          <w:rFonts w:ascii="Calibri" w:hAnsi="Calibri"/>
          <w:color w:val="000000"/>
        </w:rPr>
        <w:t>равился домой обедать.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Мальчишкой он презирал тех, кто ставил деньги превыше всего; презирал отца, толстосума-торгаша, с виду рыхлого и мягкого, как кусок сдобного теста – но превращавшегося в кремень, когда дело касалось денег. Только когда толстосум и то</w:t>
      </w:r>
      <w:r>
        <w:rPr>
          <w:rFonts w:ascii="Calibri" w:hAnsi="Calibri"/>
          <w:color w:val="000000"/>
        </w:rPr>
        <w:t>ргаш пристрастился к бутылке, разорился, пустил семью по миру и удавился ремнем, не дожидаясь долговой ямы – презрение понемногу сменилось пониманием…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то, чтобы просто прокормить мать и сестру лейтенантского жалования еще худо-бедно хватало, но мать меч</w:t>
      </w:r>
      <w:r>
        <w:rPr>
          <w:rFonts w:ascii="Calibri" w:hAnsi="Calibri"/>
          <w:color w:val="000000"/>
        </w:rPr>
        <w:t>тала о выгодном замужестве для дочери, а для того нужны были наряды и приданное – ибо какой "благородный мужчина" посмотрит на полунищую замухрышку? Сам Кержан полагал, что будущему мужу достаточно быть просто достойным и в меру обеспеченным человеком – да</w:t>
      </w:r>
      <w:r>
        <w:rPr>
          <w:rFonts w:ascii="Calibri" w:hAnsi="Calibri"/>
          <w:color w:val="000000"/>
        </w:rPr>
        <w:t xml:space="preserve"> хоть бы как Наиль, никогда не упускавший случая заглянуть к начальнику домой. Но сестра ухаживаний сержанта не принимала. Хуже того, по всем признакам она тайком водила романтику на стороне: каждую неделю отлучалась из дома неизвестно куда и возвращалась </w:t>
      </w:r>
      <w:r>
        <w:rPr>
          <w:rFonts w:ascii="Calibri" w:hAnsi="Calibri"/>
          <w:color w:val="000000"/>
        </w:rPr>
        <w:t>с горящими щеками и мятыми юбками, а пару раз Кержан находил на подоконнике пепел от сожженных записок. Мать, к счастью, ничего не замечала, а он, после нескольких попыток завести серьезный разговор, только зубами скрипел: объяснять что-то своевольной пига</w:t>
      </w:r>
      <w:r>
        <w:rPr>
          <w:rFonts w:ascii="Calibri" w:hAnsi="Calibri"/>
          <w:color w:val="000000"/>
        </w:rPr>
        <w:t>лице было бесполезно.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"Потом хоть колесом катись, раз голова пустая, но пока мать жива – ни с каким проходимцем брака не одобрю", – в конце концов, заявил он в сердцах. – "А попробуешь сбежать – из-под земли достану и назад за шкирку приволоку, как кошку г</w:t>
      </w:r>
      <w:r>
        <w:rPr>
          <w:rFonts w:ascii="Calibri" w:hAnsi="Calibri"/>
          <w:color w:val="000000"/>
        </w:rPr>
        <w:t>улящую, а милый твой в остроге кончит. Все поняла?"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Быстро, конечно, пожалел о сказанном: как бы она порой не выводила его из себя, сестру Кержан любил и желал ей счастья...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позволить юношеским фантазиям разбить матери и без того нездоровое сердце – не </w:t>
      </w:r>
      <w:r>
        <w:rPr>
          <w:rFonts w:ascii="Calibri" w:hAnsi="Calibri"/>
          <w:color w:val="000000"/>
        </w:rPr>
        <w:t>мог.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Сестра серьезность угрозы поняла, обиделась и стала держаться осторожнее прежнего. Кержан пожалел о вырвавшихся словах второй раз: на-гора выследить ухажера не удалось – а всерьез заняться слежкой за сестрой не позволяла ни служба, ни необходимость ск</w:t>
      </w:r>
      <w:r>
        <w:rPr>
          <w:rFonts w:ascii="Calibri" w:hAnsi="Calibri"/>
          <w:color w:val="000000"/>
        </w:rPr>
        <w:t>рывать происходящее от матери.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Многое, слишком многое приходилось скрывать: дома – одно, на службе – другое...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об обеде не вызывала ничего, кроме отвращения. Кержан брел по набережной, обливаясь потом, хотя день для конца осени выдался прохладный. Ки</w:t>
      </w:r>
      <w:r>
        <w:rPr>
          <w:rFonts w:ascii="Calibri" w:hAnsi="Calibri"/>
          <w:color w:val="000000"/>
        </w:rPr>
        <w:t>рбитовые големы у моста смотрели на прохожих разноцветными стеклянными глазами; иногда ему казалось, что пройдет еще немного времени – и он полностью превратится в одного из них, станет безмозглой королевской куклой...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никто не заметит.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он сам.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</w:t>
      </w:r>
      <w:r>
        <w:rPr>
          <w:rFonts w:ascii="Calibri" w:hAnsi="Calibri"/>
          <w:color w:val="000000"/>
        </w:rPr>
        <w:t>о жизни не было яркого чувства или большого дела; сердце заставляла биться чаще лишь донимавшая ночами лихорадка. Против воли он завидовал сестре, завидовал Наилю в его простоте и самоуверенности. Даже таким пройдохам, как Ширвен, которых делали счастливым</w:t>
      </w:r>
      <w:r>
        <w:rPr>
          <w:rFonts w:ascii="Calibri" w:hAnsi="Calibri"/>
          <w:color w:val="000000"/>
        </w:rPr>
        <w:t>и полный стакан и туго набитый кошелек.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"Но теперь старый лис мертв", – напомнил себе Кержан. – "А твоя работа – найти тех, кто помог ему в этом".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промокнул лоб и заставил себя идти быстрее.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углу за лавкой булочника – когда до дома оставалось каких-т</w:t>
      </w:r>
      <w:r>
        <w:rPr>
          <w:rFonts w:ascii="Calibri" w:hAnsi="Calibri"/>
          <w:color w:val="000000"/>
        </w:rPr>
        <w:t>о полста шагов – его вдруг потянули за рукав.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обернулся и увидел паренька лет десяти, слишком хорошо одетого для местного.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Сэр, у меня к вам поручение, сэр, чрезвычайной важности, – зашептал мальчишка, привстав на цыпочки и показав на миг золотую </w:t>
      </w:r>
      <w:r>
        <w:rPr>
          <w:rFonts w:ascii="Calibri" w:hAnsi="Calibri"/>
          <w:color w:val="000000"/>
        </w:rPr>
        <w:t>гербовую булавку. – От сэра Пирека. Приходите после заката к фонтану Дочерей, я провожу вас. Оплата будет щедрой. Но сохраните все в тайне...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Тысяча мыслей, наскакивая друг на друга, пронеслась в голове Кержана за мгновение перед тем, как он ответил соглас</w:t>
      </w:r>
      <w:r>
        <w:rPr>
          <w:rFonts w:ascii="Calibri" w:hAnsi="Calibri"/>
          <w:color w:val="000000"/>
        </w:rPr>
        <w:t>ием.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пришел немного раньше, пока стрелки башенных часов еще только ползли к половине девятого, а закатное солнце еще расцвечивало мраморных девиц в золотые тона – но мальчишка уже поджидал его, слоняясь по площади будто бы без дела.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пришел оди</w:t>
      </w:r>
      <w:r>
        <w:rPr>
          <w:rFonts w:ascii="Calibri" w:hAnsi="Calibri"/>
          <w:color w:val="000000"/>
        </w:rPr>
        <w:t>н. И не болтал лишнего, – сказал Кержан чистую правду. – Веди!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Сэр Пирек – если он, конечно, имел отношение к делу – приходился двоюродным братом самому герцогу Ремлану, а таким людям не отказывали. Если же все от начала и до конца было ложью… Что ж: отказ</w:t>
      </w:r>
      <w:r>
        <w:rPr>
          <w:rFonts w:ascii="Calibri" w:hAnsi="Calibri"/>
          <w:color w:val="000000"/>
        </w:rPr>
        <w:t>аться или сразу начать играть против правил значило упустить нить, упавшую к нему в руку; охотнее Кержан сунул бы голову в петлю. До последнего он думал, не предупредить ли о странном поручении хотя бы Наиля – но, в конечном счете, решил, что лучше помощни</w:t>
      </w:r>
      <w:r>
        <w:rPr>
          <w:rFonts w:ascii="Calibri" w:hAnsi="Calibri"/>
          <w:color w:val="000000"/>
        </w:rPr>
        <w:t>ку оставаться в неведении. Заметят слежку, мальчишка дернет в переулки – и все, ищи-свищи!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делиться заработком в случае, если б все подозрения оказались напрасны, пришлось бы.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"Не так ли рассуждал Ширвен, когда попался в ловушку?" – подумал Кержан с мрач</w:t>
      </w:r>
      <w:r>
        <w:rPr>
          <w:rFonts w:ascii="Calibri" w:hAnsi="Calibri"/>
          <w:color w:val="000000"/>
        </w:rPr>
        <w:t>ной усмешкой на губах шагая по улице. Возможно, у него с покойным сержантом было больше общего, чем хотелось бы думать...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Сюда, сэр. – Мальчишка подвел его к двери и пустился бегом в ту же сторону, с какой они пришли.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осмотрелся. Хотя посыльной и водил его кругами, он примерно знал, где находится, но о хозяевах дома, у дверей которого оказался, никогда не слышал. Фасад, некогда богато украшенный, имел запущенный вид: лепнина осыпалась, краска облезла. Только языч</w:t>
      </w:r>
      <w:r>
        <w:rPr>
          <w:rFonts w:ascii="Calibri" w:hAnsi="Calibri"/>
          <w:color w:val="000000"/>
        </w:rPr>
        <w:t>ок чудного дверного молотка в форме козлиной головы был отполирован частыми прикосновениями.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постучал. Спустя несколько минут появился лакей, который, наконец, впустил его и повел вглубь дома по длинным неосвященным коридорам.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Изнутри дом напоминал </w:t>
      </w:r>
      <w:r>
        <w:rPr>
          <w:rFonts w:ascii="Calibri" w:hAnsi="Calibri"/>
          <w:color w:val="000000"/>
        </w:rPr>
        <w:t>лабиринт; к тому же, как заподозрил Кержан, лакей специально вел его не прямой дорогой, чтобы запутать… А во всяком порядочном лабиринте, как известно, водились чудовища.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нащупал в кармане револьвер; грудь под рубашкой холодил защитный амулет – пода</w:t>
      </w:r>
      <w:r>
        <w:rPr>
          <w:rFonts w:ascii="Calibri" w:hAnsi="Calibri"/>
          <w:color w:val="000000"/>
        </w:rPr>
        <w:t>рок Дока, получше служебного. И все же это мало успокаивало.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Сюда, сэр. – Лакей распахнул перед ним двери темной, но жарко натопленной гостиной. Хозяин – худощавый лысеющий мужчина лет сорока – встал из кресел ему навстречу.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 приветствовать вас, сэр</w:t>
      </w:r>
      <w:r>
        <w:rPr>
          <w:rFonts w:ascii="Calibri" w:hAnsi="Calibri"/>
          <w:color w:val="000000"/>
        </w:rPr>
        <w:t>. Хэм, – обратился он к лакею, – сейчас же подай нам вина!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стоит. – Кержан покачал головой. – Рад встрече, сэр, но... С кем имею честь и чем этой чести обязан?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едва заметно улыбнулся.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не слишком-то любезны. Но мне рекомендовали вас... се</w:t>
      </w:r>
      <w:r>
        <w:rPr>
          <w:rFonts w:ascii="Calibri" w:hAnsi="Calibri"/>
          <w:color w:val="000000"/>
        </w:rPr>
        <w:t>рьезные люди, и, смею надеяться, они не заблуждаются насчет ваших талантов. Нас с женой беспокоит существо... Полагаю, уместнее всего было бы назвать его призраком....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вполуха слушал жалобы и лихорадочно думал. Быстрый и чуть невнятный, как у Наиля,</w:t>
      </w:r>
      <w:r>
        <w:rPr>
          <w:rFonts w:ascii="Calibri" w:hAnsi="Calibri"/>
          <w:color w:val="000000"/>
        </w:rPr>
        <w:t xml:space="preserve"> говор и жара в комнатах указывали на то, что мужчина родом с юга; женщина вязала в кресле у камина, лишь изредка поднимая взгляд – но орудовала спицами неумело и неловко. Дом выглядел запушенным – возможно, оттого, что его взяли в аренду лишь недавно... В</w:t>
      </w:r>
      <w:r>
        <w:rPr>
          <w:rFonts w:ascii="Calibri" w:hAnsi="Calibri"/>
          <w:color w:val="000000"/>
        </w:rPr>
        <w:t>ероятнее всего, эти люди были тут настолько же "хозяевами", насколько Кержан – генералом полиции.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ли в происходящем замешан сэр Пирек или даже сам герцог Ремлан, или же герцогская булавка оказалась у посыльного случайно? Если б знать наверняка! Но и то</w:t>
      </w:r>
      <w:r>
        <w:rPr>
          <w:rFonts w:ascii="Calibri" w:hAnsi="Calibri"/>
          <w:color w:val="000000"/>
        </w:rPr>
        <w:t>гда оставалось надеяться лишь на удачу.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при себе ловушка духов, – прервал Кержан разговорчивого мужчину. – Пойдемте, посмотрим на вашего призрака.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острого чувства опасности во рту стоял неприятный железный привкус.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Готовый в любую секунду </w:t>
      </w:r>
      <w:r>
        <w:rPr>
          <w:rFonts w:ascii="Calibri" w:hAnsi="Calibri"/>
          <w:color w:val="000000"/>
        </w:rPr>
        <w:t>вступить в драку или бежать, Кержан проследовал за хозяином по лабиринту коридоров в столовую. Призрак действительно оказался на месте. "Чаевничал".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Старина Баффет! – Кержан улыбнулся с сердечностью почти искренней. – Кто бы мог подумать! Давненько о теб</w:t>
      </w:r>
      <w:r>
        <w:rPr>
          <w:rFonts w:ascii="Calibri" w:hAnsi="Calibri"/>
          <w:color w:val="000000"/>
        </w:rPr>
        <w:t>е не было слышно.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я вижу, малютка Джад! – Призрак осклабился, показно одернул сюртук. – Ах, плостите, лейтенант Джад. Мундил не жмет?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больше, чем тебе – совесть, – хмыкнул Кержан. – Ты чего тут бедокуришь?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интелесах Леволюции! – Призрак хру</w:t>
      </w:r>
      <w:r>
        <w:rPr>
          <w:rFonts w:ascii="Calibri" w:hAnsi="Calibri"/>
          <w:color w:val="000000"/>
        </w:rPr>
        <w:t>стнул сломанной шеей и вдруг потянулся к нему.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все происходило очень быстро.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Грудь обожгло, как огнем: амулет раскалился, отражая чары. Кержан отпрянул, швырнув в Баффета загодя взведенную ловушку. Призрак с отвратительным свистом исчез, но сзади уж</w:t>
      </w:r>
      <w:r>
        <w:rPr>
          <w:rFonts w:ascii="Calibri" w:hAnsi="Calibri"/>
          <w:color w:val="000000"/>
        </w:rPr>
        <w:t>е нависла тень. В последнее мгновение Кержан успел прикрыть голову рукой. Мощный удар опрокинул его на пол, но кочерга, отскочив со звоном, вырвалась из рук лакея и отлетела в сторону. Грохнул выстрел: появившийся в дверях хозяин использовал пистолет, само</w:t>
      </w:r>
      <w:r>
        <w:rPr>
          <w:rFonts w:ascii="Calibri" w:hAnsi="Calibri"/>
          <w:color w:val="000000"/>
        </w:rPr>
        <w:t>уверенно целя "дорогому гостю" в голову.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вновь попал в прикрывавшую лицо левую руку.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доставлявшую тысячу неудобств, но небесполезную кирбитовую руку-протез.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звенело, но расплющенная пуля упала на пол.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не стал задерживаться, чтобы поглаз</w:t>
      </w:r>
      <w:r>
        <w:rPr>
          <w:rFonts w:ascii="Calibri" w:hAnsi="Calibri"/>
          <w:color w:val="000000"/>
        </w:rPr>
        <w:t>еть на изумленное лицо хозяина и объясниться. Он подхватил с пола ловушку с запертым в ней Баффетом, в три прыжка преодолел расстояние до подоконника и выпрыгнул в окно.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комнатушке, заменявшей Доку и кухню, и столовую, царил уютный беспорядок. Пахн</w:t>
      </w:r>
      <w:r>
        <w:rPr>
          <w:rFonts w:ascii="Calibri" w:hAnsi="Calibri"/>
          <w:color w:val="000000"/>
        </w:rPr>
        <w:t>ущий гнилыми водорослями ветер доносил из порта приглушенные звуки и трепал занавеску у приоткрытой форточки.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...вот так все и было, – раздраженно закончил Кержан. Док, колдовавший над протезом, молчал и только кивал в такт словам. – Сразу к Байерсу я не</w:t>
      </w:r>
      <w:r>
        <w:rPr>
          <w:rFonts w:ascii="Calibri" w:hAnsi="Calibri"/>
          <w:color w:val="000000"/>
        </w:rPr>
        <w:t xml:space="preserve"> пошел: сам понимаешь... – Он указал взглядом на кирбитовую руку, больше не прикрытую одеждой. – Да и вообще, к бесам Байерса! Он умен, да, но именно поэтому, если в деле замешана высокая знать – от него не будет проку.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этом городе куда ни плюнь – попадешь в какую-нибудь знать, – спокойно заметил Док. Он был крупным мужчиной в годах, но ничуть не утратившим силы рук и ловкости пальцев; обширную лысину и остатки волос скрывал повязанный на матросский манер черный плато</w:t>
      </w:r>
      <w:r>
        <w:rPr>
          <w:rFonts w:ascii="Calibri" w:hAnsi="Calibri"/>
          <w:color w:val="000000"/>
        </w:rPr>
        <w:t>к. Кержан – да, возможно, и никто другой – не знал его настоящего имени или причин, по которым талантливый чародей и лекарь практикует в припортовых трущобах, а не где-нибудь на Золотом острове: задавать вопросы в порту было не принято. Док жил в отдельном</w:t>
      </w:r>
      <w:r>
        <w:rPr>
          <w:rFonts w:ascii="Calibri" w:hAnsi="Calibri"/>
          <w:color w:val="000000"/>
        </w:rPr>
        <w:t>, крохотном, но крепком деревянном домике и там же принимал пациентов.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Туда же волею судеб два года назад, во время больших беспорядков, притащили Кержана с раздробленной рукой.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Последнее, что сумел сделать тогда Кержан перед тем, как отключиться – это изб</w:t>
      </w:r>
      <w:r>
        <w:rPr>
          <w:rFonts w:ascii="Calibri" w:hAnsi="Calibri"/>
          <w:color w:val="000000"/>
        </w:rPr>
        <w:t>авиться от мундира, потому с виду мало отличался от остальных пострадавших, найденных на улице – но лекарь не мог не обнаружить под рубахой полицейский амулет. Однако все же занялся его раной, и не просто спас ему жизнь – но приладил к плечу, насколько это</w:t>
      </w:r>
      <w:r>
        <w:rPr>
          <w:rFonts w:ascii="Calibri" w:hAnsi="Calibri"/>
          <w:color w:val="000000"/>
        </w:rPr>
        <w:t xml:space="preserve"> было возможно, стоивший целое состояние кирбитовый протез, снятый с тела одного из убитых богатых горожан. Кержан считал – и не зря – себя должником, но Док ни разу не просил серьезных ответных услуг; только иногда, по мелочи: вызволить мальчишку, обвинен</w:t>
      </w:r>
      <w:r>
        <w:rPr>
          <w:rFonts w:ascii="Calibri" w:hAnsi="Calibri"/>
          <w:color w:val="000000"/>
        </w:rPr>
        <w:t>ного в мелком воровстве, из острога, или надолго отправить туда рыбака, покалечившего жену и угрожавшего дочерям…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поддерживать протез в рабочем состоянии, Кержану пару раз в месяц приходилось захаживать к лекарю, и со временем между ними завязалось ч</w:t>
      </w:r>
      <w:r>
        <w:rPr>
          <w:rFonts w:ascii="Calibri" w:hAnsi="Calibri"/>
          <w:color w:val="000000"/>
        </w:rPr>
        <w:t xml:space="preserve">то-то вроде осторожного приятельства. Поэтому с призраком в ловушке и смятением в душе Кержан, почти не задумываясь, направился к нему и оторвал от позднего ужина, часть которого теперь здоровой рукой под благодушным взглядом хозяина запихивал себе в рот. </w:t>
      </w:r>
      <w:r>
        <w:rPr>
          <w:rFonts w:ascii="Calibri" w:hAnsi="Calibri"/>
          <w:color w:val="000000"/>
        </w:rPr>
        <w:t>Док мог помочь допросить призрака и просто мог помочь советом…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протезом дело обстоит не хуже, чем раньше. – Результатами осмотра Док остался удовлетворен. – Я дам тебе свою рубашку и перчатки: по размеру не очень, но до дома дойдешь.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думаю, что это</w:t>
      </w:r>
      <w:r>
        <w:rPr>
          <w:rFonts w:ascii="Calibri" w:hAnsi="Calibri"/>
          <w:color w:val="000000"/>
        </w:rPr>
        <w:t xml:space="preserve"> все очень скверно пахнет, Док, – сказал Кержан, прожевав. – Герцогские булавки не попадают к кому попало; и мало найдется дураков выдавать себя за людей Ремлана без его дозволения. Он занимается военными поставками, состоит в родстве с Его Величеством, по</w:t>
      </w:r>
      <w:r>
        <w:rPr>
          <w:rFonts w:ascii="Calibri" w:hAnsi="Calibri"/>
          <w:color w:val="000000"/>
        </w:rPr>
        <w:t>всюду у него свои люди... Скверно, очень скверно.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ты-то здесь причем? – перебил Док. – Случайность?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дернул здоровым плечом: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Вчера в порт зашли четыре баржи Ремлана, – задумчиво продолжил Док. – Одна из них точно – с пулями для гва</w:t>
      </w:r>
      <w:r>
        <w:rPr>
          <w:rFonts w:ascii="Calibri" w:hAnsi="Calibri"/>
          <w:color w:val="000000"/>
        </w:rPr>
        <w:t>рдии Золотого острова. Тоже случайность?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Хотелось бы так думать! – Кержан выложил на стол ловушку. – Так ты поможешь с допросом?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вижу причин отказать. – Док неторопливо принялся убирать посуду, расчищая стол. Все на свете он делал с поразительной ос</w:t>
      </w:r>
      <w:r>
        <w:rPr>
          <w:rFonts w:ascii="Calibri" w:hAnsi="Calibri"/>
          <w:color w:val="000000"/>
        </w:rPr>
        <w:t>новательностью.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подумал, что Док, пожалуй, самый удивительный человек из всех, кого он встречал – и поразился этой мысли. В конце концов, старый лекарь в порту просто делал свою работу, делал ее хорошо и там, где она была нужнее всего. Скорее стоило</w:t>
      </w:r>
      <w:r>
        <w:rPr>
          <w:rFonts w:ascii="Calibri" w:hAnsi="Calibri"/>
          <w:color w:val="000000"/>
        </w:rPr>
        <w:t xml:space="preserve"> бы удивляться, что все остальные живут иначе!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ловушка была помещена в пентаграмму и окурена дымом.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Готов? – Дожидаясь от Кержана кивка, Док прыснул на ловушку водой. Через мгновение в кухне, отфыркиваясь, появился Баффет.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Между плочим, я плед</w:t>
      </w:r>
      <w:r>
        <w:rPr>
          <w:rFonts w:ascii="Calibri" w:hAnsi="Calibri"/>
          <w:color w:val="000000"/>
        </w:rPr>
        <w:t>почитаю эль! – заявил призрак.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уже покойник, Баф, так что предсмертной чарки тебе не полагается, – сказал Кержан. – Но "пожить" еще сможешь – если расскажешь все, как есть.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легким недоумением он понял, что в самом деле почти не злится и готов отпуст</w:t>
      </w:r>
      <w:r>
        <w:rPr>
          <w:rFonts w:ascii="Calibri" w:hAnsi="Calibri"/>
          <w:color w:val="000000"/>
        </w:rPr>
        <w:t>ить призрака, если тот объяснится. Баффет Уолбридж не дружил с законом ни при жизни, ни после смерти, но прежде никогда не пакостил людям по-крупному: его сложно было принимать всерьез.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как насчет поговорить? – спросил Кержан.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Баффет таращился на нег</w:t>
      </w:r>
      <w:r>
        <w:rPr>
          <w:rFonts w:ascii="Calibri" w:hAnsi="Calibri"/>
          <w:color w:val="000000"/>
        </w:rPr>
        <w:t>о во все глаза; не на него, как запоздало понял Кержан, но на его искусственную руку, едва прикрытую обрывками рубашки.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сумасшедший, – наконец, сказал призрак на удивление внятно. – Она не твоя... Магия плохо подогнана. Эта штука убивает тебя. Быстро.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– кивнул Кержан. Боли, бессонница, лихорадка давно уже стали его постоянными спутниками; лекарства отбивали аппетит и вкус к жизни, а толку от них было чуть.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ж тебе не живется по-людски? – возмутился призрак. – Подумаешь, рука!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</w:t>
      </w:r>
      <w:r>
        <w:rPr>
          <w:rFonts w:ascii="Calibri" w:hAnsi="Calibri"/>
          <w:color w:val="000000"/>
        </w:rPr>
        <w:t xml:space="preserve"> мертвецу, подумал Кержан, удивляться тому, что кто-то не дорожит жизнью больше всего на свете. Или же наоборот – мертвецу было виднее, чем стоит дорожить?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сумасшедший. Или идиот, – не унимался призрак.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Твое беспокойство о моем здоровье выглядело бы</w:t>
      </w:r>
      <w:r>
        <w:rPr>
          <w:rFonts w:ascii="Calibri" w:hAnsi="Calibri"/>
          <w:color w:val="000000"/>
        </w:rPr>
        <w:t xml:space="preserve"> куда убедительно, если бы час назад твои подельники не пытались меня убить, – заметил Кержан. – Но ты прав. Однорукому жить лучше, чем маяться так, как я. Вот только с одной рукой меня уволят со службы – а ветеранской пенсии не хватит на то, чтобы содержа</w:t>
      </w:r>
      <w:r>
        <w:rPr>
          <w:rFonts w:ascii="Calibri" w:hAnsi="Calibri"/>
          <w:color w:val="000000"/>
        </w:rPr>
        <w:t>ть мать и копить приданное сестре; понимаешь? Откровенность в обмен на откровенность, Баф! Что за «интересы революции», ради которых нужно было меня убить?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Секлет, – серьезным тоном сказал призрак.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меня: мы с тобой кто угодно, но не друзья, – пр</w:t>
      </w:r>
      <w:r>
        <w:rPr>
          <w:rFonts w:ascii="Calibri" w:hAnsi="Calibri"/>
          <w:color w:val="000000"/>
        </w:rPr>
        <w:t>одолжал Кержан. – Но старый лис Соломон? Его смерть ведь твоих рук дело, не так ли?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упоминании Ширвена призрак заметно помрачнел, но промолчал.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просто мелкий жулик, Джад, – вмешался Док. – В его гнилой душонке ничего, кроме жадности и подлости. Не сомневайся: ему просто заплатили, не посвящая в детали. Давай развоплотим его и займемся уже делом.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Угроза так подействовала или обвинение, но приз</w:t>
      </w:r>
      <w:r>
        <w:rPr>
          <w:rFonts w:ascii="Calibri" w:hAnsi="Calibri"/>
          <w:color w:val="000000"/>
        </w:rPr>
        <w:t>рак дернулся, будто от пощечины.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Правда твоя, Док… – протянул Кержан. – И все же меня всегда занимало: зачем призраку деньги? Просто по привычке, а, Баффет?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 швырять нищим, смотреть, как те дерутся за жалкие медяки и чувствовать себя королем, – ска</w:t>
      </w:r>
      <w:r>
        <w:rPr>
          <w:rFonts w:ascii="Calibri" w:hAnsi="Calibri"/>
          <w:color w:val="000000"/>
        </w:rPr>
        <w:t>зал Док. – У мертвых негодяев мало развлечений. Говорю тебе, Джад: мы напрасно теряем время…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Смелть кололю! – выкрикнул призрак. Слова вырывались у него изо рта, как пар из носика закипевшего чайника. – Золото кололевского остлова – в честные луки!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</w:t>
      </w:r>
      <w:r>
        <w:rPr>
          <w:rFonts w:ascii="Calibri" w:hAnsi="Calibri"/>
          <w:color w:val="000000"/>
        </w:rPr>
        <w:t xml:space="preserve"> в чьи: в твои, что ли? – ухмыльнулся Кержан.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Безмозглые подлецы. Гелцог Лемлан плизовет вас всех к ответу!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Когда-нибудь – вполне возможно. – Док встряхнул в руке мешочек с порошком, использовавшимся для развоплощения.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Уже сколо, – прошипел призрак. </w:t>
      </w:r>
      <w:r>
        <w:rPr>
          <w:rFonts w:ascii="Calibri" w:hAnsi="Calibri"/>
          <w:color w:val="000000"/>
        </w:rPr>
        <w:t>– Очень сколо все кололевские шавки отплавятся в плеисподнюю. Там и встлетимся, вы, мелзавцы.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Жаль, очень жаль. – Кержан цокнул языком. – А ведь мы могли бы договориться! Половину ты уже выболтал. Рассказываешь вторую половину – про то, что именно задума</w:t>
      </w:r>
      <w:r>
        <w:rPr>
          <w:rFonts w:ascii="Calibri" w:hAnsi="Calibri"/>
          <w:color w:val="000000"/>
        </w:rPr>
        <w:t>л герцог Ремлан – и я тебя отпускаю, Баф. Слово королевской шавки.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с ним? – Внимание призрака обратилось на Дока. – Я знаю, кто ты! Но я слышал, что ты изменился. Что ты лечишь докелов и нищих. Ты должен быть на нашей стороне.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сказал, ч</w:t>
      </w:r>
      <w:r>
        <w:rPr>
          <w:rFonts w:ascii="Calibri" w:hAnsi="Calibri"/>
          <w:color w:val="000000"/>
        </w:rPr>
        <w:t>то я с ним? – невозмутимо откликнулся Док. – Мы знакомы, но я сам за себя. А про тебя я знаю только то, что ты наглый мертвый жулик, Баффет Уолбридж. Убеди меня в том, что сражаешься за правое дело – и я поразмыслю, как быть дальше.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Алан Фенц, – после ко</w:t>
      </w:r>
      <w:r>
        <w:rPr>
          <w:rFonts w:ascii="Calibri" w:hAnsi="Calibri"/>
          <w:color w:val="000000"/>
        </w:rPr>
        <w:t>ротких раздумий выпалил призрак. – Его ты знаешь?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Более или менее, – уклончиво ответил Док.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Кержан вдруг почувствовал озноб. Были ли предыдущие слова лекаря уловкой или правдой? Учитывая обстоятельства, Док и в самом деле мог превратиться из союзника во </w:t>
      </w:r>
      <w:r>
        <w:rPr>
          <w:rFonts w:ascii="Calibri" w:hAnsi="Calibri"/>
          <w:color w:val="000000"/>
        </w:rPr>
        <w:t>врага…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знаю, кто ты» – сказал Баффет, и бог весть, что он имел ввиду: а Кержан знал мало, слишком мало. Возможно, довериться Доку было большой – и последней – ошибкой.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Алан Фенц, бывший лидер профсоюза жестянщиков, отбывший два года на каторге и вернувш</w:t>
      </w:r>
      <w:r>
        <w:rPr>
          <w:rFonts w:ascii="Calibri" w:hAnsi="Calibri"/>
          <w:color w:val="000000"/>
        </w:rPr>
        <w:t>ийся в город мутить воду был человеком серьезным. Полиция давно искала повод отправить его обратно на рудники – но Фенц повода не давал, а с некоторых пор и вовсе скрылся с глаз.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Гелцог пливез новые лужья и плотивокилбитовые пули для гвалдии Золотого ост</w:t>
      </w:r>
      <w:r>
        <w:rPr>
          <w:rFonts w:ascii="Calibri" w:hAnsi="Calibri"/>
          <w:color w:val="000000"/>
        </w:rPr>
        <w:t>лова. Но гвалдейцам достанется блак и всякий хлам со втолой балжи, – зачастил призрак. – Настоящее олужие пойдет Фенцу. С плотивокилбитными пулями нам не стлашны големы и гвалдия. Налод сможет победить.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создании пуль, способных пробить кирбит, использо</w:t>
      </w:r>
      <w:r>
        <w:rPr>
          <w:rFonts w:ascii="Calibri" w:hAnsi="Calibri"/>
          <w:color w:val="000000"/>
        </w:rPr>
        <w:t>валась сложная магия. Иногда чары ложились недостаточно хорошо – но если мастер не замечал ошибки сразу, обнаружить ее наверняка до неудачного выстрела было практически невозможно.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Считалось, что брак уничтожается сразу. Но ничто не могло помешать Ремлану </w:t>
      </w:r>
      <w:r>
        <w:rPr>
          <w:rFonts w:ascii="Calibri" w:hAnsi="Calibri"/>
          <w:color w:val="000000"/>
        </w:rPr>
        <w:t>хранить испорченные пули где-нибудь отдельно и теперь ввести их в игру.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ты, Джад – почему бы тебе тоже не плисоединиться к нам?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с удивлением понял, что призрак теперь обращается к нему.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глупая голова кололя покатится по помосту и казна п</w:t>
      </w:r>
      <w:r>
        <w:rPr>
          <w:rFonts w:ascii="Calibri" w:hAnsi="Calibri"/>
          <w:color w:val="000000"/>
        </w:rPr>
        <w:t>елестанет соделжать големов и бездельников на остлове, – прошепелявил Баффет, – в ней найдутся деньги на новую луку для честного человека, котолый помогал плавому делу.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Буду с тобой честен, Баф: до короля мне столько же дела, сколько королю до меня, – пр</w:t>
      </w:r>
      <w:r>
        <w:rPr>
          <w:rFonts w:ascii="Calibri" w:hAnsi="Calibri"/>
          <w:color w:val="000000"/>
        </w:rPr>
        <w:t>ямо сказал Кержан, взглянув в выкаченные глаза призрака. – Но рассказать тебе, что случилось с моей рукой? Ее сломали в нескольких местах, раздробили кости плотницким молотком, а в конце переехали телегой. Почему всего лишь руку, а не шею, спросишь ты? Пот</w:t>
      </w:r>
      <w:r>
        <w:rPr>
          <w:rFonts w:ascii="Calibri" w:hAnsi="Calibri"/>
          <w:color w:val="000000"/>
        </w:rPr>
        <w:t>ому что этой рукой я якобы когда-то сломал одному ублюдку нос; я мерзавца видел впервые в жизни, и он меня тоже, но это не важно, если добрым горожанам хочется послушать, как скулит «королевская шавка». Потом они убили бы меня, но мне повезло: что-то их от</w:t>
      </w:r>
      <w:r>
        <w:rPr>
          <w:rFonts w:ascii="Calibri" w:hAnsi="Calibri"/>
          <w:color w:val="000000"/>
        </w:rPr>
        <w:t>влекло… Мы с тобой оба понимаем, Баффет, что сперва бунтовщики расправляются не с королями и лордами, но с теми, кто ближе. Кто жил за углом, всю жизнь хлебал такой же жидкий суп, спал под такой же дырявой крышей и защищал честных людей от проходимцев врод</w:t>
      </w:r>
      <w:r>
        <w:rPr>
          <w:rFonts w:ascii="Calibri" w:hAnsi="Calibri"/>
          <w:color w:val="000000"/>
        </w:rPr>
        <w:t>е тебя… Первыми всегда убивают городовых. А потом – всех, кто под руку подвернется, окажется не в то время и не в том месте. Так что не буду я помогать «плавому делу». Уж извини.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дулак. Ты обещал меня отпустить, если я все ласскажу. – напомнил призр</w:t>
      </w:r>
      <w:r>
        <w:rPr>
          <w:rFonts w:ascii="Calibri" w:hAnsi="Calibri"/>
          <w:color w:val="000000"/>
        </w:rPr>
        <w:t>ак. – Я все лассказал. Отпускай!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Обещал, – согласился Кержан. – Но не уточнил, когда. Док, запри его пока обратно.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Эй!.. – Баффет протестующе вскинул руки. Лекарь заговорщицки подмигнул ему – и одним движением захлопнул ловушку.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исчез.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 дела, – пробормотал Кержан, избегая смотреть на Дока. – Все-таки это Ремлан…Вот дерьмо.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он ловкач! Думает расчистить себе дорогу к трону, да еще наверняка заставил Фенца и профсоюзы вывернуть карманы, – сказал лекарь. – Что будешь делать, Джа</w:t>
      </w:r>
      <w:r>
        <w:rPr>
          <w:rFonts w:ascii="Calibri" w:hAnsi="Calibri"/>
          <w:color w:val="000000"/>
        </w:rPr>
        <w:t>д?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сказал Кержан истинную правду. – Допустим, пойду к капитану Байерсу, доложусь. Байерс доложит полковнику, полковник – генералу, а сын генерала женат на младшей дочери герцога. Шах и мат!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наконец, отважился взглянуть на лекаря: тот слуша</w:t>
      </w:r>
      <w:r>
        <w:rPr>
          <w:rFonts w:ascii="Calibri" w:hAnsi="Calibri"/>
          <w:color w:val="000000"/>
        </w:rPr>
        <w:t>л его, рассеяно барабаня пальцами по столу и одновременно думая о чем-то своем.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и не так, все равно пройдет слишком много времени со всеми этими хождениями. – Кержан вздохнул. – В доме, где меня едва не застрелили, наверняка уже не души. Баффет пе</w:t>
      </w:r>
      <w:r>
        <w:rPr>
          <w:rFonts w:ascii="Calibri" w:hAnsi="Calibri"/>
          <w:color w:val="000000"/>
        </w:rPr>
        <w:t>ред капитаном болтать не будет. Доказательств – никаких. А раз баржи здесь, все случится со дня на день… Народ уже подогрет убийствами, город вспыхнет в одночасье… Времени нет, совсем нет. Если бы хотя бы я сам мог доложиться на Золотом острове! Но меня на</w:t>
      </w:r>
      <w:r>
        <w:rPr>
          <w:rFonts w:ascii="Calibri" w:hAnsi="Calibri"/>
          <w:color w:val="000000"/>
        </w:rPr>
        <w:t xml:space="preserve"> министерский порог не пустят. Все равно буду пытаться пробиться… Если смогу.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я постараюсь помешать тебе? – Док взглянул насмешливо.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пойму, – кисло сказал Кержан. – Всё это…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запнулся, не зная, как выразить очевидное.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Твои нынешние затру</w:t>
      </w:r>
      <w:r>
        <w:rPr>
          <w:rFonts w:ascii="Calibri" w:hAnsi="Calibri"/>
          <w:color w:val="000000"/>
        </w:rPr>
        <w:t>днения говорят сами за себя. – Док покачал головой. – Но сегодня мы на одной стороне… И я думаю, что знаю, как нам вывернуться из петли. Но сможешь ли ты довериться мне?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твой должник, – сказал Кержан. – И я реалист: если ты захочешь, то мой труп не всп</w:t>
      </w:r>
      <w:r>
        <w:rPr>
          <w:rFonts w:ascii="Calibri" w:hAnsi="Calibri"/>
          <w:color w:val="000000"/>
        </w:rPr>
        <w:t>лывает и через неделю. Считай, что я уже доверился тебе, когда пришел сюда.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сейчас мы осторожно выпустим мертвого прохвоста. – Док бросил лишенный всякой симпатии взгляд на ловушку. – Так, чтобы он думал, будто он сам сбежал. А потом ты уйдешь – бу</w:t>
      </w:r>
      <w:r>
        <w:rPr>
          <w:rFonts w:ascii="Calibri" w:hAnsi="Calibri"/>
          <w:color w:val="000000"/>
        </w:rPr>
        <w:t>дто ничего не было. Не надо пока ничего докладывать Байерсу и обивать нминистерские пороги: только неприятностей себе наживешь, и усложнишь все… Дай мне три дня.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потом?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Переворот или произойдет, или нет. – Док слабо усмехнулся. – Если все останется п</w:t>
      </w:r>
      <w:r>
        <w:rPr>
          <w:rFonts w:ascii="Calibri" w:hAnsi="Calibri"/>
          <w:color w:val="000000"/>
        </w:rPr>
        <w:t>о-прежнему и убийства не прекратятся – поступай, как знаешь.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очень-то обнадеживает, – заметил Кержан.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Выбор невелик.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то верно. – Кержан шевельнул кирбитовыми пальцами, напоминая себе, что без доброй воли лекаря давно был бы мертв. – Мне все это </w:t>
      </w:r>
      <w:r>
        <w:rPr>
          <w:rFonts w:ascii="Calibri" w:hAnsi="Calibri"/>
          <w:color w:val="000000"/>
        </w:rPr>
        <w:t>не по душе, Док. Выбирая между тобой и капитаном Байерсом, я предпочту тебя. Но, все же, что ты задумал?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расскажу. Если сработает. – Док легонько постучал пальцами по ловушке: она чуть приоткрылась. Спустя мгновение оттуда показался черный дымок и змей</w:t>
      </w:r>
      <w:r>
        <w:rPr>
          <w:rFonts w:ascii="Calibri" w:hAnsi="Calibri"/>
          <w:color w:val="000000"/>
        </w:rPr>
        <w:t>кой метнулся к двери.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Пути назад больше не было.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Кержан надел предложенную Доком одежду.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Удачи тебе, – мрачно сказал он, прощаясь. – И всем нам. Возможно ли, чтобы два человека смогли остановить что-то подобное?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остановить: отсрочить, – поправил Док</w:t>
      </w:r>
      <w:r>
        <w:rPr>
          <w:rFonts w:ascii="Calibri" w:hAnsi="Calibri"/>
          <w:color w:val="000000"/>
        </w:rPr>
        <w:t>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Баффет упомянул, что знает, кто ты такой, – решился напомнить Кержан. – Не расскажешь, что он имел ввиду?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мой папаша когда-то его вздернул, – равнодушно сказал Док. – Я потомственный королевский палач; был им – пока не выбрал другую жизнь. Приход</w:t>
      </w:r>
      <w:r>
        <w:rPr>
          <w:rFonts w:ascii="Calibri" w:hAnsi="Calibri"/>
          <w:color w:val="000000"/>
        </w:rPr>
        <w:t>и дней через пять. Увидимся!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тяжелым сердцем Кержан вышел в ночь, пряча в кармане кирбитовую ладонь: перчатка была безнадежно порвана. Рубашка Дока была велика ему, но воротник тер шею, и думать о том, как он будет объяснять матери позднее возвращение и </w:t>
      </w:r>
      <w:r>
        <w:rPr>
          <w:rFonts w:ascii="Calibri" w:hAnsi="Calibri"/>
          <w:color w:val="000000"/>
        </w:rPr>
        <w:t>испорченный рукав мундира, было нисколько не приятнее, чем о деле.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жизнь в порту замедляла ход, но не замирала: при тусклом свете фонарей продолжалась срочная погрузка, команды готовили к отплытию суда, которые должны были выйти с рассветом… По</w:t>
      </w:r>
      <w:r>
        <w:rPr>
          <w:rFonts w:ascii="Calibri" w:hAnsi="Calibri"/>
          <w:color w:val="000000"/>
        </w:rPr>
        <w:t>тому полтора десятка человек, в течении часа появившиеся на причале, назвавшие охранявшим мостки матросам пароль и поднявшиеся на борт одной из барж, не привлекли лишнего внимания. Сведущий наблюдатель, возможно, узнал бы в высоком мужчине, прибывшем на до</w:t>
      </w:r>
      <w:r>
        <w:rPr>
          <w:rFonts w:ascii="Calibri" w:hAnsi="Calibri"/>
          <w:color w:val="000000"/>
        </w:rPr>
        <w:t>бротном черном экипаже, самого герцога Ремлана. Но наблюдать было некому: все занимались своим делом, а полицейские держались широких улиц и больше смотрели себе под ноги, чем по сторонам...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трюме пахло деревом и смолой после недавнего ремонта: герцог заботился о сохранности грузов. Когда он спустился вниз в сопровождении четырех телохранителей, его уже ждали.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Ваша светлость не больно-то торопилась, – сердито заметил один из мужчин, сидевш</w:t>
      </w:r>
      <w:r>
        <w:rPr>
          <w:rFonts w:ascii="Calibri" w:hAnsi="Calibri"/>
          <w:color w:val="000000"/>
        </w:rPr>
        <w:t>их на ящиках. – Я уже думал, что сделка не состоится.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Телохранитель потянулся к револьверу, но герцог жестом велел не вмешиваться.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дерзи, Фенц, – равнодушно бросил он. – Или она в самом деле не состоится. Твои люди готовы?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Да. Но мы желаем провести </w:t>
      </w:r>
      <w:r>
        <w:rPr>
          <w:rFonts w:ascii="Calibri" w:hAnsi="Calibri"/>
          <w:color w:val="000000"/>
        </w:rPr>
        <w:t>еще одну проверку. – Алан Фенц встал: он был худощав, но хорошо сложен; короткая бородка и нетронутые сединой волосы имели ухоженный вид. Фонарь чуть покачивался в его руке. – Мой добрый товарищ уверен, что вы передумали и теперь пытаетесь сбыть нам браков</w:t>
      </w:r>
      <w:r>
        <w:rPr>
          <w:rFonts w:ascii="Calibri" w:hAnsi="Calibri"/>
          <w:color w:val="000000"/>
        </w:rPr>
        <w:t>анные пули, – выдержав паузу, продолжил Фенц. – Я вскрою случайный ящик. А один из ваших людей пусть одолжит кирбитовый нагрудник.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глупость? – Герцог вскинул тонко очерченную бровь. – Выстрел привлечет внимание...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Фенц покачал головой: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ра</w:t>
      </w:r>
      <w:r>
        <w:rPr>
          <w:rFonts w:ascii="Calibri" w:hAnsi="Calibri"/>
          <w:color w:val="000000"/>
        </w:rPr>
        <w:t>спугает тех крыс, что еще не разбежались.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собираюсь рисковать всем предприятием из-за чьих-то подозрений, – сказал герцог. Голос его звучал так же ровно, как прежде.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Мой друг готов надеть нагрудник и поставить жизнь на кон за свои слова, – сказал </w:t>
      </w:r>
      <w:r>
        <w:rPr>
          <w:rFonts w:ascii="Calibri" w:hAnsi="Calibri"/>
          <w:color w:val="000000"/>
        </w:rPr>
        <w:t>Фенц. – Если вам нечем ответить на ставку – сделка не состоится.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тишине было слышно, как герцог заскрипел зубами.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 им свой нагрудник и возьми у караульных винтовку, – наконец, приказал он младшему из телохранителей. Тот на миг замешкался и оглянулся</w:t>
      </w:r>
      <w:r>
        <w:rPr>
          <w:rFonts w:ascii="Calibri" w:hAnsi="Calibri"/>
          <w:color w:val="000000"/>
        </w:rPr>
        <w:t>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эти пули действительно берут кирбит, твоя броня не так уж много значит, парень, – насмешливо сказал ему Фенц.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пожилой мужчина в матросском платке, но с чистыми, не огрубевшими от тяжелой работы руками надевал нагрудник, Фенц карманным ножом в</w:t>
      </w:r>
      <w:r>
        <w:rPr>
          <w:rFonts w:ascii="Calibri" w:hAnsi="Calibri"/>
          <w:color w:val="000000"/>
        </w:rPr>
        <w:t>скрыл ящик, на котором недавно сидел. Достал несколько пуль и протянул герцогу: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Прошу, выбирайте, милорд.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гробовом молчании герцог взял у подоспевшего телохранителя винтовку и перезарядил. Спутники Фенца так же молча наблюдали за ним.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убива</w:t>
      </w:r>
      <w:r>
        <w:rPr>
          <w:rFonts w:ascii="Calibri" w:hAnsi="Calibri"/>
          <w:color w:val="000000"/>
        </w:rPr>
        <w:t>ть твоего друга, – предпринял герцог последнюю попытку.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мы рискуем жизнью за правое дело, – спокойно сказал Фенц. – Не хотите стрелять – поручите это кому-нибудь другому.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 нагруднике отошел в сторону от остальных.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Однажды вы пожалеете об э</w:t>
      </w:r>
      <w:r>
        <w:rPr>
          <w:rFonts w:ascii="Calibri" w:hAnsi="Calibri"/>
          <w:color w:val="000000"/>
        </w:rPr>
        <w:t>том. – Герцог вскинул ружье и, почти не целясь, выстрелил.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Трюм содрогнулся; мужчину отшвырнуло на стену. Фенц побледнел. На несколько мгновений все в трюме задержали дыхание – но тут «убитый» оттолкнулся от стены и снова крепко встал на ноги.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Полагаю, у</w:t>
      </w:r>
      <w:r>
        <w:rPr>
          <w:rFonts w:ascii="Calibri" w:hAnsi="Calibri"/>
          <w:color w:val="000000"/>
        </w:rPr>
        <w:t xml:space="preserve"> меня сломана пара ребер, ваша светлость, – хрипло сказал он. – Но у королевских големов ребер нет.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 вот так все и было, Джад, – закончил Док.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 времени встречи на барже прошло немногим меньше шести дней. Лекарь двигался по своей маленькой кухне </w:t>
      </w:r>
      <w:r>
        <w:rPr>
          <w:rFonts w:ascii="Calibri" w:hAnsi="Calibri"/>
          <w:color w:val="000000"/>
        </w:rPr>
        <w:t>осторожнее обычного, чтобы не тревожить туго забинтованную грудь, но выглядел даже лучше прежнего. Глаза молодо блестели.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Баффет уважает титулы и, как я и надеялся, после «побега» помчался не к Фенцу, а прямиком к высокому покровителю, – сказал он. – Гер</w:t>
      </w:r>
      <w:r>
        <w:rPr>
          <w:rFonts w:ascii="Calibri" w:hAnsi="Calibri"/>
          <w:color w:val="000000"/>
        </w:rPr>
        <w:t>цог запаниковал и считая, что королю с часу на час станет обо всем известно, заменил ящики, чтобы сделать вид, что собирался подставить мятежников… А теперь, когда гвардейцы к нему так и не нагрянули, кусает с досады локти; хотел бы я на это посмотреть!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Я все понимаю, Док, – сказал Кержан. – Кроме одного. Почему ты все же мне помог?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интересах Революции! – Бывший палач и нынешний лекарь улыбался, но взгляд его был серьезен и недобр. – Избавиться от короля, чтобы посадить на его место кого-нибудь вроде Ремлана? Нет уж. Фенц дурак, что вообще стал разговаривать с ним на его условиях.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 или нет, это с какой стороны посмотреть, – кисло сказал Кержан. – Губа у него точно не дура. Я тут был поставлен в известность о главной семейной тайне. Ты знал?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знал? Погоди-ка… Так это с твоей сестрицей гуляет Фенц?! – Док изумленно посмот</w:t>
      </w:r>
      <w:r>
        <w:rPr>
          <w:rFonts w:ascii="Calibri" w:hAnsi="Calibri"/>
          <w:color w:val="000000"/>
        </w:rPr>
        <w:t>рел на него. Кержан кивнул. – Я слышал, что у него появилась девица и вроде как все серьезно, но… И давно это они?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Полгода, не меньше. – Кержан скривился. – Простые и честные ребята вроде моего Наиля нашей вертихвостке не интересны: мало в них романтики!</w:t>
      </w:r>
      <w:r>
        <w:rPr>
          <w:rFonts w:ascii="Calibri" w:hAnsi="Calibri"/>
          <w:color w:val="000000"/>
        </w:rPr>
        <w:t xml:space="preserve"> Это Фенцу я обязан тем, что меня чуть не убили… Мог бы догадаться: поджидали ведь не где-нибудь, а рядом с домом! А теперь Фенц, надо полагать, наслушался твоих выдумок о моей роли в этом деле и сменил план. Вчера заявился ко мне просить сестрицыной руки.</w:t>
      </w:r>
      <w:r>
        <w:rPr>
          <w:rFonts w:ascii="Calibri" w:hAnsi="Calibri"/>
          <w:color w:val="000000"/>
        </w:rPr>
        <w:t xml:space="preserve"> Извинился за недоразумение. Хочет купить благосклонность брата избранницы и лояльность лейтенанта полиции новым протезом за счет партийной кассы, якобы, в благодарность за то, что помог ее сохранить... И как, скажи на милость, мне ему отказать? Он все зна</w:t>
      </w:r>
      <w:r>
        <w:rPr>
          <w:rFonts w:ascii="Calibri" w:hAnsi="Calibri"/>
          <w:color w:val="000000"/>
        </w:rPr>
        <w:t>ет; одна анонимка Байерсу – и меня с позором отправят в отставку. Я взял пару дней подумать, но выбор у меня невелик.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ли уж это плохо? – осторожно спросил Док.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Время покажет. – Кержан одним глотком допил вино и встал из-за стола. – Пойду я: матушка</w:t>
      </w:r>
      <w:r>
        <w:rPr>
          <w:rFonts w:ascii="Calibri" w:hAnsi="Calibri"/>
          <w:color w:val="000000"/>
        </w:rPr>
        <w:t xml:space="preserve"> с сестрицей ждут к ужину.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им поклон.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я в последние дни часто думаю о Баффете. – Кержан обернулся в дверях. – Он ведь, наверное, неплохой парень был при жизни. Просто чуточку жадный; и своя рубашка у него всегда была ближе к телу. Ширвен, м</w:t>
      </w:r>
      <w:r>
        <w:rPr>
          <w:rFonts w:ascii="Calibri" w:hAnsi="Calibri"/>
          <w:color w:val="000000"/>
        </w:rPr>
        <w:t>ой прежний сержант, из того же был теста; и все те бедолаги, которые несли ему деньги, желая провернуть свои дела половчее… Такие любят поговорить о несправедливости: жизнь у них взаправду не сладкая. И у тех парней, что изувечили меня когда-то, а сейчас у</w:t>
      </w:r>
      <w:r>
        <w:rPr>
          <w:rFonts w:ascii="Calibri" w:hAnsi="Calibri"/>
          <w:color w:val="000000"/>
        </w:rPr>
        <w:t>бивали для Ремлана и Фенца. Не от хорошей жизни такое творят. Но как думаешь – поможет им эта ваша Революция?</w:t>
      </w:r>
    </w:p>
    <w:p w:rsidR="00000000" w:rsidRDefault="00B9392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3921">
      <w:pPr>
        <w:pStyle w:val="a5"/>
        <w:jc w:val="both"/>
      </w:pPr>
    </w:p>
    <w:p w:rsidR="00000000" w:rsidRDefault="00B93921">
      <w:pPr>
        <w:pStyle w:val="a5"/>
        <w:jc w:val="both"/>
      </w:pPr>
    </w:p>
    <w:p w:rsidR="00000000" w:rsidRDefault="00B9392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9392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9392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3921"/>
    <w:rsid w:val="00B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90B542F-56D7-4ED0-9FB4-BC1EE5B1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7199</Words>
  <Characters>40024</Characters>
  <Application>Microsoft Office Word</Application>
  <DocSecurity>4</DocSecurity>
  <Lines>726</Lines>
  <Paragraphs>250</Paragraphs>
  <ScaleCrop>false</ScaleCrop>
  <Company/>
  <LinksUpToDate>false</LinksUpToDate>
  <CharactersWithSpaces>47430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интересах Революции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