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2FD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Только ты никому</w:t>
      </w:r>
    </w:p>
    <w:p w:rsidR="00000000" w:rsidRDefault="00702FDC">
      <w:pPr>
        <w:jc w:val="both"/>
        <w:rPr>
          <w:rFonts w:eastAsia="Times New Roman"/>
        </w:rPr>
      </w:pP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Мерно покачивая головой, кобылка плелась по ухабистой дороге, таща за собой неповоротливую телегу. Колёса то и дело надоедливо поскрипывали.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Янко шагал рядом с телегой, весело поглядывая на проплывавшие мимо него избы и колодцы. Всё вокруг, казалось, дремало, лениво ворочаясь в невесомой пелене ясного утра.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Мама, а долго мы здесь будем жить? – спросил Янко, обернувшись.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долго, сынок. Ког</w:t>
      </w:r>
      <w:r>
        <w:rPr>
          <w:rFonts w:ascii="Calibri" w:hAnsi="Calibri"/>
          <w:color w:val="000000"/>
        </w:rPr>
        <w:t>да наш дом в городе починят, тогда и вернёмся, - женщина нежно потрепала мальчика по кудрявым волосам цвета соломы.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тут нравится, - проговорил Янко, улыбнувшись. – Можно мы здесь подольше поживём?! – мальчик вновь резво повернулся к матери.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</w:t>
      </w:r>
      <w:r>
        <w:rPr>
          <w:rFonts w:ascii="Calibri" w:hAnsi="Calibri"/>
          <w:color w:val="000000"/>
        </w:rPr>
        <w:t>, милый, - пожала плечами женщина.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Милый… - фыркнул рослый мужчина, шедший по другой бок телеги. – Ты не бабу растишь. Он мужчина! Вот и обращайся с ним, как с мужчиной.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Еле заметные морщинки выступили на лбу женщины, и она, не ответив мужу ничего, отвел</w:t>
      </w:r>
      <w:r>
        <w:rPr>
          <w:rFonts w:ascii="Calibri" w:hAnsi="Calibri"/>
          <w:color w:val="000000"/>
        </w:rPr>
        <w:t>а взгляд в сторону.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нам ещё? – пробасил отец Янко, обращаясь к местному, который вызвался провести семью к их новому дому.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Совсем нет, сударь Гжегож, - проскрипел проводник. – Мы уже приехали, вон та вот изба, - мужик указал пальцем на избушку, с</w:t>
      </w:r>
      <w:r>
        <w:rPr>
          <w:rFonts w:ascii="Calibri" w:hAnsi="Calibri"/>
          <w:color w:val="000000"/>
        </w:rPr>
        <w:t>тоявшую чуть поодаль от основного скопления домов.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что проводил. Вот тебе за старания, - Гжегож достал из повозки увесистый кошель и вытянул оттуда серебряную монету. – Держи, - он небрежно протянул монету проводнику.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мужика загорелись. Он</w:t>
      </w:r>
      <w:r>
        <w:rPr>
          <w:rFonts w:ascii="Calibri" w:hAnsi="Calibri"/>
          <w:color w:val="000000"/>
        </w:rPr>
        <w:t xml:space="preserve"> жадно схватил монету.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сударь, - начал кланяться он. – Да хранят вас Боги! Молиться за вас буду!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Можешь идти, - спокойно проговорил Гжегож, не сводя взгляда с избы.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Да, конечно, сударь. Спасибо вам, - продолжал скрипеть проводник, не переста</w:t>
      </w:r>
      <w:r>
        <w:rPr>
          <w:rFonts w:ascii="Calibri" w:hAnsi="Calibri"/>
          <w:color w:val="000000"/>
        </w:rPr>
        <w:t>вая неуклюже кланяться.</w:t>
      </w:r>
    </w:p>
    <w:p w:rsidR="00000000" w:rsidRDefault="00702FD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Изба, снаружи скромная и неприглядная, на деле оказалась довольно просторной. Внутри пахло скошенным сеном и ещё какими-то травами. А в дальнем углу расположилась большая белая печь. Посреди комнаты стоял большой, добротно ско</w:t>
      </w:r>
      <w:r>
        <w:rPr>
          <w:rFonts w:ascii="Calibri" w:hAnsi="Calibri"/>
          <w:color w:val="000000"/>
        </w:rPr>
        <w:t>лоченный стол.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Янко первым вбежал в избу, и под его ногами приветливо заскрипели половицы. Мальчик всё никак не мог унять радость от переезда в деревню. Он ещё не понимал, что лавка его отца с половиной их городского дома была съедена пожаром. Для мальчика</w:t>
      </w:r>
      <w:r>
        <w:rPr>
          <w:rFonts w:ascii="Calibri" w:hAnsi="Calibri"/>
          <w:color w:val="000000"/>
        </w:rPr>
        <w:t xml:space="preserve"> это всё было просто интересным приключением.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Вслед за сыном вошёл Гжегож. Ему пришлось наклониться, чтобы втиснуться в дверь. Купец сделал глубокий вдох, после чего провёл оценивающим взглядом по избе.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Кивнув головой, он вышел из дома, бубня что-то себе п</w:t>
      </w:r>
      <w:r>
        <w:rPr>
          <w:rFonts w:ascii="Calibri" w:hAnsi="Calibri"/>
          <w:color w:val="000000"/>
        </w:rPr>
        <w:t>од нос. Когда он вернулся с большим мешком на плече, то увидел, что Янко сунул голову в устье печи и не спешил вынимать.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Янко! – грозно рявкнул купец.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Сын тут же вынырнул из печи, чуть не ударившись головой о верх устья. Мальчик опустил взгляд в пол, пос</w:t>
      </w:r>
      <w:r>
        <w:rPr>
          <w:rFonts w:ascii="Calibri" w:hAnsi="Calibri"/>
          <w:color w:val="000000"/>
        </w:rPr>
        <w:t>лушно ожидая выговора.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- неожиданно спокойно начал отец, - иди-ка ты погуляй.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Янко мгновенно вспыхнули, а рот расплылся в улыбке.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далеко не отходи, - сказал он напоследок сыну, который уже оказался у двери. – И чтобы к обеду вернулся.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Янко в ответ весело кивнул и скрылся за углом.</w:t>
      </w:r>
    </w:p>
    <w:p w:rsidR="00000000" w:rsidRDefault="00702FD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Янко вышел к ручейку, незаметно пробегавшему среди деревьев. Мальчик присел на камень и с</w:t>
      </w:r>
      <w:r>
        <w:rPr>
          <w:rFonts w:ascii="Calibri" w:hAnsi="Calibri"/>
          <w:color w:val="000000"/>
        </w:rPr>
        <w:t>тал рассматривать божью коровку, которую он поймал минуту назад. Его не интересовала ни ссадина на коленке, ни репей в волосах. Значение имел лишь этот маленький красный жучок, который в попытках убежать ползал по руке, приятно щекоча кожу.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Вдоволь наиграв</w:t>
      </w:r>
      <w:r>
        <w:rPr>
          <w:rFonts w:ascii="Calibri" w:hAnsi="Calibri"/>
          <w:color w:val="000000"/>
        </w:rPr>
        <w:t>шись с божьей коровкой, Янко отпустил жучка на волю. Мальчик наклонился к ручью и плеснул водой себе на лицо. Вода оказалась на удивление холодной, хоть сейчас и была середина лета.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ещё раз зачерпнул воду и сделал жадный глоток. Вода сосулькой прошл</w:t>
      </w:r>
      <w:r>
        <w:rPr>
          <w:rFonts w:ascii="Calibri" w:hAnsi="Calibri"/>
          <w:color w:val="000000"/>
        </w:rPr>
        <w:t>а по его горлу, и Янко поморщился, подняв голову вверх.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зелёные облака листвы пробивались тоненькие лучики света. Один из таких лучиков упал прямиком на лицо Янко, сплошь покрытое веснушками. Ничего подобного мальчик ещё не испытывал. Всю жизнь прожи</w:t>
      </w:r>
      <w:r>
        <w:rPr>
          <w:rFonts w:ascii="Calibri" w:hAnsi="Calibri"/>
          <w:color w:val="000000"/>
        </w:rPr>
        <w:t>в в городе, он и представить не мог, что таил в себе этот мир.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Янко вдыхал свежий лесной воздух, вслушивался в тихое журчание убегавшего вниз ручейка, смотрел на лучи солнца, прорезавшие купол из листьев, он чувствовал что почти готов взлететь, что о</w:t>
      </w:r>
      <w:r>
        <w:rPr>
          <w:rFonts w:ascii="Calibri" w:hAnsi="Calibri"/>
          <w:color w:val="000000"/>
        </w:rPr>
        <w:t>н… свободен. Здесь можно всё – нет строгого отца, нет вечно опекающей матери. Есть лишь ты. Ты и весь мир.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солнце уже было в зените, а это значило, что пора возвращаться.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Парень поднялся с камня, ещё раз посмотрел на своё отражение в кристальной воде и </w:t>
      </w:r>
      <w:r>
        <w:rPr>
          <w:rFonts w:ascii="Calibri" w:hAnsi="Calibri"/>
          <w:color w:val="000000"/>
        </w:rPr>
        <w:t>направился домой.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через пару минут он вышел из леса к избе и остановился, немного нахмурившись.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деревянной скамейке возле дома сидел низенький старичок и рисовал что-то палкой на земле. Старик еле доходил Янко до груди. Его рыжая борода свисала чуть</w:t>
      </w:r>
      <w:r>
        <w:rPr>
          <w:rFonts w:ascii="Calibri" w:hAnsi="Calibri"/>
          <w:color w:val="000000"/>
        </w:rPr>
        <w:t xml:space="preserve"> ли не до колен, в то время как угольно-черные патлы почти полностью скрывали плечи.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кто? – осторожно спросил мальчик, медленно подходя к незнакомцу.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Старичок, бросив палку, посмотрел на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кто? – вызывающе спросил дед.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Янко, - растерян</w:t>
      </w:r>
      <w:r>
        <w:rPr>
          <w:rFonts w:ascii="Calibri" w:hAnsi="Calibri"/>
          <w:color w:val="000000"/>
        </w:rPr>
        <w:t>но ответил мальчик. – Я здесь живу.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тоже! Рад знакомству! – Старик, неуклюже переваливаясь, подошёл к Янко и протянул ему свою короткую ручонку.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 опаской пожал руку старичку.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тебя зовут?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Пафнутий меня звать. Живу я здесь. Я ж уже ска</w:t>
      </w:r>
      <w:r>
        <w:rPr>
          <w:rFonts w:ascii="Calibri" w:hAnsi="Calibri"/>
          <w:color w:val="000000"/>
        </w:rPr>
        <w:t>зал!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 говорил, - серьёзно проговорил мальчик.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– старик погладил свою рыжую бороду. – Тебе сколько лет?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Девять, - ответил Янко и тут же оживился. – Я знаю, кто ты… Ты домовой! – еле сдерживая восторг, крикнул мальчик. – Мне о вас бабушка рассказ</w:t>
      </w:r>
      <w:r>
        <w:rPr>
          <w:rFonts w:ascii="Calibri" w:hAnsi="Calibri"/>
          <w:color w:val="000000"/>
        </w:rPr>
        <w:t>ывала!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да, домовой, - улыбнулся дед. – Слушай, Янко, а что это за грубияны сидят в доме? – он указал пальцем на окно.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грубияны! Это мои мама и папа, - рассмеялся мальчик.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говорю, что грубияны. Прихожу я, значит, домой, а тут они сидят. И ладно бы хоть что-то принесли хозяину. Так нет! Фиг! – возмущённо развёл руками Пафнутий.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ты хочешь? – озадачился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Молоко, кашу люблю, хлеб, - стал загибать пальцы домо</w:t>
      </w:r>
      <w:r>
        <w:rPr>
          <w:rFonts w:ascii="Calibri" w:hAnsi="Calibri"/>
          <w:color w:val="000000"/>
        </w:rPr>
        <w:t>вой.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Молоко можно достать, - почесал затылок юнец.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ты никому, - прошептал домовой.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- довольно кивнул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дверь избы отворилась, и на пороге показалась мать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пришёл уже. Ты с кем тут разговариваешь? – умиляясь, спросила жен</w:t>
      </w:r>
      <w:r>
        <w:rPr>
          <w:rFonts w:ascii="Calibri" w:hAnsi="Calibri"/>
          <w:color w:val="000000"/>
        </w:rPr>
        <w:t>щина.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- замялся мальчик, уставив взгляд в место, где ещё миг назад стоял домовой. – Я ни с кем, - замотал он головой.</w:t>
      </w:r>
    </w:p>
    <w:p w:rsidR="00000000" w:rsidRDefault="00702FD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и домовой сидели на лавочке у крыльца, залитого прощальными лучами красного солнца. Рядом стояла опустошённая миска с у</w:t>
      </w:r>
      <w:r>
        <w:rPr>
          <w:rFonts w:ascii="Calibri" w:hAnsi="Calibri"/>
          <w:color w:val="000000"/>
        </w:rPr>
        <w:t>же подсохшими следами молока.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 такой хмурый? – заговорил Пафнутий.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маме соврал. Сказал, что понёс молоко кошке, - промямлил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правильно, - уверенно кивнул старик.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Врать плохо, - с угрюмой задумчивостью проговорил парень. – Так папа в</w:t>
      </w:r>
      <w:r>
        <w:rPr>
          <w:rFonts w:ascii="Calibri" w:hAnsi="Calibri"/>
          <w:color w:val="000000"/>
        </w:rPr>
        <w:t>сегда говорит.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Понимаешь, по-другому нельзя. Люди нашего брата не любят. Эх, помню старые времена… - вздохнул домовой.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не любят? – повернулся к домовому мальчик.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Боятся, - уныло хмыкнул старик. – Мы другие. Они все свои беды на нас валят.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А мой папа в вас не верит, - заметил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Дожили, - всплеснул руками дед. – А вон те очень даже верят, - домовой указал пальцем в сторону деревни, - но с ними не легче. От них ещё и прятаться приходится.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думал, ты невидимый.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Не-е-е, - проблеял с</w:t>
      </w:r>
      <w:r>
        <w:rPr>
          <w:rFonts w:ascii="Calibri" w:hAnsi="Calibri"/>
          <w:color w:val="000000"/>
        </w:rPr>
        <w:t>таричок. – Я просто хорошо прячусь. Поэтому и живу тут так долго.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ничего не ответил домовому.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ты это… никому, - потряс пальцем домовой.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Никому, - послушно кивнул Янко.</w:t>
      </w:r>
    </w:p>
    <w:p w:rsidR="00000000" w:rsidRDefault="00702FD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Янко проснулся от какого-то странного шороха. На улице ещё было темно, но в лунном свете, который пробивался через окошко, парень увидел очертания своего нового знакомого. Мальчик приподнялся на скамейке.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чего? – прошептал он, косясь на спящих родител</w:t>
      </w:r>
      <w:r>
        <w:rPr>
          <w:rFonts w:ascii="Calibri" w:hAnsi="Calibri"/>
          <w:color w:val="000000"/>
        </w:rPr>
        <w:t>ей.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домовой приложил палец к губам и медленно подошёл к отцу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встал со скамейки, но тут же замер, услышав под собой противный скрип досок. Собравшись с духом, он, изо всех сил стараясь идти бесшумно, приблизился к домовому.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</w:t>
      </w:r>
      <w:r>
        <w:rPr>
          <w:rFonts w:ascii="Calibri" w:hAnsi="Calibri"/>
          <w:color w:val="000000"/>
        </w:rPr>
        <w:t xml:space="preserve"> с суровой миной навис над Гжегожем.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– шепнул ещё раз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Домовой и в этот раз ничего не ответил. Тут он схватил отца Янко за бороду и что было сил, дёрнул.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Гжегож с криком вскочил с соломенной кровати и стал бешеными глазами шарить по тёмной комна</w:t>
      </w:r>
      <w:r>
        <w:rPr>
          <w:rFonts w:ascii="Calibri" w:hAnsi="Calibri"/>
          <w:color w:val="000000"/>
        </w:rPr>
        <w:t>те. Первым на глаза ему попался Янко, стоявший прямо перед ним с широко раскрытыми глазами.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что, сопляк, совсем сдурел?! – взревел купец, брызжа слюной.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Я… - Янко, хватая ртом воздух, отшатнулся назад.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Гжегож отвесил сыну такую оплеуху, что т</w:t>
      </w:r>
      <w:r>
        <w:rPr>
          <w:rFonts w:ascii="Calibri" w:hAnsi="Calibri"/>
          <w:color w:val="000000"/>
        </w:rPr>
        <w:t>от упал на скрипучий деревянный пол.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крепко сжал губы, но слёзы сами побежали из глаз. Янко зажмурился – ему не хотелось поднимать голову и смотреть на отца. В полной темноте он слушал, как скрипят половицы под тяжёлыми шагами. А слёзы всё текли по</w:t>
      </w:r>
      <w:r>
        <w:rPr>
          <w:rFonts w:ascii="Calibri" w:hAnsi="Calibri"/>
          <w:color w:val="000000"/>
        </w:rPr>
        <w:t xml:space="preserve"> щекам.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Стойте! - раздался беспокойный женский голос. – Что тут происходит?! Что случилось?!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Гадёныш мне бороду оборвать решил, вот что! – рявкнул в ответ Гжегож.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Янко осторожно открыл опухшие от слёз глаза.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Зачем? – мать недоумённо посмотрела н</w:t>
      </w:r>
      <w:r>
        <w:rPr>
          <w:rFonts w:ascii="Calibri" w:hAnsi="Calibri"/>
          <w:color w:val="000000"/>
        </w:rPr>
        <w:t>а мальчика.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Янко ещё крепче сжал губы, но всё же не выдержал и зарыдал. То ли от боли в ухе, то ли от обиды.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Поднимайся, - сурово сказал отец, подняв мальчика за шкирку.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Купец подошёл к сваленным в кучу вещам, достал оттуда какой-то мешок и высыпал содер</w:t>
      </w:r>
      <w:r>
        <w:rPr>
          <w:rFonts w:ascii="Calibri" w:hAnsi="Calibri"/>
          <w:color w:val="000000"/>
        </w:rPr>
        <w:t>жимое в углу.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Сюда, - махнул он рукой мальчику.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Заплаканный Янко робко подошёл к отцу. Сквозь слёзы он всё же смог разглядеть, что было рассыпано в углу. Горох. Сухой горох.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Вставай на колени. Будешь стоять так до первых петухов, - скомандовал Гжегож.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Янко не стал спорить и встал коленями на горох. Резкой боли он не почувствовал, но через пару мгновений мальчик ощутил, как горошины, словно мелкие камни, врезались в кожу на ногах. Янко сопел, но старался не плакать. Закусив нижнюю губу, он закрыл глаза.</w:t>
      </w:r>
    </w:p>
    <w:p w:rsidR="00000000" w:rsidRDefault="00702FD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сидел на земле, одиноко разглядывая синяки на коленках. Он озирался по сторонам, то и дело сердито бубня что-то.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Привет! – окликнул его знакомый голос.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промолчал и постарался отвернуться в противоположную сторону от голоса. Но только он повернул голову, как перед ним сразу же возник Пафнутий. Янко даже вздрогнул от неожиданности.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Уйди, - резко сказал он, не поднимая глаз на домового.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дуй</w:t>
      </w:r>
      <w:r>
        <w:rPr>
          <w:rFonts w:ascii="Calibri" w:hAnsi="Calibri"/>
          <w:color w:val="000000"/>
        </w:rPr>
        <w:t>ся ты, - махнул ручонкой старичок. – Помиритесь!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Янко всё же поднял голову.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Помиримся?! – недоумевая, спросил мальчик. – Это ты виноват! Зачем ты его разбудил?! Зачем за бороду дёрнул?! Мне вон как досталось, - он сначала указал на колени, а потом на</w:t>
      </w:r>
      <w:r>
        <w:rPr>
          <w:rFonts w:ascii="Calibri" w:hAnsi="Calibri"/>
          <w:color w:val="000000"/>
        </w:rPr>
        <w:t xml:space="preserve"> ухо, с которого уже начала спадать краснота. – Не хочу больше с тобой дружить, - Янко демонстративно отвернулся.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Пойми ты, Янко, - ласково начал домовой, - я иначе не могу. Природа у меня такая. Если меня злят, я отвечаю. А твой папаня меня разозлил.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И чем? – с интересом посмотрел мальчик на Пафнутия.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думает, что он в этом доме хозяин. Вещи переставляет, какую-то груду мешков навалил рядом с печкой. А я там, между прочим, живу!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печке?! – тонкие светлые брови Янко поползли на лоб.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Агась, - ки</w:t>
      </w:r>
      <w:r>
        <w:rPr>
          <w:rFonts w:ascii="Calibri" w:hAnsi="Calibri"/>
          <w:color w:val="000000"/>
        </w:rPr>
        <w:t>внул домовой.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Мальчика так рассмешило это «агась», что он невольно улыбнулся, хотя всячески пытался выглядеть серьёзным.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ты никому, - повторил домовой уже в который раз.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Янко! – раздался из дома бас отца.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это… пойду, - Янко мотнул головой в </w:t>
      </w:r>
      <w:r>
        <w:rPr>
          <w:rFonts w:ascii="Calibri" w:hAnsi="Calibri"/>
          <w:color w:val="000000"/>
        </w:rPr>
        <w:t>сторону дома.</w:t>
      </w:r>
    </w:p>
    <w:p w:rsidR="00000000" w:rsidRDefault="00702FD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стоишь? Помогай, - позвал мальчика отец.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злишься? – Янко робко подошёл к отцу.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чего злиться? Ты своё получил. Всё честно. Я прав?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честно, - грустно ответил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хорошо. Я как видишь, вчера не успел вещи</w:t>
      </w:r>
      <w:r>
        <w:rPr>
          <w:rFonts w:ascii="Calibri" w:hAnsi="Calibri"/>
          <w:color w:val="000000"/>
        </w:rPr>
        <w:t xml:space="preserve"> разобрать, так что за работу, - проговорил Гжегож, развязывая мешки. – А это что ещё такое? – купец вдруг залез рукой за печь и вытащил оттуда деревянную фигурку. Фигурка была простенькой, старой, местами дерево уже начинало подгнивать.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покрутил стра</w:t>
      </w:r>
      <w:r>
        <w:rPr>
          <w:rFonts w:ascii="Calibri" w:hAnsi="Calibri"/>
          <w:color w:val="000000"/>
        </w:rPr>
        <w:t>нную фигурку в руках.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Ерунда какая-то. Идол какого-то местного божка, наверное.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 посмотреть, - обрадовался находке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Ишь чего удумал, - рассмеялся Гжегож. – Нет, этому самое место в топке, - он тут же закинул деревяшку в голодную печь.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двор</w:t>
      </w:r>
      <w:r>
        <w:rPr>
          <w:rFonts w:ascii="Calibri" w:hAnsi="Calibri"/>
          <w:color w:val="000000"/>
        </w:rPr>
        <w:t>е раздался неистовый собачий лай.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за работу, - потёр руки купец.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достал из мешка два глиняных горшка и поставил на печь. А собака стала лаять ещё громче.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Погодь-ка, я посмотрю, что там, - Гжегож стремительно направился к двери.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крупная фигура купца скрылась за дверью, раздался сердитый скрипучий голос.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ему покажу топку, - прошипел домовой.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обернулся и даже немного испугался. Он никогда не видел Пафнутия таким. Лицо его было красным, волосы взъерошены, а в ч</w:t>
      </w:r>
      <w:r>
        <w:rPr>
          <w:rFonts w:ascii="Calibri" w:hAnsi="Calibri"/>
          <w:color w:val="000000"/>
        </w:rPr>
        <w:t>ерных глазах играли два огонька.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ему покажу, - сквозь зубы продолжал шипеть старик.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ловко взобрался на печь, и махнул рукой, скинув на пол горшки. Комнату огласил звон расколовшейся глины. А Янко просто стоял, раскрыв рот.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 ворвался отец и тоже</w:t>
      </w:r>
      <w:r>
        <w:rPr>
          <w:rFonts w:ascii="Calibri" w:hAnsi="Calibri"/>
          <w:color w:val="000000"/>
        </w:rPr>
        <w:t xml:space="preserve"> замер, при виде осколков и Янко, неподвижно стоявшего возле них. Первым в себя пришёл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Папа, пожалуйста, - он замотал головой, - не наказывай! Я не…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«ты не»? – сурово, но спокойно спросил купец. – Ты не ронял горшки? Наверное, это кто-то друг</w:t>
      </w:r>
      <w:r>
        <w:rPr>
          <w:rFonts w:ascii="Calibri" w:hAnsi="Calibri"/>
          <w:color w:val="000000"/>
        </w:rPr>
        <w:t>ой забрался в дом и шарахнул их об пол! И кто же это?! – издеваясь, приподнял брови Гжегож.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- понурив голову, сказал Янко. – Только не надо гороха.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Гороха не будет, - ответил ему Гжегож. – Ты будешь наказан по-другому. Мы с твоей матерью собирались </w:t>
      </w:r>
      <w:r>
        <w:rPr>
          <w:rFonts w:ascii="Calibri" w:hAnsi="Calibri"/>
          <w:color w:val="000000"/>
        </w:rPr>
        <w:t>в город – нужно уладить парочку дел. Ты бы мог увидеться с друзьями. Но, видимо, ты не хочешь с ними видеться, раз такое вытворяешь. Ты останешься дома. Чтобы со двора ни ногой. Ты меня понял?! – последние слова ножом врезались в сердце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ел</w:t>
      </w:r>
      <w:r>
        <w:rPr>
          <w:rFonts w:ascii="Calibri" w:hAnsi="Calibri"/>
          <w:color w:val="000000"/>
        </w:rPr>
        <w:t>е слышно проскулил мальчик.</w:t>
      </w:r>
    </w:p>
    <w:p w:rsidR="00000000" w:rsidRDefault="00702FD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прошла неделя. Мальчик целыми днями ходил с кислой миной, послушно выполняя все поручения родителей. От Пафнутия никаких вестей не было. И вот настал день поездки в город.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сидел у окна и смотрел, как повозка ме</w:t>
      </w:r>
      <w:r>
        <w:rPr>
          <w:rFonts w:ascii="Calibri" w:hAnsi="Calibri"/>
          <w:color w:val="000000"/>
        </w:rPr>
        <w:t>дленно уплывала от избушки, вскоре скрывшись из виду.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Янко не чувствовал ничего. Пустота. Все его покинули. От скуки парень стал расхаживать по комнатке. Надолго его не хватило.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Пафнутий! – осторожно крикнул он.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Пафнутий!!! – уже громко выкрикн</w:t>
      </w:r>
      <w:r>
        <w:rPr>
          <w:rFonts w:ascii="Calibri" w:hAnsi="Calibri"/>
          <w:color w:val="000000"/>
        </w:rPr>
        <w:t>ул он, но вновь не услышал ничего, кроме скрипа ставен.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Проголодавшись, мальчик взял со стола буханку хлеба, не забыв отломить кусочек и положить его на другой край стола. Но никто не пришёл. Мальчик так и сидел в одиночестве, жуя хлеб и запивая молоком, к</w:t>
      </w:r>
      <w:r>
        <w:rPr>
          <w:rFonts w:ascii="Calibri" w:hAnsi="Calibri"/>
          <w:color w:val="000000"/>
        </w:rPr>
        <w:t>оторое так любезно принесли его отцу местные.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за окном послышались шаги.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«Мама с папой не могли вернуться так быстро» - подумал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Значит, оставался один вариант.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Мальчик, сияя радостью, выбежал на крыльцо. Но каково было его удивление, когда вмес</w:t>
      </w:r>
      <w:r>
        <w:rPr>
          <w:rFonts w:ascii="Calibri" w:hAnsi="Calibri"/>
          <w:color w:val="000000"/>
        </w:rPr>
        <w:t>то Пафнутия перед ним предстал мужик с перекошенным лицом.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Янко узнал его. Этот кривой провожал его семью до избы.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у нас тут?! – ехидно проскрипел кривой. – Иди-ка сюда, малой, - он поманил его пальцем, оскалив редкие жёлтые зубы.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замер в ступоре. Коленки затряслись, а к горлу подошёл комок, который никак не получалось проглотить.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кривой тем временем достал из-за пояса длинный кривой нож. Почти такой же кривой, как лицо владельца.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малец, - мужик подходил всё бл</w:t>
      </w:r>
      <w:r>
        <w:rPr>
          <w:rFonts w:ascii="Calibri" w:hAnsi="Calibri"/>
          <w:color w:val="000000"/>
        </w:rPr>
        <w:t>иже.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у Янко не хватало воздуха даже чтобы закричать.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Кривой подошёл совсем близко, и Янко ощутил запах гнили, исходивший изо рта мужика.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Зашелестели кусты. Было слышно, как ломались сухие ветки. И тут из кустов к дому выскочила огромная собака с висящими</w:t>
      </w:r>
      <w:r>
        <w:rPr>
          <w:rFonts w:ascii="Calibri" w:hAnsi="Calibri"/>
          <w:color w:val="000000"/>
        </w:rPr>
        <w:t xml:space="preserve"> ушами.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Пёс прыгнул на кривого, повалил на землю – он был большим даже для мужика – и вцепился тому в горло. Мужик судорожно пытался нащупать нож. Он водил трясущейся рукой по земле, рвал траву, а пёс всё сильнее сжимал челюсти, яростно рыча. В один момент</w:t>
      </w:r>
      <w:r>
        <w:rPr>
          <w:rFonts w:ascii="Calibri" w:hAnsi="Calibri"/>
          <w:color w:val="000000"/>
        </w:rPr>
        <w:t xml:space="preserve"> раздался хруст, и мужик обмяк.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Вся пасть собаки была в крови. Продолжая рычать на труп, пёс огляделся вокруг. Тут он посмотрел на мальчика и сразу замолк.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Янко сидел на крыльце, обхватив колени тоненькими руками и скуля, как беззащитный слепой щенок.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</w:t>
      </w:r>
      <w:r>
        <w:rPr>
          <w:rFonts w:ascii="Calibri" w:hAnsi="Calibri"/>
          <w:color w:val="000000"/>
        </w:rPr>
        <w:t>лько ты никому, - послышался Янко грустный знакомый голос.</w:t>
      </w:r>
    </w:p>
    <w:p w:rsidR="00000000" w:rsidRDefault="00702FD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уже опускалось за горизонт, а мальчик всё сидел, сжавшись в дрожащий комочек и хныкал.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Янко!!! – раздался испуганный крик.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подбежал к мальчику, обнял и прижал к груди.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Тише, м</w:t>
      </w:r>
      <w:r>
        <w:rPr>
          <w:rFonts w:ascii="Calibri" w:hAnsi="Calibri"/>
          <w:color w:val="000000"/>
        </w:rPr>
        <w:t>ой мальчик, всё хорошо, - Гжегож с ужасом покосился на мертвеца с разорванным в клочья горлом.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минуту подоспела и мать. Вскрикнув, она отшатнулась от трупа.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– прошептала она, стараясь не смотреть на тело и закрывая лицо от едкого запаха кр</w:t>
      </w:r>
      <w:r>
        <w:rPr>
          <w:rFonts w:ascii="Calibri" w:hAnsi="Calibri"/>
          <w:color w:val="000000"/>
        </w:rPr>
        <w:t>ови.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что это, - ответил Гжегож, поднимаясь. – Зря мы сюда приехали. Надо было на постоялом дворе остаться. Какой же я дурак! – На глазах купца выступили крохотные слёзы. – Этот дом проклят! Точно тебе говорю! Проклят!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начал шарить глазами по о</w:t>
      </w:r>
      <w:r>
        <w:rPr>
          <w:rFonts w:ascii="Calibri" w:hAnsi="Calibri"/>
          <w:color w:val="000000"/>
        </w:rPr>
        <w:t>круге.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его сжечь! Точно! Сжечь надо, - приговаривал он.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Нет!!! – вскочил вдруг Янко. – Не смей!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Отойди! Ты ничего не понимаешь, Янко! Это место проклято!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проклято!!! – В этом доме живёт домовой! Его зовут Пафнутий! Это он безобразничал! Это</w:t>
      </w:r>
      <w:r>
        <w:rPr>
          <w:rFonts w:ascii="Calibri" w:hAnsi="Calibri"/>
          <w:color w:val="000000"/>
        </w:rPr>
        <w:t xml:space="preserve"> он дёрнул тебя за бороду! Это он разбил горшки!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неси чушь! Отойди, сын! – отец направился к двери.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-Нет! – мальчик кинулся на него с кулаками, пару раз ударив своими детскими ручонками по здоровой груди отца. – Нельзя! Он же умрёт! – рыдал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растерянно посмотрел на жену, которая тоже стояла вся в слезах.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Нельзя!!! – надрывался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сынок, тише, - купец взял сына за плечи. – Но мы уедем отсюда и больше никогда здесь не появимся.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жалобно посмотрел на отца. На минуту воц</w:t>
      </w:r>
      <w:r>
        <w:rPr>
          <w:rFonts w:ascii="Calibri" w:hAnsi="Calibri"/>
          <w:color w:val="000000"/>
        </w:rPr>
        <w:t>арилось молчание.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можно я попрощаюсь с ним? – жалобно спросил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иди, - немного замешкавшись, согласился Гжегож.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Дважды говорить не пришлось. Мальчик вбежал в дом, затворив за собой дверь. Посреди комнаты стоял домовой.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 меня, Паф</w:t>
      </w:r>
      <w:r>
        <w:rPr>
          <w:rFonts w:ascii="Calibri" w:hAnsi="Calibri"/>
          <w:color w:val="000000"/>
        </w:rPr>
        <w:t>нутий! Я рассказал им о тебе! – расплакался Янко.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спас меня от смерти. Знаешь, ты самый хороший друг, который у меня когда-либо был, - сказал Пафнутий.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тоже мой самый лучший друг, - шмыгая носом, Янко подбежал к домовому и обнял его. – Я не хочу </w:t>
      </w:r>
      <w:r>
        <w:rPr>
          <w:rFonts w:ascii="Calibri" w:hAnsi="Calibri"/>
          <w:color w:val="000000"/>
        </w:rPr>
        <w:t>уезжать. Не хочу.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Прощай, друг, - шепнул домовой ему на ухо, и в следующую секунду мальчик обнаружил, что обнимает воздух.</w:t>
      </w:r>
    </w:p>
    <w:p w:rsidR="00000000" w:rsidRDefault="00702FD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Мерно покачивая головой, кобылка плелась по ухабистой дороге, таща за собой неповоротливую телегу. Колёса то и дело надоедлив</w:t>
      </w:r>
      <w:r>
        <w:rPr>
          <w:rFonts w:ascii="Calibri" w:hAnsi="Calibri"/>
          <w:color w:val="000000"/>
        </w:rPr>
        <w:t>о поскрипывали. Янко в последний раз посмотрел на избушку.</w:t>
      </w:r>
    </w:p>
    <w:p w:rsidR="00000000" w:rsidRDefault="00702F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Прощай, - сказал он и пошёл за телегой, больше не оглядываясь.</w:t>
      </w:r>
    </w:p>
    <w:p w:rsidR="00000000" w:rsidRDefault="00702FDC">
      <w:pPr>
        <w:pStyle w:val="a5"/>
        <w:jc w:val="both"/>
      </w:pPr>
    </w:p>
    <w:p w:rsidR="00000000" w:rsidRDefault="00702FDC">
      <w:pPr>
        <w:pStyle w:val="a5"/>
        <w:jc w:val="both"/>
      </w:pPr>
    </w:p>
    <w:p w:rsidR="00000000" w:rsidRDefault="00702FD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02FD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02FD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2FDC"/>
    <w:rsid w:val="007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3853EBC-39C1-49C1-9965-F00D7E7F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3000</Words>
  <Characters>15086</Characters>
  <Application>Microsoft Office Word</Application>
  <DocSecurity>4</DocSecurity>
  <Lines>326</Lines>
  <Paragraphs>195</Paragraphs>
  <ScaleCrop>false</ScaleCrop>
  <Company/>
  <LinksUpToDate>false</LinksUpToDate>
  <CharactersWithSpaces>17976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Только ты никому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