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A0166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Талант</w:t>
      </w:r>
    </w:p>
    <w:p w:rsidR="00000000" w:rsidRDefault="00FA0166">
      <w:pPr>
        <w:jc w:val="both"/>
        <w:rPr>
          <w:rFonts w:eastAsia="Times New Roman"/>
        </w:rPr>
      </w:pP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Утренний порыв с треугольного окна, обжог прохладой горячий носик Рамесида заставляя проснуться. Мальчик тут же прятал нос под бархатное тепло жаркого одеяла, но, как известно, неприятель всегда нападает неожиданно.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Пора подъём! А ну-ка вперёд, разминаться.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Столь жизнерадостного папашу ещё поискать надо. Несмотря на свою работу, что его выматывает полностью физически и морально, у него всегда найдётся пару запалов счастья для своей семьи, и при этом наслаждается сво</w:t>
      </w:r>
      <w:r>
        <w:rPr>
          <w:rFonts w:ascii="Calibri" w:hAnsi="Calibri"/>
          <w:color w:val="000000"/>
        </w:rPr>
        <w:t>ей беззаботностью.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Опять раскричался. Что всё не имёться?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Матушка иногда капризничала по отношению к жизнерадостности своего мужа, но такая она только с утра.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Разминка тела после сна всей смугленькой семьёй проходила на ежедневной основе, двое растрепанн</w:t>
      </w:r>
      <w:r>
        <w:rPr>
          <w:rFonts w:ascii="Calibri" w:hAnsi="Calibri"/>
          <w:color w:val="000000"/>
        </w:rPr>
        <w:t>ые и вялые коротышки совушки, и один высоченный и мясистый жаворонок в центре. Со стороны всё это выглядит утомительно, но на удивление ни кто не отлынивал. После окончания обряда, птички направились в умывальню причёсывать пёрышки, а после началась утренн</w:t>
      </w:r>
      <w:r>
        <w:rPr>
          <w:rFonts w:ascii="Calibri" w:hAnsi="Calibri"/>
          <w:color w:val="000000"/>
        </w:rPr>
        <w:t>ей трапеза, что уже не первый год готовит заботливый и говорливый отец по утрам.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Ешь, тебе нужны силы на целый день. Рам, ты меня слышишь? Рамесид, проснись! Хотя бы просто проглоти всё залпом. Милая, ну… Милая! Не клюй носом и тоже жуй!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так почти кажд</w:t>
      </w:r>
      <w:r>
        <w:rPr>
          <w:rFonts w:ascii="Calibri" w:hAnsi="Calibri"/>
          <w:color w:val="000000"/>
        </w:rPr>
        <w:t>ый день, а по выходным тренированный папаня даже не пытается их разбудит. Просто без толку.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Рамесид внешне прост и непритязателен: круглое лицо, щуплый, и небольшой нос, а ещё волосятки золотистого цвета как и у всей семьи. Ловко натягивая носок в прыжке, </w:t>
      </w:r>
      <w:r>
        <w:rPr>
          <w:rFonts w:ascii="Calibri" w:hAnsi="Calibri"/>
          <w:color w:val="000000"/>
        </w:rPr>
        <w:t>и таким же образом забрасываясь в брючки, он начал спешить не потому что опаздывал, а из-за маменьки, что начинает поднимать свой голос, скорее его выгоняя.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Бегом!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Бегу-бегу – крикнул мальчонка, натягивая курчонку.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Скрип двери, хлопок ставней, и быстры</w:t>
      </w:r>
      <w:r>
        <w:rPr>
          <w:rFonts w:ascii="Calibri" w:hAnsi="Calibri"/>
          <w:color w:val="000000"/>
        </w:rPr>
        <w:t>й барабанный бой посредством перебирание ног по ступенькам. Окончание трапезы ухода из двухэтажного домика – взмах руки в окошко, где его сонная мамаша протягивала руки, ловя чёрные пузыри гремящие нечто стеклянным.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Однако как ребёнка не подгоняй, а есть т</w:t>
      </w:r>
      <w:r>
        <w:rPr>
          <w:rFonts w:ascii="Calibri" w:hAnsi="Calibri"/>
          <w:color w:val="000000"/>
        </w:rPr>
        <w:t>акие, которые знают, что опоздание не несёт страшного наказания. Рамесид условно понимал, что беспокоится ему незачем, потому неспешно ковылял, как только скрылся из виду своего дома. Он шёл в простую школу, хотя нельзя назвать это школой в действительност</w:t>
      </w:r>
      <w:r>
        <w:rPr>
          <w:rFonts w:ascii="Calibri" w:hAnsi="Calibri"/>
          <w:color w:val="000000"/>
        </w:rPr>
        <w:t>и, однако являлось усреднённым учреждением, где преподавались общие науки. Официально по документам значилось как «древо жизни», но название уже давно изжило себя, потому их так ни кто теперь не называет. Да и потом, большинство определяются туда – если не</w:t>
      </w:r>
      <w:r>
        <w:rPr>
          <w:rFonts w:ascii="Calibri" w:hAnsi="Calibri"/>
          <w:color w:val="000000"/>
        </w:rPr>
        <w:t>т таланта, а если есть, буквально с малых лет отправляются в академии, где выгоднее развивать свой талант. Рамесид к таким не относился.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Простите, виноват, сейчас поясню.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Талант получают от – так считается по древней книге – бога. Конечно, слово имеет неск</w:t>
      </w:r>
      <w:r>
        <w:rPr>
          <w:rFonts w:ascii="Calibri" w:hAnsi="Calibri"/>
          <w:color w:val="000000"/>
        </w:rPr>
        <w:t>олько иное значения как «мера» или «груз», но впоследствии стала употребляться в место «дар божий». Странно, но то было правдой, обладатель таланта мог сотворить самое настоящее чудо. И кстати, существования бога научно обосновано ещё в седьмом веке от нач</w:t>
      </w:r>
      <w:r>
        <w:rPr>
          <w:rFonts w:ascii="Calibri" w:hAnsi="Calibri"/>
          <w:color w:val="000000"/>
        </w:rPr>
        <w:t>ала писания «сокравения Скриптура». Если быть точнее, существует полновесное доказательство наличие богов в мире. И не трудно догадаться, что атеистов ни кто не жалует.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Талант влияет буквально на всё. Например, архитектура: причудливые треугольные улицы, и</w:t>
      </w:r>
      <w:r>
        <w:rPr>
          <w:rFonts w:ascii="Calibri" w:hAnsi="Calibri"/>
          <w:color w:val="000000"/>
        </w:rPr>
        <w:t xml:space="preserve"> непропорциональные дома, сужающиеся кверху, построенные мозаикой и если посмотреть сверху, можно увидеть идеальный шестигранник. Подобные способы постройки давно разработаны и всегда сохраняют общий вид мастеровитых архитекторов и простыми чертёжниками, и</w:t>
      </w:r>
      <w:r>
        <w:rPr>
          <w:rFonts w:ascii="Calibri" w:hAnsi="Calibri"/>
          <w:color w:val="000000"/>
        </w:rPr>
        <w:t xml:space="preserve"> могли сильно отличаться в зависимости от региона. Но если за дело брался современный талантливый архитектор, то прецедент мог перевернуть всю эпоху строительства. Но в нынешнем четырнадцатом веке это теперь редкость, и есть лишь причудливые постройки. А в</w:t>
      </w:r>
      <w:r>
        <w:rPr>
          <w:rFonts w:ascii="Calibri" w:hAnsi="Calibri"/>
          <w:color w:val="000000"/>
        </w:rPr>
        <w:t>от, кстати, во всей своей красе и отличия в виде старого и единственного не жилого дома созданного знаменитым архитектором Бреднинским. Фиолетовый цвет стен сильно контрастировал с белесо желтоватым окружением, а его верхушка закручена спиралью вперёд опас</w:t>
      </w:r>
      <w:r>
        <w:rPr>
          <w:rFonts w:ascii="Calibri" w:hAnsi="Calibri"/>
          <w:color w:val="000000"/>
        </w:rPr>
        <w:t>но склоняя дом – это был особый почерк, и если его раскрутить он будет напоминать обелиск. Иногда этому дому бывает скучно стоять на месте – дома очень любят, когда в них живут, знаете ли - и может придвинуться туда куда захочет. Вот сейчас он расположился</w:t>
      </w:r>
      <w:r>
        <w:rPr>
          <w:rFonts w:ascii="Calibri" w:hAnsi="Calibri"/>
          <w:color w:val="000000"/>
        </w:rPr>
        <w:t xml:space="preserve"> посреди проезжей дороги, и был явно голоден. Раскрыв свою бетонную кривую пасть, можно увидеть даже заострённые арматуры в виде многочисленных клыков – тоже, кстати, подчерк именитого таланта – он наклонился над фонарным столбом желая откусить большую ярк</w:t>
      </w:r>
      <w:r>
        <w:rPr>
          <w:rFonts w:ascii="Calibri" w:hAnsi="Calibri"/>
          <w:color w:val="000000"/>
        </w:rPr>
        <w:t>ую башку, потому как очень похож на голубой леденец. Дома медлительные, и на подобное у них уходит много времени, а после возвращаются назад на исходное место. Городок Папетита не шибко знаменит потому и не сносят подобный раритет, пускай и бесполезный и о</w:t>
      </w:r>
      <w:r>
        <w:rPr>
          <w:rFonts w:ascii="Calibri" w:hAnsi="Calibri"/>
          <w:color w:val="000000"/>
        </w:rPr>
        <w:t>ставляющий после себя борозды на дороге.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бывает и более явные проблемы от талантов, особенно у строителей и дорожных укладчиков. Рассыпчатый асфальтовый щебень вновь перекладывается, уже седьмой раз </w:t>
      </w:r>
      <w:r>
        <w:rPr>
          <w:rFonts w:ascii="Calibri" w:hAnsi="Calibri"/>
          <w:color w:val="000000"/>
        </w:rPr>
        <w:lastRenderedPageBreak/>
        <w:t xml:space="preserve">за неделю, и не по вине несчастного домика. Мужичёк в </w:t>
      </w:r>
      <w:r>
        <w:rPr>
          <w:rFonts w:ascii="Calibri" w:hAnsi="Calibri"/>
          <w:color w:val="000000"/>
        </w:rPr>
        <w:t>пурпурном тряпье, точь-в-точь, как и цветовая гамма лица, сильно кричал: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Дурни! Сколько раз говорить, что выпаривать катком надо! Ну и что, что вы можете «Дону снизу» лопатой нарисовать! Трамбовать надо! Понимаешь? Трамбовать! – раздался быстрое долблени</w:t>
      </w:r>
      <w:r>
        <w:rPr>
          <w:rFonts w:ascii="Calibri" w:hAnsi="Calibri"/>
          <w:color w:val="000000"/>
        </w:rPr>
        <w:t>е земли позади озлобленного человека – Чёрт тебя дери, возьми отбойник! Ну и что, что лопатой тебе быстрей. Понаберут европейцев …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Талант может быть настолько универсален, что один инструмент заменяет множество. Но бывает такое не всегда, так как не каждый</w:t>
      </w:r>
      <w:r>
        <w:rPr>
          <w:rFonts w:ascii="Calibri" w:hAnsi="Calibri"/>
          <w:color w:val="000000"/>
        </w:rPr>
        <w:t xml:space="preserve"> талант поддаётся развитию.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Неприглядный Рамесид выхаживал, чуть шаркая в бежевых ботиночках по остроугольным улицам, совсем не понимая, почему все с лёгкостью обретают таланты. Исключением был его папа.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папа же не в счёт, верно?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Конечно, он знал, что</w:t>
      </w:r>
      <w:r>
        <w:rPr>
          <w:rFonts w:ascii="Calibri" w:hAnsi="Calibri"/>
          <w:color w:val="000000"/>
        </w:rPr>
        <w:t xml:space="preserve"> талант привносит преимущества по своей сути, пускай иногда и посредственное, и не является определяющим с будущим, да и преимущество талантов может оказаться спорным, так как его можно обрести даже в глубокой старости буквально перед мумификацией. Но чувс</w:t>
      </w:r>
      <w:r>
        <w:rPr>
          <w:rFonts w:ascii="Calibri" w:hAnsi="Calibri"/>
          <w:color w:val="000000"/>
        </w:rPr>
        <w:t>тво зависти начало снедать мальчика, и слегка раздражать, особенно когда он узнал, что у животных тоже есть таланты.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зачем талант животным?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 этим вопросом бьются лучшие умы в области талантологии, и по сей день. Но как только к ним приходит пёс с та</w:t>
      </w:r>
      <w:r>
        <w:rPr>
          <w:rFonts w:ascii="Calibri" w:hAnsi="Calibri"/>
          <w:color w:val="000000"/>
        </w:rPr>
        <w:t>лантом красноречия, то под рациональный лай и скулящие доводы всё встаёт на свои места и люди забывают, о чём вообще был спор.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если кому-то подобное кажется странным, то такому человеку не стоит даже и намёка давать что произошло с растениями.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Безумие.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 говорить сам с собой Рамесид начал не с проста, он питал некую надежду получить талант популиста, или хотя бы просто болтуна. Ни кто не может дать точный ответ как получить талант. Кто-то рассказывал, что талант сам по себе появился, а кто-то не помнит </w:t>
      </w:r>
      <w:r>
        <w:rPr>
          <w:rFonts w:ascii="Calibri" w:hAnsi="Calibri"/>
          <w:color w:val="000000"/>
        </w:rPr>
        <w:t>потому, как был ещё младенцем, а бывают и такие рассказчики, что по телу мурашки бегут, и каждый раз рассказы разные и бывают очень жуткими. Но это скорее выдумки матери Рамесида, что любит припугнуть своего сынишку.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и школа расположенная не так далеко</w:t>
      </w:r>
      <w:r>
        <w:rPr>
          <w:rFonts w:ascii="Calibri" w:hAnsi="Calibri"/>
          <w:color w:val="000000"/>
        </w:rPr>
        <w:t xml:space="preserve"> от реки Нил. Формой она напоминала многогранную призму, чьи окна распределяли свет солнца посредством зеркал во все аудитории здания. А вход был выполнен в виде раздвижных каменных врат с изображением богов, единственных богов которые были обижены на раци</w:t>
      </w:r>
      <w:r>
        <w:rPr>
          <w:rFonts w:ascii="Calibri" w:hAnsi="Calibri"/>
          <w:color w:val="000000"/>
        </w:rPr>
        <w:t xml:space="preserve">онализм </w:t>
      </w:r>
      <w:r>
        <w:rPr>
          <w:rFonts w:ascii="Calibri" w:hAnsi="Calibri"/>
          <w:color w:val="000000"/>
        </w:rPr>
        <w:lastRenderedPageBreak/>
        <w:t>человечества усомнившихся в существовании высших сил. Причём обижались не раз: с начало за рационализм, а после за насмешки, что у богов вместо голов человеческих -птичьи.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Кстати Рамесид не единственный кто любил припоздница. Павлюша, как иногда шу</w:t>
      </w:r>
      <w:r>
        <w:rPr>
          <w:rFonts w:ascii="Calibri" w:hAnsi="Calibri"/>
          <w:color w:val="000000"/>
        </w:rPr>
        <w:t>тливо его звали, стоял возле распахнутых врат, и имел очень широкое лицо и чёрные волосы.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чего встал?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Одному тумаков получать не охота.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у Марии Монтессори точно талант по пробиванию фофана, ну, помимо её основного.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вот и вторая причина ожи</w:t>
      </w:r>
      <w:r>
        <w:rPr>
          <w:rFonts w:ascii="Calibri" w:hAnsi="Calibri"/>
          <w:color w:val="000000"/>
        </w:rPr>
        <w:t>дания, Мария Монтессори.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Когда ты уже имя её запомнишь?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Оно мне надо? Да ещё имя такое Дария Монтедори.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Мария Монтессори.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Во-во! А я о чём. Вот моё имя простоё и понятное, сказал Паша, и все запомнили. Ну, тебя можно Рам назвать, а тут Матьеё Менте</w:t>
      </w:r>
      <w:r>
        <w:rPr>
          <w:rFonts w:ascii="Calibri" w:hAnsi="Calibri"/>
          <w:color w:val="000000"/>
        </w:rPr>
        <w:t>доди. Разок крикнуть и досвидание.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Фофан тебе обеспечен.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не боись.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Узорчатые коридоры, тщательно отделанные каменотёсами, изрисованы наикривейшими письменами древних народов повествующая историю мира, города и само собой школы. Говорят, что каждый п</w:t>
      </w:r>
      <w:r>
        <w:rPr>
          <w:rFonts w:ascii="Calibri" w:hAnsi="Calibri"/>
          <w:color w:val="000000"/>
        </w:rPr>
        <w:t>исавший на стене оканчивал высшее учреждение врачевательства и истории, и как эта информация связано с непереводимыми письменами не совсем понятно простым ученикам, да и учителям в том числе.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Двери во всём здании по современным меркам были старьём, они раз</w:t>
      </w:r>
      <w:r>
        <w:rPr>
          <w:rFonts w:ascii="Calibri" w:hAnsi="Calibri"/>
          <w:color w:val="000000"/>
        </w:rPr>
        <w:t>работаны талантливым учёным Пероном Алесемейниским ещё в первом веке до «сокравения Скриптура». Механизм заставлял их рассыпаться перед входящим, и после собирались вновь позади. Многих очень сильно раздражает шум сыпучей гальки, что происходило каждые пят</w:t>
      </w:r>
      <w:r>
        <w:rPr>
          <w:rFonts w:ascii="Calibri" w:hAnsi="Calibri"/>
          <w:color w:val="000000"/>
        </w:rPr>
        <w:t>ь минут.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только опоздавшие друзья зашли за дверь учебной аудитории Павел со всей мочи крикнул.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Здрасте Балия Монтекори.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ещё разок? – с прищуром сказала учительница.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Галия…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Смачная оплеуха от Рамесида сопровождалось собственным комментарием «Бал</w:t>
      </w:r>
      <w:r>
        <w:rPr>
          <w:rFonts w:ascii="Calibri" w:hAnsi="Calibri"/>
          <w:color w:val="000000"/>
        </w:rPr>
        <w:t>да!», и последующим великодушным одобрением учительницы. Глупая ситуация на самом деле давно отработанная система избежание наказания. Фальшивый подзатыльник всё же менее травмоопасен, чем тот же щелбан этими худенькими костяшками пальцев Мария Монтессори.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Ладно, две минуты не сыграли, значит так – сказала скорее себе в длинноватый подбородок, чем ученикам, но после Мария Монтессори громко прогорланила - Всем поднять руки.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 желтоватым журналом, истрепанный не жизнью, а лоботрясом старостой, она ходила и </w:t>
      </w:r>
      <w:r>
        <w:rPr>
          <w:rFonts w:ascii="Calibri" w:hAnsi="Calibri"/>
          <w:color w:val="000000"/>
        </w:rPr>
        <w:t>заглядывала в ладошки, а после чирикала в журнальчике.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Павел, почему руки грязные?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Чернила не отмылись со вчерашнего дня.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Опять косишь от домашки? Понятно, иди доску намывай.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 бы знал, что учителю талант гадание по руке может даже очень пригодится</w:t>
      </w:r>
      <w:r>
        <w:rPr>
          <w:rFonts w:ascii="Calibri" w:hAnsi="Calibri"/>
          <w:color w:val="000000"/>
        </w:rPr>
        <w:t>. Но она не специалист в этом таланте потому её вполне можно обмануть. Но обмануть удаётся не всегда.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Рам, прочтение доклада на тему особенность физиологии европейцев энного столетия не считается выполненной работой. Такс отрабатывать будем? Ладно, расскажи нам начало «сокравения Скриптура». С прошлого урока в голове-то что-нибудь осталось, надеюсь я?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Эм… ну, в сокровении сказано с начало был талант… естества, талант естества. И он… породил…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породил… Талант чего был?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Талант созидания?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Талант…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знает, что за талант у естества?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Систематизация.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Умница Гипатия. Рамесид можешь продол</w:t>
      </w:r>
      <w:r>
        <w:rPr>
          <w:rFonts w:ascii="Calibri" w:hAnsi="Calibri"/>
          <w:color w:val="000000"/>
        </w:rPr>
        <w:t>жить?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Да! И тогда естество систематизировала вселенную, подарив ей талант созидания. Так, эм… произошёл вселенский распад на множество, и появилась планета прикованная цепью к звезде, что согревает древа жизни…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Пока хватит. Ладно, отделался довольно ле</w:t>
      </w:r>
      <w:r>
        <w:rPr>
          <w:rFonts w:ascii="Calibri" w:hAnsi="Calibri"/>
          <w:color w:val="000000"/>
        </w:rPr>
        <w:t>гко – окончив обход, учитель произнесла - Продолжаем изучение «сокравения Скриптура». О! Павел раз уж ты у доски бери мел начинай царапать всё, что я скажу.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«Сокравения Скриптура» очень тяжелая книга, как по содержанию, так и по внешнему виду. Можно потрат</w:t>
      </w:r>
      <w:r>
        <w:rPr>
          <w:rFonts w:ascii="Calibri" w:hAnsi="Calibri"/>
          <w:color w:val="000000"/>
        </w:rPr>
        <w:t>ить всю жизнь на изучение гигантской книги и не один талант не посодействует этому. Потому с множеством стараний людей и зверей книга разбита на множество томиков как учебные пособия.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Урок окончен, а день лишь начался. Мария Монтессори подозвала Рамесида: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возьми – учитель протянула листок в его руки – сходи в скриптуариум и принеси мне вот эти книги. И не задерживайся, скоро чтения начнутся.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 фронта да в тир» странное название книги, и ни кто не знает, как зовут автора, но говорят, что он был толсты</w:t>
      </w:r>
      <w:r>
        <w:rPr>
          <w:rFonts w:ascii="Calibri" w:hAnsi="Calibri"/>
          <w:color w:val="000000"/>
        </w:rPr>
        <w:t>м и с гривой как у льва.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Скриптуариум – книжное хранилище, где целыми днями талантливые графоманы переписывали папирусы и тонны книг. Работают они в основном по ночам, потому как правителю школы очень сильно раздражает звук пишущего пера по бумаге.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в э</w:t>
      </w:r>
      <w:r>
        <w:rPr>
          <w:rFonts w:ascii="Calibri" w:hAnsi="Calibri"/>
          <w:color w:val="000000"/>
        </w:rPr>
        <w:t>том такого?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один или десяток человек - это не страшно, но когда тысяча перьев скребёт с определенной частотой звука, что всё здание вибрирует, не каждый того выдержит. Кстати тысяча это не шутка. При постройке любого здания с начало строится скриптуа</w:t>
      </w:r>
      <w:r>
        <w:rPr>
          <w:rFonts w:ascii="Calibri" w:hAnsi="Calibri"/>
          <w:color w:val="000000"/>
        </w:rPr>
        <w:t>риум, и он всегда огромный и глубокий, если понадобится, с множеством этажей, и потому найти что-то удастся не каждому. Для этого есть талантливый книгочей в виде прекрасной женщины с очень приветливой улыбкой. Книгочей способен одной лишь цитатой призвать</w:t>
      </w:r>
      <w:r>
        <w:rPr>
          <w:rFonts w:ascii="Calibri" w:hAnsi="Calibri"/>
          <w:color w:val="000000"/>
        </w:rPr>
        <w:t xml:space="preserve"> в свою руку книгу в то место, куда они назовут и в том количестве каком пожелают. Потому они чаще всего молчат, они не знают, какое сочетание слов приведёт к появлению книги или книг в самый неожиданный момент и в самое неожиданное место. Но молчание отно</w:t>
      </w:r>
      <w:r>
        <w:rPr>
          <w:rFonts w:ascii="Calibri" w:hAnsi="Calibri"/>
          <w:color w:val="000000"/>
        </w:rPr>
        <w:t>силось только к тем, у кого был развитый талант, для, простите за резкость, недоразвитых достаточно просто уметь призывать нужную книгу. Это очень удобно в случаях спора, и аргументировать с книжкой в руках и открытой на нужной странице, но их ограничивало</w:t>
      </w:r>
      <w:r>
        <w:rPr>
          <w:rFonts w:ascii="Calibri" w:hAnsi="Calibri"/>
          <w:color w:val="000000"/>
        </w:rPr>
        <w:t xml:space="preserve"> то, что они обязаны прочесть книгу с цельным разбором текста и в количестве не больше одной в неделю. Хотя, если время от времени освежать память, то в таланте нет уж и такой необходимости для подобной ерунды.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передал листок обольстительнице, и он</w:t>
      </w:r>
      <w:r>
        <w:rPr>
          <w:rFonts w:ascii="Calibri" w:hAnsi="Calibri"/>
          <w:color w:val="000000"/>
        </w:rPr>
        <w:t>а произнесла то, что там было написано: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«С фронта да в тир»…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Знаете, в четырнадцать лет не все мальчики осознают всю прелесть зрелых женщин, да и не каждому удаётся это понять и до конца своей жизни. Рам был тем, кто созерцал прелесть строгой одежды на д</w:t>
      </w:r>
      <w:r>
        <w:rPr>
          <w:rFonts w:ascii="Calibri" w:hAnsi="Calibri"/>
          <w:color w:val="000000"/>
        </w:rPr>
        <w:t>линноволосой красавице с изящными округлыми бёдрами и подчёркнутой груди, при этом понимал, что это лишь заслуга её безупречной талии.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Четырнадцать экземпляров, седьмой ряд.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этот чудный тоненький голосок, не сорванный криками в оголтелых спорах, своей</w:t>
      </w:r>
      <w:r>
        <w:rPr>
          <w:rFonts w:ascii="Calibri" w:hAnsi="Calibri"/>
          <w:color w:val="000000"/>
        </w:rPr>
        <w:t xml:space="preserve"> сладостью заставлял трястись всё тельце мальчонки от волнения.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Се… седьмой ряд? С…спасибо.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рядах уже установлены тележки, потому надо было лишь найти ряд, и допереть её до аудитории. Книжные шкафы цветастыми и уложенными в ряд корками книг, напоминали</w:t>
      </w:r>
      <w:r>
        <w:rPr>
          <w:rFonts w:ascii="Calibri" w:hAnsi="Calibri"/>
          <w:color w:val="000000"/>
        </w:rPr>
        <w:t xml:space="preserve"> литые стены, так как для каждой книги было своё вместилище, чтобы они не упали, и так просто было не достать. Считается, что книга – вещь ценная, даже ценнее редких ископаемых ресурсов.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Проходя мимо этих громоздких шкафов, Рам услышал гулкий шлепок, это б</w:t>
      </w:r>
      <w:r>
        <w:rPr>
          <w:rFonts w:ascii="Calibri" w:hAnsi="Calibri"/>
          <w:color w:val="000000"/>
        </w:rPr>
        <w:t>ыла совсем маленькая и истрёпанная книжонка. Простое любопытство заставило мальчика открыть книжонку, как вдруг оттуда кто-то выпрыгнул.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кто? – негодовал Рам.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Старенький мерзкий маленький человечек не выше юного Рамесида, с тоненькой бородкой, выскочи</w:t>
      </w:r>
      <w:r>
        <w:rPr>
          <w:rFonts w:ascii="Calibri" w:hAnsi="Calibri"/>
          <w:color w:val="000000"/>
        </w:rPr>
        <w:t>л прямо из книжки, где нарисован он сам в полный рост.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Цыц! Мелкий. Ты, думаешь, я отдам тебе такую честь забрать мой тяжкий груз? – произнеся эти слова, он начал оглядываться по сторонам, но тут же вернулся к испуганному мальчику, тыча в него пальцем - Редчайший талант! Невиданный даже самым мастеровитыми и</w:t>
      </w:r>
      <w:r>
        <w:rPr>
          <w:rFonts w:ascii="Calibri" w:hAnsi="Calibri"/>
          <w:color w:val="000000"/>
        </w:rPr>
        <w:t xml:space="preserve"> лучшими в своём ремесле! Так просто отдать в руки мальцу? А кишка у тебя не тонка? А?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Старикашка еле говорил и всё плевался, он точно злился и трясся всем сгорбленным тельцем, что было закутано в серые тряпки.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я…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Молчать! – не унимался странный ч</w:t>
      </w:r>
      <w:r>
        <w:rPr>
          <w:rFonts w:ascii="Calibri" w:hAnsi="Calibri"/>
          <w:color w:val="000000"/>
        </w:rPr>
        <w:t>еловечишка - Я хранил это проклятие, эту болезнь, это наказание! Редчайший грех, павший на мои плечи. Хранил его множество лет, столетий, и хранил бы вечность втайне от всех! Я не желал постичь истину писаных слов на листе холщёвой бумаги, чтобы собственно</w:t>
      </w:r>
      <w:r>
        <w:rPr>
          <w:rFonts w:ascii="Calibri" w:hAnsi="Calibri"/>
          <w:color w:val="000000"/>
        </w:rPr>
        <w:t>ручно сотворить то прекрасное, то живое, то к которому так стремился всю свою жизнь – его голос задрожал, и тут же схватил злосчастную книжонку, из которой он выпрыгнул - Взгляни! Гляди внимательнее сюда. Смотри, тебе говорят! Что ты видишь?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Рамесид происх</w:t>
      </w:r>
      <w:r>
        <w:rPr>
          <w:rFonts w:ascii="Calibri" w:hAnsi="Calibri"/>
          <w:color w:val="000000"/>
        </w:rPr>
        <w:t>одящего не понимал, как и то почему он не бежит как можно дальше от дурно пахнущего старца. Он взглянул на раскрытые страницы. Строки стали ползти и извиваться точно чёрные червяки и змеи запутывая строки и абзацы.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Двигаются – сошло с уст мальчика.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Ага</w:t>
      </w:r>
      <w:r>
        <w:rPr>
          <w:rFonts w:ascii="Calibri" w:hAnsi="Calibri"/>
          <w:color w:val="000000"/>
        </w:rPr>
        <w:t>, двигаются. Видишь, значит.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Старикашка опечалился, и выдохнул так, словно это делал последний раз в своей жизни. Своей мохнатой ручищей с корявыми пальцами за извивающиеся и скользкие слова и силой пихнул в открывшийся от удивления рот мальчика. Рам пытал</w:t>
      </w:r>
      <w:r>
        <w:rPr>
          <w:rFonts w:ascii="Calibri" w:hAnsi="Calibri"/>
          <w:color w:val="000000"/>
        </w:rPr>
        <w:t>ся выплюнуть, но грубые пальцы заталкивали, прямо в глотку эти склизкие и мерзкие строки, и пока мальчик давился, негодяй кричал во всю хриплую глотку: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Ешь, поглощай, впитай их суть в себя! Теперь это твоя пища, теперь это твоё проклятие, твоя ноша!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</w:t>
      </w:r>
      <w:r>
        <w:rPr>
          <w:rFonts w:ascii="Calibri" w:hAnsi="Calibri"/>
          <w:color w:val="000000"/>
        </w:rPr>
        <w:t>чик упал, и со всей силой пытался сдержать давление ладоней старикашки, тот же вовсе не обращал внимание на удары ногами и кулаков. Покончив вытаскивать строк, отбросил книжёнку, и своими ногтями вытащил другую и, не разжимая хватки хищной птицы с глотки м</w:t>
      </w:r>
      <w:r>
        <w:rPr>
          <w:rFonts w:ascii="Calibri" w:hAnsi="Calibri"/>
          <w:color w:val="000000"/>
        </w:rPr>
        <w:t>альчишки, он одними пальцами разжал зубы Рама, и высыпал в рот всё омерзительно пахучие содержимое следующей книжки.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же, жуй, жуй Насокова!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Мерзкие и сильные шевеления заполняли всю полость рта, желудка, и нос, щекоча всё нутро. Мальчика рвало от черн</w:t>
      </w:r>
      <w:r>
        <w:rPr>
          <w:rFonts w:ascii="Calibri" w:hAnsi="Calibri"/>
          <w:color w:val="000000"/>
        </w:rPr>
        <w:t>ил, и слова и строки всё не кончались, их много и все шевелится как сумасшедшие, добираясь до самого мозга. Лишь в конце он смог заметить, что помимо чернил он почувствовал что-то сладкое и при этом очень горькое так похожее на шоколад. А старикан уже держ</w:t>
      </w:r>
      <w:r>
        <w:rPr>
          <w:rFonts w:ascii="Calibri" w:hAnsi="Calibri"/>
          <w:color w:val="000000"/>
        </w:rPr>
        <w:t>ал следующею книжонку.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Ромера!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Хватит, прошу – пробубнил Рам с набитым ртом червеобразных строк.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Старикан не слушал и продолжал высыпать и запихивать, осыпающихся в руках змей, они было нечто таким затхлым пресным, но столь увлекательным.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Мулгакова!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Хрустящие.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Мери Латтчет.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Забавное и приторное.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Манте Наримьери.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Страшное, мерзкое, но такое прекрасное и чудесное. Рам не знал, откуда столько эмоций от этой мерзости, и как долго ему пихали в глотку строки книг. Без остановки его заставляли жевать стр</w:t>
      </w:r>
      <w:r>
        <w:rPr>
          <w:rFonts w:ascii="Calibri" w:hAnsi="Calibri"/>
          <w:color w:val="000000"/>
        </w:rPr>
        <w:t>аницы, некоторые строки были безжизненны, и вовсе не шевелились, от чего их не удавалось подцепить. Не было сил отбиваться, живот болел, а строки книг ощущались даже под кожей. Мальчик выбился из сил совсем не шевелился и старательно глотал червей до тех п</w:t>
      </w:r>
      <w:r>
        <w:rPr>
          <w:rFonts w:ascii="Calibri" w:hAnsi="Calibri"/>
          <w:color w:val="000000"/>
        </w:rPr>
        <w:t>ор пока он не почувствовал как что-то стукнуло о его зубы.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Нет-нет-нет! Не надо камень…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Пронзительный скрип эмали, песка во рту раздирали глотку и все дёсна, совершенно не имея вкуса и запаха идей.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Знай юнец! Книга, скрижали, ткани, восковые таблички, </w:t>
      </w:r>
      <w:r>
        <w:rPr>
          <w:rFonts w:ascii="Calibri" w:hAnsi="Calibri"/>
          <w:color w:val="000000"/>
        </w:rPr>
        <w:t>даже стены – это лишь носитель таинства мыслей, чувств, бесконечных идей человечества!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Покончив даже с камнем, мерзкий старикашка, хватая новые книги и высыпая в глотку мальчика, не переставал говорить и кричать: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был художником, я был творцом! И владел</w:t>
      </w:r>
      <w:r>
        <w:rPr>
          <w:rFonts w:ascii="Calibri" w:hAnsi="Calibri"/>
          <w:color w:val="000000"/>
        </w:rPr>
        <w:t xml:space="preserve"> таинством наук, постигал истину мира как учёный, что бы создать не что живое для глаз. Я отдал бы всё за возможность дать картине ожить, наделить мыслями и существовать, как и все мы! Слышишь меня? – казалось Рам вот-вот потеряет сознание - Но мне было да</w:t>
      </w:r>
      <w:r>
        <w:rPr>
          <w:rFonts w:ascii="Calibri" w:hAnsi="Calibri"/>
          <w:color w:val="000000"/>
        </w:rPr>
        <w:t>но видеть живость слов! Слышишь? Слов, а не картин! Чёртовых, мерзких строк, что полон твой рот! Я хотел оживить её что бы она стала моей! Но каждый раз она была холодна, Слышишь меня? Она была мертва!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взял огромный том, где было что-то написано про «фр</w:t>
      </w:r>
      <w:r>
        <w:rPr>
          <w:rFonts w:ascii="Calibri" w:hAnsi="Calibri"/>
          <w:color w:val="000000"/>
        </w:rPr>
        <w:t>онт» и «тир» и оттуда полилась мерзкая жижа, что казалось для Рама, обычной водой с лёгкой остринкой.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была холодна, безжизненна, и уродлива! Как и строки написанные мною! Я думал, что унёс это проклятие из этого мира вместе с собой, думал, что ни ком</w:t>
      </w:r>
      <w:r>
        <w:rPr>
          <w:rFonts w:ascii="Calibri" w:hAnsi="Calibri"/>
          <w:color w:val="000000"/>
        </w:rPr>
        <w:t xml:space="preserve">у нельзя знать, что подобное существует, и теперь объявился ты! Ты тот, чей маленькиё мозг ещё не постиг и малой доли тех знаний, что я! Я! Когда-то впитал в стремлении сотворить её. А ты тот, кто вот так просто увидел ползучих, мерзких строк этой вонючей </w:t>
      </w:r>
      <w:r>
        <w:rPr>
          <w:rFonts w:ascii="Calibri" w:hAnsi="Calibri"/>
          <w:color w:val="000000"/>
        </w:rPr>
        <w:t>книжонки! Это твой теперь грех!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Хватит! Хватит, остановитесь!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Нет. Ты должен понять, чтобы почувствовать весь груз греха, что именно тебе теперь дано, и какую теперь ношу несёшь. Ты теперь не просто чтец. Я тебя наделил талантом писателя, проклятьем писателя, болезнью писателя! Тем самым благословением истины, прок</w:t>
      </w:r>
      <w:r>
        <w:rPr>
          <w:rFonts w:ascii="Calibri" w:hAnsi="Calibri"/>
          <w:color w:val="000000"/>
        </w:rPr>
        <w:t>лятием лжи! Данное не многим за всю историю обрубка этого камня, что плавает в черни и гнили, вися на цепи у проклятущей звезды. Тебе будет открыта истина мира, людей, зверей, растений и сути вещей и это твоя ноша, что будет одолевать тебя ночами, мучить в</w:t>
      </w:r>
      <w:r>
        <w:rPr>
          <w:rFonts w:ascii="Calibri" w:hAnsi="Calibri"/>
          <w:color w:val="000000"/>
        </w:rPr>
        <w:t xml:space="preserve"> грёзах вызывая этот самый рвотный позыв, который ты испытываешь сейчас. Теперь ты будешь знать о том, что никому знать не положено.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Рамесид потерял сознание. Сон ли это был или нет, а мальчика нашла книгочей валявшимся на горе из искусанных и изорванных к</w:t>
      </w:r>
      <w:r>
        <w:rPr>
          <w:rFonts w:ascii="Calibri" w:hAnsi="Calibri"/>
          <w:color w:val="000000"/>
        </w:rPr>
        <w:t>ниг, обглоданных каменных фресок, а его самого рвало чем-то чёрный с запахом чернил и бумажного крахмала. Книгочей отказалась писать объяснительную по происшествию, и так как она имела на то право в связи с полномочием об отсутствие ответственности за учен</w:t>
      </w:r>
      <w:r>
        <w:rPr>
          <w:rFonts w:ascii="Calibri" w:hAnsi="Calibri"/>
          <w:color w:val="000000"/>
        </w:rPr>
        <w:t>иков и порченые книги. Вся школа, да и сам Рам, постарались замять это странное дело, уповая на то, что мальчик жив и вполне здоров, но расследование всё же надо провести, так как более сотни экземпляров было попорчено «не известным», и именно такова офици</w:t>
      </w:r>
      <w:r>
        <w:rPr>
          <w:rFonts w:ascii="Calibri" w:hAnsi="Calibri"/>
          <w:color w:val="000000"/>
        </w:rPr>
        <w:t>альная информация. Мысли Рам были спутаны, и он очень просил не рассказывать его радетелям о том, что произошло, пообещав отработать повреждённый инвентарь и книги самостоятельно. Хотя и вовсе не представлял, как именно это сделать.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ещё труднее ему предс</w:t>
      </w:r>
      <w:r>
        <w:rPr>
          <w:rFonts w:ascii="Calibri" w:hAnsi="Calibri"/>
          <w:color w:val="000000"/>
        </w:rPr>
        <w:t>тавлялось возможность пройти по коридорам исписанных стен что ползали и стрекотали точно жуткие многоножки, так его всё время рвало.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Вечером, добравшись на шатких ногах, домой на вопрос «почему он так вымучено выглядит», он сказал, что «ему придётся задерж</w:t>
      </w:r>
      <w:r>
        <w:rPr>
          <w:rFonts w:ascii="Calibri" w:hAnsi="Calibri"/>
          <w:color w:val="000000"/>
        </w:rPr>
        <w:t>иваться после уроков». Мама внимательно взглянула на мальчика, что был в другой одежде, но почувствовала, что стоит оставить такой разговор на завтра.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Садись кушать.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Я, пожалуй, обойдусь – сказал Рамесид, сдерживая рвотные позывы.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Глядя на пару книг, о</w:t>
      </w:r>
      <w:r>
        <w:rPr>
          <w:rFonts w:ascii="Calibri" w:hAnsi="Calibri"/>
          <w:color w:val="000000"/>
        </w:rPr>
        <w:t>н боялся их открывать, и вовсе даже думать об этом. Он уже не вспоминал про своё желание получить талант, но кое-что он всё же хотел проверить. Но его любопытство это самое большое наказание, данное с рождения. Его настораживало то, что решил сделать. Взяв</w:t>
      </w:r>
      <w:r>
        <w:rPr>
          <w:rFonts w:ascii="Calibri" w:hAnsi="Calibri"/>
          <w:color w:val="000000"/>
        </w:rPr>
        <w:t xml:space="preserve"> листок и перо, начал писать, аккуратно выводя каждую букву, он глядел на строку, что слегка задрожала, как только отложил перо в сторону. Рукой потянулся к написанной строке и вытянул её, она почти не шевелилась, и тут же её съел.</w:t>
      </w:r>
    </w:p>
    <w:p w:rsidR="00000000" w:rsidRDefault="00FA01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Тухлятина.</w:t>
      </w:r>
    </w:p>
    <w:p w:rsidR="00000000" w:rsidRDefault="00FA0166">
      <w:pPr>
        <w:pStyle w:val="a5"/>
        <w:jc w:val="both"/>
      </w:pPr>
    </w:p>
    <w:p w:rsidR="00000000" w:rsidRDefault="00FA0166">
      <w:pPr>
        <w:pStyle w:val="a5"/>
        <w:jc w:val="both"/>
      </w:pPr>
    </w:p>
    <w:p w:rsidR="00000000" w:rsidRDefault="00FA0166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FA0166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Между</w:t>
      </w:r>
      <w:r>
        <w:rPr>
          <w:color w:val="000000"/>
          <w:sz w:val="18"/>
          <w:szCs w:val="18"/>
        </w:rPr>
        <w:t xml:space="preserve">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FA0166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A0166"/>
    <w:rsid w:val="00FA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C6BBCFF1-9CC3-4E0E-85A6-9871787B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3394</Words>
  <Characters>18587</Characters>
  <Application>Microsoft Office Word</Application>
  <DocSecurity>4</DocSecurity>
  <Lines>344</Lines>
  <Paragraphs>119</Paragraphs>
  <ScaleCrop>false</ScaleCrop>
  <Company/>
  <LinksUpToDate>false</LinksUpToDate>
  <CharactersWithSpaces>21894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Талант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2019-04-21T22:37:00Z</dcterms:created>
  <dcterms:modified xsi:type="dcterms:W3CDTF">2019-04-21T22:37:00Z</dcterms:modified>
</cp:coreProperties>
</file>