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076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Тайна реки</w:t>
      </w:r>
    </w:p>
    <w:p w:rsidR="00000000" w:rsidRDefault="00310760">
      <w:pPr>
        <w:jc w:val="both"/>
        <w:rPr>
          <w:rFonts w:eastAsia="Times New Roman"/>
        </w:rPr>
      </w:pP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Бежать. Быстрее бежать! Как же бешено стучит сердце! Как же больно раздирает грудь каждый вздох!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нестерпимо ныли. Колдунья мчалась сквозь редеющий на пути её заклятий лес мира людей. От шума погони разлетались птицы, разбегались и прятались звери.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не останавливаться!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последних сил удерживая мысль о заклятии, ведьма Гулльвейг неслась по </w:t>
      </w:r>
      <w:r>
        <w:rPr>
          <w:rFonts w:ascii="Calibri" w:hAnsi="Calibri"/>
          <w:color w:val="000000"/>
        </w:rPr>
        <w:t>грязи, ошметкам коры и обломкам сучьев на земле. Сила заклинания отклоняла ветви, заставляла расступаться деревья. Ничто не могло её задержать.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Часть пути она уже пробежала лисицей. Часть пролетела соколом. Звериные силы быстро закончились. Её силы были по</w:t>
      </w:r>
      <w:r>
        <w:rPr>
          <w:rFonts w:ascii="Calibri" w:hAnsi="Calibri"/>
          <w:color w:val="000000"/>
        </w:rPr>
        <w:t>чти на исходе.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Гулльвейг стук копыт о землю, лязг стремени и треск сломанного дерева становились все ближе. Ведьма перепрыгнула через толстое бревно, оттолкнулась от его ветки и ласточкой рванулась вперед. Гулльвейг приземлилась, сильно ударившис</w:t>
      </w:r>
      <w:r>
        <w:rPr>
          <w:rFonts w:ascii="Calibri" w:hAnsi="Calibri"/>
          <w:color w:val="000000"/>
        </w:rPr>
        <w:t>ь плечом, чиркнула разодранными, покрытыми фиолетовыми ссадинами коленями по земле, но, вскочив на ноги, не сбавляя скорости, устремилась глубже в чащу леса. Ветки, сбитые заклинаниями, заставят их коней замедлиться! Только бы успеть добежать до воды!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Крак</w:t>
      </w:r>
      <w:r>
        <w:rPr>
          <w:rFonts w:ascii="Calibri" w:hAnsi="Calibri"/>
          <w:color w:val="000000"/>
        </w:rPr>
        <w:t>! Упал с дерева сук. Свистнул меч – и тонкий ствол молодой ели, рассыпая иголки, рухнул поперек дороги одного из всадников. Тот чертыхнулся и проговорил короткое заклинание. Тут же его конь, раскрыв потрепанные ветками мощные крылья, взмыл ввысь, прорываяс</w:t>
      </w:r>
      <w:r>
        <w:rPr>
          <w:rFonts w:ascii="Calibri" w:hAnsi="Calibri"/>
          <w:color w:val="000000"/>
        </w:rPr>
        <w:t>ь сквозь густую листву.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всадник видел всё: расстилающийся под ним лес, мчащуюся, петляющую между деревьями, угловатую, иссушенную фигуру в разодранном грязном тряпье. Следом за ней скакали трое его братьев. Один вырвался вперед, заклятьями сжигая вс</w:t>
      </w:r>
      <w:r>
        <w:rPr>
          <w:rFonts w:ascii="Calibri" w:hAnsi="Calibri"/>
          <w:color w:val="000000"/>
        </w:rPr>
        <w:t>ё на своём пути. Кони всадников Вилли и Вё, попав несколько раз копытами в рыхлую землю, грязь и спрятанные в траве норы, встали на дыбы и отказались скакать дальше, несмотря на крики и шпоры, до крови вонзающиеся в крутые бока. Бури, крепко сжав ногами те</w:t>
      </w:r>
      <w:r>
        <w:rPr>
          <w:rFonts w:ascii="Calibri" w:hAnsi="Calibri"/>
          <w:color w:val="000000"/>
        </w:rPr>
        <w:t>ло коня, спикировал на колдунью прямо сверху, выхватывая из-за спины лук. Гулльвейг, не оборачиваясь, метнула наугад шаровую молнию. Искрящийся шар пролетел мимо. Конь испугался, бросился куда-то в сторону, неуклюже захлопал крыльями, перевернулся в воздух</w:t>
      </w:r>
      <w:r>
        <w:rPr>
          <w:rFonts w:ascii="Calibri" w:hAnsi="Calibri"/>
          <w:color w:val="000000"/>
        </w:rPr>
        <w:t>е, цокнул передними копытами друг об друга, бешено заржал и грохнулся на землю. Бури выбрался из-под содрогающегося тела, схватил из колчана несколько стрел и бросился за ведьмой.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Один, Вилли и Вё спешились и понеслись за Гулльвейг след в след, не сбавляя </w:t>
      </w:r>
      <w:r>
        <w:rPr>
          <w:rFonts w:ascii="Calibri" w:hAnsi="Calibri"/>
          <w:color w:val="000000"/>
        </w:rPr>
        <w:t>хода, уверенно настигая свою добычу. Колдунья остановилась на краю обрыва и посмотрела вниз: лента реки пробегала внизу, в ущелье. С края со стуком ссыпалось несколько мелких камешков и исчезло в серебристых водах.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тоже встали в нескольких шагах о</w:t>
      </w:r>
      <w:r>
        <w:rPr>
          <w:rFonts w:ascii="Calibri" w:hAnsi="Calibri"/>
          <w:color w:val="000000"/>
        </w:rPr>
        <w:t>т ведьмы, с улыбками переглядываясь: она попалась. Ей не переместиться в другой мир – слишком слаба. Впереди только обрыв.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Порыв холодного ветра поднял с земли кучу сухих листьев, на мгновение скрывших преследователей от взора Гулльвейг. Она отдышалась, уб</w:t>
      </w:r>
      <w:r>
        <w:rPr>
          <w:rFonts w:ascii="Calibri" w:hAnsi="Calibri"/>
          <w:color w:val="000000"/>
        </w:rPr>
        <w:t>рав с лица грязные, спутанные лиловые волосы. Опустила глаза и посмотрела на свои худые разбитые ноги, а затем снова на теряющуюся среди ущелья речушку.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сдавайся! – выкрикнул Один, убирая меч в ножны. Его ярко-голубые глаза встретились взглядом с ч</w:t>
      </w:r>
      <w:r>
        <w:rPr>
          <w:rFonts w:ascii="Calibri" w:hAnsi="Calibri"/>
          <w:color w:val="000000"/>
        </w:rPr>
        <w:t>ёрными очами Гулльвейг, такими огромными на исхудавшем лице. Когда-то красивая, теперь же отощавшая, грязная, оборванная, потерявшая половину талисманов, ведьма, несмотря на больной и уставший вид, выглядела страшнее, чем когда-либо. Вилли и Вё переглянули</w:t>
      </w:r>
      <w:r>
        <w:rPr>
          <w:rFonts w:ascii="Calibri" w:hAnsi="Calibri"/>
          <w:color w:val="000000"/>
        </w:rPr>
        <w:t>сь, коротко кивнули друг другу и только выше подняли мечи. Бури коснулся пояса, к которому прикрепил стрелы, но лук из-за спины доставать не спешил.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Сдаваться? Нет уж, Один. Или Вотан? Или Нид Борс? Или Игг? – безумно рассмеялась Гулльвейг, не сводя глаз</w:t>
      </w:r>
      <w:r>
        <w:rPr>
          <w:rFonts w:ascii="Calibri" w:hAnsi="Calibri"/>
          <w:color w:val="000000"/>
        </w:rPr>
        <w:t xml:space="preserve"> с молодого бога. Тот нахмурил каштановые брови - слишком много имён вспомнила эта дикая шаманка из Железного Леса.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же мне называть тебя Хникар, а, выродок?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обозвала тебя предателем, брат! – крикнул Вилли, кинувшись на ведьму. Один, не повернув</w:t>
      </w:r>
      <w:r>
        <w:rPr>
          <w:rFonts w:ascii="Calibri" w:hAnsi="Calibri"/>
          <w:color w:val="000000"/>
        </w:rPr>
        <w:t xml:space="preserve"> головы, провел пальцами по воздуху, сказав что-то нараспев. Тут же короткие, из мягкой кожи сапоги Вилли будто приросли к земле. Косматый, черноволосый воин с медвежьим ревом дернулся вперед, однако ноги отозвались только дикой болью в коленях, но с места</w:t>
      </w:r>
      <w:r>
        <w:rPr>
          <w:rFonts w:ascii="Calibri" w:hAnsi="Calibri"/>
          <w:color w:val="000000"/>
        </w:rPr>
        <w:t xml:space="preserve"> не двигались.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 Отпусти меня, и я... уф…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толчок, но ноги упрямо не поддавались. Вилли бросил в пыль меч и двумя руками попытался оторвать ногу от земли: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…И я… вырежу ей её…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Успокойся, – коротко и сухо приказал Один, знаком показы</w:t>
      </w:r>
      <w:r>
        <w:rPr>
          <w:rFonts w:ascii="Calibri" w:hAnsi="Calibri"/>
          <w:color w:val="000000"/>
        </w:rPr>
        <w:t>вая Вё, чтобы и тот опустил оружие. – Гулльвейг, ты же не дашь себя убить? Иначе смысл был так бежать?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хотела посмотреть, как ты бегаешь за дамой, вместо того чтобы разносить её дом и лишать чести на глазах у своих ручных крыс! – дерзко ответила Г</w:t>
      </w:r>
      <w:r>
        <w:rPr>
          <w:rFonts w:ascii="Calibri" w:hAnsi="Calibri"/>
          <w:color w:val="000000"/>
        </w:rPr>
        <w:t xml:space="preserve">улльвейг. После </w:t>
      </w:r>
      <w:r>
        <w:rPr>
          <w:rFonts w:ascii="Calibri" w:hAnsi="Calibri"/>
          <w:color w:val="000000"/>
        </w:rPr>
        <w:lastRenderedPageBreak/>
        <w:t>быстрого бега грудь болела всё сильнее, а ноги устали и дрожали. Она чувствовала, что долго не выстоит, но нужно было рассчитать силы. Крепко схватившись когтистой рукой за медальон из глаза великана Имира на шее, в точности такой же, как т</w:t>
      </w:r>
      <w:r>
        <w:rPr>
          <w:rFonts w:ascii="Calibri" w:hAnsi="Calibri"/>
          <w:color w:val="000000"/>
        </w:rPr>
        <w:t>от, что был единственным украшением на шее Одина, Гулльвейг закрыла глаза, внимательно рассматривая сквозь землю дно реки.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Удачное место. Если спрыгнуть прямо здесь, то попадешь в подводную пещеру. Там можно будет отсидеться.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- не их стихия. Никого из</w:t>
      </w:r>
      <w:r>
        <w:rPr>
          <w:rFonts w:ascii="Calibri" w:hAnsi="Calibri"/>
          <w:color w:val="000000"/>
        </w:rPr>
        <w:t xml:space="preserve"> них. Победа над речными нимфами им удалась только благодаря ошибке их королевы. Принеся себя в жертву воде, бывшая владычица стала частью каждой капли и не даст Одину снова её унизить. Не должна!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 ногах не стоишь, Гулльвейг, - неправильно понял зак</w:t>
      </w:r>
      <w:r>
        <w:rPr>
          <w:rFonts w:ascii="Calibri" w:hAnsi="Calibri"/>
          <w:color w:val="000000"/>
        </w:rPr>
        <w:t>рытые глаза чаровницы самый молодой из них и самый спокойный на вид – Бури. - Сдавайся, обещаю, мы сохраним тебе жизнь.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Нацепите ошейник и разрешите ходить среди вас? Ни за что, – покачала головой Гулльвейг и сглотнула, готовясь к прыжку. Бояться стоило </w:t>
      </w:r>
      <w:r>
        <w:rPr>
          <w:rFonts w:ascii="Calibri" w:hAnsi="Calibri"/>
          <w:color w:val="000000"/>
        </w:rPr>
        <w:t>только неудачного удара о край ущелья – вода спасет её.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 за себя, – возразил Вё, тряхнув тёмными и столь же косматыми, как шерсть дикого медведя, волосами и оскалив жуткие квадратные зубы. Из всех четверых братьев – созданий Имира он больше всех походил на разбойника. И ничто не пьянило его сильнее, чем</w:t>
      </w:r>
      <w:r>
        <w:rPr>
          <w:rFonts w:ascii="Calibri" w:hAnsi="Calibri"/>
          <w:color w:val="000000"/>
        </w:rPr>
        <w:t xml:space="preserve"> безудержная ярость битвы и запах свежей крови. – Нам не нужны такие, как она, гнусные выродки ледяных великанов! Её надо заставить молчать. Мы же все видели, что она натво…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болтаете, - прошептала ведьма и, отпрыгнув, спиной вперед со свистом полет</w:t>
      </w:r>
      <w:r>
        <w:rPr>
          <w:rFonts w:ascii="Calibri" w:hAnsi="Calibri"/>
          <w:color w:val="000000"/>
        </w:rPr>
        <w:t>ела в ущелье. Один вздрогнул от неожиданности и кинулся за ней, в последний момент освободив Вилли. Взбешенный воин с топотом бросился вдогонку и сорвался с края. Последним в расщелину спрыгнул Бури.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Холодная река поглотила худое тело синекожей колдуньи. П</w:t>
      </w:r>
      <w:r>
        <w:rPr>
          <w:rFonts w:ascii="Calibri" w:hAnsi="Calibri"/>
          <w:color w:val="000000"/>
        </w:rPr>
        <w:t>очти сразу ведьма едва ли не окаменела от холода и боли. Удар о воду будто сломал несколько костей. Помня о клятве, данной возлюбленному великану Имиру – при любых обстоятельствах сохранить глаз, – Гулльвейг крепко стиснула амулет одной рукой. Загребая дру</w:t>
      </w:r>
      <w:r>
        <w:rPr>
          <w:rFonts w:ascii="Calibri" w:hAnsi="Calibri"/>
          <w:color w:val="000000"/>
        </w:rPr>
        <w:t>гой, она нырнула вниз, на тёмное дно. Вот среди покачивающихся длинных водорослей обнаружилась узкая пещера. Гулльвейг забилась в неё, как угорь, закрыв себе ладонью рот, чтобы с помощью вытатуированных прямо на пальцах заклятий дышать под водой.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Течение, </w:t>
      </w:r>
      <w:r>
        <w:rPr>
          <w:rFonts w:ascii="Calibri" w:hAnsi="Calibri"/>
          <w:color w:val="000000"/>
        </w:rPr>
        <w:t xml:space="preserve">милосердное с Гулльвейг, подхватило молодых богов и понесло на острые камни. Один и Бури на плаву, захлебываясь, путаясь в собственных плащах, выкрикивали заклинания, отчего вода то потрескивала искрами, то сияла мертвецким подводным </w:t>
      </w:r>
      <w:r>
        <w:rPr>
          <w:rFonts w:ascii="Calibri" w:hAnsi="Calibri"/>
          <w:color w:val="000000"/>
        </w:rPr>
        <w:lastRenderedPageBreak/>
        <w:t>светом. Нырнув вниз, б</w:t>
      </w:r>
      <w:r>
        <w:rPr>
          <w:rFonts w:ascii="Calibri" w:hAnsi="Calibri"/>
          <w:color w:val="000000"/>
        </w:rPr>
        <w:t xml:space="preserve">ратья обнаружили непроглядную тьму черного дна, укрытого мутными зелеными водорослями. Тяжесть меча и доспехов тянула на дно, но сейчас именно это и было нужно. Один, закрыв, подобно ведьме, рот рукой, осмотрелся и увидел отблеск талисмана на более темном </w:t>
      </w:r>
      <w:r>
        <w:rPr>
          <w:rFonts w:ascii="Calibri" w:hAnsi="Calibri"/>
          <w:color w:val="000000"/>
        </w:rPr>
        <w:t>участке дна. Тут же на него вылетела подводная пузырящаяся струя кипятка, которую он еле успел отбить в сторону. Смертоносная волна задела щеку Вё и обожгла его почти до кости. Бог едва не потерял контроль над заклинанием и ухватился за пострадавшее лицо в</w:t>
      </w:r>
      <w:r>
        <w:rPr>
          <w:rFonts w:ascii="Calibri" w:hAnsi="Calibri"/>
          <w:color w:val="000000"/>
        </w:rPr>
        <w:t>торой рукой, ничего не видя от слепящей боли.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Подводное течение становилось всё сильнее. Подоспевший на помощь брату Бури заметил, как вдалеке срываются в толщу воды со скал огромные камни. Сила реки каким-то невероятным образом несла валуны прямо на них. </w:t>
      </w:r>
      <w:r>
        <w:rPr>
          <w:rFonts w:ascii="Calibri" w:hAnsi="Calibri"/>
          <w:color w:val="000000"/>
        </w:rPr>
        <w:t>Один тоже заметил угрозу и, крепко ухватившись за скользкие гладкие водоросли, крикнул в руку, надеясь, что Хранительница реки и её упрямая богиня услышат: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посмеете мне мешать, то ваши королевства будут разрушены, а дети - убиты! Мои воины ждут прик</w:t>
      </w:r>
      <w:r>
        <w:rPr>
          <w:rFonts w:ascii="Calibri" w:hAnsi="Calibri"/>
          <w:color w:val="000000"/>
        </w:rPr>
        <w:t>аза!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Камни опустились на дно, не достигнув цели, подняв объемные тучки ила и морского песка. Течение замедлилось, и река вновь стала спокойной. Вё, наконец, отпустил обваренную щёку. Бури поднял вторую руку и направил луч света на дно, прямо в пещеру, где,</w:t>
      </w:r>
      <w:r>
        <w:rPr>
          <w:rFonts w:ascii="Calibri" w:hAnsi="Calibri"/>
          <w:color w:val="000000"/>
        </w:rPr>
        <w:t xml:space="preserve"> укрывшись между камнями и водорослями, сжалась Гулльвейг.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Поняв, что теперь бежать некуда, ведьма быстрым движением большого пальца начала тереть глаз Имира, надеясь, что радуга спустится к ней раньше, чем Один успеет её поймать. Вокруг неё мягкая иловая </w:t>
      </w:r>
      <w:r>
        <w:rPr>
          <w:rFonts w:ascii="Calibri" w:hAnsi="Calibri"/>
          <w:color w:val="000000"/>
        </w:rPr>
        <w:t>поверхность пещеры превращалась в твёрдое, непробиваемое стекло – это колдовал Вилли, не сводя с Гулльвейг злых глаз. Один подплывал всё ближе, протягивая к ней руку и высекая магические искры, отбивая все атаки и перекрывая пути к отступлению. Вдалеке, кр</w:t>
      </w:r>
      <w:r>
        <w:rPr>
          <w:rFonts w:ascii="Calibri" w:hAnsi="Calibri"/>
          <w:color w:val="000000"/>
        </w:rPr>
        <w:t>епко стоя на ногах, задержав дыхание, прямо под водой на неё целился Бури из своего лука. В том, что у него хватит колдовских сил пустить стрелу прямо в толще воды, сомневаться не приходилось.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Гулльвейг уже увидела над дрожащей поверхностью реки спасительн</w:t>
      </w:r>
      <w:r>
        <w:rPr>
          <w:rFonts w:ascii="Calibri" w:hAnsi="Calibri"/>
          <w:color w:val="000000"/>
        </w:rPr>
        <w:t>ый разноцветный луч, как вдруг сильная рука ухватила её за шею и сорвала амулет. Радуга, спустившаяся было к течению серебристой реки, вновь скрылась в небе. Один крепко сжал в руке амулет, тут же намотавшийся бечевкой вокруг запястья, и направил на неё ра</w:t>
      </w:r>
      <w:r>
        <w:rPr>
          <w:rFonts w:ascii="Calibri" w:hAnsi="Calibri"/>
          <w:color w:val="000000"/>
        </w:rPr>
        <w:t>скрытую ладонь другой руки. Гулльвейг упёрлась руками в скользкие и отвердевшие края пещеры и, шепнув заклятье, сорвавшееся с губ пузырем воздуха, закрыла лазейку колдовским щитом. Рука Одина упёрлась в невидимую прочную преграду, за которой скалилась поче</w:t>
      </w:r>
      <w:r>
        <w:rPr>
          <w:rFonts w:ascii="Calibri" w:hAnsi="Calibri"/>
          <w:color w:val="000000"/>
        </w:rPr>
        <w:t xml:space="preserve">рневшими, острыми, как у щуки, зубами Гулльвейг. Бури, Вилли и Вё подплыли к брату, озлобленно колотящему татуированным кулаком в препятствие. Бури ощупал края пещеры и постучал по поверхности: стало понятно, что Гулльвейг успела наложить защиту только на </w:t>
      </w:r>
      <w:r>
        <w:rPr>
          <w:rFonts w:ascii="Calibri" w:hAnsi="Calibri"/>
          <w:color w:val="000000"/>
        </w:rPr>
        <w:t xml:space="preserve">своё убежище, будто закрыв саму себя в бутылке. Кажется, это понял и Один. Его голубые, не погасшие даже в мутной воде глаза вдруг засветились </w:t>
      </w:r>
      <w:r>
        <w:rPr>
          <w:rFonts w:ascii="Calibri" w:hAnsi="Calibri"/>
          <w:color w:val="000000"/>
        </w:rPr>
        <w:lastRenderedPageBreak/>
        <w:t>нескрываемым торжеством. Один снял с руки своё кольцо и, приложив его к защите, зашептал заветные слова, надеясь,</w:t>
      </w:r>
      <w:r>
        <w:rPr>
          <w:rFonts w:ascii="Calibri" w:hAnsi="Calibri"/>
          <w:color w:val="000000"/>
        </w:rPr>
        <w:t xml:space="preserve"> что ему хватит воздуха до конца. Поняв, что он пытается сделать, к нему присоединились остальные.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Гулльвейг, вздохнувшая было спокойно и торжествующе посмеявшаяся над преследователями, сначала не заметила перемены. Пусть у них теперь амулет, всё равно ей </w:t>
      </w:r>
      <w:r>
        <w:rPr>
          <w:rFonts w:ascii="Calibri" w:hAnsi="Calibri"/>
          <w:color w:val="000000"/>
        </w:rPr>
        <w:t>не стоит появляться в других мирах, можно и отсидеться в Мидгарде, мире людей. Вряд ли у этих раздутых от самомнения воинов хватит терпения сидеть на дне, подобно угрям.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вдруг её охватил невыразимый ужас и чувство сдавленности, будто грудь сковали н</w:t>
      </w:r>
      <w:r>
        <w:rPr>
          <w:rFonts w:ascii="Calibri" w:hAnsi="Calibri"/>
          <w:color w:val="000000"/>
        </w:rPr>
        <w:t>евидимые обручи. На свой страх и риск Гулльвейг толкнула ногой защиту, но та не дрогнула, переливаясь вокруг рук магов светящимися кругами, будто от камней, брошенных в воду. Окончательно запаниковав, ведьма попыталась снять защиту – не тут-то было! Узкая,</w:t>
      </w:r>
      <w:r>
        <w:rPr>
          <w:rFonts w:ascii="Calibri" w:hAnsi="Calibri"/>
          <w:color w:val="000000"/>
        </w:rPr>
        <w:t xml:space="preserve"> стеклянная тюрьма захлопнулась, а ключом стало тяжелое золотое кольцо.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Гулльвейг беззвучно закричала, выпустив остатки воздуха из легких, и обоими кулаками ударила в прозрачную преграду – ничего. Вода проникла в рот, вдыхать получалось с трудом. Ведьма не</w:t>
      </w:r>
      <w:r>
        <w:rPr>
          <w:rFonts w:ascii="Calibri" w:hAnsi="Calibri"/>
          <w:color w:val="000000"/>
        </w:rPr>
        <w:t xml:space="preserve">сколько раз взмахнула руками и замолотила пятками. Наколдованный щит и не думал поддаваться, издал дробный гул – да и только. Сознание уплывало, воздуха не было, перед глазами поплыли круги. Последнее, что увидела Гулльвейг, прежде чем потерять сознание и </w:t>
      </w:r>
      <w:r>
        <w:rPr>
          <w:rFonts w:ascii="Calibri" w:hAnsi="Calibri"/>
          <w:color w:val="000000"/>
        </w:rPr>
        <w:t>упасть на дно пещеры, ставшей тюрьмой вместо спасения, – это улыбающегося Одина и его сподвижников. Закончив своё дело, братья развернулись и, взметнув облачка ила, уплыли в стремительно темнеющую перед взглядом Гулльвейг воду. Их непрерывно движущиеся тел</w:t>
      </w:r>
      <w:r>
        <w:rPr>
          <w:rFonts w:ascii="Calibri" w:hAnsi="Calibri"/>
          <w:color w:val="000000"/>
        </w:rPr>
        <w:t>а становились всё дальше и дальше, пока на глаза ведьмы не упала пелена. Из последних сил она прижала руку со спасительным заклятьем ко рту и лишилась чувств. Магическая преграда, ещё немного посопротивлявшись, покрылась коркой чистого золота. Течение нане</w:t>
      </w:r>
      <w:r>
        <w:rPr>
          <w:rFonts w:ascii="Calibri" w:hAnsi="Calibri"/>
          <w:color w:val="000000"/>
        </w:rPr>
        <w:t>сло на убежище колдуньи ил и песок.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Один плыл вслед за братьями, надевая на палец толстое золотое кольцо. Теперь это был не просто мощный, любовно выкованный и с таким трудом заколдованный артефакт - оно теперь стало печатью его тайн. Больше эта смутьянка </w:t>
      </w:r>
      <w:r>
        <w:rPr>
          <w:rFonts w:ascii="Calibri" w:hAnsi="Calibri"/>
          <w:color w:val="000000"/>
        </w:rPr>
        <w:t>не потревожит покой Одина. Можно не беспокоиться о том, что кто-то вновь пойдёт на него войной. Что кто-то расскажет другим о том, как он, Один, маг и воин, вместе со своими соратниками, такими же великими колдунами, заплатил кровавую дань за возможность о</w:t>
      </w:r>
      <w:r>
        <w:rPr>
          <w:rFonts w:ascii="Calibri" w:hAnsi="Calibri"/>
          <w:color w:val="000000"/>
        </w:rPr>
        <w:t>бъединить Миры. Принес их Создателя в жертву великой пустыне Гиннунгакап, даровавшей источники жизни новым Мирам и так же легко их отнимавшей. Милосердной и безразличной.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Вилли поддерживал слабеющего из-за раны Вё за плечи и, загребая волосатыми мускулисты</w:t>
      </w:r>
      <w:r>
        <w:rPr>
          <w:rFonts w:ascii="Calibri" w:hAnsi="Calibri"/>
          <w:color w:val="000000"/>
        </w:rPr>
        <w:t>ми руками, грёб к спасительной поверхности. Бури, счастливо улыбаясь приближающимся солнечным лучам на глади воды, обернулся назад, проверяя, все ли в порядке с их лидером.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стоял на дне реки, всё так же крепко прижимая руку ко рту. Его волосы колыхали</w:t>
      </w:r>
      <w:r>
        <w:rPr>
          <w:rFonts w:ascii="Calibri" w:hAnsi="Calibri"/>
          <w:color w:val="000000"/>
        </w:rPr>
        <w:t>сь под силой течения, подобно водорослям, голубые глаза сузились, а брови сдвинулись у переносицы. Правая рука стискивала отвоёванный амулет. Вдруг брат мрачно посмотрел на соратников. Бури уловил перемену в чувствах слишком поздно.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Убей остальных, – ска</w:t>
      </w:r>
      <w:r>
        <w:rPr>
          <w:rFonts w:ascii="Calibri" w:hAnsi="Calibri"/>
          <w:color w:val="000000"/>
        </w:rPr>
        <w:t>зал Один, не сводя глаз с товарищей. С обрыва сорвался валун и, погрузившись в воду с громким плеском, упал прямо на ничего не подозревающего Бури. Тот даже не успел обернуться, как каменная глыба с хрустом переломила его позвоночник. Тут же течение, ускор</w:t>
      </w:r>
      <w:r>
        <w:rPr>
          <w:rFonts w:ascii="Calibri" w:hAnsi="Calibri"/>
          <w:color w:val="000000"/>
        </w:rPr>
        <w:t>ившись до невероятных пределов, закружило Вилли и, ударив о дно, в мгновение ока протащило мага по дну. Острые камни дна разбили, разметали кольчужные доспехи, разорвали плоть, и река обагрилась кровью. Один сам направил руку на испуганного Вё, не успевшег</w:t>
      </w:r>
      <w:r>
        <w:rPr>
          <w:rFonts w:ascii="Calibri" w:hAnsi="Calibri"/>
          <w:color w:val="000000"/>
        </w:rPr>
        <w:t>о выхватить меч и наполнить его магией. Вновь волна кипятка ударила в мага, на сей раз сварив его живьём.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Течение вынесло Одина дальше, за пределы ущелья, на зеленый и приветливо-теплый заливной луг. После ледяной воды согревающие лучи мидгардского солнца </w:t>
      </w:r>
      <w:r>
        <w:rPr>
          <w:rFonts w:ascii="Calibri" w:hAnsi="Calibri"/>
          <w:color w:val="000000"/>
        </w:rPr>
        <w:t>казались подарком. Воздух, настоящий, не созданный магией рун на руках, пьянил сильнее мёда.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отдышался и наконец разжал руку. Глаз-амулет покатился, приминая мелкие травинки, сверкнув радужной искрой на солнце. Один провёл рукой по броне, и тут же она</w:t>
      </w:r>
      <w:r>
        <w:rPr>
          <w:rFonts w:ascii="Calibri" w:hAnsi="Calibri"/>
          <w:color w:val="000000"/>
        </w:rPr>
        <w:t xml:space="preserve"> исчезла, предоставив магу возможность дышать полной грудью. От лёгкого ветерка уставшее тело в мокрой одежде дрожало только сильнее, но сейчас он был готов принять любые холод и боль. Сегодня он заслужил их как никто.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Отлежавшись и позволив себе обсохнуть</w:t>
      </w:r>
      <w:r>
        <w:rPr>
          <w:rFonts w:ascii="Calibri" w:hAnsi="Calibri"/>
          <w:color w:val="000000"/>
        </w:rPr>
        <w:t xml:space="preserve"> на солнце, Один спрятал трофейный амулет в карман плотных суконных штанов, встал на ноги и поднял обе руки вверх, напевая заклятья. Из серебристой поблескивающей реки с плеском вылетели три тела: одно изломанное в нескольких местах, другое почти превращен</w:t>
      </w:r>
      <w:r>
        <w:rPr>
          <w:rFonts w:ascii="Calibri" w:hAnsi="Calibri"/>
          <w:color w:val="000000"/>
        </w:rPr>
        <w:t>ное в лохмотья из мышц и раздробленных костей, обескровленное, больше напоминающее выпотрошенную тряпку, чем бывшего прославленного воителя. За ним выволоклась на поверхность дорожка выпавших кишок. Последнее тело было бледным, пористым, с опухшей кожей. Т</w:t>
      </w:r>
      <w:r>
        <w:rPr>
          <w:rFonts w:ascii="Calibri" w:hAnsi="Calibri"/>
          <w:color w:val="000000"/>
        </w:rPr>
        <w:t>олько на его лице с полопавшейся от горячей воды кожей глаза, ставшие от кипятка молочно-белыми, не сохранили удивленного выражения. Два других трупа, которые упали на землю, стоило отпустить магию воздуха, смотрели на Одина немигающим взглядом.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называл</w:t>
      </w:r>
      <w:r>
        <w:rPr>
          <w:rFonts w:ascii="Calibri" w:hAnsi="Calibri"/>
          <w:color w:val="000000"/>
        </w:rPr>
        <w:t xml:space="preserve"> их братьями, хотя у них не было кровного родства. Даже их кровь не была настоящей, истинным творением жизни. Великан Имир, бежавший откуда-то из глубин бесконечной бездны Гиннунгакап, давшей приют сотням и тысячам Миров, однажды нашёл дрейфовавший по безд</w:t>
      </w:r>
      <w:r>
        <w:rPr>
          <w:rFonts w:ascii="Calibri" w:hAnsi="Calibri"/>
          <w:color w:val="000000"/>
        </w:rPr>
        <w:t>не Ясень Игдрассиль с его бесконечными источниками магии разного рода. Миры Игдрассиля были плодородны, энергия колдовства била ключом, а населявшие Мир магические существа силой духа, выносливостью и способностями поразили даже повидавшего всякое за время</w:t>
      </w:r>
      <w:r>
        <w:rPr>
          <w:rFonts w:ascii="Calibri" w:hAnsi="Calibri"/>
          <w:color w:val="000000"/>
        </w:rPr>
        <w:t xml:space="preserve"> странствий Имира.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Создавая более совершенных существ, Имир преуспел. Один, Бури, Вилли и Вё были умны, сильны и талантливы в колдовских науках. Настолько талантливы, что жадно впитывали новые знания и желали познавать всё больше. Настолько сильны, что зах</w:t>
      </w:r>
      <w:r>
        <w:rPr>
          <w:rFonts w:ascii="Calibri" w:hAnsi="Calibri"/>
          <w:color w:val="000000"/>
        </w:rPr>
        <w:t>отели подчинить своей власти все Миры, что приютил Ясень Игдрассиль. Настолько умны, что смогли изыскать способ убить своего учителя и создателя, пока тот спал. И с помощью его останков, созданного оружия и дарованных знаний принялись порабощать королевств</w:t>
      </w:r>
      <w:r>
        <w:rPr>
          <w:rFonts w:ascii="Calibri" w:hAnsi="Calibri"/>
          <w:color w:val="000000"/>
        </w:rPr>
        <w:t>а одно за другим, покоряя народы и отнимая их источники магии.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Наслаждаясь своим всесилием, захватывая царства, собирая союзников и наживая могучих врагов вроде ведьмы Гулльвейг братья полагали, что Один, оставаясь верховным полководцем и правителем, даст </w:t>
      </w:r>
      <w:r>
        <w:rPr>
          <w:rFonts w:ascii="Calibri" w:hAnsi="Calibri"/>
          <w:color w:val="000000"/>
        </w:rPr>
        <w:t>им вотчины в особенно привольных для жизни мирах. Они не знали о том, что их предводитель больше всего хотел стать единственным совершенным созданием Имира. А мертвецам владения и вовсе ни к чему.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Поддавшись жуткому, неконтролируемому желанию запечатлеть д</w:t>
      </w:r>
      <w:r>
        <w:rPr>
          <w:rFonts w:ascii="Calibri" w:hAnsi="Calibri"/>
          <w:color w:val="000000"/>
        </w:rPr>
        <w:t>аже такой подвиг, Один склонился над мёртвыми братьями и каждого коснулся кольцом, затем выхватил из-за пояса связку ключей и поднял её на расстояние вытянутой руки над мертвецами. Бывшие воины, получив из кольца дозу заклинания, покрылись позолотой, превр</w:t>
      </w:r>
      <w:r>
        <w:rPr>
          <w:rFonts w:ascii="Calibri" w:hAnsi="Calibri"/>
          <w:color w:val="000000"/>
        </w:rPr>
        <w:t>атились в крупицы блестящей пыли, поднимающейся вверх и тонким слоем оседающей на ключах. Волосы Бури, зубы Вилли, ноги Вё – все части тела, каждая мелкая жила и косточка обращалась в золотой прах, позолоту для толстой связки бряцающих ключей.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не ост</w:t>
      </w:r>
      <w:r>
        <w:rPr>
          <w:rFonts w:ascii="Calibri" w:hAnsi="Calibri"/>
          <w:color w:val="000000"/>
        </w:rPr>
        <w:t>алось других следов мёртвых тел, кроме примятой травы, Один, наконец, спрятал драгоценную связку в кармане штанов. Ключи стукнули по кольцу, и Один задумался: не так много он прожил на свете, однако уже были вещи, которые он хотел бы забыть.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Гулльвей</w:t>
      </w:r>
      <w:r>
        <w:rPr>
          <w:rFonts w:ascii="Calibri" w:hAnsi="Calibri"/>
          <w:color w:val="000000"/>
        </w:rPr>
        <w:t>г, одной из первых колдуний мира инеистых великанов Ётунхейма. Переполненные страхом и ненавистью, смотрящие на него сквозь нерушимую золотящуюся преграду и толщу мутной воды. Он хотел бы забыть их навсегда.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 и представить себе не мог, когда ковал это к</w:t>
      </w:r>
      <w:r>
        <w:rPr>
          <w:rFonts w:ascii="Calibri" w:hAnsi="Calibri"/>
          <w:color w:val="000000"/>
        </w:rPr>
        <w:t>ольцо, что оно пригодится ему так скоро. Не снимая кольца с пальца, чтобы как следует зарядить, маг наложил на блестящий обруч проклятье привязанности. Гулльвейг нужен был самый верный из стражей. Тот, кто ни за что не расстанется с ключом от тюрьмы.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Один </w:t>
      </w:r>
      <w:r>
        <w:rPr>
          <w:rFonts w:ascii="Calibri" w:hAnsi="Calibri"/>
          <w:color w:val="000000"/>
        </w:rPr>
        <w:t>представил себе свой строящийся каменный чертог с золотыми куполами, стройные ряды стражников, свою нежную остроухую эльфийку-жену, её спящий лик, освещенный утренним солнцем. Счастливые мысли вновь заполнили голову колдуна. Облегченно вздохнув, он потянул</w:t>
      </w:r>
      <w:r>
        <w:rPr>
          <w:rFonts w:ascii="Calibri" w:hAnsi="Calibri"/>
          <w:color w:val="000000"/>
        </w:rPr>
        <w:t xml:space="preserve"> за кожаный шнурок на шее и, вытащив из-под рубашки свой собственный глаз Имира, представил свою вотчину и потер пальцем амулет. Тут же с неба спустились радужные лучи, подхватили тело конунга и с силой оторвали его от земли. Один мчался, медленно поворачи</w:t>
      </w:r>
      <w:r>
        <w:rPr>
          <w:rFonts w:ascii="Calibri" w:hAnsi="Calibri"/>
          <w:color w:val="000000"/>
        </w:rPr>
        <w:t>ваясь вокруг своей оси, по искрящемуся потоку, ярко переливающемуся тысячей цветов. Движение было столь стремительным, что руки под силой ветра опустились вдоль тела, сапоги грозились слететь, волосы плотно прижались к шее. Наконец Одина бесцеремонно стукн</w:t>
      </w:r>
      <w:r>
        <w:rPr>
          <w:rFonts w:ascii="Calibri" w:hAnsi="Calibri"/>
          <w:color w:val="000000"/>
        </w:rPr>
        <w:t>уло о каменные плиты строящейся дворцовой площади.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Государь! Конунг здесь! – Раздались со всех сторон голоса воинов. Один медленно поднимался с холодного гладкого камня, оглядывая обеспокоенных лицах подбежавших стражников. А затем Один перевел взгляд на</w:t>
      </w:r>
      <w:r>
        <w:rPr>
          <w:rFonts w:ascii="Calibri" w:hAnsi="Calibri"/>
          <w:color w:val="000000"/>
        </w:rPr>
        <w:t xml:space="preserve"> строящийся дворец.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сияющим солнцем, пока что обвитая строительными балками, облепленная со всех сторон мастеровыми-двергами, росла вверх его прекрасная цитадель, которой он уже придумал совершенное имя – Азгард. Город высшей расы. Город могучих воинов и великих волшебник</w:t>
      </w:r>
      <w:r>
        <w:rPr>
          <w:rFonts w:ascii="Calibri" w:hAnsi="Calibri"/>
          <w:color w:val="000000"/>
        </w:rPr>
        <w:t>ов.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город.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 порядке. Мои братья - нет.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жестом велел воинам расступиться и, стараясь не хромать, прошел к входу в цитадель. Приземление прошло неудачно – кажется, лодыжка была подвернулась, впрочем, боль будет недолгой. Уже скоро его тело, мол</w:t>
      </w:r>
      <w:r>
        <w:rPr>
          <w:rFonts w:ascii="Calibri" w:hAnsi="Calibri"/>
          <w:color w:val="000000"/>
        </w:rPr>
        <w:t xml:space="preserve">одое и сильное, совершенное, как и всё, что создаётся магией, восстановится. Стражники-эйнхерии, заслужившие в мирах богов, эльфов и людей честь жить и прислуживать конунгу Одину, переглянулись. Привлеченные яркой вспышкой и сбором дворцовой стражи жители </w:t>
      </w:r>
      <w:r>
        <w:rPr>
          <w:rFonts w:ascii="Calibri" w:hAnsi="Calibri"/>
          <w:color w:val="000000"/>
        </w:rPr>
        <w:t>города, не подходя ближе, настороженно перешептывались. Почему Один вернулся один? Где же его соратники? Где его конь? Где его доспехи - истинное произведение гномьего оружейного искусства? Почему его каштановые волосы так спутанны, алая шёлковая рубашка в</w:t>
      </w:r>
      <w:r>
        <w:rPr>
          <w:rFonts w:ascii="Calibri" w:hAnsi="Calibri"/>
          <w:color w:val="000000"/>
        </w:rPr>
        <w:t xml:space="preserve"> грязи и выбилась из разодранных, покрытых пылью и травой штанов?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Мои товарищи по оружию пали в битве, – бросил Один через плечо гудящим собравшимся, - я жду всех главнокомандующих и членов королевских семей в зале Лерад через полчаса! Нужно решить, что </w:t>
      </w:r>
      <w:r>
        <w:rPr>
          <w:rFonts w:ascii="Calibri" w:hAnsi="Calibri"/>
          <w:color w:val="000000"/>
        </w:rPr>
        <w:t>делать теперь.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с поклонами расступалась перед молодым господином. Царь упивался восторженными и испуганными взглядами, кожей чувствуя, как они готовы пасть ниц перед его величием. Один знал, что для своего разномастного народа он был не только конунг</w:t>
      </w:r>
      <w:r>
        <w:rPr>
          <w:rFonts w:ascii="Calibri" w:hAnsi="Calibri"/>
          <w:color w:val="000000"/>
        </w:rPr>
        <w:t>ом – истинным богом, сумевшим держать в руках власть над Мирами Ясеня Игдрассиль.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шагом, с каждым пройденным пролетом, с каждыми пересеченными залой и коридором Одина одолевало беспокойство: как он теперь удержит Миры без Бури, Вилли и Вё? Гулльве</w:t>
      </w:r>
      <w:r>
        <w:rPr>
          <w:rFonts w:ascii="Calibri" w:hAnsi="Calibri"/>
          <w:color w:val="000000"/>
        </w:rPr>
        <w:t>йг поступила очень глупо, решив открыть рот и довериться одной из множества принцесс Ванахейма, да ещё и не наследной. Столько было приложено усилий, чтобы заткнуть этот болтливый рот, но что, если ведьма вырвется на свободу? Королева Азгарда не станет пом</w:t>
      </w:r>
      <w:r>
        <w:rPr>
          <w:rFonts w:ascii="Calibri" w:hAnsi="Calibri"/>
          <w:color w:val="000000"/>
        </w:rPr>
        <w:t>огать мятежникам, все её сёстры в надёжном плену.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почему же из всех принцесс эльфийского царства колдунья из Ётунхейма выбрала самую младшую, Лорелею? Почему доверила именно ей правду о том, что случилось с Имиром? Вне всякого сомнения, Гулльвейг загляд</w:t>
      </w:r>
      <w:r>
        <w:rPr>
          <w:rFonts w:ascii="Calibri" w:hAnsi="Calibri"/>
          <w:color w:val="000000"/>
        </w:rPr>
        <w:t>ывала в будущее, прежде чем выбрать союзницу. Но что за будущее у той, что обратили в камень?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Печать жадности на кольце разгоралась всё сильнее, прерывая размышления царя о заговорах. Один уже чувствовал запах нагревшейся ткани. Скоро привязанность пробьёт</w:t>
      </w:r>
      <w:r>
        <w:rPr>
          <w:rFonts w:ascii="Calibri" w:hAnsi="Calibri"/>
          <w:color w:val="000000"/>
        </w:rPr>
        <w:t xml:space="preserve"> его магическую защиту, и тогда уже лично конунг станет самым верным тюремщиком для ведьмы. Ничто не сможет заставить его добровольно отдать кольцо, над которым Один будет чахнуть, не прерываясь на еду и сон. И какие силы овладели его разумом, когда он сам</w:t>
      </w:r>
      <w:r>
        <w:rPr>
          <w:rFonts w:ascii="Calibri" w:hAnsi="Calibri"/>
          <w:color w:val="000000"/>
        </w:rPr>
        <w:t xml:space="preserve"> наложил это проклятье на такой ценный артефакт? Кольцо, кованное с такой любовью, изучаемое и переделываемое тысячи раз, надетое на безымянный палец, помогало кузнецу и ювелиру творить воистину прекраснейшие на свете вещи из золота, серебра и дорогих камн</w:t>
      </w:r>
      <w:r>
        <w:rPr>
          <w:rFonts w:ascii="Calibri" w:hAnsi="Calibri"/>
          <w:color w:val="000000"/>
        </w:rPr>
        <w:t>ей. Оно могло создавать нерушимые, непробиваемые щиты и обеспечить славу творца и защитника, создателя и хранителя, но вот теперь ковавший его сам же его и проклял.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Царь богов, а Царь богов! – раздался из-за колонны мерзкий, каркающий голос. Один поморщи</w:t>
      </w:r>
      <w:r>
        <w:rPr>
          <w:rFonts w:ascii="Calibri" w:hAnsi="Calibri"/>
          <w:color w:val="000000"/>
        </w:rPr>
        <w:t>лся – дверги, нанятые для строительства дворца Вальгалла, очень сильно воняли и без конца шумели, хотя и приносили много пользы. Но самым шумным и вонючим, без сомнения, был их единственный колдун Андвари. Обросший, вечно грязный, с гнилыми зубами и обветр</w:t>
      </w:r>
      <w:r>
        <w:rPr>
          <w:rFonts w:ascii="Calibri" w:hAnsi="Calibri"/>
          <w:color w:val="000000"/>
        </w:rPr>
        <w:t>енным, пористым лицом, испрещенным рытвинами и черными точками, каждое своё действие сопровождающий тысячей неприятных звуков и движений, – почему же он стал единственным, кому открылся источник магии гномьего мира Свартафльхейма? Один презрительно кривилс</w:t>
      </w:r>
      <w:r>
        <w:rPr>
          <w:rFonts w:ascii="Calibri" w:hAnsi="Calibri"/>
          <w:color w:val="000000"/>
        </w:rPr>
        <w:t>я каждый раз, как думал об этом.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внимательно слушаю тебя, Андвари.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Верховный бог повернулся к двергу, даже не подумав о том, что подданному придётся задрать своё уродливое лицо, чтобы докричаться до высокого, хорошо слаженного короля. Один поднял руки </w:t>
      </w:r>
      <w:r>
        <w:rPr>
          <w:rFonts w:ascii="Calibri" w:hAnsi="Calibri"/>
          <w:color w:val="000000"/>
        </w:rPr>
        <w:t>и привычным движением убрал каштановые волосы с лица, глядя на просителя. Омерзение настолько завладело его душой, что даже боль в растянутой ноге, казалось, стала совсем неразличимой под напором чувств. Между тем, осклабившись и нахально опершись локтем н</w:t>
      </w:r>
      <w:r>
        <w:rPr>
          <w:rFonts w:ascii="Calibri" w:hAnsi="Calibri"/>
          <w:color w:val="000000"/>
        </w:rPr>
        <w:t>а колонну, Андвари продолжил: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Время оплаты вышло. Мои рабочие не станут вкалывать просто так, и ты это знаешь. Почему ты и твои колдуны не намерены нас уважать? Где наша дань?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что никто не смеет так говорить со мной, Андвари, - надменно сощу</w:t>
      </w:r>
      <w:r>
        <w:rPr>
          <w:rFonts w:ascii="Calibri" w:hAnsi="Calibri"/>
          <w:color w:val="000000"/>
        </w:rPr>
        <w:t>рил глаза Один. Карлик рассмеялся сухо и противно, будто горошины рассыпались по каменному полу.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убей нас всех по одному, да с меня начни! Нее-е-ет, - Андвари хитро поднял бровь, - не сделаешь ты этого. Никто, кроме нас, двергов, не закончит твой дво</w:t>
      </w:r>
      <w:r>
        <w:rPr>
          <w:rFonts w:ascii="Calibri" w:hAnsi="Calibri"/>
          <w:color w:val="000000"/>
        </w:rPr>
        <w:t>рец с золотым троном для твоей хитрой задницы, а мы уж успеем передать каждому, чтоб с тобой не связывались. Земля, - поднял кривой, узловатый палец вверх Андвари, - вот кто наш помощник. Она ведь даже здесь есть, верно, Один? Сам велел разбить сады.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Анд</w:t>
      </w:r>
      <w:r>
        <w:rPr>
          <w:rFonts w:ascii="Calibri" w:hAnsi="Calibri"/>
          <w:color w:val="000000"/>
        </w:rPr>
        <w:t>вари, не сомневайся в моём уважении к трудам вашего народа, - проговорил Один, ощущая жар нагревающегося кольца, - но если ты подождёшь, пока я соберу совет…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Нет! – каркнул, подпрыгнув, Андвари. - Хватит отговорок, царь! Ты выдашь мне оплату немедленно! </w:t>
      </w:r>
      <w:r>
        <w:rPr>
          <w:rFonts w:ascii="Calibri" w:hAnsi="Calibri"/>
          <w:color w:val="000000"/>
        </w:rPr>
        <w:t>Я не собираюсь ждать часами слова на твоём выхолощенном совете! Мои люди работают от зари до зари, кормясь только обещаниями! Тебе даже нечего предложить мне в залог! Хочешь, чтобы я проклял твои золотые дверные ручки и хрустальные окна?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Нет-нет, Андвари</w:t>
      </w:r>
      <w:r>
        <w:rPr>
          <w:rFonts w:ascii="Calibri" w:hAnsi="Calibri"/>
          <w:color w:val="000000"/>
        </w:rPr>
        <w:t>, будь милосерден.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попытался положить руку на шишковатую голову карлика, однако тот, ругаясь на гномьем языке и плюясь слюной, бесновался внизу, топая ногами. Тут Одину пришла в голову идея.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прав, ты уличил меня в изворотливости…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– зад</w:t>
      </w:r>
      <w:r>
        <w:rPr>
          <w:rFonts w:ascii="Calibri" w:hAnsi="Calibri"/>
          <w:color w:val="000000"/>
        </w:rPr>
        <w:t>рал подбородок Андвари. – Скоро у двергов не останется в тебя веры! Они уже видят, что колдуны бывают разные.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конечно же, у них сохранится вера в честность лишь верховного мага подземного народа, - улыбнулся Один, протягивая на раскрытой ладони кольцо.</w:t>
      </w:r>
      <w:r>
        <w:rPr>
          <w:rFonts w:ascii="Calibri" w:hAnsi="Calibri"/>
          <w:color w:val="000000"/>
        </w:rPr>
        <w:t xml:space="preserve"> Карлик скривился, презрительно глядя на золотой обруч.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Выковано отвратительно! Тот, кто это слепил, ногой, что ли, молот держал?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это сделал. Моё кузнечное искусство не так велико, как у горных людей. – Один с трудом подавил в себе желание размазать </w:t>
      </w:r>
      <w:r>
        <w:rPr>
          <w:rFonts w:ascii="Calibri" w:hAnsi="Calibri"/>
          <w:color w:val="000000"/>
        </w:rPr>
        <w:t>мелкого, вонючего карлика по гладким мраморным полам. - Однако сейчас это единственный залог, который я могу дать, смилуйся, Андвари.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Золото и у меня есть, - пробурчал дверг, искоса глядя на кольцо. Магия, заточенная в артефакте, начинала действовать. Од</w:t>
      </w:r>
      <w:r>
        <w:rPr>
          <w:rFonts w:ascii="Calibri" w:hAnsi="Calibri"/>
          <w:color w:val="000000"/>
        </w:rPr>
        <w:t>ин это чувствовал и все силы прилагал к тому, чтобы не расхохотаться в голос – всё оказалось проще, чем он думал. Увлеченный побрякушкой колдун не заметил колдовства - позор, достойный песен!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проявил истинное неуважение, если бы предложил тебе прост</w:t>
      </w:r>
      <w:r>
        <w:rPr>
          <w:rFonts w:ascii="Calibri" w:hAnsi="Calibri"/>
          <w:color w:val="000000"/>
        </w:rPr>
        <w:t>о золото, Андвари, - ласково и подобострастно проговорил Один, стараясь придать взгляду как можно более медовый вид. – Это кольцо помогал мне ковать сам Имир, мой создатель, до тех пор... – тут Один опустил взгляд и скорбно качнул головой, - до тех пор, по</w:t>
      </w:r>
      <w:r>
        <w:rPr>
          <w:rFonts w:ascii="Calibri" w:hAnsi="Calibri"/>
          <w:color w:val="000000"/>
        </w:rPr>
        <w:t>ка не сошел с ума от своих силы и власти.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 в нём такого особенного, кроме того, что, помимо тебя, за этот кусок уродства хватался ещё и Имир? – грубо проворчал Андвари, уже не сводя взгляда с золотого обруча, не замечая, как откровенно льстиво ск</w:t>
      </w:r>
      <w:r>
        <w:rPr>
          <w:rFonts w:ascii="Calibri" w:hAnsi="Calibri"/>
          <w:color w:val="000000"/>
        </w:rPr>
        <w:t>алится Верховный Бог. Один тем временем взял карлика за грязную, скользкую, как тело червя, руку и осторожно надел кольцо на его безымянный палец.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сомневаюсь в твоём искусстве. Однако тот, кто будет ковать, держа молот в руке, на палец которой надет</w:t>
      </w:r>
      <w:r>
        <w:rPr>
          <w:rFonts w:ascii="Calibri" w:hAnsi="Calibri"/>
          <w:color w:val="000000"/>
        </w:rPr>
        <w:t>а эта несуразная, как ты говоришь, штучка, сможет создать вещи невиданной красоты. Ему не будет равных ни в оружейном деле, ни в ювелирном. Воины, - Один пылко взглянул в мутнеющий взгляд дверга, который не сводил глаз с кольца на пальце, - будут рвать дру</w:t>
      </w:r>
      <w:r>
        <w:rPr>
          <w:rFonts w:ascii="Calibri" w:hAnsi="Calibri"/>
          <w:color w:val="000000"/>
        </w:rPr>
        <w:t>г друга на клочки за оружие, выкованное тобой, знать – за кольца и ожерелья. По всем мирам пойдёт слава о великом кузнеце Андвари, колдуне и непревзойденном мастере наковальни и молота…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пожалуй… - карлик спрятал руку с кольцом в карман и широко заулыбался щербатой улыбкой. Один улыбнулся ему в ответ.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оплата может подождать?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Залог так себе, но меня устроит.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Андвари повернулся на пятках и бросил Одину через плечо: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что у</w:t>
      </w:r>
      <w:r>
        <w:rPr>
          <w:rFonts w:ascii="Calibri" w:hAnsi="Calibri"/>
          <w:color w:val="000000"/>
        </w:rPr>
        <w:t>строит. Учти, Один, колечко-то хоть и неказистое, а вдруг жаль будет с таким расстаться? – Дверг снова неприятно захихикал. – Не боишься, что пожелаю себе оставить это диво?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риск есть риск, – пожал плечами Один и, наконец освободившись от общества</w:t>
      </w:r>
      <w:r>
        <w:rPr>
          <w:rFonts w:ascii="Calibri" w:hAnsi="Calibri"/>
          <w:color w:val="000000"/>
        </w:rPr>
        <w:t xml:space="preserve"> назойливого колдуна, пробежал вверх по лестнице в свои покои, смеясь в голос от облегчения. Нет народа гнуснее и жаднее, чем эти подземные черви дверги! Андвари не сможет долго сопротивляться его чарам. Ещё и колдун – как же Одину везёт! Совсем скоро маги</w:t>
      </w:r>
      <w:r>
        <w:rPr>
          <w:rFonts w:ascii="Calibri" w:hAnsi="Calibri"/>
          <w:color w:val="000000"/>
        </w:rPr>
        <w:t>я возьмет верх над разумом Андвари, и тогда у Гулльвейг не останется шанса когда-нибудь увидеть белый свет. Вряд ли теперь найдется маг, равный по силе Одину, который сможет отнять у карлика кольцо. А уж в этом он был уверен – нет и не будет в Девяти Мирах</w:t>
      </w:r>
      <w:r>
        <w:rPr>
          <w:rFonts w:ascii="Calibri" w:hAnsi="Calibri"/>
          <w:color w:val="000000"/>
        </w:rPr>
        <w:t xml:space="preserve"> колдуна могущественнее, чем Один ВсеОтец!</w:t>
      </w:r>
    </w:p>
    <w:p w:rsidR="00000000" w:rsidRDefault="0031076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* *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Фригг отложила вышивание и, откинувшись на спинку кресла, вытянула покоящиеся на маленькой скамеечке ноги. Она потерла уставшие от разглядывания мелких стежков глаза и положила руки на круглый живот</w:t>
      </w:r>
      <w:r>
        <w:rPr>
          <w:rFonts w:ascii="Calibri" w:hAnsi="Calibri"/>
          <w:color w:val="000000"/>
        </w:rPr>
        <w:t>. Тут же Фригг ощутила шевеление , словно тот, кто сейчас был внутри, чувствовал , как мать касается вздувшегося чрева, несмотря на то что между ним и ладонями было платье из плотной парчи.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хорошо, госпожа? – спросила, заботливо склонившись к королев</w:t>
      </w:r>
      <w:r>
        <w:rPr>
          <w:rFonts w:ascii="Calibri" w:hAnsi="Calibri"/>
          <w:color w:val="000000"/>
        </w:rPr>
        <w:t>е и качнув темными кудрями, одна из самых юных фрейлин, высокая, несмотря на свой возраст, колдунья Фарбаути. - Может вам стоит прилечь?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 нет, милая, - Фригг стоило больших усилий открыть ясные глаза и мягко улыбнуться самой дорогой подруге и остальным </w:t>
      </w:r>
      <w:r>
        <w:rPr>
          <w:rFonts w:ascii="Calibri" w:hAnsi="Calibri"/>
          <w:color w:val="000000"/>
        </w:rPr>
        <w:t>фрейлинам. – Просто малыш толкнулся. Он теперь часто толкается. А я, - Фригг кокетливо хихикнула, отчего придворные дамы, все как одна по-эльфийски тонкокостные и остроухие, тоже заулыбались, - отозвалась на его зов.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так мило, госпожа, что у вас тако</w:t>
      </w:r>
      <w:r>
        <w:rPr>
          <w:rFonts w:ascii="Calibri" w:hAnsi="Calibri"/>
          <w:color w:val="000000"/>
        </w:rPr>
        <w:t>е… единение с ребенком. – Фарбаути положила свою длинную ладонь на руку королевы, прижимающуюся к животу. Колдунья подняла изумрудно-зеленые раскосые глаза на свою возлюбленную царицу и продолжила: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 сын – кровь от вашей крови. И если связь с матерью е</w:t>
      </w:r>
      <w:r>
        <w:rPr>
          <w:rFonts w:ascii="Calibri" w:hAnsi="Calibri"/>
          <w:color w:val="000000"/>
        </w:rPr>
        <w:t>сть уже на столь ранней поре – это истинное волшебство, а не те искры, с которыми мы балуемся.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Фрейлины одобрительно зашептались и закивали. Фригг коснулась рукой щеки Фарбаути, отчего та блаженно закрыла свои прекрасные глаза с пышными ресницами, и ответи</w:t>
      </w:r>
      <w:r>
        <w:rPr>
          <w:rFonts w:ascii="Calibri" w:hAnsi="Calibri"/>
          <w:color w:val="000000"/>
        </w:rPr>
        <w:t>ла: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Однако, дорогая, ты не торопишься подарить себе такое же чудо, а продолжаешь баловаться искрами…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я… - расхохоталась было Фарбаути, однако её смех был прерван звуком открывающейся двери. Фрейлины почтительно встали, когда Один, царь богов, вошел</w:t>
      </w:r>
      <w:r>
        <w:rPr>
          <w:rFonts w:ascii="Calibri" w:hAnsi="Calibri"/>
          <w:color w:val="000000"/>
        </w:rPr>
        <w:t xml:space="preserve"> в комнату своей жены и поклонился собравшимся леди. Фригг медленно спустила обе ноги со скамейки и, опершись руками на подлокотники кресла, приготовилась было встать и поприветствовать супруга, как Один жестом остановил её.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надо, дорогая. Тебе стоит </w:t>
      </w:r>
      <w:r>
        <w:rPr>
          <w:rFonts w:ascii="Calibri" w:hAnsi="Calibri"/>
          <w:color w:val="000000"/>
        </w:rPr>
        <w:t>больше сидеть. Наш сын родится богатырем, побереги силы. А вы, дамы, - обратился царь к девушкам, - можете идти. Оставьте нас с моей драгоценной супругой вдвоем.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очереди изящно приседая, эльфийки-фрейлины, взмахивая полами и рукавами светлых платьев, по</w:t>
      </w:r>
      <w:r>
        <w:rPr>
          <w:rFonts w:ascii="Calibri" w:hAnsi="Calibri"/>
          <w:color w:val="000000"/>
        </w:rPr>
        <w:t>правляя шали и прически, покидали покои королевы через дверь, заботливо раскрытую Одином. Последней на молодого, статного царя бросила обеспокоенный взгляд Фарбаути. Она подметила про себя почему-то местами спутанные волосы правителя, его испачканные сапог</w:t>
      </w:r>
      <w:r>
        <w:rPr>
          <w:rFonts w:ascii="Calibri" w:hAnsi="Calibri"/>
          <w:color w:val="000000"/>
        </w:rPr>
        <w:t>и и изрядно помятую дорогую рубаху, однако ничего не сказала и просто закрыла за собой дверь.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Королева вновь вытянула на опоре отекающие ноги и, качнув головой, отчего длинные сережки замерцали россыпью искр, рукой поманила супруга. Тот, глядя на Фригг со </w:t>
      </w:r>
      <w:r>
        <w:rPr>
          <w:rFonts w:ascii="Calibri" w:hAnsi="Calibri"/>
          <w:color w:val="000000"/>
        </w:rPr>
        <w:t xml:space="preserve">странной смесью благоговения и снисхождения, опустился рядом и положил свои грубые, мозолистые руки с грязными ногтями на светлое платье королевы. Тут же живот почти заходил ходуном, а Фригг снова замутило – малыш не щадил её внутренностей, волнуя желудок </w:t>
      </w:r>
      <w:r>
        <w:rPr>
          <w:rFonts w:ascii="Calibri" w:hAnsi="Calibri"/>
          <w:color w:val="000000"/>
        </w:rPr>
        <w:t>и даря королеве бесконечное ощущение корабельной качки.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 сын отзывается вам, мой господин, сильнее, чем мне.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 мальчика – быть верным своему отцу. – Один улыбался и гладил распухший живот супруги, изо всех сил сдерживающейся от подкатывающей дурн</w:t>
      </w:r>
      <w:r>
        <w:rPr>
          <w:rFonts w:ascii="Calibri" w:hAnsi="Calibri"/>
          <w:color w:val="000000"/>
        </w:rPr>
        <w:t>оты. – А долг жены – подарить супругу радость видеть своего сына. Совсем скоро ты, Фригг, даруешь мне это счастье.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Жду не дождусь, – как можно нежнее улыбнулась Фригг, привычным жестом поправляя украшения в мягких, струящихся косах.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чистая правд</w:t>
      </w:r>
      <w:r>
        <w:rPr>
          <w:rFonts w:ascii="Calibri" w:hAnsi="Calibri"/>
          <w:color w:val="000000"/>
        </w:rPr>
        <w:t>а. Фригг хотелось как можно скорее разрешиться от бремени и взглянуть уже в глаза жизни, созданной её телом и чистой магией.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выпрямился и тепло оглядел свою богиню. Сегодня, после пережитого, она, с её светлыми косами, розовыми щеками, прекрасная, как</w:t>
      </w:r>
      <w:r>
        <w:rPr>
          <w:rFonts w:ascii="Calibri" w:hAnsi="Calibri"/>
          <w:color w:val="000000"/>
        </w:rPr>
        <w:t xml:space="preserve"> утренняя заря, чуть погрузневшая от бесценного бремени, казалась ему бесконечно восхитительной.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она принадлежала ему. И её тело, сейчас такое круглое, тому первое доказательство.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хотел бы сделать тебе подарок.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Фригг посмотрела на мужа в от</w:t>
      </w:r>
      <w:r>
        <w:rPr>
          <w:rFonts w:ascii="Calibri" w:hAnsi="Calibri"/>
          <w:color w:val="000000"/>
        </w:rPr>
        <w:t>вет с вежливым, почтительным интересом. Один покопался в кармане и вытащил оттуда толстую связку золотых ключей.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 подарить их тебе, когда ты родишь ребенка, но сегодня я понял – это должно быть у тебя.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такое? – Фригг осторожно коснулась тоненько звякнувшей связки ключей и приняла тяжелую ношу из рук Одина. Тот отвел глаза в сторону.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– ключи от всех дверей, что есть сейчас в Вальгалле и что будут. Ты же моя жена. Хозяйка дома. Его сердце. </w:t>
      </w:r>
      <w:r>
        <w:rPr>
          <w:rFonts w:ascii="Calibri" w:hAnsi="Calibri"/>
          <w:color w:val="000000"/>
        </w:rPr>
        <w:t>Я рад, что ты устроилась и перестала считать себя пленницей. Теперь вот, - Один вздохнул и положил ладонь на макушку жены, та тепло ему улыбнулась, - для тебя в моем дворце нет закрытых дверей.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красивые, - Фригг перебрала несколько особенно изящных</w:t>
      </w:r>
      <w:r>
        <w:rPr>
          <w:rFonts w:ascii="Calibri" w:hAnsi="Calibri"/>
          <w:color w:val="000000"/>
        </w:rPr>
        <w:t xml:space="preserve"> ключиков, немедленно отозвавшихся мелодичным перестуком. – Из чистого золота?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не стал дарить моей королеве то, что не считал бы драгоценным, - горделиво приосанившись, ответил Один. – Мы нашли… новый золотоносный источник.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же, - королева под</w:t>
      </w:r>
      <w:r>
        <w:rPr>
          <w:rFonts w:ascii="Calibri" w:hAnsi="Calibri"/>
          <w:color w:val="000000"/>
        </w:rPr>
        <w:t>ала руку Одину, тот, осторожно поддержав жену под поясницу, помог ей встать ровнее. Фригг прицепила ключи к поясу платья на видное место и благодарно взглянула мужу в глаза. – Большое спасибо, супруг. Я очень тронута вашим вниманием. И тем, что первое добы</w:t>
      </w:r>
      <w:r>
        <w:rPr>
          <w:rFonts w:ascii="Calibri" w:hAnsi="Calibri"/>
          <w:color w:val="000000"/>
        </w:rPr>
        <w:t>тое золото из нового источника вы доверили мне.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 что, дорогая. – Один поцеловал руку Фригг и вновь, не удержавшись, опустил ладонь на её круглый живот.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 полюбопытствовать, где же вы нашли новый способ обогащения казны? – Фригг взяла со сп</w:t>
      </w:r>
      <w:r>
        <w:rPr>
          <w:rFonts w:ascii="Calibri" w:hAnsi="Calibri"/>
          <w:color w:val="000000"/>
        </w:rPr>
        <w:t>инки кресла свой струящийся плащ с высоким воротником, украшенным белоснежными перьями цапли.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мире людей. – Один помог жене набросить накидку и расправить качнувшиеся перья. – Нашли одну весьма… богатую речку. Точно не помню место, но, кажется, она наз</w:t>
      </w:r>
      <w:r>
        <w:rPr>
          <w:rFonts w:ascii="Calibri" w:hAnsi="Calibri"/>
          <w:color w:val="000000"/>
        </w:rPr>
        <w:t>ывается Рейн.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Золото Рейна, значит, - улыбнулась Фригг, следуя к выходу.</w:t>
      </w:r>
    </w:p>
    <w:p w:rsidR="00000000" w:rsidRDefault="003107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золото Рейна, – ответил Верховный бог и широким жестом открыл перед женой дверь.</w:t>
      </w:r>
    </w:p>
    <w:p w:rsidR="00000000" w:rsidRDefault="0031076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310760">
      <w:pPr>
        <w:pStyle w:val="a5"/>
        <w:jc w:val="both"/>
      </w:pPr>
    </w:p>
    <w:p w:rsidR="00000000" w:rsidRDefault="00310760">
      <w:pPr>
        <w:pStyle w:val="a5"/>
        <w:jc w:val="both"/>
      </w:pPr>
    </w:p>
    <w:p w:rsidR="00000000" w:rsidRDefault="0031076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1076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1076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0760"/>
    <w:rsid w:val="003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CB7CA2F-B233-4182-A909-8D56F1E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5213</Words>
  <Characters>29322</Characters>
  <Application>Microsoft Office Word</Application>
  <DocSecurity>4</DocSecurity>
  <Lines>494</Lines>
  <Paragraphs>119</Paragraphs>
  <ScaleCrop>false</ScaleCrop>
  <Company/>
  <LinksUpToDate>false</LinksUpToDate>
  <CharactersWithSpaces>34492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реки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