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5A118E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Стук в дверь</w:t>
      </w:r>
    </w:p>
    <w:p w:rsidR="00000000" w:rsidRDefault="005A118E">
      <w:pPr>
        <w:jc w:val="both"/>
        <w:rPr>
          <w:rFonts w:eastAsia="Times New Roman"/>
        </w:rPr>
      </w:pPr>
    </w:p>
    <w:p w:rsidR="00000000" w:rsidRDefault="005A118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Жизнь удивительная штука, никогда не знаешь, что ждет тебя впереди. Удивительно и то, что бывают в ней такие моменты, что не объяснить их, а если расскажешь кому, то однозначно сочтут сумасшедшим. Вот и речь в этом рассказе пойдет именно о таком случае, пр</w:t>
      </w:r>
      <w:r>
        <w:rPr>
          <w:rFonts w:ascii="Calibri" w:hAnsi="Calibri"/>
          <w:color w:val="000000"/>
        </w:rPr>
        <w:t>оизошедшем со мной в далеком прошлом.</w:t>
      </w:r>
    </w:p>
    <w:p w:rsidR="00000000" w:rsidRDefault="005A118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5A118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Раннее утро. Еще солнце не взошло. Город спал и даже не думал просыпаться. А мы с моей девушкой Светланой уже садились в скорый поезд, что должен был отвести нас в соседнюю область, где жили родители моей избранницы.</w:t>
      </w:r>
      <w:r>
        <w:rPr>
          <w:rFonts w:ascii="Calibri" w:hAnsi="Calibri"/>
          <w:color w:val="000000"/>
        </w:rPr>
        <w:t xml:space="preserve"> Надо, наверное, сразу пояснить, что Света приехала на учебу в наш город и поступила в медицинский, где успешно обучалась на втором курсе. Уже без мала полгода мы встречаемся с ней. С этим милым человеком я познакомился в парке, когда она возвращалась с уч</w:t>
      </w:r>
      <w:r>
        <w:rPr>
          <w:rFonts w:ascii="Calibri" w:hAnsi="Calibri"/>
          <w:color w:val="000000"/>
        </w:rPr>
        <w:t>ебы в общежитие, не смог пройти мимо такой ослепительной красоты.</w:t>
      </w:r>
    </w:p>
    <w:p w:rsidR="00000000" w:rsidRDefault="005A118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Волнение переполняло меня. Все дело в том, что до сегодняшнего дня я не встречался с ее близкими родственниками. И вот именно сегодня должно было случится и первое знакомство, и одновременно</w:t>
      </w:r>
      <w:r>
        <w:rPr>
          <w:rFonts w:ascii="Calibri" w:hAnsi="Calibri"/>
          <w:color w:val="000000"/>
        </w:rPr>
        <w:t xml:space="preserve"> с этим помолвка. Да, я решительно влюблен в эту девушку и серьезно настроен жениться на ней.</w:t>
      </w:r>
    </w:p>
    <w:p w:rsidR="00000000" w:rsidRDefault="005A118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5A118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 эти полгода я уже хорошо знал мою невесту и в то же время- мало что о ее семье, потому как почти ничего не слышал о них от Светланы. Она как-то всегда избега</w:t>
      </w:r>
      <w:r>
        <w:rPr>
          <w:rFonts w:ascii="Calibri" w:hAnsi="Calibri"/>
          <w:color w:val="000000"/>
        </w:rPr>
        <w:t>ла подробных описаний их жизни. Мне известно было к тому моменту лишь, что папу зовут Михаил Васильевич, а маму- Елена Геннадьевна, младшего брата-Степан. Зато, как мне казалось, я хорошо знал Свету, и для меня этого было вполне достаточно. Жениться я соби</w:t>
      </w:r>
      <w:r>
        <w:rPr>
          <w:rFonts w:ascii="Calibri" w:hAnsi="Calibri"/>
          <w:color w:val="000000"/>
        </w:rPr>
        <w:t>рался на ней, а не на ее родителях. Судя по воспитанию моей девушки, родители тоже неплохие люди, вряд ли у плохих будет дочь-Ангел.</w:t>
      </w:r>
    </w:p>
    <w:p w:rsidR="00000000" w:rsidRDefault="005A118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5A118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Первая встреча с ними оставила у меня смешанные чувства. С виду обычная семья, каких тысячи в нашей стране. Но не приветл</w:t>
      </w:r>
      <w:r>
        <w:rPr>
          <w:rFonts w:ascii="Calibri" w:hAnsi="Calibri"/>
          <w:color w:val="000000"/>
        </w:rPr>
        <w:t>ивые. Встретили меня холодно, так, словно не желая вообще видеть в своем доме гостя.</w:t>
      </w:r>
    </w:p>
    <w:p w:rsidR="00000000" w:rsidRDefault="005A118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Уже за столом, который, надо заметить, был накрыт скромно и даже можно сказать скупо, мы все познакомились ближе. Теперь я имел представление, что это за люди. Папа- хирур</w:t>
      </w:r>
      <w:r>
        <w:rPr>
          <w:rFonts w:ascii="Calibri" w:hAnsi="Calibri"/>
          <w:color w:val="000000"/>
        </w:rPr>
        <w:t xml:space="preserve">г в городской больнице, мама- акушерка в родильном отделении, братишка- школьник. Был и еще один человек, это дедушка Светы, который с недавних пор, </w:t>
      </w:r>
      <w:r>
        <w:rPr>
          <w:rFonts w:ascii="Calibri" w:hAnsi="Calibri"/>
          <w:color w:val="000000"/>
        </w:rPr>
        <w:lastRenderedPageBreak/>
        <w:t>перебравшись из старенького домика с другого конца города, где обитал совсем один, после кончины своей супр</w:t>
      </w:r>
      <w:r>
        <w:rPr>
          <w:rFonts w:ascii="Calibri" w:hAnsi="Calibri"/>
          <w:color w:val="000000"/>
        </w:rPr>
        <w:t>уги. Пожилой мужчина, но вполне боевой, сам изъявил желание переехать к сыну и его жене под предлогом своих склонных лет.</w:t>
      </w:r>
    </w:p>
    <w:p w:rsidR="00000000" w:rsidRDefault="005A118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Дом, в котором они жили, семья приобрела буквально недавно, года 4 назад, правда, о причине переезда все члены семьи наотрез отказалис</w:t>
      </w:r>
      <w:r>
        <w:rPr>
          <w:rFonts w:ascii="Calibri" w:hAnsi="Calibri"/>
          <w:color w:val="000000"/>
        </w:rPr>
        <w:t>ь разговаривать.</w:t>
      </w:r>
    </w:p>
    <w:p w:rsidR="00000000" w:rsidRDefault="005A118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-...а причина переезда?- поинтересовался я.</w:t>
      </w:r>
    </w:p>
    <w:p w:rsidR="00000000" w:rsidRDefault="005A118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-Я думаю, не лучшая тема для разговора!- резко отреагировал глава семейства.</w:t>
      </w:r>
    </w:p>
    <w:p w:rsidR="00000000" w:rsidRDefault="005A118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«Не хотят говорить, значит, и не будем.-подумал я.- Но зачем же злиться?» И сделал вид, что даже и не заметил, такой о</w:t>
      </w:r>
      <w:r>
        <w:rPr>
          <w:rFonts w:ascii="Calibri" w:hAnsi="Calibri"/>
          <w:color w:val="000000"/>
        </w:rPr>
        <w:t>строты со стороны хозяина дома.</w:t>
      </w:r>
    </w:p>
    <w:p w:rsidR="00000000" w:rsidRDefault="005A118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-А как дела в школе?-переключился я на Степку, решив сменить тему.</w:t>
      </w:r>
    </w:p>
    <w:p w:rsidR="00000000" w:rsidRDefault="005A118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Уже через несколько минут нашего общения всех членов семьи словно подменили, они улыбались, шутили. Даже глава семьи, со строгим выражением лица, изменился, </w:t>
      </w:r>
      <w:r>
        <w:rPr>
          <w:rFonts w:ascii="Calibri" w:hAnsi="Calibri"/>
          <w:color w:val="000000"/>
        </w:rPr>
        <w:t>позволил себе улыбаться и пару раз рассказал анекдот. Теперь я чувствовал, что первое впечатление было ошибочным и передо мной люди, которым тоже свойственны гостеприимство и жизнерадостность.</w:t>
      </w:r>
    </w:p>
    <w:p w:rsidR="00000000" w:rsidRDefault="005A118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5A118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Под вечер на улице припустил снег. Мы со Светланой стояли обн</w:t>
      </w:r>
      <w:r>
        <w:rPr>
          <w:rFonts w:ascii="Calibri" w:hAnsi="Calibri"/>
          <w:color w:val="000000"/>
        </w:rPr>
        <w:t xml:space="preserve">явшись в зале у окна и смотрели, как белые просто огромный хлопья снега стеной сыпали с серого неба. Мне казалось, что если снег не прекратит свой навал, то уже через час его будет не меньше, чем по колено. А еще с утра, когда мы покидали город N, не было </w:t>
      </w:r>
      <w:r>
        <w:rPr>
          <w:rFonts w:ascii="Calibri" w:hAnsi="Calibri"/>
          <w:color w:val="000000"/>
        </w:rPr>
        <w:t>даже намека на то, что к вечеру будет нечто подобное. Но такая картина вселяла чувства нежности, и наши объятья лишь крепли. Но вдруг всю романтику нарушил стук во входную дверь. Степка рванул к входу, но его остановила мать и с криком приказала идти в сво</w:t>
      </w:r>
      <w:r>
        <w:rPr>
          <w:rFonts w:ascii="Calibri" w:hAnsi="Calibri"/>
          <w:color w:val="000000"/>
        </w:rPr>
        <w:t>ю комнату. «С чего бы так реагировать на обычный стук?- это удивило меня.- Мальчишка лишь хотел посмотреть, кто там пришел». И тут я почувствовал, как ручки моей Светы, словно тиски, стали сжимать мою руку, впиваясь ногтями в кожу.</w:t>
      </w:r>
    </w:p>
    <w:p w:rsidR="00000000" w:rsidRDefault="005A118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-Ай... Света, ты чего?</w:t>
      </w:r>
    </w:p>
    <w:p w:rsidR="00000000" w:rsidRDefault="005A118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</w:t>
      </w:r>
      <w:r>
        <w:rPr>
          <w:rFonts w:ascii="Calibri" w:hAnsi="Calibri"/>
          <w:color w:val="000000"/>
        </w:rPr>
        <w:t>о ответа не последовало, а сжатие все продолжалось. Тогда я силой отдернул руку.</w:t>
      </w:r>
    </w:p>
    <w:p w:rsidR="00000000" w:rsidRDefault="005A118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-Ой! Прости…я случайно.- стала оправдываться она, находясь еще в каком-то замешательстве.</w:t>
      </w:r>
    </w:p>
    <w:p w:rsidR="00000000" w:rsidRDefault="005A118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-Что случилось? Что за реакция?</w:t>
      </w:r>
    </w:p>
    <w:p w:rsidR="00000000" w:rsidRDefault="005A118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-Какая реакция? Нет... ничего... это так... задумалас</w:t>
      </w:r>
      <w:r>
        <w:rPr>
          <w:rFonts w:ascii="Calibri" w:hAnsi="Calibri"/>
          <w:color w:val="000000"/>
        </w:rPr>
        <w:t>ь.-не связанно говорила она.</w:t>
      </w:r>
    </w:p>
    <w:p w:rsidR="00000000" w:rsidRDefault="005A118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-Я смотрю, задумалась ты явно не о хорошем, раз так вцепилась в меня. Тебя что-то напугало? Или разозлило?</w:t>
      </w:r>
    </w:p>
    <w:p w:rsidR="00000000" w:rsidRDefault="005A118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-Нет. С чего ты взял?- не смотря на меня, а испуганно вглядываясь в соседнюю комнату, говорила она.</w:t>
      </w:r>
    </w:p>
    <w:p w:rsidR="00000000" w:rsidRDefault="005A118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-Я думаю, ты сама знаешь с чего.- показывая красные следы на руке пояснил я. А в ответ звучало лишь оправдание:</w:t>
      </w:r>
    </w:p>
    <w:p w:rsidR="00000000" w:rsidRDefault="005A118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-Это случайно...</w:t>
      </w:r>
    </w:p>
    <w:p w:rsidR="00000000" w:rsidRDefault="005A118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Спорить с ней особого желания не было. К тому же я обратил внимание, что дверь открывать так никто и не пошел.</w:t>
      </w:r>
    </w:p>
    <w:p w:rsidR="00000000" w:rsidRDefault="005A118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-Что такое? Може</w:t>
      </w:r>
      <w:r>
        <w:rPr>
          <w:rFonts w:ascii="Calibri" w:hAnsi="Calibri"/>
          <w:color w:val="000000"/>
        </w:rPr>
        <w:t>т кто-то пришел. Давайте глянем.-предложил я.</w:t>
      </w:r>
    </w:p>
    <w:p w:rsidR="00000000" w:rsidRDefault="005A118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в ответ услышал:</w:t>
      </w:r>
    </w:p>
    <w:p w:rsidR="00000000" w:rsidRDefault="005A118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-Мы никого не ждем.</w:t>
      </w:r>
    </w:p>
    <w:p w:rsidR="00000000" w:rsidRDefault="005A118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-Ну, кто-то же стучал. Значит, кто-то пришел.- уверял я хозяев дома.</w:t>
      </w:r>
    </w:p>
    <w:p w:rsidR="00000000" w:rsidRDefault="005A118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-Никого там нет. Собака не лает. Слышишь…тишина.- и только прозвучали эти слова Михаила Васильевича, </w:t>
      </w:r>
      <w:r>
        <w:rPr>
          <w:rFonts w:ascii="Calibri" w:hAnsi="Calibri"/>
          <w:color w:val="000000"/>
        </w:rPr>
        <w:t>как в дверь опять настойчиво постучали.</w:t>
      </w:r>
    </w:p>
    <w:p w:rsidR="00000000" w:rsidRDefault="005A118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-Ну, вот же стучат.-возразил я.</w:t>
      </w:r>
    </w:p>
    <w:p w:rsidR="00000000" w:rsidRDefault="005A118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-И пусть...-продолжал глава семейства. А женщины, словно сговорившись, зарыдали в разных комнатах.</w:t>
      </w:r>
    </w:p>
    <w:p w:rsidR="00000000" w:rsidRDefault="005A118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Ничего не понимая я пытался успокоить Свету. А Михаил Васильевич, обняв жену, что-то </w:t>
      </w:r>
      <w:r>
        <w:rPr>
          <w:rFonts w:ascii="Calibri" w:hAnsi="Calibri"/>
          <w:color w:val="000000"/>
        </w:rPr>
        <w:t>говорил ей, от его слов мне доносились лишь только отрывки:</w:t>
      </w:r>
    </w:p>
    <w:p w:rsidR="00000000" w:rsidRDefault="005A118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-Может и нет... Успокойся...Успокойся, все будет хорошо...</w:t>
      </w:r>
    </w:p>
    <w:p w:rsidR="00000000" w:rsidRDefault="005A118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женщину это не успокаивало и истерика усиливалась. Нарастала она и у Светланы. В тот момент я чувствовал себя, как в психиатрической л</w:t>
      </w:r>
      <w:r>
        <w:rPr>
          <w:rFonts w:ascii="Calibri" w:hAnsi="Calibri"/>
          <w:color w:val="000000"/>
        </w:rPr>
        <w:t>ечебнице, где у всех пациентов начался общий психоз. А стук в дверь становился все громче и громче, перебивая даже истерику женщин. Он был настолько настойчивым и таким сильным, что мне стало жутко.</w:t>
      </w:r>
    </w:p>
    <w:p w:rsidR="00000000" w:rsidRDefault="005A118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Вдруг стук успокоился, и в комнату вошел Василий Степанов</w:t>
      </w:r>
      <w:r>
        <w:rPr>
          <w:rFonts w:ascii="Calibri" w:hAnsi="Calibri"/>
          <w:color w:val="000000"/>
        </w:rPr>
        <w:t>ич, который в тот момент, когда всеми овладел панический страх, находился на кухне.</w:t>
      </w:r>
    </w:p>
    <w:p w:rsidR="00000000" w:rsidRDefault="005A118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-Мишка прав, там никого нет.- спокойно сказал он.</w:t>
      </w:r>
    </w:p>
    <w:p w:rsidR="00000000" w:rsidRDefault="005A118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-Папа, зачем?- закричал хозяин дома.</w:t>
      </w:r>
    </w:p>
    <w:p w:rsidR="00000000" w:rsidRDefault="005A118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-Так было нужно.- последовал ответ. И старик развернувшись спокойно удалился в свою к</w:t>
      </w:r>
      <w:r>
        <w:rPr>
          <w:rFonts w:ascii="Calibri" w:hAnsi="Calibri"/>
          <w:color w:val="000000"/>
        </w:rPr>
        <w:t>омнату.</w:t>
      </w:r>
    </w:p>
    <w:p w:rsidR="00000000" w:rsidRDefault="005A118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Истерика, затихшая на момент разговора, снова возобновилась. Михаил Васильевич, ругаясь всевозможными нецензурными выражениями, оставил ненадолго жену и вернулся уже с двумя стаканами один со словами:</w:t>
      </w:r>
    </w:p>
    <w:p w:rsidR="00000000" w:rsidRDefault="005A118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-Напои Свету. Это успокоительное.- протянул мне</w:t>
      </w:r>
      <w:r>
        <w:rPr>
          <w:rFonts w:ascii="Calibri" w:hAnsi="Calibri"/>
          <w:color w:val="000000"/>
        </w:rPr>
        <w:t>, а второй отнес для своей жены.</w:t>
      </w:r>
    </w:p>
    <w:p w:rsidR="00000000" w:rsidRDefault="005A118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ничего не понимал, что происходит здесь. Это словно какой-то дурдом. Какой-то странный стук, введший женщин в истерику, еще больше не понятная реакция на то, что дед открыл входную дверь. Мне нужны были объяснения, но бол</w:t>
      </w:r>
      <w:r>
        <w:rPr>
          <w:rFonts w:ascii="Calibri" w:hAnsi="Calibri"/>
          <w:color w:val="000000"/>
        </w:rPr>
        <w:t>ьше всего, для начала, мне нужно было, чтобы эта истерика, висевшая в доме, наконец, затихла.</w:t>
      </w:r>
    </w:p>
    <w:p w:rsidR="00000000" w:rsidRDefault="005A118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насильно заставил выпить успокоительное Светлану. Затем крепко прижал ее к себе и мы, сидя на полу, качались с ней из стороны в сторону и тихо на ушко я твердил</w:t>
      </w:r>
      <w:r>
        <w:rPr>
          <w:rFonts w:ascii="Calibri" w:hAnsi="Calibri"/>
          <w:color w:val="000000"/>
        </w:rPr>
        <w:t xml:space="preserve"> ей:</w:t>
      </w:r>
    </w:p>
    <w:p w:rsidR="00000000" w:rsidRDefault="005A118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-Тшшш! Все хорошо. Успокойся. Все хорошо.- и она успокаивалась. Успокаивалась и Елена Геннадьевна, сидевшая с мужем в другой комнате. По прошествии времени, Света совсем уснула. И я аккуратно, дабы не разбудить, взял ее на руки и отнес в кровать. А са</w:t>
      </w:r>
      <w:r>
        <w:rPr>
          <w:rFonts w:ascii="Calibri" w:hAnsi="Calibri"/>
          <w:color w:val="000000"/>
        </w:rPr>
        <w:t>м сел на кухне за стол и, ничего не понимая, просто попытался не думать обо всем произошедшем. Но сделать этого у меня не получилось.</w:t>
      </w:r>
    </w:p>
    <w:p w:rsidR="00000000" w:rsidRDefault="005A118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-Тебе это кажется странным?- заговорил со мной Михаил Васильевич, вошедший в комнату и нервно закуривший сигарету.-Возможн</w:t>
      </w:r>
      <w:r>
        <w:rPr>
          <w:rFonts w:ascii="Calibri" w:hAnsi="Calibri"/>
          <w:color w:val="000000"/>
        </w:rPr>
        <w:t>о, ты подумал, что мы все с приветом. Но, уверяю тебя, все не так. Жаль конечно, что тебе довелось все это увидеть. С другой же стороны, может так и нужно было. Во всяком случае у тебя сейчас возникает множество вопросов. И я попробую тебе на них ответить.</w:t>
      </w:r>
      <w:r>
        <w:rPr>
          <w:rFonts w:ascii="Calibri" w:hAnsi="Calibri"/>
          <w:color w:val="000000"/>
        </w:rPr>
        <w:t xml:space="preserve"> Правда, мои ответы покажутся тебе бредом. Скажи, ты комсомолец?</w:t>
      </w:r>
    </w:p>
    <w:p w:rsidR="00000000" w:rsidRDefault="005A118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-Да.- ответил я, не понимая, к чему ведет отец Светы.</w:t>
      </w:r>
    </w:p>
    <w:p w:rsidR="00000000" w:rsidRDefault="005A118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-И в бога, и в черта, ты тоже не веришь?</w:t>
      </w:r>
    </w:p>
    <w:p w:rsidR="00000000" w:rsidRDefault="005A118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Этот вопрос ввел меня в замешательство. Я не знал, что ответить ему. Да, я комсомолец, но в Бога</w:t>
      </w:r>
      <w:r>
        <w:rPr>
          <w:rFonts w:ascii="Calibri" w:hAnsi="Calibri"/>
          <w:color w:val="000000"/>
        </w:rPr>
        <w:t xml:space="preserve"> я верю, не многие тогда это признавали открыто, вот и мне не особо хотелось открывать свое отношение к вере. Во всяком случае, я решил все же уточнить, зачем такой вопрос был задан.</w:t>
      </w:r>
    </w:p>
    <w:p w:rsidR="00000000" w:rsidRDefault="005A118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-Это вы сейчас к чему?</w:t>
      </w:r>
    </w:p>
    <w:p w:rsidR="00000000" w:rsidRDefault="005A118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-Да к тому, все что нам говорят: обоих не существу</w:t>
      </w:r>
      <w:r>
        <w:rPr>
          <w:rFonts w:ascii="Calibri" w:hAnsi="Calibri"/>
          <w:color w:val="000000"/>
        </w:rPr>
        <w:t xml:space="preserve">ет. И мы охотно верим. Но только что-то все же есть. Возможно и не Бог, но вот черт или еще что-то, это уж точно. Как еще </w:t>
      </w:r>
      <w:r>
        <w:rPr>
          <w:rFonts w:ascii="Calibri" w:hAnsi="Calibri"/>
          <w:color w:val="000000"/>
        </w:rPr>
        <w:lastRenderedPageBreak/>
        <w:t>объяснить все происходящее с нами?! Я сам коммунист. Состою в партии. Но верю. Верю во все, что запрещено. А как иначе может быть когд</w:t>
      </w:r>
      <w:r>
        <w:rPr>
          <w:rFonts w:ascii="Calibri" w:hAnsi="Calibri"/>
          <w:color w:val="000000"/>
        </w:rPr>
        <w:t xml:space="preserve">а к тебе в дом кто-то стучится, открывают дверь, а там...-он сделал паузу.-... а там никого нет. Человек закрывает дверь, а на утро, не просыпается.- его вопрошающий взгляд повис на мне, словно требуя ответ на этот вопрос. Мне стало неловко и в тоже время </w:t>
      </w:r>
      <w:r>
        <w:rPr>
          <w:rFonts w:ascii="Calibri" w:hAnsi="Calibri"/>
          <w:color w:val="000000"/>
        </w:rPr>
        <w:t>не по себе.</w:t>
      </w:r>
    </w:p>
    <w:p w:rsidR="00000000" w:rsidRDefault="005A118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-Я Вас не понимаю.</w:t>
      </w:r>
    </w:p>
    <w:p w:rsidR="00000000" w:rsidRDefault="005A118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-Сегодня ты спрашивал, почему мы переехали. А еще, наверняка, ты заметил, что мы не особо любим что-то праздновать. Потому что, в один вечер, к нам постучали. Был праздник 23 февраля. Мать Лены, жившая на тот момент у нас, открыла дверь, а за ней никого, п</w:t>
      </w:r>
      <w:r>
        <w:rPr>
          <w:rFonts w:ascii="Calibri" w:hAnsi="Calibri"/>
          <w:color w:val="000000"/>
        </w:rPr>
        <w:t xml:space="preserve">усто. «Шутки, кто-то шутит.»- подумали все мы. А на утро она не проснулась. Оторвался тромб. Через месяц ситуация повторяется, теперь уже брат Лены, приехавший в гости. Молодой здоровый человек. Утром также не проснулся. Тромб. Это уже насторожило нас. Не </w:t>
      </w:r>
      <w:r>
        <w:rPr>
          <w:rFonts w:ascii="Calibri" w:hAnsi="Calibri"/>
          <w:color w:val="000000"/>
        </w:rPr>
        <w:t>может быть все случайностью. Смерть приходит и стучит снова. Зачем? Вот зачем она это делает?- закурив еще одну сигарету спросил хозяин дома. На что я лишь пожал плечами. А он продолжал.- Она что, пытается быть вежливой, мать ее так... или играет с нами. Д</w:t>
      </w:r>
      <w:r>
        <w:rPr>
          <w:rFonts w:ascii="Calibri" w:hAnsi="Calibri"/>
          <w:color w:val="000000"/>
        </w:rPr>
        <w:t>ве смерти в доме, нас это насторожило и даже напугало, если быть честным. Когда это произошло уже в третий раз, мы решили сменить местожительства. Итог: три года тишины. Мы наивно подумали- дом. Но теперь видим, что нет. Не дом это.</w:t>
      </w:r>
    </w:p>
    <w:p w:rsidR="00000000" w:rsidRDefault="005A118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-А кто был третьим?</w:t>
      </w:r>
    </w:p>
    <w:p w:rsidR="00000000" w:rsidRDefault="005A118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-Ма</w:t>
      </w:r>
      <w:r>
        <w:rPr>
          <w:rFonts w:ascii="Calibri" w:hAnsi="Calibri"/>
          <w:color w:val="000000"/>
        </w:rPr>
        <w:t>ть. Они были с отцом у нас в гостях. Отмечали день рождения Степки. И снова постучали. Мама открыла. За дверью никого не оказалось. А на утро позвонил отец и сообщил, что ее больше нет.</w:t>
      </w:r>
    </w:p>
    <w:p w:rsidR="00000000" w:rsidRDefault="005A118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-Тоже тромб?-спросил я.</w:t>
      </w:r>
    </w:p>
    <w:p w:rsidR="00000000" w:rsidRDefault="005A118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Михаил Васильевич посмотрел на меня, затем мол</w:t>
      </w:r>
      <w:r>
        <w:rPr>
          <w:rFonts w:ascii="Calibri" w:hAnsi="Calibri"/>
          <w:color w:val="000000"/>
        </w:rPr>
        <w:t>ча налил водки в рюмку, выпил и продолжил разговор:</w:t>
      </w:r>
    </w:p>
    <w:p w:rsidR="00000000" w:rsidRDefault="005A118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-Нет. Она проявила разнообразие. Мама болела астмой. Ночью она ее задушила. Так что, ты не думай. Мы не психи. Женщины просто напуганы.</w:t>
      </w:r>
    </w:p>
    <w:p w:rsidR="00000000" w:rsidRDefault="005A118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встал и, подойдя к выходу, ответил:</w:t>
      </w:r>
    </w:p>
    <w:p w:rsidR="00000000" w:rsidRDefault="005A118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-А я так и не думал.- хотя, ск</w:t>
      </w:r>
      <w:r>
        <w:rPr>
          <w:rFonts w:ascii="Calibri" w:hAnsi="Calibri"/>
          <w:color w:val="000000"/>
        </w:rPr>
        <w:t>орей всего, это было лукавство с моей стороны. Такие мысли все же где-то и были.</w:t>
      </w:r>
    </w:p>
    <w:p w:rsidR="00000000" w:rsidRDefault="005A118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5A118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Еще днем мне выделили место в комнате дедушки. Не зная, спит он сейчас или нет и, не желая его будить, я тихо вошел и присел на свою кровать.</w:t>
      </w:r>
    </w:p>
    <w:p w:rsidR="00000000" w:rsidRDefault="005A118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-Что, Мишка уже рассказал тебе,</w:t>
      </w:r>
      <w:r>
        <w:rPr>
          <w:rFonts w:ascii="Calibri" w:hAnsi="Calibri"/>
          <w:color w:val="000000"/>
        </w:rPr>
        <w:t xml:space="preserve"> что за психоз здесь творился?- вдруг послышался скрипучий голос старика, на соседней кровати.</w:t>
      </w:r>
    </w:p>
    <w:p w:rsidR="00000000" w:rsidRDefault="005A118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-Да.</w:t>
      </w:r>
    </w:p>
    <w:p w:rsidR="00000000" w:rsidRDefault="005A118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-И, что ты думаешь об этом?</w:t>
      </w:r>
    </w:p>
    <w:p w:rsidR="00000000" w:rsidRDefault="005A118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-Что я могу думать?-смутился я.</w:t>
      </w:r>
    </w:p>
    <w:p w:rsidR="00000000" w:rsidRDefault="005A118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-Что мы, по-твоему, идиоты?</w:t>
      </w:r>
    </w:p>
    <w:p w:rsidR="00000000" w:rsidRDefault="005A118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-Почему вы все думаете, что непременно я буду считать вас семейкой н</w:t>
      </w:r>
      <w:r>
        <w:rPr>
          <w:rFonts w:ascii="Calibri" w:hAnsi="Calibri"/>
          <w:color w:val="000000"/>
        </w:rPr>
        <w:t>ервнобольных или еще что хуже?</w:t>
      </w:r>
    </w:p>
    <w:p w:rsidR="00000000" w:rsidRDefault="005A118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-Потому что любой нормальный человек так бы и подумал. А ты по виду, как раз нормальный. Или ты тоже из таких же? Что кстати вполне объясняет, почему ты еще не убежал отсюда на вокзал и первым же поездом не рванул домой.</w:t>
      </w:r>
    </w:p>
    <w:p w:rsidR="00000000" w:rsidRDefault="005A118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Тут </w:t>
      </w:r>
      <w:r>
        <w:rPr>
          <w:rFonts w:ascii="Calibri" w:hAnsi="Calibri"/>
          <w:color w:val="000000"/>
        </w:rPr>
        <w:t>открылась дверь в комнату и в нее вошел хозяин дома. И обратился ко мне.</w:t>
      </w:r>
    </w:p>
    <w:p w:rsidR="00000000" w:rsidRDefault="005A118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-Жена постелет тебе в другом месте. А я здесь лягу.</w:t>
      </w:r>
    </w:p>
    <w:p w:rsidR="00000000" w:rsidRDefault="005A118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не успел ничего сказать, как грубо ответил ему отец:</w:t>
      </w:r>
    </w:p>
    <w:p w:rsidR="00000000" w:rsidRDefault="005A118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-Нечего делать. Иди и спи там, где спишь обычно. А он будет спать здесь. Нел</w:t>
      </w:r>
      <w:r>
        <w:rPr>
          <w:rFonts w:ascii="Calibri" w:hAnsi="Calibri"/>
          <w:color w:val="000000"/>
        </w:rPr>
        <w:t>ьзя гостя с места на место гонять.</w:t>
      </w:r>
    </w:p>
    <w:p w:rsidR="00000000" w:rsidRDefault="005A118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-Но...-попытался возразить сын, но его перебил мужчина.</w:t>
      </w:r>
    </w:p>
    <w:p w:rsidR="00000000" w:rsidRDefault="005A118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-Я же сказал. И все, иди. Я спать собрался не мешай.</w:t>
      </w:r>
    </w:p>
    <w:p w:rsidR="00000000" w:rsidRDefault="005A118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Сын подчинился и без споров вышел.</w:t>
      </w:r>
    </w:p>
    <w:p w:rsidR="00000000" w:rsidRDefault="005A118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-Если вдруг я завтра не проснусь, то знай- я не против, чтобы ты с нашей Свет</w:t>
      </w:r>
      <w:r>
        <w:rPr>
          <w:rFonts w:ascii="Calibri" w:hAnsi="Calibri"/>
          <w:color w:val="000000"/>
        </w:rPr>
        <w:t>ой был.- обратился старик ко мне.</w:t>
      </w:r>
    </w:p>
    <w:p w:rsidR="00000000" w:rsidRDefault="005A118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-Я думаю, проснетесь.- попробовал я добавить каплю оптимизма в наш разговор.</w:t>
      </w:r>
    </w:p>
    <w:p w:rsidR="00000000" w:rsidRDefault="005A118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-Утром видно будет.- последовал ответ.</w:t>
      </w:r>
    </w:p>
    <w:p w:rsidR="00000000" w:rsidRDefault="005A118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5A118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Меня словно отключило. Я редко так быстро засыпал. Но в ту ночь, несмотря даже на все произошедшее в доме, не обращая внимания на шорохи и разговоры за стеной, я все же уснул, как дитя. Возможно это вьюга, что разыгралась за окном, так сладко убаюкала меня</w:t>
      </w:r>
      <w:r>
        <w:rPr>
          <w:rFonts w:ascii="Calibri" w:hAnsi="Calibri"/>
          <w:color w:val="000000"/>
        </w:rPr>
        <w:t>, а может и весь насыщенный день.</w:t>
      </w:r>
    </w:p>
    <w:p w:rsidR="00000000" w:rsidRDefault="005A118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уже глубокой ночью меня разбудил жуткий, пробирающий до костей холод. Свернувшись калачиком и сильнее забираясь под одеяло я услышал, как рядом со мной, у самой двери заскрипели половицы. Кто-то ходил по комнате. За сте</w:t>
      </w:r>
      <w:r>
        <w:rPr>
          <w:rFonts w:ascii="Calibri" w:hAnsi="Calibri"/>
          <w:color w:val="000000"/>
        </w:rPr>
        <w:t>ной все еще продолжались разговоры. И я предположил, что это мог быть Василий Степанович. И обернулся посмотреть, так ли это. Но как оказалось, это был вовсе не он. В темной комнате, в полумраке ночи у кровати старика стоял кто-то в черном балахоне с капюш</w:t>
      </w:r>
      <w:r>
        <w:rPr>
          <w:rFonts w:ascii="Calibri" w:hAnsi="Calibri"/>
          <w:color w:val="000000"/>
        </w:rPr>
        <w:t>оном на голове. Я хотел было сказать: «Кто ты?»- но произнес лишь:</w:t>
      </w:r>
    </w:p>
    <w:p w:rsidR="00000000" w:rsidRDefault="005A118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-эээ...-в этот же миг в мою сторону обернулся некто стоящий в балахоне и поднеся руку к капюшону, который скрывал лицо, как и длинный рукав, скрывавший полностью кисть, издал звук:</w:t>
      </w:r>
    </w:p>
    <w:p w:rsidR="00000000" w:rsidRDefault="005A118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-Тссс...</w:t>
      </w:r>
    </w:p>
    <w:p w:rsidR="00000000" w:rsidRDefault="005A118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этот же момент мое тело словно скрутило. Жуткая боль пронизывала его. От боли мне хотелось закричать, но я не смог даже пискнуть. Я лежал парализован с головы до ног. Мое тело мне не подчинялось. Только глаза судорожно бегали, наблюдая за ночным гостем.</w:t>
      </w:r>
      <w:r>
        <w:rPr>
          <w:rFonts w:ascii="Calibri" w:hAnsi="Calibri"/>
          <w:color w:val="000000"/>
        </w:rPr>
        <w:t xml:space="preserve"> У которого в руке что-то блеснуло. Через секунду я смог увидеть и то, что издало тот блеск. В руках у незнакомца оказалась коса. Ее лезвие сияло, словно озаренное солнцем. Взмах. И она вонзилась в лежащего на соседней кровати. Крик застрял в моем горле. О</w:t>
      </w:r>
      <w:r>
        <w:rPr>
          <w:rFonts w:ascii="Calibri" w:hAnsi="Calibri"/>
          <w:color w:val="000000"/>
        </w:rPr>
        <w:t>н стал заложником, как и я. Ему бы вырваться и оповестить тех, кто в соседней комнате ведет разговор, но он не может. Мои губы словно зашиты нитками, либо вовсе отсутствуют, как и язык. Этот крик, застрявший в горле и желающий вырваться наружу, начинает ду</w:t>
      </w:r>
      <w:r>
        <w:rPr>
          <w:rFonts w:ascii="Calibri" w:hAnsi="Calibri"/>
          <w:color w:val="000000"/>
        </w:rPr>
        <w:t>шить меня, перекрывая доступ воздуху, которого уже катастрофически не хватает. Мозг не понимает, что ему сейчас важнее: жизненно необходимый кислород или этот крик, застрявший на полпути, но вырвавшись наружу, возможно, способный спасти жизнь. И то ли от у</w:t>
      </w:r>
      <w:r>
        <w:rPr>
          <w:rFonts w:ascii="Calibri" w:hAnsi="Calibri"/>
          <w:color w:val="000000"/>
        </w:rPr>
        <w:t>душья, то ли от действительно нависшей тишины, я слышал, как бешено бьется мое сердце. Оно должно было разорваться в своем сумасшедшем ритме. Это не ритм страха. Это ритм неспособности спасти жизнь другого человека, ритм безысходности.</w:t>
      </w:r>
    </w:p>
    <w:p w:rsidR="00000000" w:rsidRDefault="005A118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задыхался. А вонзи</w:t>
      </w:r>
      <w:r>
        <w:rPr>
          <w:rFonts w:ascii="Calibri" w:hAnsi="Calibri"/>
          <w:color w:val="000000"/>
        </w:rPr>
        <w:t>вший в старика косу резким движением вытащил ее из тела и повернулся ко мне. Вот, сейчас и я стану его жертвой. Он медленно приближается ко мне, высокий, наводящий страх и несущий за собой, этот ужасный холод. Я же беспомощный, не способный даже пошевелить</w:t>
      </w:r>
      <w:r>
        <w:rPr>
          <w:rFonts w:ascii="Calibri" w:hAnsi="Calibri"/>
          <w:color w:val="000000"/>
        </w:rPr>
        <w:t>ся, лежу и жду своей очереди, быть следующим в его списке. И… и вместо ожидаемого удара косы, к моему величайшему удивлению, он, подойдя в плотную к постели, склонился над до мной, и произнес:</w:t>
      </w:r>
    </w:p>
    <w:p w:rsidR="00000000" w:rsidRDefault="005A118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-Спи.- прозвучал голос, похожий на скрежет металла и такой же х</w:t>
      </w:r>
      <w:r>
        <w:rPr>
          <w:rFonts w:ascii="Calibri" w:hAnsi="Calibri"/>
          <w:color w:val="000000"/>
        </w:rPr>
        <w:t>олодный.</w:t>
      </w:r>
    </w:p>
    <w:p w:rsidR="00000000" w:rsidRDefault="005A118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Что было дальше я не знаю, так как от нехватки воздуха меня отключило. Пришел в себя я только рано утром. Разговоры за стенкой уже не были слышны.</w:t>
      </w:r>
    </w:p>
    <w:p w:rsidR="00000000" w:rsidRDefault="005A118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Помня, что произошло ночью, я подскочил к соседней кровати. Следов крови не было, что обязательно до</w:t>
      </w:r>
      <w:r>
        <w:rPr>
          <w:rFonts w:ascii="Calibri" w:hAnsi="Calibri"/>
          <w:color w:val="000000"/>
        </w:rPr>
        <w:t>лжны быть, если человека пронзить косой. И уже было подумал, что все это мне приснилось, когда обратил внимание, что старик не дышит. Его рука, которую я взял, чтобы проверить пульс, оказалась холодной. Человек лежавший передо мной был мертв. Это же зафикс</w:t>
      </w:r>
      <w:r>
        <w:rPr>
          <w:rFonts w:ascii="Calibri" w:hAnsi="Calibri"/>
          <w:color w:val="000000"/>
        </w:rPr>
        <w:t>ировал и сын умершего, а после врачи, приехавшие на вызов.</w:t>
      </w:r>
    </w:p>
    <w:p w:rsidR="00000000" w:rsidRDefault="005A118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5A118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стоял на улице, кутаясь в куртку, спрятав руки в карманы и облокотившись на угол дома. Тело Василия Степановича, несколько минут назад увезли в морг, туда же убыл и его сын. В доме на очередной</w:t>
      </w:r>
      <w:r>
        <w:rPr>
          <w:rFonts w:ascii="Calibri" w:hAnsi="Calibri"/>
          <w:color w:val="000000"/>
        </w:rPr>
        <w:t xml:space="preserve"> порции успокоительного оставались две женщины и заплаканный Степка. Идти в эту угнетающую обстановку совсем не было желания. Сейчас бы убежать отсюда. Скрыться и не видеть никого хотя бы пару часов. Состояние отвратительное. Тело ломило и выкручивало, кон</w:t>
      </w:r>
      <w:r>
        <w:rPr>
          <w:rFonts w:ascii="Calibri" w:hAnsi="Calibri"/>
          <w:color w:val="000000"/>
        </w:rPr>
        <w:t>ечно, это нельзя было сравнить с тем, что я испытал ночью, сейчас были лишь последствия. А в голове то и дело, словно кино, проигрывалась одна и та же сцена, представшая моим глазам ночью. Было ли это на самом деле или всего лишь жуткий сон? Не смотря на б</w:t>
      </w:r>
      <w:r>
        <w:rPr>
          <w:rFonts w:ascii="Calibri" w:hAnsi="Calibri"/>
          <w:color w:val="000000"/>
        </w:rPr>
        <w:t>оль, что ломила все тело, говорящую о том , что все быль, я все же пытался убедить себя в том, что это не больше, чем кошмар. «Приснилось или нет, это уже не имеет значения. Человека больше нет. А что было? Был усталый день. Была самонакрутка. В конце-конц</w:t>
      </w:r>
      <w:r>
        <w:rPr>
          <w:rFonts w:ascii="Calibri" w:hAnsi="Calibri"/>
          <w:color w:val="000000"/>
        </w:rPr>
        <w:t>ов, я просто схожу с ума. Он видел смерть — ха-ха-ха. Ты явно сумасшедший. Признайся себе. Иди полечись и все пройдет! Я болен.- признавался я сам себе- Да! Болен!»- и я так увлекся самобичеванием, что даже не услышал, как ко мне подошел Михаил Васильевич,</w:t>
      </w:r>
      <w:r>
        <w:rPr>
          <w:rFonts w:ascii="Calibri" w:hAnsi="Calibri"/>
          <w:color w:val="000000"/>
        </w:rPr>
        <w:t xml:space="preserve"> вернувшийся с морга и что-то спросил у меня. Не получив ответа он дотронулся до моего плеча, от чего я испугавшись вздрогнул,.</w:t>
      </w:r>
    </w:p>
    <w:p w:rsidR="00000000" w:rsidRDefault="005A118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-А... это вы?</w:t>
      </w:r>
    </w:p>
    <w:p w:rsidR="00000000" w:rsidRDefault="005A118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-Пойдем выпьем.-предложил он.</w:t>
      </w:r>
    </w:p>
    <w:p w:rsidR="00000000" w:rsidRDefault="005A118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что я лишь отмахнулся.</w:t>
      </w:r>
    </w:p>
    <w:p w:rsidR="00000000" w:rsidRDefault="005A118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-Тогда покурим.- он достал пачку сигарет и закурил.</w:t>
      </w:r>
    </w:p>
    <w:p w:rsidR="00000000" w:rsidRDefault="005A118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Повисл</w:t>
      </w:r>
      <w:r>
        <w:rPr>
          <w:rFonts w:ascii="Calibri" w:hAnsi="Calibri"/>
          <w:color w:val="000000"/>
        </w:rPr>
        <w:t>а тишина. По лицу Михаила Васильевича было видно, что он хочет что-то сказать, но не решается.</w:t>
      </w:r>
    </w:p>
    <w:p w:rsidR="00000000" w:rsidRDefault="005A118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-Вы хотите поговорить?- спросил я, не выдержав молчания.</w:t>
      </w:r>
    </w:p>
    <w:p w:rsidR="00000000" w:rsidRDefault="005A118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удивленно посмотрел на меня и ответил.</w:t>
      </w:r>
    </w:p>
    <w:p w:rsidR="00000000" w:rsidRDefault="005A118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-нет...</w:t>
      </w:r>
    </w:p>
    <w:p w:rsidR="00000000" w:rsidRDefault="005A118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снова тишина. Я не знаю, сколько мы молчали, но точн</w:t>
      </w:r>
      <w:r>
        <w:rPr>
          <w:rFonts w:ascii="Calibri" w:hAnsi="Calibri"/>
          <w:color w:val="000000"/>
        </w:rPr>
        <w:t>о могу сказать только одно, за это время мимо меня пролетели две не докуренные сигареты. И вдруг, это молчание было нарушено.</w:t>
      </w:r>
    </w:p>
    <w:p w:rsidR="00000000" w:rsidRDefault="005A118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-В следующий раз я сам открою. Надоело уже прятаться за спинами близких и бояться жить полноценной жизнью. У меня сыну десять лет.</w:t>
      </w:r>
      <w:r>
        <w:rPr>
          <w:rFonts w:ascii="Calibri" w:hAnsi="Calibri"/>
          <w:color w:val="000000"/>
        </w:rPr>
        <w:t xml:space="preserve"> А я не могу ему день рождения отпраздновать. Он в чем виноват? В чем виноват отец, мать и все остальные? Они не виноваты. Я виноват! Состояние хоть в петлю лезь. Больше не могу молчать. Выговориться хочу. Уж прости, что на тебя все вываливаю. Но не могу б</w:t>
      </w:r>
      <w:r>
        <w:rPr>
          <w:rFonts w:ascii="Calibri" w:hAnsi="Calibri"/>
          <w:color w:val="000000"/>
        </w:rPr>
        <w:t>ольше. Не мо-гу.</w:t>
      </w:r>
    </w:p>
    <w:p w:rsidR="00000000" w:rsidRDefault="005A118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смотрел на него и не понимал, о чем он говорит. Мне казалось, что это от отчаяния, и пытался понять его душевное состояние. А Михаил Васильевич продолжал:</w:t>
      </w:r>
    </w:p>
    <w:p w:rsidR="00000000" w:rsidRDefault="005A118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-Похороню отца и сдамся. Пусть хоть расстреляют. Не могу больше. Уже тяжко носить </w:t>
      </w:r>
      <w:r>
        <w:rPr>
          <w:rFonts w:ascii="Calibri" w:hAnsi="Calibri"/>
          <w:color w:val="000000"/>
        </w:rPr>
        <w:t>в себе.</w:t>
      </w:r>
    </w:p>
    <w:p w:rsidR="00000000" w:rsidRDefault="005A118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-Вы о чем?</w:t>
      </w:r>
    </w:p>
    <w:p w:rsidR="00000000" w:rsidRDefault="005A118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-Прокляли меня. Старуха прокляла. Сказала: «Не будет тебе в доме праздника. Панихидам быть.» Так все и есть. Один в один. Праздник-труп. Посиделка-труп. Еще сказала: «Будет веселье. Услышишь и стук смерти!»</w:t>
      </w:r>
    </w:p>
    <w:p w:rsidR="00000000" w:rsidRDefault="005A118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-За что это она вас так?</w:t>
      </w:r>
    </w:p>
    <w:p w:rsidR="00000000" w:rsidRDefault="005A118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-За в</w:t>
      </w:r>
      <w:r>
        <w:rPr>
          <w:rFonts w:ascii="Calibri" w:hAnsi="Calibri"/>
          <w:color w:val="000000"/>
        </w:rPr>
        <w:t>се хорошее. Заслужил.- и потупив взгляд он замолчал.</w:t>
      </w:r>
    </w:p>
    <w:p w:rsidR="00000000" w:rsidRDefault="005A118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том изливание души закончилось. А на третий день после похорон, как и обещал Михаил Васильевич, он написал заявление в милицию, и все узнали, что скрывал мужчина.</w:t>
      </w:r>
    </w:p>
    <w:p w:rsidR="00000000" w:rsidRDefault="005A118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Несколько лет назад он допустил ошибку во время операции, и человек умер. Свою ошибку врач попытался скрыть. И путем врачебных хитростей и хороших знакомств ему это удалось. Не получилось лишь одно- убедить в своей правоте мать умершего. От нее и прозвучал</w:t>
      </w:r>
      <w:r>
        <w:rPr>
          <w:rFonts w:ascii="Calibri" w:hAnsi="Calibri"/>
          <w:color w:val="000000"/>
        </w:rPr>
        <w:t>и страшные слова, возможно, которые и повлекли за собой в его дом несчастье.</w:t>
      </w:r>
    </w:p>
    <w:p w:rsidR="00000000" w:rsidRDefault="005A118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5A118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Прошло уже много времени, но я до сих пор не могу понять и решить для себя, что это было той ночью: случилось ли все на самом деле, либо это всего-навсего фантазия моего мозга, </w:t>
      </w:r>
      <w:r>
        <w:rPr>
          <w:rFonts w:ascii="Calibri" w:hAnsi="Calibri"/>
          <w:color w:val="000000"/>
        </w:rPr>
        <w:t>который явил мне такой сон? И именно на этот вопрос у меня ответа так и не нашлось. И вряд ли когда-нибудь я смогу его найти или захочу это сделать и принять правду.</w:t>
      </w:r>
    </w:p>
    <w:p w:rsidR="00000000" w:rsidRDefault="005A118E">
      <w:pPr>
        <w:pStyle w:val="a5"/>
        <w:jc w:val="both"/>
      </w:pPr>
    </w:p>
    <w:p w:rsidR="00000000" w:rsidRDefault="005A118E">
      <w:pPr>
        <w:pStyle w:val="a5"/>
        <w:jc w:val="both"/>
      </w:pPr>
    </w:p>
    <w:p w:rsidR="00000000" w:rsidRDefault="005A118E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5A118E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5A118E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5A118E"/>
    <w:rsid w:val="005A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D25DE8A0-72C4-4D38-88C5-A71AFEBD4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3101</Words>
  <Characters>15691</Characters>
  <Application>Microsoft Office Word</Application>
  <DocSecurity>4</DocSecurity>
  <Lines>297</Lines>
  <Paragraphs>106</Paragraphs>
  <ScaleCrop>false</ScaleCrop>
  <Company/>
  <LinksUpToDate>false</LinksUpToDate>
  <CharactersWithSpaces>18699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Стук в дверь : Международный литературный конкурс «Пролёт Фантазии» : http://fancon.ru</dc:title>
  <dc:subject/>
  <dc:creator>kir</dc:creator>
  <cp:keywords/>
  <dc:description/>
  <cp:lastModifiedBy>kir</cp:lastModifiedBy>
  <cp:revision>2</cp:revision>
  <dcterms:created xsi:type="dcterms:W3CDTF">2019-04-21T22:37:00Z</dcterms:created>
  <dcterms:modified xsi:type="dcterms:W3CDTF">2019-04-21T22:37:00Z</dcterms:modified>
</cp:coreProperties>
</file>