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E08A9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Старый дом</w:t>
      </w:r>
    </w:p>
    <w:p w:rsidR="00000000" w:rsidRDefault="000E08A9">
      <w:pPr>
        <w:jc w:val="both"/>
        <w:rPr>
          <w:rFonts w:eastAsia="Times New Roman"/>
        </w:rPr>
      </w:pPr>
    </w:p>
    <w:p w:rsidR="00000000" w:rsidRDefault="000E08A9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Глава 1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что же милочка, поздравляю, тебе можно сказать повезло! Сразу же после детского дома получить нормальное жильё, это, знаешь ли, бывает очень редко! С этими словами, чиновница из местной мэрии положила передо мной пластиковую папку с документами,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Озн</w:t>
      </w:r>
      <w:r>
        <w:rPr>
          <w:rFonts w:ascii="Calibri" w:hAnsi="Calibri"/>
          <w:color w:val="000000"/>
        </w:rPr>
        <w:t xml:space="preserve">акомься, пожалуйста, – сказала она и уставилась на меня увеличенными линзами очков, круглыми глазами. Я, слегка волнуясь, открыла папку и вытащила бумаги. Паспорт на дом, ордер, справки из ЖКХ о том, что, долгов нет, всё нормально, кроме одного…! Это дом! </w:t>
      </w:r>
      <w:r>
        <w:rPr>
          <w:rFonts w:ascii="Calibri" w:hAnsi="Calibri"/>
          <w:color w:val="000000"/>
        </w:rPr>
        <w:t>Другими словами, отдельно стоящее здание! Я потихоньку вздохнула, мысли пришли в голову невесёлые.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«Вот же… блин, а! Почему же мне так не везет-то! Если отдельно стоящее строение, то, хана, однако! Жить в таких, как правило, невозможно! Да собственно и к</w:t>
      </w:r>
      <w:r>
        <w:rPr>
          <w:rFonts w:ascii="Calibri" w:hAnsi="Calibri"/>
          <w:color w:val="000000"/>
        </w:rPr>
        <w:t>вартиры-то нам редко достаются в приличном состоянии! А если я сейчас откажусь, это будет моим третьим отказом, больше уже предлагать не будут! Потом жильё от государства можно будет получить только через суд! А на это годы уходят! А жить где-то надо!» И я</w:t>
      </w:r>
      <w:r>
        <w:rPr>
          <w:rFonts w:ascii="Calibri" w:hAnsi="Calibri"/>
          <w:color w:val="000000"/>
        </w:rPr>
        <w:t xml:space="preserve"> ещё раз, уже не скрываясь тяжело вздохнула. Первый раз, мне была предложена полностью выгоревшая угловая квартира на первом этаже девятиэтажного дома, в стыки плит которой, свободно проходила моя ладонь, и была видна улица. Второй раз, был уже отдельно ст</w:t>
      </w:r>
      <w:r>
        <w:rPr>
          <w:rFonts w:ascii="Calibri" w:hAnsi="Calibri"/>
          <w:color w:val="000000"/>
        </w:rPr>
        <w:t>оящий домик, маленький аккуратный, было видно, что он содержался в порядке. Это был бы прекрасный вариант, но, я даже туда зайти не смогла! В этом доме умер его хозяин, и пролежал всё лето. Трупный запах пропитал весь дом, казалось, что его стены даже снар</w:t>
      </w:r>
      <w:r>
        <w:rPr>
          <w:rFonts w:ascii="Calibri" w:hAnsi="Calibri"/>
          <w:color w:val="000000"/>
        </w:rPr>
        <w:t>ужи пахнут! Ужас! Я не пугливая, и если бы тело убрали вовремя, до того, как оно разложилось до такой степени, я бы согласилась на этот дом! Но, трупный запах никакой краской не замажешь, его впитывает всё, и дерево, и кирпич!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Видимо, поняв причину моего с</w:t>
      </w:r>
      <w:r>
        <w:rPr>
          <w:rFonts w:ascii="Calibri" w:hAnsi="Calibri"/>
          <w:color w:val="000000"/>
        </w:rPr>
        <w:t>крытого горестного вздоха, чиновница сняла очки, потерла глаза, и подслеповато щурясь, снова посмотрела на меня.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понимаю, о чём ты думаешь! – вдруг улыбнувшись мне, сказала она и развела руками. – Ничего не поделаешь, такова система! По крайней мере, п</w:t>
      </w:r>
      <w:r>
        <w:rPr>
          <w:rFonts w:ascii="Calibri" w:hAnsi="Calibri"/>
          <w:color w:val="000000"/>
        </w:rPr>
        <w:t>ока! Но, всё больше и больше сиротам стали давать нормальное жильё, да ты, и сама об этом знаешь! Ну да, я об этом знала, однако, сама в категорию этих счастливчиков пока никак не попадала!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Но, смею тебя заверить, дом очень хороший!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Если дом такой хоро</w:t>
      </w:r>
      <w:r>
        <w:rPr>
          <w:rFonts w:ascii="Calibri" w:hAnsi="Calibri"/>
          <w:color w:val="000000"/>
        </w:rPr>
        <w:t>ший, почему Вы отдаёте его мне? Для этого, наверное, есть веская причина? Чиновница опять сняла очки, и с уже заметным раздражением положила их на стол,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–Мы его продавали, наверное, раз десять! Покупатели находились быстро, однако, самое большее, опять же,</w:t>
      </w:r>
      <w:r>
        <w:rPr>
          <w:rFonts w:ascii="Calibri" w:hAnsi="Calibri"/>
          <w:color w:val="000000"/>
        </w:rPr>
        <w:t xml:space="preserve"> через месяц, сделка купли-продажи расторгалась, деньги возвращались, и дом опять оказывался у нас на балансе!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почему? – осторожно спросила я, и сжалась от предчувствия того, что мне сейчас ответит чиновница.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Почему? – усмехнувшись, переспросила меня</w:t>
      </w:r>
      <w:r>
        <w:rPr>
          <w:rFonts w:ascii="Calibri" w:hAnsi="Calibri"/>
          <w:color w:val="000000"/>
        </w:rPr>
        <w:t xml:space="preserve"> женщина.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чёрт его знает почему! Говорят, что в нём приведение живёт! Бред конечно, но, я от всех бывших жильцов это слышала! Я смотрела на женщину, и чувствовала, как моя физиономия расползается в улыбке. О Господи! неужели мне наконец-то повезло? Ме</w:t>
      </w:r>
      <w:r>
        <w:rPr>
          <w:rFonts w:ascii="Calibri" w:hAnsi="Calibri"/>
          <w:color w:val="000000"/>
        </w:rPr>
        <w:t>ня, прожившую всю свою сознательную жизнь, да что там сознательную! Вообще, всю жизнь! В доме, где правили бал две сотни малолетних чудовищ, таких же, как и я! Не могло испугать какое-то там привидение! Заметив мою улыбку, женщина тоже улыбнулась и сказала</w:t>
      </w:r>
      <w:r>
        <w:rPr>
          <w:rFonts w:ascii="Calibri" w:hAnsi="Calibri"/>
          <w:color w:val="000000"/>
        </w:rPr>
        <w:t>,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что же, как я вижу, отказываться от предложенного жилья ты не будешь? Я, продолжая улыбаться, покачала головой, явно давая понять, что не буду.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Тогда, распишись, пожалуйста, вот здесь, здесь… Я оставила ей кучу автографов, забрала папку с документ</w:t>
      </w:r>
      <w:r>
        <w:rPr>
          <w:rFonts w:ascii="Calibri" w:hAnsi="Calibri"/>
          <w:color w:val="000000"/>
        </w:rPr>
        <w:t>ами, и попрощавшись, пошла на выход.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был не дом! Это была мечта любого обеспеченного человека! Я уже молчу о детдомовке вроде меня! Участок, на котором он стоял был не очень большой, и откровенно говоря «диковатый», невооружённым глазом было видно, что</w:t>
      </w:r>
      <w:r>
        <w:rPr>
          <w:rFonts w:ascii="Calibri" w:hAnsi="Calibri"/>
          <w:color w:val="000000"/>
        </w:rPr>
        <w:t xml:space="preserve"> за ним никто не следил, и он успел прийти в запустение. Подойдя ближе к дому, я опустилась на очень кстати подвернувшуюся под мой зад скамейку, и чуть не всплакнула от умиления. Строение было каменное, вдоль всего фасада протянулся балкон, или терраса, ог</w:t>
      </w:r>
      <w:r>
        <w:rPr>
          <w:rFonts w:ascii="Calibri" w:hAnsi="Calibri"/>
          <w:color w:val="000000"/>
        </w:rPr>
        <w:t xml:space="preserve">ороженная каменными перилами. С террасы собственно и можно было войти в сам дом через двойные массивные двери. С обеих сторон от входа находились большие окна, раскинувшиеся почти на всю ширину стен. И самое, на мой взгляд, прекрасное, было то, что у этой </w:t>
      </w:r>
      <w:r>
        <w:rPr>
          <w:rFonts w:ascii="Calibri" w:hAnsi="Calibri"/>
          <w:color w:val="000000"/>
        </w:rPr>
        <w:t>террасы была крыша, роль которой играл балкон второго этажа, протянувшийся также вдоль всего фасада. Опирался Балкон на четыре изящные колонны, две из которых расположились с двух сторон от входа, и две колонны стояли по краям террасы. Я посидела ещё немно</w:t>
      </w:r>
      <w:r>
        <w:rPr>
          <w:rFonts w:ascii="Calibri" w:hAnsi="Calibri"/>
          <w:color w:val="000000"/>
        </w:rPr>
        <w:t>го, а потом решила, что хорошего много не бывает, и решила посмотреть, что там внутри.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сожалению, на старых дверях, стоял современный замок, ключ от которого мне вручили вместе с документами о владении этой роскошью! Я зашла в дом и поняла, что сказка пр</w:t>
      </w:r>
      <w:r>
        <w:rPr>
          <w:rFonts w:ascii="Calibri" w:hAnsi="Calibri"/>
          <w:color w:val="000000"/>
        </w:rPr>
        <w:t>одолжается! Прямо от дверей начинался просторный холл, у правой стены которого пристроился самый настоящий камин. Прямо напротив входной двери, у задней стены обнаружилась лестница, ведущая на второй этаж. С левой стороны виднелся вход ещё в какое-то помещ</w:t>
      </w:r>
      <w:r>
        <w:rPr>
          <w:rFonts w:ascii="Calibri" w:hAnsi="Calibri"/>
          <w:color w:val="000000"/>
        </w:rPr>
        <w:t xml:space="preserve">ение. Я с удовольствием вдохнула затхлый воздух и пошла налево, смотреть, что там такое. А там оказалась кухня, большая кухня, посреди которой стоял </w:t>
      </w:r>
      <w:r>
        <w:rPr>
          <w:rFonts w:ascii="Calibri" w:hAnsi="Calibri"/>
          <w:color w:val="000000"/>
        </w:rPr>
        <w:lastRenderedPageBreak/>
        <w:t>здоровенный старинный стол. Стол был красивый, на резных ножках, его видимо только поэтому и не выкинули, н</w:t>
      </w:r>
      <w:r>
        <w:rPr>
          <w:rFonts w:ascii="Calibri" w:hAnsi="Calibri"/>
          <w:color w:val="000000"/>
        </w:rPr>
        <w:t>есмотря на то, что вся столешница покрылась мелкой путиной трещин в полировке. Кухонного гарнитура как такового не было, вдоль одной из стен, были установлены несколько тумб под стать столу, в одну из таких тумб была встроена мойка. Из кухни имелся выход в</w:t>
      </w:r>
      <w:r>
        <w:rPr>
          <w:rFonts w:ascii="Calibri" w:hAnsi="Calibri"/>
          <w:color w:val="000000"/>
        </w:rPr>
        <w:t>о внутренний дворик, где я увидела навес, под которым имелся довольно приличный запас поленьев.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вышла из кухни, и под лестницей, ведущей на второй этаж, обнаружила ещё одну дверь. Эта дверь была вагонного типа, и сдвигалась в сторону, что мне крайне не п</w:t>
      </w:r>
      <w:r>
        <w:rPr>
          <w:rFonts w:ascii="Calibri" w:hAnsi="Calibri"/>
          <w:color w:val="000000"/>
        </w:rPr>
        <w:t>онравилось, видимо у одного из хозяев дома, с вагонами было связано что-то приятное. Я заглянула в «вагон», и поняла, что попала в довольно приличный санузел, выложенный крупной плиткой салатного цвета, конечно, не самый мой любимый цвет, но, пойдёт! Это ч</w:t>
      </w:r>
      <w:r>
        <w:rPr>
          <w:rFonts w:ascii="Calibri" w:hAnsi="Calibri"/>
          <w:color w:val="000000"/>
        </w:rPr>
        <w:t>резвычайно полезное помещение содержало в себе ванну и унитаз. Оценив помещение, и воспользовавшись одним из его приспособлений по прямому, так сказать назначению, я пошла на второй этаж. Лестница была удобная, не очень широкая, но, и не узкая, в самый раз</w:t>
      </w:r>
      <w:r>
        <w:rPr>
          <w:rFonts w:ascii="Calibri" w:hAnsi="Calibri"/>
          <w:color w:val="000000"/>
        </w:rPr>
        <w:t xml:space="preserve">, как для меня делали. На втором этаже, прямо от лестницы начинался ещё один холл, в котором было такое же, как и на первом этаже, большое окно. Слева и справа в холле, имелись двери, которые вели в большие спальни. Я побывала в обеих и обнаружила, что из </w:t>
      </w:r>
      <w:r>
        <w:rPr>
          <w:rFonts w:ascii="Calibri" w:hAnsi="Calibri"/>
          <w:color w:val="000000"/>
        </w:rPr>
        <w:t>спален, на балкон ведут двери. Причём в одной из спален, сохранилась старинная железная кровать, комод, и зеркало, совмещённое с тумбой, стоящей на полу. Я обратила внимание на зеркало, потому что оно, было старым, но, на нём не было ни одного безобразного</w:t>
      </w:r>
      <w:r>
        <w:rPr>
          <w:rFonts w:ascii="Calibri" w:hAnsi="Calibri"/>
          <w:color w:val="000000"/>
        </w:rPr>
        <w:t xml:space="preserve"> развода, на которые я насмотрелась в детском доме. Оно было идеально чистым, и целым. По всей вероятности, когда-то, это была женская комната, так как стены были обтянуты давно выцветшим розовым полотном.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Осмотрев весь дом, я вышла на террасу, оттёрла от </w:t>
      </w:r>
      <w:r>
        <w:rPr>
          <w:rFonts w:ascii="Calibri" w:hAnsi="Calibri"/>
          <w:color w:val="000000"/>
        </w:rPr>
        <w:t>грязи и пыли забытое кем-то из предыдущих владельцев пластиковое кресло, уселась в него, опять вытащила бумаги и стала их ещё раз внимательно изучать. Слишком уж хорошее место это было! Слишком хороший и большой дом, чтобы его вот так вот взять, и отдать д</w:t>
      </w:r>
      <w:r>
        <w:rPr>
          <w:rFonts w:ascii="Calibri" w:hAnsi="Calibri"/>
          <w:color w:val="000000"/>
        </w:rPr>
        <w:t>етдомовке! Я примерно представляю, сколько миллионов, этот дом может стоить, но, подозреваю, что я, скорее всего, значительно занижаю его реальную стоимость. Я положила папку на перила террасы и тяжко задумалась. И чем больше я над этим думала, тем неуютне</w:t>
      </w:r>
      <w:r>
        <w:rPr>
          <w:rFonts w:ascii="Calibri" w:hAnsi="Calibri"/>
          <w:color w:val="000000"/>
        </w:rPr>
        <w:t>е мне здесь становилось, да так, что я начала оглядываться по сторонам.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«Ну, хорошо!» – начала я рассуждать сама с собой, – «Если кто-то из власть имущих решил завладеть этим домом, то он не может этого сделать по одной причине, дом принадлежит государст</w:t>
      </w:r>
      <w:r>
        <w:rPr>
          <w:rFonts w:ascii="Calibri" w:hAnsi="Calibri"/>
          <w:color w:val="000000"/>
        </w:rPr>
        <w:t>ву, вернее, он находится на балансе местного муниципалитета! Так? Так! А значит, чтобы вывести его из-под надзора местной мэрии, его надо кому-то «впарить», вернее продать! Так? Так! Они его впарили мне, и после этого, меня, скорее всего, должны будут убит</w:t>
      </w:r>
      <w:r>
        <w:rPr>
          <w:rFonts w:ascii="Calibri" w:hAnsi="Calibri"/>
          <w:color w:val="000000"/>
        </w:rPr>
        <w:t>ь! Ну а что, родственников у меня нет, наследников тоже, вот и получается, что дом оказывается брошенным и тогда, местная мэрия будет делать с ним всё, что захочет! Например, продаст кому-нибудь своему, за копейки!» Я встала и начала ходить по террасе.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«</w:t>
      </w:r>
      <w:r>
        <w:rPr>
          <w:rFonts w:ascii="Calibri" w:hAnsi="Calibri"/>
          <w:color w:val="000000"/>
        </w:rPr>
        <w:t>Не, ерунда какая-то получается! Во-первых, я смогу приватизировать этот дом только через пять лет. Если меня «грохнуть» сейчас, то дом благополучно опять повиснет на балансе муниципалитета</w:t>
      </w:r>
      <w:r>
        <w:rPr>
          <w:rStyle w:val="a6"/>
          <w:rFonts w:ascii="Calibri" w:hAnsi="Calibri"/>
          <w:color w:val="000000"/>
        </w:rPr>
        <w:t xml:space="preserve">! </w:t>
      </w:r>
      <w:r>
        <w:rPr>
          <w:rFonts w:ascii="Calibri" w:hAnsi="Calibri"/>
          <w:color w:val="000000"/>
        </w:rPr>
        <w:t>А им оно надо!? Скорее всего, нет, если уж они его мне отдали! А м</w:t>
      </w:r>
      <w:r>
        <w:rPr>
          <w:rFonts w:ascii="Calibri" w:hAnsi="Calibri"/>
          <w:color w:val="000000"/>
        </w:rPr>
        <w:t>ожет они решили подождать пять лет, и потом меня убить? Нет, тоже фигня какая-то, за пять лет, я могу пять раз выйти замуж, родить пятерых детей от разных мужей, и тогда вокруг моего трупа будут скакать пять прямых наследников, и человек тридцать со сторон</w:t>
      </w:r>
      <w:r>
        <w:rPr>
          <w:rFonts w:ascii="Calibri" w:hAnsi="Calibri"/>
          <w:color w:val="000000"/>
        </w:rPr>
        <w:t>ы бывших свекровок! Нет, тоже не вариант!» Находившись по террасе, я опять уселась в кресло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«А почему собственно они не могли убить тех, кто в частном порядке купил у них дом? Да потому что, это какой-то бред с моей стороны!» Поняв, что окончательно запу</w:t>
      </w:r>
      <w:r>
        <w:rPr>
          <w:rFonts w:ascii="Calibri" w:hAnsi="Calibri"/>
          <w:color w:val="000000"/>
        </w:rPr>
        <w:t>талась, я успокоилась. По крайней мере, пять лет об этом можно не думать. Переночевала я вполне нормально, взгромоздилась на стол, на кухне, положила под голову сумку, укрылась курточкой, и проснулась только утром. Я конечно пробовала, на втором этаже в «р</w:t>
      </w:r>
      <w:r>
        <w:rPr>
          <w:rFonts w:ascii="Calibri" w:hAnsi="Calibri"/>
          <w:color w:val="000000"/>
        </w:rPr>
        <w:t>озовой» спальне на кровати устроиться, но, пружины из неё слишком уж выпирали, так что даже мне, привыкшей к «спартанским» условиям детского дома, лежать на них было невмоготу!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вот сейчас, я сидела в уютном кафе с газетой в руках, пила кофе, и выискивала</w:t>
      </w:r>
      <w:r>
        <w:rPr>
          <w:rFonts w:ascii="Calibri" w:hAnsi="Calibri"/>
          <w:color w:val="000000"/>
        </w:rPr>
        <w:t>, где подешевле можно купить мебель с рук, и желательно в одном месте, чтобы поменьше за доставку платить. Минут через двадцать нашла то, что мне нужно, созвонилась с владельцем, позвенела для него голоском, похихикала, и через полчаса, уже разглядывала то</w:t>
      </w:r>
      <w:r>
        <w:rPr>
          <w:rFonts w:ascii="Calibri" w:hAnsi="Calibri"/>
          <w:color w:val="000000"/>
        </w:rPr>
        <w:t>, что мне надо, расставленное в большом гараже. Продавец, молодой человек, лет двадцати пяти, довольно приятной наружности, готов был мне отдать всё задаром, когда я, в своей фирменной юбке, посеменила перед ним ножками, несколько раз нагнулась, проверяя м</w:t>
      </w:r>
      <w:r>
        <w:rPr>
          <w:rFonts w:ascii="Calibri" w:hAnsi="Calibri"/>
          <w:color w:val="000000"/>
        </w:rPr>
        <w:t>ягкость дивана и кровати. А уж когда я прилегла на этом самом диване, проверяя, удобно ли мне, он чуть слюной не захлебнулся. Хороший, в общем, человек.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E08A9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Глава 2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очень хорошо рисовала, и после небольшой проверки, смогла устроиться на работу в местный театр, помощником оформителя, зарплата конечно не большая, но, на питание мне вполне должно было хватить. Ну и конечно же, я подрабатывала, не без этого, каждые выхо</w:t>
      </w:r>
      <w:r>
        <w:rPr>
          <w:rFonts w:ascii="Calibri" w:hAnsi="Calibri"/>
          <w:color w:val="000000"/>
        </w:rPr>
        <w:t>дные выбиралась в парк, и в компании с другими непризнанными талантами, рисовала отдыхающих, что приносило для меня весьма ощутимый дополнительный доход.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театре тоже сложилось всё вполне удачно, сам художник-оформитель являлся престарелым фанатом своего </w:t>
      </w:r>
      <w:r>
        <w:rPr>
          <w:rFonts w:ascii="Calibri" w:hAnsi="Calibri"/>
          <w:color w:val="000000"/>
        </w:rPr>
        <w:t xml:space="preserve">дела, и считал, что всемирно признанные гении вроде Сурикова или Айвазовского ему и в подмётки не годятся, так как они никогда не рисовали афиш, и не расписывали декораций на сценах. Может быть, они в начале своей карьеры </w:t>
      </w:r>
      <w:r>
        <w:rPr>
          <w:rFonts w:ascii="Calibri" w:hAnsi="Calibri"/>
          <w:color w:val="000000"/>
        </w:rPr>
        <w:lastRenderedPageBreak/>
        <w:t>конечно и занимались такими делами</w:t>
      </w:r>
      <w:r>
        <w:rPr>
          <w:rFonts w:ascii="Calibri" w:hAnsi="Calibri"/>
          <w:color w:val="000000"/>
        </w:rPr>
        <w:t>, но, мой фанатичный начальник этого не знал, да и узнавать-то, не стремился! А когда я энергично поддержала его в теории, что все художники должны пройти суровую школу театра, я стала его другом! На мои прелести, он внимания не обращал совершенно, и я был</w:t>
      </w:r>
      <w:r>
        <w:rPr>
          <w:rFonts w:ascii="Calibri" w:hAnsi="Calibri"/>
          <w:color w:val="000000"/>
        </w:rPr>
        <w:t>а рада, что смогла найти работу благодаря своему таланту, а не смазливой внешности!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Прошло уже два месяца! Два! И ничего! Всё нормально! Никто меня не беспокоил, никаких тебе призраков, или приведений! Никаких сверхъестественных сил я не наблюдала! Хотя, ч</w:t>
      </w:r>
      <w:r>
        <w:rPr>
          <w:rFonts w:ascii="Calibri" w:hAnsi="Calibri"/>
          <w:color w:val="000000"/>
        </w:rPr>
        <w:t>естно говоря, по прошествии месяца, чувствовала некоторое напряжение, которое сама на себя и нагнала, вспомнив, что все предыдущие жильцы, через месяц уже сваливали! На работе, у меня появилась пара подружек, играющих второстепенные роли в спектаклях, и жи</w:t>
      </w:r>
      <w:r>
        <w:rPr>
          <w:rFonts w:ascii="Calibri" w:hAnsi="Calibri"/>
          <w:color w:val="000000"/>
        </w:rPr>
        <w:t>знь покатила своим чередом. Она катила спокойно до тех пор, пока одна из моих подруг не осталась в очередной раз у меня ночевать, и на следующее утро, я не зашла к ней в «розовую» спальню, где она всегда спала, когда оставалась у меня с ночёвкой. Вот тогда</w:t>
      </w:r>
      <w:r>
        <w:rPr>
          <w:rFonts w:ascii="Calibri" w:hAnsi="Calibri"/>
          <w:color w:val="000000"/>
        </w:rPr>
        <w:t>, она и спросила меня, когда я уже обдеру эти кошмарные стены, и не обклею их нормальными обоями. Я с энтузиазмом поддержала её, и сказала, что в ближайшее время этим и займусь! Мы ещё некоторое время обсуждали, что в этой комнате надо будет переделать, чт</w:t>
      </w:r>
      <w:r>
        <w:rPr>
          <w:rFonts w:ascii="Calibri" w:hAnsi="Calibri"/>
          <w:color w:val="000000"/>
        </w:rPr>
        <w:t>о надо выкинуть, и всё в таком же духе. А ночью, когда я уже засыпала, в этой самой «розовой» спальне раздался какой-то грохот, я, не побоявшись, включила свет, зашла в комнату, и увидела, что на полу лежит тумбочка, неизвестно какими хозяевами забытая в э</w:t>
      </w:r>
      <w:r>
        <w:rPr>
          <w:rFonts w:ascii="Calibri" w:hAnsi="Calibri"/>
          <w:color w:val="000000"/>
        </w:rPr>
        <w:t>том доме. Это было уже ой-йо-йо! Тумбочка сама по себе упасть не могла, но, я решила не обращать на это внимание, может какое-то микро-землетрясение, я слышала, такие землетрясения иногда бывают, и которое я не заметила, так как уже засыпала, ну а тумбочка</w:t>
      </w:r>
      <w:r>
        <w:rPr>
          <w:rFonts w:ascii="Calibri" w:hAnsi="Calibri"/>
          <w:color w:val="000000"/>
        </w:rPr>
        <w:t xml:space="preserve"> заметила, и упала.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следующий день, после работы, сходила с подружками в кино, и когда вечером добралась до дома, на улице уже темнело. Рассиживаться долго я не стала, поужинала, и направилась спать, прихватив с собой на всякий случай, тяжёлую удобную п</w:t>
      </w:r>
      <w:r>
        <w:rPr>
          <w:rFonts w:ascii="Calibri" w:hAnsi="Calibri"/>
          <w:color w:val="000000"/>
        </w:rPr>
        <w:t>алку, которую я нашла на участке ещё в первые дни проживания, и специально привела в порядок, чтобы использовать в качестве орудия защиты.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ещё не успела заснуть, когда услышала, как в «розовой» спальне кто-то начал ходить, он ходил взад и вперёд, а потом</w:t>
      </w:r>
      <w:r>
        <w:rPr>
          <w:rFonts w:ascii="Calibri" w:hAnsi="Calibri"/>
          <w:color w:val="000000"/>
        </w:rPr>
        <w:t>, раздался шум падения,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«Опять тумбочка упала» – машинально подумала я, сжимая в руках свою палку. А потом, хлопнула дверь спальни, и я с ужасом услышала, как шаги через холл приближаются к моей комнате. Вот они замерли возле моей двери, послышалась кака</w:t>
      </w:r>
      <w:r>
        <w:rPr>
          <w:rFonts w:ascii="Calibri" w:hAnsi="Calibri"/>
          <w:color w:val="000000"/>
        </w:rPr>
        <w:t>я-то возня, и дверь слегка вздрогнула от лёгкого удара, я, вытаращив глаза, подскочила с кровати, и замерла посреди комнаты, замахнувшись палкой для удара. Мне было страшно! Мне было реально страшно, но, я поймала себя на мысли, что я только боялась, а вот</w:t>
      </w:r>
      <w:r>
        <w:rPr>
          <w:rFonts w:ascii="Calibri" w:hAnsi="Calibri"/>
          <w:color w:val="000000"/>
        </w:rPr>
        <w:t xml:space="preserve"> ужаса, заставляющего бежать и терять рассудок, я не испытывала! Я чётко знала, кто бы сейчас не зашёл в мою спальню, я его «окучу» своей дубиной! Если это кто-то топает, значит, он имеет какую-то плоть, а значит, он пожалеет, что ввалилось в спальню к сла</w:t>
      </w:r>
      <w:r>
        <w:rPr>
          <w:rFonts w:ascii="Calibri" w:hAnsi="Calibri"/>
          <w:color w:val="000000"/>
        </w:rPr>
        <w:t>бой девушке! Порог моей спальни может пересечь только тот, кого я сама приглашу этот порог переступить! Видимо поняв, что запёршаяся в спальне особа больна на всю голову, и поэтому, лучше не рисковать потусторонним здоровьем, этот кто-то потоптался возле д</w:t>
      </w:r>
      <w:r>
        <w:rPr>
          <w:rFonts w:ascii="Calibri" w:hAnsi="Calibri"/>
          <w:color w:val="000000"/>
        </w:rPr>
        <w:t>верей ещё минут десять, а потом, утопал обратно в спальню, грохнув напоследок дверью. Заснуть я смогла только под утро. А когда проснулась, и увидела, что на улице радостно светит солнышко, и орут птички, ночные страхи отошли на задний план, и я даже загля</w:t>
      </w:r>
      <w:r>
        <w:rPr>
          <w:rFonts w:ascii="Calibri" w:hAnsi="Calibri"/>
          <w:color w:val="000000"/>
        </w:rPr>
        <w:t>нула в «розовую» спальню. Тумбочка лежала на боку, но, на этот раз, я её поднимать не стала, и даже больше того, я вынесла из спальни всё, что могло падать, и злорадно подумала, – «Теперь посмотрим, чем ты греметь будешь! Зараза такая!»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работу я еле усп</w:t>
      </w:r>
      <w:r>
        <w:rPr>
          <w:rFonts w:ascii="Calibri" w:hAnsi="Calibri"/>
          <w:color w:val="000000"/>
        </w:rPr>
        <w:t>ела, а сегодня, между прочим, было важное событие, сегодня должна была прибыть важная городская комиссия и принять наш «афишный» шедевр. Когда я прибежала на работу, «фанатик» сразу же загнал меня на «леса» нанести последние штрихи, а сам ускакал встречать</w:t>
      </w:r>
      <w:r>
        <w:rPr>
          <w:rFonts w:ascii="Calibri" w:hAnsi="Calibri"/>
          <w:color w:val="000000"/>
        </w:rPr>
        <w:t xml:space="preserve"> комиссию. Переодеться, я, разумеется, не успела, натянула прямо на блузку халат, и вдруг поняла, что этот халат, по длине, точно такой же, как и моя юбка. Комиссия как назло показалась быстро. Это были четыре представительных мужчины, и одна немолодая жен</w:t>
      </w:r>
      <w:r>
        <w:rPr>
          <w:rFonts w:ascii="Calibri" w:hAnsi="Calibri"/>
          <w:color w:val="000000"/>
        </w:rPr>
        <w:t>щина, кто это такие я не знала, и никогда их не видела, поэтому, плюнула, на всё, и решила, – «Если хотят, пусть смотрят, может, порадуются на старости лет, а от меня не убудет!» Я краем глаза видела, как эта толпа подошла и припарковалась прямо подо мной.</w:t>
      </w:r>
      <w:r>
        <w:rPr>
          <w:rFonts w:ascii="Calibri" w:hAnsi="Calibri"/>
          <w:color w:val="000000"/>
        </w:rPr>
        <w:t xml:space="preserve"> Вот они задрали головёнки, и разом, перестали галдеть, наступила прямо-таки, «театральная» пауза! А потом они разом заблажили, перебивая друг друга, и цокая языками! Я сумела разобрать только, «Отлично!» «Прекрасный ракурс!» «Смотрится просто восхитительн</w:t>
      </w:r>
      <w:r>
        <w:rPr>
          <w:rFonts w:ascii="Calibri" w:hAnsi="Calibri"/>
          <w:color w:val="000000"/>
        </w:rPr>
        <w:t>о!» «И формы такие, знаете ли, привлекательные!» «Обратите внимание господа, всего, в меру…!»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Мой «фанат» был счастлив! Правда, кайф мужикам чуть было не обломала женщина, которая засомневалась в гениальности произведения, но, на неё в четыре глотки вежлив</w:t>
      </w:r>
      <w:r>
        <w:rPr>
          <w:rFonts w:ascii="Calibri" w:hAnsi="Calibri"/>
          <w:color w:val="000000"/>
        </w:rPr>
        <w:t>о заорали, что она, будучи работником из сферы образования, а значит, человеком далёким от театра, ничего не понимает в высоком искусстве афише писания. Женщина обиделась, отошла в сторонку, и надулась. Мужики ещё минут десять стояли, и глядя вверх, сожале</w:t>
      </w:r>
      <w:r>
        <w:rPr>
          <w:rFonts w:ascii="Calibri" w:hAnsi="Calibri"/>
          <w:color w:val="000000"/>
        </w:rPr>
        <w:t>ли о том, что картину нельзя потрогать руками.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Когда комиссия, налюбовавшись на нас с афишей ушла, я в течение часа закончила наш шедевр, и когда спустилась с «лесов», столкнулась с «фанатом», который пришёл счастливый и пьяненький. Он обрадовал меня тем, </w:t>
      </w:r>
      <w:r>
        <w:rPr>
          <w:rFonts w:ascii="Calibri" w:hAnsi="Calibri"/>
          <w:color w:val="000000"/>
        </w:rPr>
        <w:t>что нам выписана хорошая премия, и после чего, отпустил меня на все четыре стороны, куда я с удовольствием и направилась. Домой я вернулась с двумя битами, которые прикупила в спортивном магазине. Одну биту положила под диван в холле на первом этаже, а вто</w:t>
      </w:r>
      <w:r>
        <w:rPr>
          <w:rFonts w:ascii="Calibri" w:hAnsi="Calibri"/>
          <w:color w:val="000000"/>
        </w:rPr>
        <w:t>рую, устроила на кровати в своей спальне. Я твёрдо решила, что из своей спальни, и из своего дома не выселюсь! Биться буду!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Вечер прошёл как обычно, я поужинала, помыла посуду и озаботившись тем, что боевые действия должны проходить в комфортных условиях, </w:t>
      </w:r>
      <w:r>
        <w:rPr>
          <w:rFonts w:ascii="Calibri" w:hAnsi="Calibri"/>
          <w:color w:val="000000"/>
        </w:rPr>
        <w:t>притащила в спальню термос с кофе, коробку сока, наделала бутеров, всё это заботливо разложила на комоде, чтобы под рукой были. А то мало ли, вдруг, я в осаду к кому-нибудь попаду! Ну, вот вроде и всё! Ждём-с, так сказать! Как оказалось, мой призрак был не</w:t>
      </w:r>
      <w:r>
        <w:rPr>
          <w:rFonts w:ascii="Calibri" w:hAnsi="Calibri"/>
          <w:color w:val="000000"/>
        </w:rPr>
        <w:t>учем, и классики жанра не придерживался совершенно! Кровать в «розовой» спальне начала скрипеть далеко до полуночи. Скрипела она монотонно, с равными промежутками времени между скрипами, складывалось впечатление, что кто-то на кровати прыгал, ну или занима</w:t>
      </w:r>
      <w:r>
        <w:rPr>
          <w:rFonts w:ascii="Calibri" w:hAnsi="Calibri"/>
          <w:color w:val="000000"/>
        </w:rPr>
        <w:t>лись чем-то другим, очень похожим на… Я нервно хохотнула, представив, как два призрака занимаются сексом на кошмарной, столетней панцирной кровати.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«Нет, ты смотри, что творят, ни стыда, ни совести! Можно сказать, средь бела дня… при всём честном народе…</w:t>
      </w:r>
      <w:r>
        <w:rPr>
          <w:rFonts w:ascii="Calibri" w:hAnsi="Calibri"/>
          <w:color w:val="000000"/>
        </w:rPr>
        <w:t>!» Я ещё некоторое время перекатывала в мозгу эту привлекательную мысль, а потом решила! – «Если из спальни начнут раздаваться ещё и стоны, я не выдержу и пойду смотреть! Я просто не смогу бороться с таким «великим» искушением!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Но, идти мне никуда не пришл</w:t>
      </w:r>
      <w:r>
        <w:rPr>
          <w:rFonts w:ascii="Calibri" w:hAnsi="Calibri"/>
          <w:color w:val="000000"/>
        </w:rPr>
        <w:t>ось, скрип прекратился, хлопнула дверь, и я услышала приближающиеся к моей комнате тяжёлые шаги. Я взяла с кровати биту, удобнее перехватила её, пару раз взмахнула, приноравливаясь к ней и злобно прошипела,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Ну давай козлина! Заходи, если ты думаешь, что </w:t>
      </w:r>
      <w:r>
        <w:rPr>
          <w:rFonts w:ascii="Calibri" w:hAnsi="Calibri"/>
          <w:color w:val="000000"/>
        </w:rPr>
        <w:t>сможешь поиметь меня на моей же кровати, то ты глубоко заблуждаешься! Не для тебя я эту кровать грела! За дверью кто-то опять начал топтаться. Я, чувствуя, как ко мне на мягких лапках подкрадывается истерика, заорала,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давай, тварь, заходи! Единственн</w:t>
      </w:r>
      <w:r>
        <w:rPr>
          <w:rFonts w:ascii="Calibri" w:hAnsi="Calibri"/>
          <w:color w:val="000000"/>
        </w:rPr>
        <w:t>о чего я добилась своим воплем, это то, что топтание за дверью прекратилось, и кто-то потихоньку закряхтел.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Давай заходи! Опять заорала я. Тварь входить не спешила, и мне показалось, что она, там, за дверью, начала как-то обиженно сопеть!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«Тьфу ты! Сов</w:t>
      </w:r>
      <w:r>
        <w:rPr>
          <w:rFonts w:ascii="Calibri" w:hAnsi="Calibri"/>
          <w:color w:val="000000"/>
        </w:rPr>
        <w:t>сем забыла!» Чертыхнулась я, – «Дверь то я со своей стороны заперла! Как оно войдёт-то?» Подкравшаяся совсем близко истерика, видимо поняла, что мне в голову на нервной почве полезла совсем уж откровенная чушь, и чтобы я не рехнулась, она на меня прыгнула!</w:t>
      </w:r>
      <w:r>
        <w:rPr>
          <w:rFonts w:ascii="Calibri" w:hAnsi="Calibri"/>
          <w:color w:val="000000"/>
        </w:rPr>
        <w:t xml:space="preserve"> И тогда я, истерически завизжав, сама открыла двери спальни и начала месить битой пространство перед дверями. Бита грохотала об пол, гремела об дверные косяки, я визжала, и завывала, слюни летели во все стороны. Я не знаю, сколько это продолжалось, но я у</w:t>
      </w:r>
      <w:r>
        <w:rPr>
          <w:rFonts w:ascii="Calibri" w:hAnsi="Calibri"/>
          <w:color w:val="000000"/>
        </w:rPr>
        <w:t>же начала уставать, и почувствовала, как запершило в горле. И тогда, я остановилась, огляделась по сторонам, и поняв, что мне никто, и ничто не угрожает, и покалечить я могу только сама себя, я опустила биту, которая покрылась вмятинами от ударов об косяки</w:t>
      </w:r>
      <w:r>
        <w:rPr>
          <w:rFonts w:ascii="Calibri" w:hAnsi="Calibri"/>
          <w:color w:val="000000"/>
        </w:rPr>
        <w:t xml:space="preserve"> и об пол. Никого, тишина, и вдруг, в этой тишине, опять заскрипела кровать в «розовой» спальне.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Нет, ты смотри, что творят извращенцы! Опять взъярилась я, и замахнувшись битой, понеслась на раздражающий меня скрип! Рванула дверь спальни, и увидела, как </w:t>
      </w:r>
      <w:r>
        <w:rPr>
          <w:rFonts w:ascii="Calibri" w:hAnsi="Calibri"/>
          <w:color w:val="000000"/>
        </w:rPr>
        <w:t>качается металлическая сетка кровати. В спальне, разумеется, никого не было. Я, тяжело дыша, оглядела комнату, тумбочка стояла на месте! Не совсем осознавая, что делаю, я подошла к зеркалу, и отшатнулась от него, мне показалось, что в нем что-то мелькнуло.</w:t>
      </w:r>
      <w:r>
        <w:rPr>
          <w:rFonts w:ascii="Calibri" w:hAnsi="Calibri"/>
          <w:color w:val="000000"/>
        </w:rPr>
        <w:t xml:space="preserve"> Я постоял немного рядом, а когда поняла, что мыслей в голове всё равно нет, опять посмотрелась в зеркало! Честно говоря, первый раз, я, наверное, испугалась саму себя! Что уж говорить, про малышку привидение, которое, я, скорее всего, перепугала до повтор</w:t>
      </w:r>
      <w:r>
        <w:rPr>
          <w:rFonts w:ascii="Calibri" w:hAnsi="Calibri"/>
          <w:color w:val="000000"/>
        </w:rPr>
        <w:t>ной смерти! Зрелище было то ещё! Высокая тетка, в короткой сорочке, которую, как-то нехило умудрилась разодрать, пока орудовала битой, со всклоченными волосами, взмокшая от интенсивных упражнений, с красной рожей, звериным оскалом и бешеными глазами! Ужас!</w:t>
      </w:r>
      <w:r>
        <w:rPr>
          <w:rFonts w:ascii="Calibri" w:hAnsi="Calibri"/>
          <w:color w:val="000000"/>
        </w:rPr>
        <w:t xml:space="preserve"> Не мудрено, что этот раунд за мной! Мой оппонент тупо перепугался! Я нецензурно выругалась и вышла из спальни, напоследок крепко долбанув дверью! – «Ты смотри, до чего человека довели!» – думала я, возвращаясь в свою комнату, – «Как это у меня, у девочки </w:t>
      </w:r>
      <w:r>
        <w:rPr>
          <w:rFonts w:ascii="Calibri" w:hAnsi="Calibri"/>
          <w:color w:val="000000"/>
        </w:rPr>
        <w:t>с такой симпатичной мордашкой, образовалась вдруг такая страшная харя? С ума сойти!»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спокойно добралась до своей спальни, напилась кофе, наелась бутербродов, а потом, забилась в уголок на своей кровати, подтянула колени к подбородку, и заплакала… Мне, бы</w:t>
      </w:r>
      <w:r>
        <w:rPr>
          <w:rFonts w:ascii="Calibri" w:hAnsi="Calibri"/>
          <w:color w:val="000000"/>
        </w:rPr>
        <w:t>ло страшно! Мне, было очень страшно!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Следующие две ночи прошли спокойно. Бывший владелец дома видимо собирался с силами и разрабатывал стратегию борьбы за утерянные территории. А потом, началось! Каждую ночь, я орала и размахивала битой, грешным делом дума</w:t>
      </w:r>
      <w:r>
        <w:rPr>
          <w:rFonts w:ascii="Calibri" w:hAnsi="Calibri"/>
          <w:color w:val="000000"/>
        </w:rPr>
        <w:t>я о том, что если так и дальше пойдёт, то я стану похожа на «боевика» из лихих «девяностых».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«Ну а что! Рожа от недосыпания интеллектом блистать, точно не будет! Плечи и руки разовьются от постоянных упражнений! И я вместе со своей битой пользовалась бы </w:t>
      </w:r>
      <w:r>
        <w:rPr>
          <w:rFonts w:ascii="Calibri" w:hAnsi="Calibri"/>
          <w:color w:val="000000"/>
        </w:rPr>
        <w:t>нешуточным спросом на межвидовых «разборках» у тогдашних малиново-пиджачных орангутангов!»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потом, я поняла, что по какой-то причине, это нечто, не может войти в мою спальню, и тогда, я, прикупив биотуалет, запиралась вместе с ним на ночь в спальне, и спо</w:t>
      </w:r>
      <w:r>
        <w:rPr>
          <w:rFonts w:ascii="Calibri" w:hAnsi="Calibri"/>
          <w:color w:val="000000"/>
        </w:rPr>
        <w:t>койно засыпала, слушая сквозь дрёму, как скрипят кроватью сексуально озабоченные призраки. Жизнь опять пошла спокойная, и размеренная. На работе всё было без изменений, я помогала творить своему «фанатику» шедевры, в парке, зарабатывала на «сладкое», где у</w:t>
      </w:r>
      <w:r>
        <w:rPr>
          <w:rFonts w:ascii="Calibri" w:hAnsi="Calibri"/>
          <w:color w:val="000000"/>
        </w:rPr>
        <w:t xml:space="preserve"> меня можно сказать появились уже не только постоянные клиенты, но и поклонники!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Но, я, как и все детдомовки без исключения, ждала принца на белом коне, который и не замедлил явиться в виде худосочного артиста нашего театра. Гений местной сцены, видимо реш</w:t>
      </w:r>
      <w:r>
        <w:rPr>
          <w:rFonts w:ascii="Calibri" w:hAnsi="Calibri"/>
          <w:color w:val="000000"/>
        </w:rPr>
        <w:t>ил, что звание лауреата чего-то там, даёт ему право делать счастливыми любых особ женского пола, которые окажутся в поле его зрения. Поэтому, он ничтоже сумняшеся, предложил мне большую и чистую любовь, прямо в моей грязной мастерской! Но, я, как и подобае</w:t>
      </w:r>
      <w:r>
        <w:rPr>
          <w:rFonts w:ascii="Calibri" w:hAnsi="Calibri"/>
          <w:color w:val="000000"/>
        </w:rPr>
        <w:t>т «последней» стерве, этих его благородных порывов души не оценила и напинала ему по его «фамильному» так сказать гнезду. После этого, у меня в театре остались, только друзья!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Однако возникший вдруг в моём доме паритет продолжался недолго, призрак сменил т</w:t>
      </w:r>
      <w:r>
        <w:rPr>
          <w:rFonts w:ascii="Calibri" w:hAnsi="Calibri"/>
          <w:color w:val="000000"/>
        </w:rPr>
        <w:t xml:space="preserve">актику, и теперь, стал нападать на меня даже днём, правда происходило это только по выходным, когда я была дома! В будние дни, он, как и положено, пытался достать меня по вечерам! А началось всё в одно из воскресений, когда я вышла из кухни после обеда, и </w:t>
      </w:r>
      <w:r>
        <w:rPr>
          <w:rFonts w:ascii="Calibri" w:hAnsi="Calibri"/>
          <w:color w:val="000000"/>
        </w:rPr>
        <w:t xml:space="preserve">услышала, как на втором этаже, опять скрипит кровать. Я, честно говоря, удивилась. Они там чего, совсем «озаботились» что ли? Им вообще-то положено появляться в двенадцать ночи! Ну, или хотя бы, как в моём случае, когда стемнеет! Я направилась к лестнице, </w:t>
      </w:r>
      <w:r>
        <w:rPr>
          <w:rFonts w:ascii="Calibri" w:hAnsi="Calibri"/>
          <w:color w:val="000000"/>
        </w:rPr>
        <w:t>чтобы подняться на второй этаж, и вдруг увидела, висящий в воздухе, прямо нал лестницей, цветочный горшок с «денежным» деревом, который я холила и лелеяла, в надежде разбогатеть. Я сразу же поняла, что сейчас произойдёт, и взвизгнула,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Нет! Стой, стой, ст</w:t>
      </w:r>
      <w:r>
        <w:rPr>
          <w:rFonts w:ascii="Calibri" w:hAnsi="Calibri"/>
          <w:color w:val="000000"/>
        </w:rPr>
        <w:t>ой, только не его! У меня, и так денег на жизнь не хватает! И выставила перед собой обе руки. Горшок с «деньгами» повисел в воздухе, потом отплыл назад к подоконнику и аккуратно на него опустился, а потом, в воздух поднялся другой горшок с растущей в нём ф</w:t>
      </w:r>
      <w:r>
        <w:rPr>
          <w:rFonts w:ascii="Calibri" w:hAnsi="Calibri"/>
          <w:color w:val="000000"/>
        </w:rPr>
        <w:t>иалкой, и полетел в меня!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опять взвизгнула, и проорав, - Спасибо! Шарахнулась с лестницы, и, не удержавшись на ногах, последние ступеньки пересчитала задним местом. Подскочила, и схватившись за задницу, запрыгала по холлу первого этажа! Больно-то как, а! Седалище теперь, блин, си</w:t>
      </w:r>
      <w:r>
        <w:rPr>
          <w:rFonts w:ascii="Calibri" w:hAnsi="Calibri"/>
          <w:color w:val="000000"/>
        </w:rPr>
        <w:t>нее будет! И вдруг услышала на лестнице ехидный смех!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Ах, ты ж зараза! Заорала я, и схватив с дивана подушку, запулила её вверх по лестнице! Стоит ли говорить, что подушка тут же вернулась обратно! Я ещё пару раз кидала подушку, которая неизменно возвращ</w:t>
      </w:r>
      <w:r>
        <w:rPr>
          <w:rFonts w:ascii="Calibri" w:hAnsi="Calibri"/>
          <w:color w:val="000000"/>
        </w:rPr>
        <w:t>алась назад, словно не желая расставаться с диваном. А когда я, в конце-то концов, осознала абсурд происходящего, то выхватила из-под дивана вторую биту, и профессионально размахивая ею, поскакала на лестницу. Оно от меня убегало! Я четко слышала, как кто-</w:t>
      </w:r>
      <w:r>
        <w:rPr>
          <w:rFonts w:ascii="Calibri" w:hAnsi="Calibri"/>
          <w:color w:val="000000"/>
        </w:rPr>
        <w:t>то топает по полу в сторону «розовой» спальни и смеётся! Забежав на второй этаж, я метнулась к спальне, рванула дверь, и успела увидеть, как в старом зеркале опять, что-то мелькнуло!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этого, началось! Оно кидало в меня всем, что ему попадалось под рук</w:t>
      </w:r>
      <w:r>
        <w:rPr>
          <w:rFonts w:ascii="Calibri" w:hAnsi="Calibri"/>
          <w:color w:val="000000"/>
        </w:rPr>
        <w:t>у, но, к моему большому удивлению, не трогало мои вещи! И даже как-то раз, когда в воздух поднялся лежащий на кресле мой сотовый, и я, вытаращив глаза, не в силах вымолвить ни слова в ужасе от того, что он может разбиться вдребезги, замахала руками! Сотовы</w:t>
      </w:r>
      <w:r>
        <w:rPr>
          <w:rFonts w:ascii="Calibri" w:hAnsi="Calibri"/>
          <w:color w:val="000000"/>
        </w:rPr>
        <w:t>й повисел в воздухе, а потом, аккуратно вернулся на кресло. Я схватила телефон, и спряталась в кухне, решив, что после пережитого стресса, надо сделать перерыв в боевых действиях. В кухню, призрак почему-то тоже не заходил.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E08A9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Глава 3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Если в доме и на работ</w:t>
      </w:r>
      <w:r>
        <w:rPr>
          <w:rFonts w:ascii="Calibri" w:hAnsi="Calibri"/>
          <w:color w:val="000000"/>
        </w:rPr>
        <w:t>е всё более-менее утряслось, то в оставшемся моём жизненном пространстве, невезение продолжалось. Нет, в парке, где я продолжала творить свои собственные маленькие «шедевры» тоже было всё отлично! Клиентов хватало, с нормальными парнями, я скромно хихикала</w:t>
      </w:r>
      <w:r>
        <w:rPr>
          <w:rFonts w:ascii="Calibri" w:hAnsi="Calibri"/>
          <w:color w:val="000000"/>
        </w:rPr>
        <w:t>, наглых ухажёров отшивала по-детдомовски, мы, в общем-то, постоять за себя умели. Со своим «везением» я встряла там, где меньше всего этого ожидала, на почте, куда я зашла пополнить проездную карту! В прекрасный субботний день, я вырядилась в своё новое п</w:t>
      </w:r>
      <w:r>
        <w:rPr>
          <w:rFonts w:ascii="Calibri" w:hAnsi="Calibri"/>
          <w:color w:val="000000"/>
        </w:rPr>
        <w:t>латье, которое как всегда, длинной похвастать не могло, но, которое мне дико нравилось! Светло-бежевое, всё такое светленькое, оно просто идеально подчёркивало всю меня! Я потратила на это платье восемь выходных, и двенадцать портретов! Но, зато я была сча</w:t>
      </w:r>
      <w:r>
        <w:rPr>
          <w:rFonts w:ascii="Calibri" w:hAnsi="Calibri"/>
          <w:color w:val="000000"/>
        </w:rPr>
        <w:t>стлива!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 почты я шла пешком, специально, чтобы подразнить мужскую половину, своим видом! На почте, как всегда по субботам, народу хватало. Я заняла очередь, и тяжело вздохнув, приготовилась нудно ждать. Но, я просчиталась, развлечение не заставило себя д</w:t>
      </w:r>
      <w:r>
        <w:rPr>
          <w:rFonts w:ascii="Calibri" w:hAnsi="Calibri"/>
          <w:color w:val="000000"/>
        </w:rPr>
        <w:t>олго ждать, буквально минут через пять, в операционный зал почты забежал какой-то мужик, у которого лицо почему-то было замотано платком. Он поднял над головой обрез и раздался оглушительный грохот выстрела! В наступившей после этого гробовой тишине, прозв</w:t>
      </w:r>
      <w:r>
        <w:rPr>
          <w:rFonts w:ascii="Calibri" w:hAnsi="Calibri"/>
          <w:color w:val="000000"/>
        </w:rPr>
        <w:t>учал его срывающийся вопль,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Всем на пол! Всем лежать! Пристрелю-ю-ю-ю! Стоит ли говорить, что все, кто был на почте, попадали на пол! Я тоже, не желая оставаться в гордом одиночестве, взвизгнув от неожиданности, шмякнулась на задницу, да как-то так неуда</w:t>
      </w:r>
      <w:r>
        <w:rPr>
          <w:rFonts w:ascii="Calibri" w:hAnsi="Calibri"/>
          <w:color w:val="000000"/>
        </w:rPr>
        <w:t>чно, что оказалось, что я лежу на собственной подогнутой под себя ноге. Вроде всё обошлось, все лежат, все живы, ну и конечно, самое главное, что я тоже была жива! Всё нормально, кроме одного, у меня затекла нога, и когда я совсем уже было, собралась припо</w:t>
      </w:r>
      <w:r>
        <w:rPr>
          <w:rFonts w:ascii="Calibri" w:hAnsi="Calibri"/>
          <w:color w:val="000000"/>
        </w:rPr>
        <w:t>дняться, чтобы сменить положение и выпрямить её, этот козёл опять заорал,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Всем лежать! Кто пошевелиться пристрелю! Я замерла. Потом, он что-то написал на бумажке, и отдав её какой-то женщине, сказал, чтобы она вышла из помещения почты, и передала бумажку</w:t>
      </w:r>
      <w:r>
        <w:rPr>
          <w:rFonts w:ascii="Calibri" w:hAnsi="Calibri"/>
          <w:color w:val="000000"/>
        </w:rPr>
        <w:t xml:space="preserve"> ментам, чтобы они ему позвонили. После чего, заставил одну из работниц почты закрыть изнутри входные двери. Я не знаю, сколько прошло времени, наверное, целый час, так как ногу свою я перестала чувствовать совершенно, и поэтому, не на шутку перепугалась, </w:t>
      </w:r>
      <w:r>
        <w:rPr>
          <w:rFonts w:ascii="Calibri" w:hAnsi="Calibri"/>
          <w:color w:val="000000"/>
        </w:rPr>
        <w:t>так как слышала, что если кровь не будет поступать в конечности, её эту самую конечность, а в моём случае ногу, могут отнять!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 тогда я, плюнув на этого недоноска, начала подниматься с пола, со стоном выпрямляя ногу, и с возрастающим ужасом осознавая, что </w:t>
      </w:r>
      <w:r>
        <w:rPr>
          <w:rFonts w:ascii="Calibri" w:hAnsi="Calibri"/>
          <w:color w:val="000000"/>
        </w:rPr>
        <w:t>реально её не чувствую! Я встала, попробовала опереться на ногу, но, чуть не упала! Офигеть! Нога у меня отнялась! И тогда я, поняв, что без ноги всё равно жить не буду, заорала на этого мужика, – Ты, что козёл наделал? Как я теперь жить без ноги буду? Муж</w:t>
      </w:r>
      <w:r>
        <w:rPr>
          <w:rFonts w:ascii="Calibri" w:hAnsi="Calibri"/>
          <w:color w:val="000000"/>
        </w:rPr>
        <w:t>ик, видимо ошалев от моего идиотизма, заорал в ответ,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Какой нахрен ноги? У тебя обе ноги на месте! Чё ты дура несёшь? И тут, я, к своему ещё большему ужасу увидела, что вывозила своё прекрасное платье! На его подоле, такого нежного цвета, вульгарными пят</w:t>
      </w:r>
      <w:r>
        <w:rPr>
          <w:rFonts w:ascii="Calibri" w:hAnsi="Calibri"/>
          <w:color w:val="000000"/>
        </w:rPr>
        <w:t>нами красовалась грязь с пола! Этот террорист, глубоко ошибался, «понесло» меня только сейчас, и я, переходя на визг, заверещала,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посмотри, что ты наделал с моим платьем? Это же было моё самое лучшее, единственное платье! Мужик видимо окончательно оба</w:t>
      </w:r>
      <w:r>
        <w:rPr>
          <w:rFonts w:ascii="Calibri" w:hAnsi="Calibri"/>
          <w:color w:val="000000"/>
        </w:rPr>
        <w:t>лдел от несправедливости предъявляемых ему обвинений, опустил свой обрез, и вытаращился на меня. А чтобы он окончательно утонул в омуте своей вины, я решила добить его вопросом,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знаешь сволочь, сколько это платье стоит? Мужик машинально покачал голово</w:t>
      </w:r>
      <w:r>
        <w:rPr>
          <w:rFonts w:ascii="Calibri" w:hAnsi="Calibri"/>
          <w:color w:val="000000"/>
        </w:rPr>
        <w:t>й, и в это самое время, из-за стойки, за которой находились рабочие места сотрудниц почты, стремительно взметнулось что-то тёмное, и обрушилось на мужика. Раздался оглушительный как мне показалось выстрел, и я,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опять взвизгнув, шустро присела там, где стоя</w:t>
      </w:r>
      <w:r>
        <w:rPr>
          <w:rFonts w:ascii="Calibri" w:hAnsi="Calibri"/>
          <w:color w:val="000000"/>
        </w:rPr>
        <w:t>ла, и закрыла голову руками! Подняла я голову только тогда, когда меня кто-то легонько потрогал за плечо. Я опустила руки, открыла глаза, и отшатнулась, увидев, что на меня опять смотрят одни глаза, однако, я быстро сообразила, что это кто-то из какой-то т</w:t>
      </w:r>
      <w:r>
        <w:rPr>
          <w:rFonts w:ascii="Calibri" w:hAnsi="Calibri"/>
          <w:color w:val="000000"/>
        </w:rPr>
        <w:t xml:space="preserve">ам службы, так как всё лицо у него, кроме глаз, было закрыто маской, и одет он был во всё черное. «Чёрный» протянул мне руку, я ухватилась за неё и с трудом поднялась, а потом, мне пришлось поднять голову, чтобы посмотреть моему спасителю в глаза ещё раз! </w:t>
      </w:r>
      <w:r>
        <w:rPr>
          <w:rFonts w:ascii="Calibri" w:hAnsi="Calibri"/>
          <w:color w:val="000000"/>
        </w:rPr>
        <w:t>Обалдеть! Вот это мужик! Я со своим ростом в сто восемьдесят сантиметров, должна была поднимать голову, чтобы увидеть его глаза! Да и глаза симпатичные, карие, мне такие нравятся! Заметив, что я припадаю на ногу, «супермен» забеспокоился,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Вас с ногой в</w:t>
      </w:r>
      <w:r>
        <w:rPr>
          <w:rFonts w:ascii="Calibri" w:hAnsi="Calibri"/>
          <w:color w:val="000000"/>
        </w:rPr>
        <w:t>сё в порядке? Вы не ранены? А то Вы ему говорили, что у Вас что-то с ногой случилось!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нет, – засмущалась я, – Просто, я ногу себе отлежала, а этот гад, шевелиться не разрешал! Карие глаза несколько секунд внимательно смотрели на меня, а потом, я понял</w:t>
      </w:r>
      <w:r>
        <w:rPr>
          <w:rFonts w:ascii="Calibri" w:hAnsi="Calibri"/>
          <w:color w:val="000000"/>
        </w:rPr>
        <w:t>а, что эти глаза начали смеяться! Нет! Сам он, конечно же, не смеялся, и голос, приглушённый маской, был такой же спокойный и ровный. А вот глаза, буквально «покатывались» от смеха! Чтобы как-то оправдаться, и не показаться совсем уж конченой дурой, я прош</w:t>
      </w:r>
      <w:r>
        <w:rPr>
          <w:rFonts w:ascii="Calibri" w:hAnsi="Calibri"/>
          <w:color w:val="000000"/>
        </w:rPr>
        <w:t>ептала,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ещё, я из-за него платье вымазала! Вот видите! И я задрала подол, демонстрируя свою беду,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как я, по-вашему, теперь домой пойду? Он ещё несколько секунд смотрел на меня сверху вниз, а потом, сказал,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переживайте, когда всё закончится, мы</w:t>
      </w:r>
      <w:r>
        <w:rPr>
          <w:rFonts w:ascii="Calibri" w:hAnsi="Calibri"/>
          <w:color w:val="000000"/>
        </w:rPr>
        <w:t xml:space="preserve"> Вас прямо домой увезём! И он от меня отошёл. Весь день я провела в управлении полиции, где меня опрашивали какие-то люди в гражданке. Первым делом, они у меня поинтересовались, в кого я такая дурная уродилась, в маму, или в папу? А когда узнали, что я на </w:t>
      </w:r>
      <w:r>
        <w:rPr>
          <w:rFonts w:ascii="Calibri" w:hAnsi="Calibri"/>
          <w:color w:val="000000"/>
        </w:rPr>
        <w:t>этот вопрос не смогу ответить чисто по технической причине, так как никогда в жизни не видела своих родителей, и даже не знаю, кто они! Мои собеседники дружно пришли к выводу, что я вполне нормальный и адекватный человек, и что грязное платье, это достаточ</w:t>
      </w:r>
      <w:r>
        <w:rPr>
          <w:rFonts w:ascii="Calibri" w:hAnsi="Calibri"/>
          <w:color w:val="000000"/>
        </w:rPr>
        <w:t>ный повод для того, чтобы убить за него террориста, который нас захватил. От них же я узнала, что он оказался никаким не террористом, а обыкновенным грабителем, у которого, что-то там не сложилось в ювелирном магазине, где он облажался по полной программе,</w:t>
      </w:r>
      <w:r>
        <w:rPr>
          <w:rFonts w:ascii="Calibri" w:hAnsi="Calibri"/>
          <w:color w:val="000000"/>
        </w:rPr>
        <w:t xml:space="preserve"> и когда понял, что не сможет оторваться от полиции, он забежал на почту, где опять облажался! Пока он охранял своих заложников, спецназ проник на почту через загрузочное окно, и пробрался за стойку в операционном зале. Ну а дальше, я уже всё знаю!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Домой я</w:t>
      </w:r>
      <w:r>
        <w:rPr>
          <w:rFonts w:ascii="Calibri" w:hAnsi="Calibri"/>
          <w:color w:val="000000"/>
        </w:rPr>
        <w:t xml:space="preserve"> добралась только к вечеру. Меня, как и обещал, довёз мой кареглазый спаситель. Я с сожалением вылезла из неприметного микроавтобуса, где ехала в компании ещё шестерых «чёрных» ребятишек, которые всю дорогу «покатывались» обсуждая мою беседу с террористом.</w:t>
      </w:r>
      <w:r>
        <w:rPr>
          <w:rFonts w:ascii="Calibri" w:hAnsi="Calibri"/>
          <w:color w:val="000000"/>
        </w:rPr>
        <w:t xml:space="preserve"> И вдруг, к моему удивлению, следом за мной, из машины выбрался и мой супермен, увидев мой удивлённый взгляд, он усмехнулся и сказал,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Провожу Вас до крыльца, а то вдруг опять куда-нибудь успеете «встрять»! Я молча покивала головой, так как была совершенн</w:t>
      </w:r>
      <w:r>
        <w:rPr>
          <w:rFonts w:ascii="Calibri" w:hAnsi="Calibri"/>
          <w:color w:val="000000"/>
        </w:rPr>
        <w:t>о уверена в том, что со мной обязательно что-то произойдёт на выложенной камнями дорожке, и присутствие сильного мужчины, мне будет только на пользу! Когда мы дошли до крыльца, я остановилась, и не поднимая глаз, нерешительно спросила,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А что мне делать, </w:t>
      </w:r>
      <w:r>
        <w:rPr>
          <w:rFonts w:ascii="Calibri" w:hAnsi="Calibri"/>
          <w:color w:val="000000"/>
        </w:rPr>
        <w:t>если он вдруг сюда ко мне придёт?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Кто придёт? – удивился спецназовец.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Ну… Этот, из-за которого я себе платье выпачкала…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 не придёт! – последовал серьёзный ответ, – Он очень долго вообще никуда не сможет прийти!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если тогда другой кто припрётся?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если другой кто припрётся, позвоните вот по этому телефону, – и он вложил мне в ладошку визитную карточку.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что же, до свидания! Берегите себя! И кареглазый, быстрым шагом направился к воротам. Я проводила взглядом его мощную, гибкую фигуру, с сожа</w:t>
      </w:r>
      <w:r>
        <w:rPr>
          <w:rFonts w:ascii="Calibri" w:hAnsi="Calibri"/>
          <w:color w:val="000000"/>
        </w:rPr>
        <w:t>лением вздохнула, и посмотрела на визитку. На кусочке белого картона не было ничего, кроме чёрных цифр номера телефона. – «Вот же блин!» - досадой подумала я,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«Даже имени его не спросила! Когда наберу номер, кого спрашивать-то буду! Высокого дядю с карим</w:t>
      </w:r>
      <w:r>
        <w:rPr>
          <w:rFonts w:ascii="Calibri" w:hAnsi="Calibri"/>
          <w:color w:val="000000"/>
        </w:rPr>
        <w:t>и глазами!» Я тяжело вздохнула, и отомкнув дверь зашла в дом, подошла к дивану, уселась на него, а потом, сказала, закрыв глаза, ни к кому не обращаясь, просто так сказала, чтобы услышать свой голос в пустом доме,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Давай, не сегодня, не могу я сегодня! Ме</w:t>
      </w:r>
      <w:r>
        <w:rPr>
          <w:rFonts w:ascii="Calibri" w:hAnsi="Calibri"/>
          <w:color w:val="000000"/>
        </w:rPr>
        <w:t>ня чуть не убили! Но самое страшное, я вывозила своё платье, и это видела куча народа! Сил у меня сегодня нет! Потом, я улеглась на диване прямо в своём грязном платье, и уснула. Проснулась я рано утром, меня за ночь ни разу не побеспокоили, толи призрак н</w:t>
      </w:r>
      <w:r>
        <w:rPr>
          <w:rFonts w:ascii="Calibri" w:hAnsi="Calibri"/>
          <w:color w:val="000000"/>
        </w:rPr>
        <w:t>е пришёл, толи он меня просто пожалел! Платье своё, я, конечно же, спасла, целый час, осторожненько, чтобы не дай бог что-нибудь не повредить, на руках отстирывала!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потом, всё покатилось по уже наезженной дорожке! На работе, я работала, в парке по выходн</w:t>
      </w:r>
      <w:r>
        <w:rPr>
          <w:rFonts w:ascii="Calibri" w:hAnsi="Calibri"/>
          <w:color w:val="000000"/>
        </w:rPr>
        <w:t>ым, тоже конечно работала, но, эта работа была как бы для души, и кроме того, она приносила не только удовольствие, но и прибыль! Дома, периодические склоки с призраком, чередовались перемириями, по взаимной так сказать договорённости враждующих сторон. Св</w:t>
      </w:r>
      <w:r>
        <w:rPr>
          <w:rFonts w:ascii="Calibri" w:hAnsi="Calibri"/>
          <w:color w:val="000000"/>
        </w:rPr>
        <w:t>оему кареглазому спасителю, я так и не отважилась позвонить, несколько раз набирала номер, но, услышав первый гудок, сбрасывала вызов! Я просто не знала, что я ему скажу, когда услышу его голос. Так прошла неделя, а потом, судьба видимо решила, что я уже д</w:t>
      </w:r>
      <w:r>
        <w:rPr>
          <w:rFonts w:ascii="Calibri" w:hAnsi="Calibri"/>
          <w:color w:val="000000"/>
        </w:rPr>
        <w:t>остаточно отдохнула, и опять приложила меня мордой об стол. А если посмотреть с другой стороны, то благодаря этой самой судьбе, моя непонятная и никому не нужная жизнь встала наконец-то с головы на ноги. Но, я опять натерпелась!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один прекрасный день, моя</w:t>
      </w:r>
      <w:r>
        <w:rPr>
          <w:rFonts w:ascii="Calibri" w:hAnsi="Calibri"/>
          <w:color w:val="000000"/>
        </w:rPr>
        <w:t xml:space="preserve"> БЭУшная стиральная машинка, окончательно «приказала долго жить», и мне пришлось собирать всё свое постельное и просто бельё, и везти его в химчистку. Через пару дней, я забрала чистое бельё и утрамбовав его в большую сумку, вызвала такси. Доехала нормальн</w:t>
      </w:r>
      <w:r>
        <w:rPr>
          <w:rFonts w:ascii="Calibri" w:hAnsi="Calibri"/>
          <w:color w:val="000000"/>
        </w:rPr>
        <w:t>о, таксист мужиком оказался разговорчивым, и я, пока мы ехали, успела выложить ему всё про свою грустную, и одинокую жизнь. Приятно, знаете ли, иногда выговориться, особенно когда слушатель внимательный, да ещё и поддакивает сочувственно! Таксист вообще ок</w:t>
      </w:r>
      <w:r>
        <w:rPr>
          <w:rFonts w:ascii="Calibri" w:hAnsi="Calibri"/>
          <w:color w:val="000000"/>
        </w:rPr>
        <w:t>азался мужиком отзывчивым, он сам вытащил из багажника мой баул с бельём и потащил его к дому, хотя я его об этом и не просила. Я поначалу так даже обрадовалась, «Надо же, какой человек хороший!» Дура несчастная! Таксист затащил баул на террасу, поставил е</w:t>
      </w:r>
      <w:r>
        <w:rPr>
          <w:rFonts w:ascii="Calibri" w:hAnsi="Calibri"/>
          <w:color w:val="000000"/>
        </w:rPr>
        <w:t>го возле двери, и пожелав всего хорошего, пошёл в сторону ворот. Я отомкнула входную дверь, открыла её, и вдруг почувствовала сильный толчок в спину! Не удержавшись на ногах, я хреновой ракетой влетела в холл, и растянулась на полу, пытаясь сообразить, что</w:t>
      </w:r>
      <w:r>
        <w:rPr>
          <w:rFonts w:ascii="Calibri" w:hAnsi="Calibri"/>
          <w:color w:val="000000"/>
        </w:rPr>
        <w:t xml:space="preserve"> же со мной опять такое приключилось! И во что я опять умудрилась вляпаться, находясь в собственном же доме!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вляпалась я в насильника, я это поняла сразу, когда увидела его лицо, которое из приятного, и добродушного, превратилось в жесткую и ощетинившуюс</w:t>
      </w:r>
      <w:r>
        <w:rPr>
          <w:rFonts w:ascii="Calibri" w:hAnsi="Calibri"/>
          <w:color w:val="000000"/>
        </w:rPr>
        <w:t xml:space="preserve">я маску! Я испугалась, но, просто так сдаваться не собиралась! Я знала, что изнасиловать взрослую молодую женщину не так-то просто, особенно когда она отчаянно сопротивляется! А я именно это и собиралась делать! Он бросался на меня раз за разом, однако, я </w:t>
      </w:r>
      <w:r>
        <w:rPr>
          <w:rFonts w:ascii="Calibri" w:hAnsi="Calibri"/>
          <w:color w:val="000000"/>
        </w:rPr>
        <w:t>умудрялась вырываться, и носилась вокруг дивана и кресел, даже попыталась схватить биту, лежащую под диваном, но, не успела размахнуться, и он её у меня выбил! В конце концов, он меня поймал, и повалил на пол. Отчаянно сопротивляясь, я даже прохрипела,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</w:t>
      </w:r>
      <w:r>
        <w:rPr>
          <w:rFonts w:ascii="Calibri" w:hAnsi="Calibri"/>
          <w:color w:val="000000"/>
        </w:rPr>
        <w:t>га, как же, раздвину я сейчас для тебя ножки! Не дождёшься сволочь…! Но, ему этого и не надо было! Я это поняла, когда он перехватил меня обоими руками за горло, навалился всей тушей сверху, и стал душить! И только тогда, до меня наконец-то дошло!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«Да он</w:t>
      </w:r>
      <w:r>
        <w:rPr>
          <w:rFonts w:ascii="Calibri" w:hAnsi="Calibri"/>
          <w:color w:val="000000"/>
        </w:rPr>
        <w:t xml:space="preserve"> же сейчас меня придушит, я потеряю сознание, и тогда, он спокойно, будет делать со мной всё, что он захочет! И что самое страшное, он будет это делать, сколько хочет, так как я по собственной бабской тупости выложила ему о себе всё! Я жила одна! И он это </w:t>
      </w:r>
      <w:r>
        <w:rPr>
          <w:rFonts w:ascii="Calibri" w:hAnsi="Calibri"/>
          <w:color w:val="000000"/>
        </w:rPr>
        <w:t>теперь знал!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Чувствуя, что сознание начало ускользать, я забилась из последних сил, и вдруг увидела, как над головой мужика взлетела моя бита, и с глухим стуком опустилась ему на голову. Мужик на секунду замер, а потом, глазки у него закатились, и он уткну</w:t>
      </w:r>
      <w:r>
        <w:rPr>
          <w:rFonts w:ascii="Calibri" w:hAnsi="Calibri"/>
          <w:color w:val="000000"/>
        </w:rPr>
        <w:t>лся своим лбом мне прямо в лицо, чуть не разбив нос. Я обессиленная лежала под мужиком, и хрипло дышала, пытаясь восстановить дыхание, потом начала переваливать его в сторону, но сил не хватало, и тогда я вдруг почувствовала, как кто-то, помогает мне оттащ</w:t>
      </w:r>
      <w:r>
        <w:rPr>
          <w:rFonts w:ascii="Calibri" w:hAnsi="Calibri"/>
          <w:color w:val="000000"/>
        </w:rPr>
        <w:t>ить мужика в сторону, схватив его за руку! Наконец-то я свалила с себя тяжёлое тело, и села, на пол, привалившись спиной к дивану. Шея болела, голова болела, правое ухо и челюсть болели, у меня болело всё! Но, когда я увидела, как девочка лет четырнадцати,</w:t>
      </w:r>
      <w:r>
        <w:rPr>
          <w:rFonts w:ascii="Calibri" w:hAnsi="Calibri"/>
          <w:color w:val="000000"/>
        </w:rPr>
        <w:t xml:space="preserve"> одетая в красивое розовое платье, подобрала лежащую возле кресла биту, и подошла к лежащему мужику, у меня всё болеть перестало! Я вдруг поняла, кто это такая! А девочка между тем подошла к мужику со стороны головы, и посмотрев на меня чёрными глазами спр</w:t>
      </w:r>
      <w:r>
        <w:rPr>
          <w:rFonts w:ascii="Calibri" w:hAnsi="Calibri"/>
          <w:color w:val="000000"/>
        </w:rPr>
        <w:t>осила,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может мне его ещё раз долбануть! А то он скоро, наверное, очнётся, смотри он какой здоровый! И только тогда, когда я услышала обычный девчоночий голос, я пришла в себя.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Точно, может! – засуетилась я и метнулась на кухню, где у меня в одном из </w:t>
      </w:r>
      <w:r>
        <w:rPr>
          <w:rFonts w:ascii="Calibri" w:hAnsi="Calibri"/>
          <w:color w:val="000000"/>
        </w:rPr>
        <w:t>ящиков хранилась всякая полезная мелочь, в том числе и скотч. Я приподняла мужику ноги, и скомандовала девчонке, – Давай, обматывай! Спеленали мы мужика как надо, не только скотчем, но ещё и верёвкой, которая осталась от прошлых хозяев. Закончив с насильни</w:t>
      </w:r>
      <w:r>
        <w:rPr>
          <w:rFonts w:ascii="Calibri" w:hAnsi="Calibri"/>
          <w:color w:val="000000"/>
        </w:rPr>
        <w:t>ком, я, тяжело вздохнув, уселась на диван, подтянула по привычке колени к подбородку, и глядя на связанного мужика начала реветь! Боже, с каким я удовольствием ревела! Я жалела себя! Жалела всю свою неудавшуюся и непутёвую жизнь! Я звала маму и папу, котор</w:t>
      </w:r>
      <w:r>
        <w:rPr>
          <w:rFonts w:ascii="Calibri" w:hAnsi="Calibri"/>
          <w:color w:val="000000"/>
        </w:rPr>
        <w:t xml:space="preserve">ых никогда не знала, и никогда уже не узнаю. А когда вспомнила, что не смогла позвонить единственному мужчине, глаза которого, мне так понравились, то от горя аж начала повизгивать! И вдруг, я услышала, как рядом со мной тоже кто-то плачет! От удивления я </w:t>
      </w:r>
      <w:r>
        <w:rPr>
          <w:rFonts w:ascii="Calibri" w:hAnsi="Calibri"/>
          <w:color w:val="000000"/>
        </w:rPr>
        <w:t>перестала выть и увидела, что рядом со мной на диване сидит девочка-призрак и размазывая слёзы кулачками по лицу тоже плачет! – А ты-то чего ревёшь? Всхлипнула я,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Тебя жалко стало, ты так горестно плакала, что мне тоже захотелось плакать! Я некоторое вре</w:t>
      </w:r>
      <w:r>
        <w:rPr>
          <w:rFonts w:ascii="Calibri" w:hAnsi="Calibri"/>
          <w:color w:val="000000"/>
        </w:rPr>
        <w:t xml:space="preserve">мя недоумённо смотрела на девочку, а потом, завыла с новой силой! Ну а как же, меня даже призрак жалеет! Не знаю, сколь бы времени мы распускали нюни, но начал шевелиться связанный мужик, он сначала застонал, потом, начал ворочаться на полу, а потом выдал </w:t>
      </w:r>
      <w:r>
        <w:rPr>
          <w:rFonts w:ascii="Calibri" w:hAnsi="Calibri"/>
          <w:color w:val="000000"/>
        </w:rPr>
        <w:t>такое, что даже я видавшая виды покраснела! А поэтому, чтобы прекратить его хамство в присутствии ребёнка, замотала ему скотчем ещё и рот.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что теперь делать? Спросила девочка и кивнула головой в сторону связанного мужика. И тут я вспомнила, – «Точно же</w:t>
      </w:r>
      <w:r>
        <w:rPr>
          <w:rFonts w:ascii="Calibri" w:hAnsi="Calibri"/>
          <w:color w:val="000000"/>
        </w:rPr>
        <w:t>! Какая я всё-таки дура! Он же мне телефон оставил!» Я метнулась к валяющейся на полу сумочке, лихорадочно вытряхнула её содержимое на пол, и схватив карточку начала судорожно тыкать пальцем в сотовый. Набрать номер я смогла только с третьего раза, и когда</w:t>
      </w:r>
      <w:r>
        <w:rPr>
          <w:rFonts w:ascii="Calibri" w:hAnsi="Calibri"/>
          <w:color w:val="000000"/>
        </w:rPr>
        <w:t xml:space="preserve"> пошли гудки, задержала дыхание.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Я так полагаю, что у Вас опять что-то случилось? – раздался вдруг в трубке слегка насмешливый голос. Я судорожно вздохнула, всхлипнула, и опять заревев, еле выговорила сквозь слёзы, – Он… Вот тут лежит… Он хотел меня… Он </w:t>
      </w:r>
      <w:r>
        <w:rPr>
          <w:rFonts w:ascii="Calibri" w:hAnsi="Calibri"/>
          <w:color w:val="000000"/>
        </w:rPr>
        <w:t>меня чуть не задушил… А потом, я услышала в трубке гудки. Но, он не просто так бросил трубку, он примчался ко мне через двадцать минут. Я честно говоря, даже не поняла, как он оказался рядом со мной, и откуда взялся, я вроде бы входящим его в двери не виде</w:t>
      </w:r>
      <w:r>
        <w:rPr>
          <w:rFonts w:ascii="Calibri" w:hAnsi="Calibri"/>
          <w:color w:val="000000"/>
        </w:rPr>
        <w:t xml:space="preserve">ла! Он подошёл ко мне сидящей на диване, присел на корточки, и провёл прохладными пальцами по лицу, потом приподнял мне подбородок, посмотрел на шею, и убедившись, что я жива, и относительно здорова, подошёл к связанному мужику. А ещё минут через сорок, в </w:t>
      </w:r>
      <w:r>
        <w:rPr>
          <w:rFonts w:ascii="Calibri" w:hAnsi="Calibri"/>
          <w:color w:val="000000"/>
        </w:rPr>
        <w:t>моём доме уже было полно полицейских.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Когда все разбирательства закончились, на улице было уже темно. Мой супермен привёз меня домой из полиции, я поблагодарила его, торопливо выбралась из машины, и не оглядываясь, пошла к дому. Когда я уже поднималась на </w:t>
      </w:r>
      <w:r>
        <w:rPr>
          <w:rFonts w:ascii="Calibri" w:hAnsi="Calibri"/>
          <w:color w:val="000000"/>
        </w:rPr>
        <w:t>террасу, от ворот раздался противнейший скрип, я в ужасе обернулась, и увидела, как кареглазый, оправдывая звание «супермена» навалившись всем телом, открывает массивную створку ворот, которые, как мне кажется, не открывались со времён революции. Открыв вт</w:t>
      </w:r>
      <w:r>
        <w:rPr>
          <w:rFonts w:ascii="Calibri" w:hAnsi="Calibri"/>
          <w:color w:val="000000"/>
        </w:rPr>
        <w:t>орую створку, он заехал во двор, заглушил машину, закрыл ворота, и пошёл ко мне. Я стояла и смотрела, как он идёт по дорожке, и не могла понять, что происходит! Зачем он загнал машину во двор? Зачем он вообще остался? Из-за меня он остаться точно не мог, в</w:t>
      </w:r>
      <w:r>
        <w:rPr>
          <w:rFonts w:ascii="Calibri" w:hAnsi="Calibri"/>
          <w:color w:val="000000"/>
        </w:rPr>
        <w:t>ыглядела я, мягко говоря, не очень привлекательно! Всё тело в синяках, кожа на шее ободрана, на правой челюсти тоже большой синяк! Жуть, в общем! Он подошёл, поднялся на террасу, остановился передо мной и деловито сказал, - До утра побуду с Вами! Так, на в</w:t>
      </w:r>
      <w:r>
        <w:rPr>
          <w:rFonts w:ascii="Calibri" w:hAnsi="Calibri"/>
          <w:color w:val="000000"/>
        </w:rPr>
        <w:t>сякий случай, чтобы опять что-нибудь не случилось!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Но, с нами всё-таки кое-что случилось! Уберечься мы друг от друга не смогли, в результате чего, проснулись в одной постели! А потом, три дня покидали её только для того, чтобы поесть! Однако его выходные п</w:t>
      </w:r>
      <w:r>
        <w:rPr>
          <w:rFonts w:ascii="Calibri" w:hAnsi="Calibri"/>
          <w:color w:val="000000"/>
        </w:rPr>
        <w:t>одошли к концу, и он уехал на работу. А я, улыбаясь как последняя дура, послонялась по дому, потом поднялась в «розовую» спальню, уселась на краешек кровати, и негромко позвала,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Э-э-эй! Ты где? Ты слышишь меня? Прислушалась. Ничего, тишина! Потом встала </w:t>
      </w:r>
      <w:r>
        <w:rPr>
          <w:rFonts w:ascii="Calibri" w:hAnsi="Calibri"/>
          <w:color w:val="000000"/>
        </w:rPr>
        <w:t>с кровати, подошла к старинному зеркалу, постояла перед ним, а затем, постучав по нему пальцами, вновь позвала,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Э-э-эй! Ты где? Ответа не было. Я подождала ещё минут пять, и совсем уже собралась было уходить, как вдруг, прямо посредине отражающей зеркаль</w:t>
      </w:r>
      <w:r>
        <w:rPr>
          <w:rFonts w:ascii="Calibri" w:hAnsi="Calibri"/>
          <w:color w:val="000000"/>
        </w:rPr>
        <w:t>ной поверхности появилась светлая точка, которая начала быстро увеличиваться, и я, приглядевшись, с удивлением увидела, что это бежит ко мне девочка в розовом платье! Она бежала оттуда, изнутри зеркала, увеличиваясь по мере приближения до реальных размеров</w:t>
      </w:r>
      <w:r>
        <w:rPr>
          <w:rFonts w:ascii="Calibri" w:hAnsi="Calibri"/>
          <w:color w:val="000000"/>
        </w:rPr>
        <w:t>! Вот она уже совсем рядом, вот она пригнула голову, чтобы не зацепиться макушкой за верхний край зеркала, а потом, выпрыгнула из зеркала прямо на кровать, и начала подпрыгивать на ней!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так и знала, что ты догадаешься про зеркало! Протараторила девочка</w:t>
      </w:r>
      <w:r>
        <w:rPr>
          <w:rFonts w:ascii="Calibri" w:hAnsi="Calibri"/>
          <w:color w:val="000000"/>
        </w:rPr>
        <w:t xml:space="preserve"> и спрыгнула на пол.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Меня зову Лиза! Это моя комната!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Привет Лиза… – протянула я, пытаясь вернуть на место вытаращенные от изумления глаза.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почему ты решила, что это именно зеркало? – с любопытством уставился на меня призрак.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Ну… зеркало, это, на</w:t>
      </w:r>
      <w:r>
        <w:rPr>
          <w:rFonts w:ascii="Calibri" w:hAnsi="Calibri"/>
          <w:color w:val="000000"/>
        </w:rPr>
        <w:t>верное, самая мистическая вещь в доме, тем более, старинное зеркало! И потом, ты всегда появлялась именно в своей спальне! По крайней мере, всегда, когда я тебя слышала, ты греметь начинала в этой комнате!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да, правильно, но, только отчасти!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смысле</w:t>
      </w:r>
      <w:r>
        <w:rPr>
          <w:rFonts w:ascii="Calibri" w:hAnsi="Calibri"/>
          <w:color w:val="000000"/>
        </w:rPr>
        <w:t>! – удивилась я, опять присаживаясь на краешек кровати.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своём доме я могу появиться в любом месте, где есть зеркало, и оно необязательно должно быть старинным! Услышав это, я вдруг всё поняла!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Значит, ты можешь находиться только там, где есть зеркала</w:t>
      </w:r>
      <w:r>
        <w:rPr>
          <w:rFonts w:ascii="Calibri" w:hAnsi="Calibri"/>
          <w:color w:val="000000"/>
        </w:rPr>
        <w:t>? И значит, только поэтому, ты не могла попасть в мою спальню, и в кухню? Там не было зеркал! Призрак кивнул и выбежал из спальни в холл.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подожди ты! – заорала я и помчалась следом. Догнать Лизу я смогла только в холле первого этажа.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Подожди, а то у меня ещё всё болит! Я за тобой и в лучшие дни угнаться-то не могла, а сейчас, тем более! Лиза смиренно уселась на диван, и сделала вид, что она паинька! Сложила ручки на коленях, и опустила глазки.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ты уже поняла, – начала я менторск</w:t>
      </w:r>
      <w:r>
        <w:rPr>
          <w:rFonts w:ascii="Calibri" w:hAnsi="Calibri"/>
          <w:color w:val="000000"/>
        </w:rPr>
        <w:t>им противным тоном,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Зеркало из ванной комнаты я уберу! Лиза стрельнула в меня глазами и опять потупила глазки. Я ехидно засмеялась, – Нечего тебе подглядывать за чужими мужиками! А потом уточнила, – За голыми, чужими мужиками! Приведение горестно вздохну</w:t>
      </w:r>
      <w:r>
        <w:rPr>
          <w:rFonts w:ascii="Calibri" w:hAnsi="Calibri"/>
          <w:color w:val="000000"/>
        </w:rPr>
        <w:t>ло, и согласно кивнуло головой.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тоже кивнула головой и села рядом с Лизой. Мы помолчали немного, а потом, я спросила, – Ты очень любила свою комнату? Лиза опять, молча кивнула.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мы хотели там всё обдирать, и делать ремонт! Сначала прежние жильцы, а по</w:t>
      </w:r>
      <w:r>
        <w:rPr>
          <w:rFonts w:ascii="Calibri" w:hAnsi="Calibri"/>
          <w:color w:val="000000"/>
        </w:rPr>
        <w:t>том, уже и я об этом заговорила!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Да… - чуть слышно ответила она, – Я была так счастлива в своей комнате! Я её так любила… Ты даже представить себе не можешь! Я грустно улыбнулась,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Да! Ты права! Я действительно не могу себе этого представить…! У меня ни</w:t>
      </w:r>
      <w:r>
        <w:rPr>
          <w:rFonts w:ascii="Calibri" w:hAnsi="Calibri"/>
          <w:color w:val="000000"/>
        </w:rPr>
        <w:t>когда, ничего своего не было!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Извини! – подняла на меня глаза девочка, – Я не хотела тебя обидеть!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когда жильцы хотели переделывать твою комнату, ты начинала против них боевые действия? И чем-то их конкретно пугала? Чем если не секрет?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Ножом, – явн</w:t>
      </w:r>
      <w:r>
        <w:rPr>
          <w:rFonts w:ascii="Calibri" w:hAnsi="Calibri"/>
          <w:color w:val="000000"/>
        </w:rPr>
        <w:t>о смущаясь, прошептала Лиза, – Я им не показывалась, и они могли, видели только нож, и боялись, что он их может убить!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откинулась на спинку дивана, и уставилась на приведение,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Офигеть! Знаешь, честно говоря, если бы ты мне это продемонстрировала сразу,</w:t>
      </w:r>
      <w:r>
        <w:rPr>
          <w:rFonts w:ascii="Calibri" w:hAnsi="Calibri"/>
          <w:color w:val="000000"/>
        </w:rPr>
        <w:t xml:space="preserve"> я бы, наверное, тоже убежала! Лиза смущённо пожала плечиками.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может мы действительно, сделаем в твоей комнате ремонт! Уберём старый материал, и обтянем стены таким же материалом! Если хочешь, таким же розовым, или может ты, какой другой захочешь! Я об</w:t>
      </w:r>
      <w:r>
        <w:rPr>
          <w:rFonts w:ascii="Calibri" w:hAnsi="Calibri"/>
          <w:color w:val="000000"/>
        </w:rPr>
        <w:t>разцы принесу, посмотришь, выберешь! Это будет только твоя комната! Лиза долго молчала, потом, подошла к окну и уставилась на улицу. Я подошла, встала рядом, и увидела, как от ворот к дому идёт мой супермен.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у вас дети будут? – спросила вдруг Лиза. Я о</w:t>
      </w:r>
      <w:r>
        <w:rPr>
          <w:rFonts w:ascii="Calibri" w:hAnsi="Calibri"/>
          <w:color w:val="000000"/>
        </w:rPr>
        <w:t>пешила, и не зная, что ответить начала мямлить, – Ну… я не знаю…, конечно…, может быть.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хочешь от него детей? – напрямую спросила Лиза и посмотрела мне в глаза.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Хочу, – прошептала я, – Ты даже представить себе не можешь, как я этого хочу!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Здорово!</w:t>
      </w:r>
      <w:r>
        <w:rPr>
          <w:rFonts w:ascii="Calibri" w:hAnsi="Calibri"/>
          <w:color w:val="000000"/>
        </w:rPr>
        <w:t xml:space="preserve"> Значит, я буду с ними нянчиться! Я очень люблю детей! – прошептала Лиза и вприпрыжку побежала наверх.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с кем тут разговариваешь? – спросил, входя в дом самый лучший в мире мужчина, он разулся, и пройдя в холл сел на диван, с удовольствием вытянув ноги</w:t>
      </w:r>
      <w:r>
        <w:rPr>
          <w:rFonts w:ascii="Calibri" w:hAnsi="Calibri"/>
          <w:color w:val="000000"/>
        </w:rPr>
        <w:t>.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 привидением! – честно ответила я, – Очень симпатичная девочка, в розовом платьице, она будет жить с нами!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ладно, пускай живёт, – улыбнулся он, – Главное, чтобы она не подглядывала за тем, чем мы с тобой сейчас будем заниматься! – «Зеркало в холл</w:t>
      </w:r>
      <w:r>
        <w:rPr>
          <w:rFonts w:ascii="Calibri" w:hAnsi="Calibri"/>
          <w:color w:val="000000"/>
        </w:rPr>
        <w:t>е я, конечно, снимать не буду», – подумала я, усаживаясь к нему на колени, – «А вот чем-нибудь занавешивать его, точно придётся!»</w:t>
      </w:r>
    </w:p>
    <w:p w:rsidR="00000000" w:rsidRDefault="000E08A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E08A9">
      <w:pPr>
        <w:pStyle w:val="a5"/>
        <w:jc w:val="both"/>
      </w:pPr>
    </w:p>
    <w:p w:rsidR="00000000" w:rsidRDefault="000E08A9">
      <w:pPr>
        <w:pStyle w:val="a5"/>
        <w:jc w:val="both"/>
      </w:pPr>
    </w:p>
    <w:p w:rsidR="00000000" w:rsidRDefault="000E08A9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0E08A9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0E08A9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E08A9"/>
    <w:rsid w:val="000E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29B12652-03C3-4DA1-98CC-5851A82B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7562</Words>
  <Characters>40050</Characters>
  <Application>Microsoft Office Word</Application>
  <DocSecurity>4</DocSecurity>
  <Lines>651</Lines>
  <Paragraphs>123</Paragraphs>
  <ScaleCrop>false</ScaleCrop>
  <Company/>
  <LinksUpToDate>false</LinksUpToDate>
  <CharactersWithSpaces>47634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Старый дом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2019-04-21T22:37:00Z</dcterms:created>
  <dcterms:modified xsi:type="dcterms:W3CDTF">2019-04-21T22:37:00Z</dcterms:modified>
</cp:coreProperties>
</file>