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598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Сплошной мутабор</w:t>
      </w:r>
    </w:p>
    <w:p w:rsidR="00000000" w:rsidRDefault="00FB5982">
      <w:pPr>
        <w:jc w:val="both"/>
        <w:rPr>
          <w:rFonts w:eastAsia="Times New Roman"/>
        </w:rPr>
      </w:pP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малыш Наутилус! Теперь я твоя хозяйка, а ты мой приемыш. Помогу тебе вырасти. Вдохну в тебя разум. Буду кормить тебя своими историями. Вот принесла тебе свежую порцию сегодняшних размышлений. Очень питательный супчик. С чего начнем? С самого глав</w:t>
      </w:r>
      <w:r>
        <w:rPr>
          <w:rFonts w:ascii="Calibri" w:hAnsi="Calibri"/>
          <w:color w:val="000000"/>
        </w:rPr>
        <w:t>ного. Ты пока что очень маленький, не поймешь ничего. Ну, это ничего! Слушай и взрослей.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папа и мама встретились как в той прекрасной песне ветра, которую я слушала маленькой, вылезая на отмель в бурю. Я понимала каждое его слово. Задача ветра расповсю</w:t>
      </w:r>
      <w:r>
        <w:rPr>
          <w:rFonts w:ascii="Calibri" w:hAnsi="Calibri"/>
          <w:color w:val="000000"/>
        </w:rPr>
        <w:t>дить волю богов, а наша задача – ей следовать.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Представь, как это замечательно и романтично! Родители услышали зов судьбы сразу. Мама сидела в тот момент на прогретом солнцем камне и расчесывала волосы рыбной костью. Очень легко вообразить, как красное сол</w:t>
      </w:r>
      <w:r>
        <w:rPr>
          <w:rFonts w:ascii="Calibri" w:hAnsi="Calibri"/>
          <w:color w:val="000000"/>
        </w:rPr>
        <w:t>нце садилось за горизонт, зеленоватое с желтыми облаками небо гасло. Вот как сейчас. Папа забрел сюда случайно, так гласит семейное предание. Его привлек луг с жирной сочной травой близ топкого берега заповедного озера. Он увидел её и долго простоял по кол</w:t>
      </w:r>
      <w:r>
        <w:rPr>
          <w:rFonts w:ascii="Calibri" w:hAnsi="Calibri"/>
          <w:color w:val="000000"/>
        </w:rPr>
        <w:t>ено в воде, не сводя бычьих глаз от русых волос и серебряных чешуек хвоста.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Любовь их была бурной, посреди двух миров, на обманчивой болотистой почве. Да, вот так! Союз земли и воды. Сестра получилась похожей на маму и живет с ней в глубинах Чертовой Гибел</w:t>
      </w:r>
      <w:r>
        <w:rPr>
          <w:rFonts w:ascii="Calibri" w:hAnsi="Calibri"/>
          <w:color w:val="000000"/>
        </w:rPr>
        <w:t xml:space="preserve">и. Брат - похожим на отца, я вижу его редко, он все время пропадает в лабиринте леса. А я получилась ни пойми на кого похожей. И, наверное, оттого, что во мне есть немного человеческого, я всегда задаюсь дурацкими вопросами. Вот, например, как могут такие </w:t>
      </w:r>
      <w:r>
        <w:rPr>
          <w:rFonts w:ascii="Calibri" w:hAnsi="Calibri"/>
          <w:color w:val="000000"/>
        </w:rPr>
        <w:t>разные существа - Минотавр и Русалка - полюбить друг друга? Но совсем скоро я это узнаю.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Скоро совершеннолетие. Я смогу свободно передвигаться по землям Мутабории, там, где достаточно влажно, вслушиваясь в тот зов, который назначен именно мне. Ища себе пар</w:t>
      </w:r>
      <w:r>
        <w:rPr>
          <w:rFonts w:ascii="Calibri" w:hAnsi="Calibri"/>
          <w:color w:val="000000"/>
        </w:rPr>
        <w:t>у. Не волнуйся, я не брошу тебя, ты всегда будешь в безопасности. Мы будем вместе. Мне самой нужна вода, я же ведь русалка наполовину.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Неясна! Где ты опять пропадала весь день? К нам гости заходили, а с ними их сынок. А тебя нет нигде.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Всё, Наутилус, п</w:t>
      </w:r>
      <w:r>
        <w:rPr>
          <w:rFonts w:ascii="Calibri" w:hAnsi="Calibri"/>
          <w:color w:val="000000"/>
        </w:rPr>
        <w:t>ока, мама зовет. Тебе на сегодня хватит, а то несварение будет.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Мам, да здесь я, на другом берегу озера паслась, да с девочками русалками резвилась. Маааам, я вот давно думаю, и у девочек спрашивала, и никто не знает, - откуда дети берутся?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Иди-ка ты с</w:t>
      </w:r>
      <w:r>
        <w:rPr>
          <w:rFonts w:ascii="Calibri" w:hAnsi="Calibri"/>
          <w:color w:val="000000"/>
        </w:rPr>
        <w:t>пать, дорогая, чувствилище у тебя еще не созрело, рано тебе постигать такие сложные вещи. Потерпи.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мааам…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что и терпелка твоя еще не зрелая. Тогда тем более – спать!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Проснись, Наутилус! Какой же ты малюсенький! Хорошенький! Как опочивал</w:t>
      </w:r>
      <w:r>
        <w:rPr>
          <w:rFonts w:ascii="Calibri" w:hAnsi="Calibri"/>
          <w:color w:val="000000"/>
        </w:rPr>
        <w:t>ось? Несварения не было? По глазам вижу, что рад меня видеть. Ждёшь историй? Тогда я продолжаю.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Есть в Мутабории одно место, центр нашей вселенной. Но детям туда нельзя, - говорят это земли суккубов. Они охраняют там кое-что. Говорят, детей они разрывают н</w:t>
      </w:r>
      <w:r>
        <w:rPr>
          <w:rFonts w:ascii="Calibri" w:hAnsi="Calibri"/>
          <w:color w:val="000000"/>
        </w:rPr>
        <w:t>а части, которые без спросу туда наведаться решили, жуть! Но я ведь уже почти взрослая! И скоро узнаю всё. Там, среди гор забытых вещей, свалок из сожалений и преданных мечтаний, высится древний храм. Его перевернутая воронка утыкается в небо, где небесная</w:t>
      </w:r>
      <w:r>
        <w:rPr>
          <w:rFonts w:ascii="Calibri" w:hAnsi="Calibri"/>
          <w:color w:val="000000"/>
        </w:rPr>
        <w:t xml:space="preserve"> твердь закручивается в спираль. Грозовые тучи цепляются за верхотурину и сгущаются в бурлящую массу. Ужас! Когда я найду себе пару, мы отправимся вместе к Великим Вратам.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сегодня на нашу отмель придут претенденты! Представь! Чувствилище-то мое, говорит </w:t>
      </w:r>
      <w:r>
        <w:rPr>
          <w:rFonts w:ascii="Calibri" w:hAnsi="Calibri"/>
          <w:color w:val="000000"/>
        </w:rPr>
        <w:t>мама, не зрелое, а гостей зазывает! Сплавить поскорее хочет, видимо. Ой, да я и сама с радостью покину Чертову Гибель! Старый Лихорад притащит своего сыночка, тот будет, как прежде, хордой своей трясти, пусть он сестре достается. А мне он не по душе!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Ой, п</w:t>
      </w:r>
      <w:r>
        <w:rPr>
          <w:rFonts w:ascii="Calibri" w:hAnsi="Calibri"/>
          <w:color w:val="000000"/>
        </w:rPr>
        <w:t>апа идет, его недовольное фырканье издали слышно. Он – самый могучий минотавр в округе. Вот, запомни, не вздумай шутить с ним. Растопчет и не поймет даже, что ты был моим любимчиком. Достаточно взгляда и шумного дыхания, чтобы понять, что я опять чем-то ро</w:t>
      </w:r>
      <w:r>
        <w:rPr>
          <w:rFonts w:ascii="Calibri" w:hAnsi="Calibri"/>
          <w:color w:val="000000"/>
        </w:rPr>
        <w:t>дителям не угодила. Так что ты отдыхай, здесь, в теплой заводи тебе хорошо будет. А я завтра приду.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ты быстро растешь! И никаких хлопот с тобой! И глазки такие умненькие! И щупальца такие милые! И узнаешь меня! Как же мне повезло! Голоден, небос</w:t>
      </w:r>
      <w:r>
        <w:rPr>
          <w:rFonts w:ascii="Calibri" w:hAnsi="Calibri"/>
          <w:color w:val="000000"/>
        </w:rPr>
        <w:t>ь? Ну, слушай. Ой, как же много интересного!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Вчера был праздник совершеннолетия, и меня наконец-то посвятили в тайну! И теперь все встало на свои места. Дети в Мутабории появляются из яиц, а яйцо добывается в том страшном месте. Я тебе уже рассказывала, в </w:t>
      </w:r>
      <w:r>
        <w:rPr>
          <w:rFonts w:ascii="Calibri" w:hAnsi="Calibri"/>
          <w:color w:val="000000"/>
        </w:rPr>
        <w:t>древнем храме. А туда оно является прямо с неба. Мне так и сказали. И когда я найду себе пару, мы сможем, прийти к Великим Вратам Жизни. И взять на воспитание ребенка. И тогда наш союз станет священным.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тут присматриваться начала к нашим. Говард – членис</w:t>
      </w:r>
      <w:r>
        <w:rPr>
          <w:rFonts w:ascii="Calibri" w:hAnsi="Calibri"/>
          <w:color w:val="000000"/>
        </w:rPr>
        <w:t>тоногий пингвин, Зай – собакоголовый крокодил, крылатых у нас тут нет, а мне они, например, симпатичны. Вся водная жуть собралась в Чертовой Гибели. Такие уроды и совсем без воображения. Мне бы в лес – там так интересно, но там я быстро состарюсь. Моя чешу</w:t>
      </w:r>
      <w:r>
        <w:rPr>
          <w:rFonts w:ascii="Calibri" w:hAnsi="Calibri"/>
          <w:color w:val="000000"/>
        </w:rPr>
        <w:t>йчатая спина сморщится и потускнеет, и кому тогда я стану нужна? Сморщенная такая раньше времени? Тебе, Наутилус, не понять этого. Ты рожден простейшим, никаких забот, ты - домашний питомец. Ладно, не смотри так жалобно. Вот, видишь, плавник на спине отлив</w:t>
      </w:r>
      <w:r>
        <w:rPr>
          <w:rFonts w:ascii="Calibri" w:hAnsi="Calibri"/>
          <w:color w:val="000000"/>
        </w:rPr>
        <w:t>ает синим? Это признак взросления!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Завтра с утра, пока роса не высохла, я сбегаю в лес, в гости к Алконосту. Они одиночки, им разрешено без пары высиживать детей. На малюток посмотрю. Расспрошу, кое о чем, а потом расскажу.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оно как бывает, малыш. П</w:t>
      </w:r>
      <w:r>
        <w:rPr>
          <w:rFonts w:ascii="Calibri" w:hAnsi="Calibri"/>
          <w:color w:val="000000"/>
        </w:rPr>
        <w:t>есню судьбы я только краем уха ухватила. И вот уже два дня в преисподнятом настроении. И жутко как-то, и легко. То уныние, как падальщик, чувствует слабину и кружит где-то рядом, то дрожь по всему телу от эйфории. И силище. И, кажется, что я перестала быть</w:t>
      </w:r>
      <w:r>
        <w:rPr>
          <w:rFonts w:ascii="Calibri" w:hAnsi="Calibri"/>
          <w:color w:val="000000"/>
        </w:rPr>
        <w:t xml:space="preserve"> собой. Я чуточку стала им.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 же ты понимающий и добрый, Наутилус! Давай по порядку расскажу все. Сегодня не просто супчик из впечатлений, сегодня – праздничный торт из эмоций!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Ранним утром, когда лес еще спал в туманном дурмане сна, в час, когда начали гаснуть блуждающие огоньки на спинах птичьеголовых жаб и те стали спешно зарываться в норы, я вышла на скользкую тропу, ведущей в самую глубокую чащу. Я впервые была там одна и та</w:t>
      </w:r>
      <w:r>
        <w:rPr>
          <w:rFonts w:ascii="Calibri" w:hAnsi="Calibri"/>
          <w:color w:val="000000"/>
        </w:rPr>
        <w:t xml:space="preserve">к далеко от дома. Он возник передо мной внезапно, я испугаться даже не успела. Засмотрелся на меня, споткнулся о корни сосны и рухнул к моим копытам. Такой смешной! Что он делал здесь так рано? Фавны ведь спят до обеда. Сказал, что искал чего-то, а что не </w:t>
      </w:r>
      <w:r>
        <w:rPr>
          <w:rFonts w:ascii="Calibri" w:hAnsi="Calibri"/>
          <w:color w:val="000000"/>
        </w:rPr>
        <w:t>помнит. Наверное, меня.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него рыжая с золотом шерсть, а зовут его - Аккумулятор. Чудесное, сказочное имя! Правда, Наутилус? Я чувствую, это оно самое! Тем более, что породниться с родом фавнов – это большая удача. Папа и мама уже одобрили.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Аккумулятор гов</w:t>
      </w:r>
      <w:r>
        <w:rPr>
          <w:rFonts w:ascii="Calibri" w:hAnsi="Calibri"/>
          <w:color w:val="000000"/>
        </w:rPr>
        <w:t>орит, что тонет в моих глазах. Еще бы! В этих глазах отражается вся глубина Чертовой Гибели! Как же я счастлива, голова кругом!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все на сегодня, плыви, Наутилус. Хляби небесные разверзаются – самое то для русалочьих гуляний.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А, Алконост…да, совсем забыл</w:t>
      </w:r>
      <w:r>
        <w:rPr>
          <w:rFonts w:ascii="Calibri" w:hAnsi="Calibri"/>
          <w:color w:val="000000"/>
        </w:rPr>
        <w:t>а. Да, дошли мы вместе до его гнезда. Его дома не было.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Где ты был, Наутилус? Я приходила несколько раз, чуть не лопнула от впечатлений, все для тебя коплю, между прочим, ни с кем не делюсь, а ты уплываешь на несколько дней, я уж волноваться начала! Да</w:t>
      </w:r>
      <w:r>
        <w:rPr>
          <w:rFonts w:ascii="Calibri" w:hAnsi="Calibri"/>
          <w:color w:val="000000"/>
        </w:rPr>
        <w:t>, понимаю я всё, - подружку нашёл, предатель! Слушать-то меня будешь? Кто ж тебя уму-разуму то научит?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Ладно, плыви сюда, не бойся, а я попробую по порядку всё рассказать.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породнился наш род с лесными аристократами. Обряд сердечно-бытовой связи-на-ве</w:t>
      </w:r>
      <w:r>
        <w:rPr>
          <w:rFonts w:ascii="Calibri" w:hAnsi="Calibri"/>
          <w:color w:val="000000"/>
        </w:rPr>
        <w:t>ка был потрясающим! Какой только невероятины к нам не пожаловало на праздник! Сплошной мутабор! И я наконец-то почувствовала себя дома! До сих пор вспоминаю огни на большой поляне и волшебное мерцание родного озера. Мама постаралась – она вырастила стадо р</w:t>
      </w:r>
      <w:r>
        <w:rPr>
          <w:rFonts w:ascii="Calibri" w:hAnsi="Calibri"/>
          <w:color w:val="000000"/>
        </w:rPr>
        <w:t>адужных кальмаров специально к этому дню!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у нас с Аккумулятором есть своё гнездо. А там – угадай! – там лежит яйцо! Наш первенец. Да, мы были у Великих Врат. Впервые - так близко у священного места. Нас почтительно сопроводили туда суккубы. Знаешь, </w:t>
      </w:r>
      <w:r>
        <w:rPr>
          <w:rFonts w:ascii="Calibri" w:hAnsi="Calibri"/>
          <w:color w:val="000000"/>
        </w:rPr>
        <w:t>что меня поразило больше всего? Стены храма все сплошь до самого неба покрыты барельефами жителей Мутабории. Как же причудливо их уродство!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самое удивительное – это огромные статуи двух людей, мужчины и женщины. Нам сказали, что это наши прародители. Ну</w:t>
      </w:r>
      <w:r>
        <w:rPr>
          <w:rFonts w:ascii="Calibri" w:hAnsi="Calibri"/>
          <w:color w:val="000000"/>
        </w:rPr>
        <w:t>уу, это слишком просто! Неужели мы от них произошли? Но нас не посвятили в эту тайну. Сказали, потом, после…сплошь недомолвки.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Наутилус, дружок, что же, ты меня не слушаешь, что ли? Ах, дела у тебя? А кто вдохнул в тебя разум? Разве не я? Ладно, плыви, буд</w:t>
      </w:r>
      <w:r>
        <w:rPr>
          <w:rFonts w:ascii="Calibri" w:hAnsi="Calibri"/>
          <w:color w:val="000000"/>
        </w:rPr>
        <w:t>ь осторожен. Встретимся через несколько дней.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хорошо, что ты нашел меня, Наутилус! Высиживание яйца дело невеселое. Да еще рожки у меня режутся, а Аккумулятор носится все по лесам – не нагулялся козлик! Совсем не принимает участия в родительстве</w:t>
      </w:r>
      <w:r>
        <w:rPr>
          <w:rFonts w:ascii="Calibri" w:hAnsi="Calibri"/>
          <w:color w:val="000000"/>
        </w:rPr>
        <w:t>. Я вижу ты с подружкой? Она хоть разумная? Ой, у вас, что, детки скоро появятся? Быстрый же ты парень!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Ой, смотри, яйцо треснуло, ну где же фавн дорогой мой, любимый пропадает? Такой момент пропустит! Эй, Вырвиклок, сбегай в лес, отыщи мужа моего ветреног</w:t>
      </w:r>
      <w:r>
        <w:rPr>
          <w:rFonts w:ascii="Calibri" w:hAnsi="Calibri"/>
          <w:color w:val="000000"/>
        </w:rPr>
        <w:t>о! Скажи, срочно! Ребеночек рождается!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Малыш, какой же ты нетерпеливый! Ну, вот, блин, без папы. Добро пожаловать в жизнь! Что?!? Ты человек? Какой же ты заморыш! Как жить-то будешь в Мутабории?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Дорогая, я что-то пропустил?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ты пропустил самое важно</w:t>
      </w:r>
      <w:r>
        <w:rPr>
          <w:rFonts w:ascii="Calibri" w:hAnsi="Calibri"/>
          <w:color w:val="000000"/>
        </w:rPr>
        <w:t>е событие в своей жизни! В нашей жизни!!!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Не волнуйся, у тебя сегодня очень красивый плавник, как никогда! И шерстка блестит, ты просто красавица. Ну, кто тут у нас? Надеюсь, что крепыш фавн! Что!?! Человек?!! Где ты взяла это яйцо? Откуда здесь человек?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потому что тебя рядом не было, потому что ты яйцо не высиживал! Ты же знаешь, что ребенку передаются черты родителей, а я не могу все сама тянуть!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подписывался на это! Это же позор! Над нами вся Мутабория смеяться будет.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Всё! Влюбленность з</w:t>
      </w:r>
      <w:r>
        <w:rPr>
          <w:rFonts w:ascii="Calibri" w:hAnsi="Calibri"/>
          <w:color w:val="000000"/>
        </w:rPr>
        <w:t>акончилась, начинается любовь!!! Ты куда? Вернись!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Эх, Наутилус, прости, что тебе пришлось присутствовать при ссоре. Умчался мой фавн, знает, что гнаться за ним не буду. И куда же он денется-то из Преисподней? Вот дурачок. Союз ведь наш – вечный. Ну, ничег</w:t>
      </w:r>
      <w:r>
        <w:rPr>
          <w:rFonts w:ascii="Calibri" w:hAnsi="Calibri"/>
          <w:color w:val="000000"/>
        </w:rPr>
        <w:t>о, беглец, папа тебя быстренько вернет!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смотри на меня так. И не надо меня жалеть! Все плыви с миром, а мне нужно ребенка покормить, видишь вымя какое полное? Старайся не совершать глупых ошибок! Нехорошо это.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Смотри, Наутилус, какие пяточки у него </w:t>
      </w:r>
      <w:r>
        <w:rPr>
          <w:rFonts w:ascii="Calibri" w:hAnsi="Calibri"/>
          <w:color w:val="000000"/>
        </w:rPr>
        <w:t>розовые! Какой же он улыбчивый! Я назвала его Неясень и хочу, чтобы он вырос похожим на меня. Мудрый Алконост поведал, что и раньше такое случалось. Что люди рождались в Мутабории, просто нужно любить своего ребеночка, и он станет таким же как и мы. Запомн</w:t>
      </w:r>
      <w:r>
        <w:rPr>
          <w:rFonts w:ascii="Calibri" w:hAnsi="Calibri"/>
          <w:color w:val="000000"/>
        </w:rPr>
        <w:t>и, Неясень, му-та-бор. Это волшебное слово. Му-та-бор. Скоро ты станешь, таким же, как и я.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Аккумулятор всё такой же ветреный. Успокоился, когда увидел, что шерстка золотистая стала отрастать у ребенка. Но всё равно – целыми днями носится в чаще леса. Скуч</w:t>
      </w:r>
      <w:r>
        <w:rPr>
          <w:rFonts w:ascii="Calibri" w:hAnsi="Calibri"/>
          <w:color w:val="000000"/>
        </w:rPr>
        <w:t>но ему на болоте.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Алконост прилетает и рассказывает сказки. Про драконов. Всех драконов люди извели, теперь они все в лимбе, в заповедной земле, обитают. А Неясень любит эти сказки. Его первое слово было – «убить». Дракона, я полагаю. Прогнала я Алконоста.</w:t>
      </w:r>
      <w:r>
        <w:rPr>
          <w:rFonts w:ascii="Calibri" w:hAnsi="Calibri"/>
          <w:color w:val="000000"/>
        </w:rPr>
        <w:t xml:space="preserve"> Нечего смущать ребенка! Пусть растет в мире, на болоте, с головастиками пусть играет. Никаких приключений!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Забодаю, забодаю, забодаю! Ух, ты мой сладенький хохотунчик! У тебя тоже такие рожки вырастут!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Наутилус, я для твоих деток бассейн недалеко от берега вырыла. Потом, когда подрастут, раздадим их в добрые руки. Пока они неразумны, они просто добыча. Нужно позаботиться о них и вдохнуть разум в их крохотный мозг. Не волнуйся, всё будет хорошо.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</w:t>
      </w:r>
      <w:r>
        <w:rPr>
          <w:rFonts w:ascii="Calibri" w:hAnsi="Calibri"/>
          <w:color w:val="000000"/>
        </w:rPr>
        <w:t>гу в это поверить! А ведь я чувствовала! Меня всегда мучил этот вопрос – кто мы? И вот сегодня, когда Неясень стал частью Мутабории, я наконец-то узнала!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Лучше было бы, не знать! Лучше было бы, как ты, Наутилус, родится безмозглым моллюском и всю жизнь кач</w:t>
      </w:r>
      <w:r>
        <w:rPr>
          <w:rFonts w:ascii="Calibri" w:hAnsi="Calibri"/>
          <w:color w:val="000000"/>
        </w:rPr>
        <w:t>аться в теплых волнах лесного озера. И не думать ни о чем! Аккумулятор даже не удивился, толстокожее животное!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Священная земля Великого Храма и его уходящая в небо воронка – это дверь в реальность. А оттуда к нам приходят нерожденные дети, те, от которых и</w:t>
      </w:r>
      <w:r>
        <w:rPr>
          <w:rFonts w:ascii="Calibri" w:hAnsi="Calibri"/>
          <w:color w:val="000000"/>
        </w:rPr>
        <w:t>збавились. Нежеланные, ненужные. Мы живем в тени реального мира, надобные только самим себе. В мире несбывшихся чьих-то забытых мечтаний и умерших надежд.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Мне становится плохо оттого, что я знаю, что где-то там у меня есть настоящие родители. А я здесь. В </w:t>
      </w:r>
      <w:r>
        <w:rPr>
          <w:rFonts w:ascii="Calibri" w:hAnsi="Calibri"/>
          <w:color w:val="000000"/>
        </w:rPr>
        <w:t>тени.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придется полюбить свое уродство и продолжать высиживать яйца с отвергнутыми детьми. И рассказывать им сказки и предания нашего рода. Чтобы они продолжали делать тоже самое. Воспитывать брошенных детей. Проклятье! Как жить с этим?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я не жалуюсь,</w:t>
      </w:r>
      <w:r>
        <w:rPr>
          <w:rFonts w:ascii="Calibri" w:hAnsi="Calibri"/>
          <w:color w:val="000000"/>
        </w:rPr>
        <w:t xml:space="preserve"> да, мне уже легче. Да, я знаю, и в этом есть смысл.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Великая сила жизни даже тут утвердилась, в мире-перевертыше.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Посмотри, Наутилус, как красиво отражается закатное солнце на мелкой ряби озера! Как небо густо зеленеет, а проплывающие облака причудливо рис</w:t>
      </w:r>
      <w:r>
        <w:rPr>
          <w:rFonts w:ascii="Calibri" w:hAnsi="Calibri"/>
          <w:color w:val="000000"/>
        </w:rPr>
        <w:t>уют узоры и, вон, смотри, облако похоже на ежа, с крыльями! И вот – рыба с двумя головами. А вон – дракон угадывается!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Дивная, страшная Мутабория! Кроме тебя я не хочу больше ничего знать! Сладких снов, Неясень! Спи мой маленький фавн с чешуйчатой спиной. </w:t>
      </w:r>
      <w:r>
        <w:rPr>
          <w:rFonts w:ascii="Calibri" w:hAnsi="Calibri"/>
          <w:color w:val="000000"/>
        </w:rPr>
        <w:t>Ты родился в сказочном месте!</w:t>
      </w:r>
    </w:p>
    <w:p w:rsidR="00000000" w:rsidRDefault="00FB598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B5982">
      <w:pPr>
        <w:pStyle w:val="a5"/>
        <w:jc w:val="both"/>
      </w:pPr>
    </w:p>
    <w:p w:rsidR="00000000" w:rsidRDefault="00FB5982">
      <w:pPr>
        <w:pStyle w:val="a5"/>
        <w:jc w:val="both"/>
      </w:pPr>
    </w:p>
    <w:p w:rsidR="00000000" w:rsidRDefault="00FB598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B598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B598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5982"/>
    <w:rsid w:val="00F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F9A8489-5D09-4A87-B8AE-990906E0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2118</Words>
  <Characters>10894</Characters>
  <Application>Microsoft Office Word</Application>
  <DocSecurity>4</DocSecurity>
  <Lines>200</Lines>
  <Paragraphs>59</Paragraphs>
  <ScaleCrop>false</ScaleCrop>
  <Company/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Сплошной мутабор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