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088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Сложное положение</w:t>
      </w:r>
    </w:p>
    <w:p w:rsidR="00000000" w:rsidRDefault="00C80882">
      <w:pPr>
        <w:jc w:val="both"/>
        <w:rPr>
          <w:rFonts w:eastAsia="Times New Roman"/>
        </w:rPr>
      </w:pP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Бока приятно согревали укусы клопов. В голове стоял туман, как после хорошей попойки. Лежа на некоем подобии матраса, из обильного числа дыр в котором торчала солома, Игорь открыл глаза. Комната, в которой он оказался, была равномерно покрыта копотью, паут</w:t>
      </w:r>
      <w:r>
        <w:rPr>
          <w:rFonts w:ascii="Calibri" w:hAnsi="Calibri"/>
          <w:color w:val="000000"/>
        </w:rPr>
        <w:t>иной и пылью, единственной частью интерьера являлись развешенные на стенах пучки разнообразных трав. Усевшись на матрас, Игорь тупо уставился на дверь из каморки, туман в голове к этому моменту плавно перерос в колокольный набат. Спустя несколько минут, Иг</w:t>
      </w:r>
      <w:r>
        <w:rPr>
          <w:rFonts w:ascii="Calibri" w:hAnsi="Calibri"/>
          <w:color w:val="000000"/>
        </w:rPr>
        <w:t>орь, мягко и грациозно, подобно изнежившейся кошке, пополз к двери. Несмотря на все его попытки не потревожить совсем уже взбунтовавшеюся голову, каждая перестановка руки или ноги, была равноценна удару молота по наковальне, причем в непосредственной близо</w:t>
      </w:r>
      <w:r>
        <w:rPr>
          <w:rFonts w:ascii="Calibri" w:hAnsi="Calibri"/>
          <w:color w:val="000000"/>
        </w:rPr>
        <w:t>сти уха от последней. Так, на одном лишь упорстве он подполз к двери и толкнул её плечом, она, на удивление, легко и бесшумно распахнулась.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Ох… Ты уже очнулся, странно, должен был валяться как труп ещё около суток,- протараторил старик, живший по всей ви</w:t>
      </w:r>
      <w:r>
        <w:rPr>
          <w:rFonts w:ascii="Calibri" w:hAnsi="Calibri"/>
          <w:color w:val="000000"/>
        </w:rPr>
        <w:t>димости в лесу в гордом одиночестве. Он сидел за деревянным столом и, улыбаясь, посматривал на очнувшегося.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происходит? - глаза Игоря от нахлынувшей боли стали слезиться.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это мы скоро выясним, а вот как ты смог подняться без обезболивающих закл</w:t>
      </w:r>
      <w:r>
        <w:rPr>
          <w:rFonts w:ascii="Calibri" w:hAnsi="Calibri"/>
          <w:color w:val="000000"/>
        </w:rPr>
        <w:t>инаний? По моим наблюдениям, тебя сейчас должны преследовать легкие недомогания от головной боли.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есть… чуть-чуть, - к боли в голове прибавилась тошнота.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 его рвотные позывы, старичок завозился.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смей у меня всё стерильно!- выкрикнул он с </w:t>
      </w:r>
      <w:r>
        <w:rPr>
          <w:rFonts w:ascii="Calibri" w:hAnsi="Calibri"/>
          <w:color w:val="000000"/>
        </w:rPr>
        <w:t>паникой в голосе, хотя окружавшие его вещи и предметы были либо явно испорченны, либо на них находился такой слой грязи, что было невозможно догадаться, чем это являлось первоначально.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пытаюсь, - изо рта Игоря ударила мощная струя,- вот черт,- спустя м</w:t>
      </w:r>
      <w:r>
        <w:rPr>
          <w:rFonts w:ascii="Calibri" w:hAnsi="Calibri"/>
          <w:color w:val="000000"/>
        </w:rPr>
        <w:t>гновение он валялся в только что сделанной самим собой луже.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сознание вернулось, боли уже не было, а тело чувствовало себя отдохнувшим, единственным минусом остался запах.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вот, и зачем было выползать раньше времени,- старик всё так же сидел за с</w:t>
      </w:r>
      <w:r>
        <w:rPr>
          <w:rFonts w:ascii="Calibri" w:hAnsi="Calibri"/>
          <w:color w:val="000000"/>
        </w:rPr>
        <w:t>толом и копошился в горке сваленного перед ним хлама.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быстро вскочил на ноги, огляделся ничего нового, повсюду всё тот же уютный домашний хаос.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ААААААААААААААААААА! Где я? Кто ты?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Ооооооо! Я лучший из воинов Куру, никто до тебя не созерцал эту Мо</w:t>
      </w:r>
      <w:r>
        <w:rPr>
          <w:rFonts w:ascii="Calibri" w:hAnsi="Calibri"/>
          <w:color w:val="000000"/>
        </w:rPr>
        <w:t>ю вселенскую форму, ибо ни изучением вед, ни жертвоприношениями, ни благотворительностью, ни суровым аскетизмом нельзя достичь того, чтобы Я явил Себя в этой форме в материальном мире, - произнес старец с изрядной напыщенностью.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Я, конечно, но верне</w:t>
      </w:r>
      <w:r>
        <w:rPr>
          <w:rFonts w:ascii="Calibri" w:hAnsi="Calibri"/>
          <w:color w:val="000000"/>
        </w:rPr>
        <w:t>мся к моим вопросам, Ааааа!!! – Игорь заорал изо всех сил.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 тобой самый Великий из всех великих, самый Лучезарный из всех лучезарных,- старик закашлялся, и только прочистив горло, а вместе с ним и нос, продолжил,- самый Таинственный из всех таинствен</w:t>
      </w:r>
      <w:r>
        <w:rPr>
          <w:rFonts w:ascii="Calibri" w:hAnsi="Calibri"/>
          <w:color w:val="000000"/>
        </w:rPr>
        <w:t>ных верховный маг отвергнутых Лар сан Фатим сан Карим сан Лот,.. можно просто Лари. И не мог бы ты больше не кричать.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Отлично, может, объяснишь мне, что происходит!?- лицо Игоря приобрело несколько растерянный вид.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слушай слова истины! И если д</w:t>
      </w:r>
      <w:r>
        <w:rPr>
          <w:rFonts w:ascii="Calibri" w:hAnsi="Calibri"/>
          <w:color w:val="000000"/>
        </w:rPr>
        <w:t>аже ты – самый грешный из всех грешников, поднявшись на корабль трансцендентного знания, ты переправишься через океан бедствий.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Игоря погрустнел.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тебя интересует?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Скажи мне, где я, как вообще, что? Я не могу подняться, я ничего не помню, </w:t>
      </w:r>
      <w:r>
        <w:rPr>
          <w:rFonts w:ascii="Calibri" w:hAnsi="Calibri"/>
          <w:color w:val="000000"/>
        </w:rPr>
        <w:t>откуда я здесь?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стандартные последствия путешественников, видишь ли, мне нужно кое-что сделать, и вот ты здесь.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Путешественники? Постой, я шел домой с работы, будь она трижды проклята, собирался поиграть в комп, просрать еще день своей жизни, а тут</w:t>
      </w:r>
      <w:r>
        <w:rPr>
          <w:rFonts w:ascii="Calibri" w:hAnsi="Calibri"/>
          <w:color w:val="000000"/>
        </w:rPr>
        <w:t>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делать собирался, как прости называется твой мир?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мир? Ты идиот? Ты откуда взялся, откуда я здесь взялся?!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Подожди, я же просил не кричать, - старик махнул рукой, - Ты пока еще в моей власти.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перестал себя слышать, как бы он не тужился, как бы не орал, ничего не звука. Бес сил, он упал на пол.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Вот и хорошо, - колокольным набатом прогремели слова сквозь густую тишину, - Игорь снова стал слышать.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Вернусь к своему вопросу, как называется</w:t>
      </w:r>
      <w:r>
        <w:rPr>
          <w:rFonts w:ascii="Calibri" w:hAnsi="Calibri"/>
          <w:color w:val="000000"/>
        </w:rPr>
        <w:t xml:space="preserve"> прости твой мир?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Мир, не знаю, страна РФ, планета Земля. А ваш? – Игорь в выдал дебильный пассаж.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Ваш? Хотя, постой ты не отсюда? Ты вестник? Ты вестник богов? Ха, ну конечно! Все знаки на это указывали! Как я сразу не понял, наконец-то мне повезло, я</w:t>
      </w:r>
      <w:r>
        <w:rPr>
          <w:rFonts w:ascii="Calibri" w:hAnsi="Calibri"/>
          <w:color w:val="000000"/>
        </w:rPr>
        <w:t xml:space="preserve"> смогу вернуться, я снова смогу жить среди людей! Я Смог! – завопил старик.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Вестник?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конечно, вестник, вестник богов!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вестник,- не рассказывать же какому-то придурковатому старику всю правду, еще свихнётся, мелькнула мысль в голове Игоря, хо</w:t>
      </w:r>
      <w:r>
        <w:rPr>
          <w:rFonts w:ascii="Calibri" w:hAnsi="Calibri"/>
          <w:color w:val="000000"/>
        </w:rPr>
        <w:t>тя какую правду он не понимал, - и ты должен мне помочь,- добавил он грозным тоном.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Прощен! Прощен! – старик стал бегать вокруг стола, периодически подпрыгивая и громко стукаясь теменем о достаточно низкий потолок,- Да! Да! Наконец-то прощен!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Постой, у</w:t>
      </w:r>
      <w:r>
        <w:rPr>
          <w:rFonts w:ascii="Calibri" w:hAnsi="Calibri"/>
          <w:color w:val="000000"/>
        </w:rPr>
        <w:t>спокойся, да остановись ты наконец!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Прощен! – после очередного прыжка старик охнул и осел на пол.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тобой,- Игорь метнулся к упавшему.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головы старика стала медленно растекаться лужица крови. Из потолка над ним торчал огромный ржавый гвоздь.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чтоб тебя, прощен он, что за идиот! Блин, я вообще за свою жизнь трупов не видел, а тут, на тебе, любуйся. Так, нужно рассуждать логически, что мне делать? Я по-прежнему ничего не знаю о том, где я и что со мной, - мысли плотной кучей роились в голове</w:t>
      </w:r>
      <w:r>
        <w:rPr>
          <w:rFonts w:ascii="Calibri" w:hAnsi="Calibri"/>
          <w:color w:val="000000"/>
        </w:rPr>
        <w:t>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во-первых, вытащить этого дохлого полудурка на улицу.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Взяв старика за ноги, Игорь поволок его к выходу. Толкнув дверь пятой точкой, он вытащил тело в небольшой внутренний дворик, огороженный, прогнившим в нескольких местах забором. Оглядевшись, мо</w:t>
      </w:r>
      <w:r>
        <w:rPr>
          <w:rFonts w:ascii="Calibri" w:hAnsi="Calibri"/>
          <w:color w:val="000000"/>
        </w:rPr>
        <w:t>жно было сделать достаточно точный вывод о том месте, где находишься – глухой, непроходимый, болотистый лес. Плюнув на всю свою безмерную удачу, Игорь решил найти что-нибудь пожевать, и, как следует отоспавшись, куда-нибудь пойти. Куда? А черт его знает, д</w:t>
      </w:r>
      <w:r>
        <w:rPr>
          <w:rFonts w:ascii="Calibri" w:hAnsi="Calibri"/>
          <w:color w:val="000000"/>
        </w:rPr>
        <w:t xml:space="preserve">анная сторона вопроса его интересовала меньше всего. В </w:t>
      </w:r>
      <w:r>
        <w:rPr>
          <w:rFonts w:ascii="Calibri" w:hAnsi="Calibri"/>
          <w:color w:val="000000"/>
        </w:rPr>
        <w:lastRenderedPageBreak/>
        <w:t>конце концов, он был рад, счастлив, что всё изменилось. Это больше напоминало сон, но просыпаться Игорь не хотел.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Найдя в доме какие-то сухари и размочив их в сероватой жидкости налитой из кувшина на с</w:t>
      </w:r>
      <w:r>
        <w:rPr>
          <w:rFonts w:ascii="Calibri" w:hAnsi="Calibri"/>
          <w:color w:val="000000"/>
        </w:rPr>
        <w:t>толе, Игорь довольно сносно поел и, справедливо решив, что утро вечера мудрее, завалился спать на знакомый матрас.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Продрав глаза и подкрепившись всё теми же сухарями, наш герой вышел на крыльцо дома. Первое, что он увидел, были абсолютно белые, лишенные ма</w:t>
      </w:r>
      <w:r>
        <w:rPr>
          <w:rFonts w:ascii="Calibri" w:hAnsi="Calibri"/>
          <w:color w:val="000000"/>
        </w:rPr>
        <w:t>лейших намеков на остатки плоти кости незадачливого колдуна.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неплохой ужин у кого-то был, да мясо мне бы сейчас тоже бы пригодилось. Вот тормоз несчастный, раньше надо было думать, хотя стоп, я же не каннибал. Откуда у меня эти наклонности? А хотя попа</w:t>
      </w:r>
      <w:r>
        <w:rPr>
          <w:rFonts w:ascii="Calibri" w:hAnsi="Calibri"/>
          <w:color w:val="000000"/>
        </w:rPr>
        <w:t>в неизвестно куда и неизвестно как любой бы свихнулся. А я ничего, вполне осознан и упорядочен. Так надо собираться в дорогу, - прейдя к довольно правильным умозаключениям, Игорь уселся на лужайку рядом с домом и сладко потянувшись, развалился на траве.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</w:t>
      </w:r>
      <w:r>
        <w:rPr>
          <w:rFonts w:ascii="Calibri" w:hAnsi="Calibri"/>
          <w:color w:val="000000"/>
        </w:rPr>
        <w:t>сцельно провалявшись около часа, любуясь голубым небом, насыщенной зеленью и белизной костей, Игорь решил найти какое-нибудь оружие. Эта мысль понравилась ему больше остальных и стала воплощаться в жизнь немедленно. Пройдя в дом, он оглядел стены, потолок,</w:t>
      </w:r>
      <w:r>
        <w:rPr>
          <w:rFonts w:ascii="Calibri" w:hAnsi="Calibri"/>
          <w:color w:val="000000"/>
        </w:rPr>
        <w:t xml:space="preserve"> пол, был один лишь хлам, ничего нужного. Вся надежда легла на сундук, стоявший в черном, закопченном углу. Откинув крышку и у перевшись взглядом в пустое дно, Игорь решил, что достаточно прочный сундук никогда не бывает лишним. Он уже начал толкать его к </w:t>
      </w:r>
      <w:r>
        <w:rPr>
          <w:rFonts w:ascii="Calibri" w:hAnsi="Calibri"/>
          <w:color w:val="000000"/>
        </w:rPr>
        <w:t>дверям, но из-за непомерной тяжести последнего, оставил свою идею путешествия с сундуком на спине не завершенной. Еще около часа прокопавшись в доме, Игорь обнаружил: ржавую ложку со столь же ржавым столовым ножом, продолговатую деревянную ступку, непонятн</w:t>
      </w:r>
      <w:r>
        <w:rPr>
          <w:rFonts w:ascii="Calibri" w:hAnsi="Calibri"/>
          <w:color w:val="000000"/>
        </w:rPr>
        <w:t>ого назначения и фигурную костяную палочку, тоже бог его ведает для чего.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полудня, как казалось по меркам Земли, а здесь неизвестно чего, Игорь, вооружившись ножом и сунув во внутренний карман куртки костяную палочку, просто из-за того что она была д</w:t>
      </w:r>
      <w:r>
        <w:rPr>
          <w:rFonts w:ascii="Calibri" w:hAnsi="Calibri"/>
          <w:color w:val="000000"/>
        </w:rPr>
        <w:t>остаточно красивая, отправился на поиски цивилизации. Войдя в лес, он мгновенно оказался в густой чаще и понял, что абсолютно с равноценным успехом может двигаться в любую сторону. Повернувшись вокруг своей оси несколько раз, он достал из кармана завалявши</w:t>
      </w:r>
      <w:r>
        <w:rPr>
          <w:rFonts w:ascii="Calibri" w:hAnsi="Calibri"/>
          <w:color w:val="000000"/>
        </w:rPr>
        <w:t>еся там два рубля. «Ну что, если орел иду туда куда смотрю, если решка то туда, куда смотрит мой затылок»,- выпал орел. «Ну вот и отлично, направление выбрано, единственный минус, придется вернуться,»- как назло он смотрел на дом, из которого только что вы</w:t>
      </w:r>
      <w:r>
        <w:rPr>
          <w:rFonts w:ascii="Calibri" w:hAnsi="Calibri"/>
          <w:color w:val="000000"/>
        </w:rPr>
        <w:t>брался. Проходя, мимо полянки у крыльца, Игорь не смог удержаться и захватил с собой в качестве дубины большую берцовую кость старого колдуна. Теперь, походя на грозного воина из дикого племени, грязный, не бритый и с человеческой костью на плече, отчаянны</w:t>
      </w:r>
      <w:r>
        <w:rPr>
          <w:rFonts w:ascii="Calibri" w:hAnsi="Calibri"/>
          <w:color w:val="000000"/>
        </w:rPr>
        <w:t>й странник пустился в путь, готовый сразиться с любым противником, сейчас он был уверен, что практически не победим.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Шел долго, пробирался до верного, чтобы ничего себе не сломать и не напороться не на что-нибудь острое. День прошел тихо, стало темнеть, но</w:t>
      </w:r>
      <w:r>
        <w:rPr>
          <w:rFonts w:ascii="Calibri" w:hAnsi="Calibri"/>
          <w:color w:val="000000"/>
        </w:rPr>
        <w:t xml:space="preserve">члег обнаружился на широком суку зеленого гиганта, больше всего напоминающего баобаб, который Игорь видел на картинках. Взобраться труда было нелегко, гладкий, без всяких сучков ствол, проскальзывал, а уцепиться было не за что. Только мысль что на этом то </w:t>
      </w:r>
      <w:r>
        <w:rPr>
          <w:rFonts w:ascii="Calibri" w:hAnsi="Calibri"/>
          <w:color w:val="000000"/>
        </w:rPr>
        <w:t>дереве его точно никто не достанет и заставила Игоря влезть на вершину. Кое-как устроившись на широкой ветке, скиталец начал засыпать, но вот удержаться на ней так и не смог.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А! Твою мать! – разлетелось по ночному лесу, - Сука! Как больно!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ведь спать </w:t>
      </w:r>
      <w:r>
        <w:rPr>
          <w:rFonts w:ascii="Calibri" w:hAnsi="Calibri"/>
          <w:color w:val="000000"/>
        </w:rPr>
        <w:t>то нужно в безопасности, поэтому логично рассуждая, Игорь в кромешной тьме полез обратно. Устав от такого подъема, он быстро ушел в сон.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Сука! Твою мать! Тупой баобаб!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По-прежнему ощущая своё интеллектуальное превосходство над всеми ночными хищниками, пу</w:t>
      </w:r>
      <w:r>
        <w:rPr>
          <w:rFonts w:ascii="Calibri" w:hAnsi="Calibri"/>
          <w:color w:val="000000"/>
        </w:rPr>
        <w:t>тешественник полез наверх. Но вот беда как только Игорь уходил в сон, он терял равновесие или еще того хуже, пытался перевернуться на другой бок, падал вниз, с матами лез обратно, засыпал и как следствие снова падал.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утро, после ночи упражнений лазания </w:t>
      </w:r>
      <w:r>
        <w:rPr>
          <w:rFonts w:ascii="Calibri" w:hAnsi="Calibri"/>
          <w:color w:val="000000"/>
        </w:rPr>
        <w:t>в слепую, Игорь даже забыл свою кость, которую с вечера бережно спрятал в корнях.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Глаза чтоб мои тебя больше не видели! – выкрикнул всласть наигравшийся в мартышку за ночь Игорь.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приближался к середине, а в желудке не было ничего со вчерашнего дня. Игорь вспомнил как в каком-то виденном им шоу, участники ели червей и жуков. Осмотревшись, он заметил огромную, отливающую зеленью личинку. Взяв её в руку, Игорь немного поморщился,</w:t>
      </w:r>
      <w:r>
        <w:rPr>
          <w:rFonts w:ascii="Calibri" w:hAnsi="Calibri"/>
          <w:color w:val="000000"/>
        </w:rPr>
        <w:t xml:space="preserve"> скорее для внутреннего успокоения, что это ему все же неприятно, сунул гусеницу себе в рот, немного пожевав, проглотил.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надо же, не так уж и плохо, ну теперь-то проблем с едой не будет,- подумалось ему.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везде ползали, летали, бегали и даже перек</w:t>
      </w:r>
      <w:r>
        <w:rPr>
          <w:rFonts w:ascii="Calibri" w:hAnsi="Calibri"/>
          <w:color w:val="000000"/>
        </w:rPr>
        <w:t>атывались различные насекомые. Так Игорь и пошел, хватая на ходу с деревьев различных жуков и гусениц. Первые несколько часов все было прекрасно, потом стала немного мешать слюна, которая текла изо рта Игоря не прекращаясь, он уже устал плеваться, когда ре</w:t>
      </w:r>
      <w:r>
        <w:rPr>
          <w:rFonts w:ascii="Calibri" w:hAnsi="Calibri"/>
          <w:color w:val="000000"/>
        </w:rPr>
        <w:t>зко скрутило живот, Игорь даже опомниться не успел, как штаны стало необходимо сменить.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боже, за что мне это, - постанывал Игорь, лежа в позе зародыша на полянке. Он весь позеленел, его корежило и выворачивало, из него шла зеленая пена, боль не утихала</w:t>
      </w:r>
      <w:r>
        <w:rPr>
          <w:rFonts w:ascii="Calibri" w:hAnsi="Calibri"/>
          <w:color w:val="000000"/>
        </w:rPr>
        <w:t>. Он взвыл подобно дикому зверю, так и провалявшись до самой ночи. Утром немного отпустило, голод все-таки лечит. Поднявшись, Игорь уныло побрел дальше, так бы, наверное, он и брел, если бы внимание не привлек неясный утробный писк, доносившийся из заросле</w:t>
      </w:r>
      <w:r>
        <w:rPr>
          <w:rFonts w:ascii="Calibri" w:hAnsi="Calibri"/>
          <w:color w:val="000000"/>
        </w:rPr>
        <w:t>й. Подобравшись поближе, Игорь заметил глубокую расщелину, на дне что-то шевелилось, видимо это и издавало непонятные звуки.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Ты кто там! – реакции не было.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Тебе помочь? – опять без изменений.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подобрал валяющуюся рядом палку и бросил вниз,</w:t>
      </w:r>
      <w:r>
        <w:rPr>
          <w:rFonts w:ascii="Calibri" w:hAnsi="Calibri"/>
          <w:color w:val="000000"/>
        </w:rPr>
        <w:t xml:space="preserve"> раздалось тихое постанывание.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не скажешь чего-либо, я просто уйду! – было конечно глупо просить с ним поговорить, но Игорь просто не представлял что же ему нужно сейчас делать.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ухожу! Все я пошел! – но что-то удерживало его у края разлома, в</w:t>
      </w:r>
      <w:r>
        <w:rPr>
          <w:rFonts w:ascii="Calibri" w:hAnsi="Calibri"/>
          <w:color w:val="000000"/>
        </w:rPr>
        <w:t>нутренний голос вопил, что существо внизу отчаянно нуждается в помощи.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Послушай, давай действовать вместе, я сейчас тебе что-нибудь скину! – Игорь наклонился и заглянул внутрь ямы, внутри явно находилось животное, оно было измождено и практически ничего </w:t>
      </w:r>
      <w:r>
        <w:rPr>
          <w:rFonts w:ascii="Calibri" w:hAnsi="Calibri"/>
          <w:color w:val="000000"/>
        </w:rPr>
        <w:t>не могло делать, лишь немного ворочаться на дне и скулить.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Ох, чувствую не к добру, - оглядевшись, Игорь увидел свисающее с дерева неподалеку некое подобие лианы. Привязав один конец к валяющемуся у края стволу, а второй обмотав, вокруг себя Игорь начал </w:t>
      </w:r>
      <w:r>
        <w:rPr>
          <w:rFonts w:ascii="Calibri" w:hAnsi="Calibri"/>
          <w:color w:val="000000"/>
        </w:rPr>
        <w:t>спуск.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чего я не привязал себя к этому проклятому баобабу, - мелькнула мысль, но сейчас надо было думать все же не об этом.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Спустившись вниз, Игорь увидел достаточно широкую гребенчатую спину мощную голову, по всем приметам животное не было измучено го</w:t>
      </w:r>
      <w:r>
        <w:rPr>
          <w:rFonts w:ascii="Calibri" w:hAnsi="Calibri"/>
          <w:color w:val="000000"/>
        </w:rPr>
        <w:t>лодом.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 да что ты такое? – ответом было негромкий хрюк, а на мочке задравшейся головы Игорь увидел розовый пятак.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да ты свин! Ну так хоть меня ты не съешь, - опустившись еще ниже Игорь увидел всю проблему, кабан был настолько велик, что даже не смо</w:t>
      </w:r>
      <w:r>
        <w:rPr>
          <w:rFonts w:ascii="Calibri" w:hAnsi="Calibri"/>
          <w:color w:val="000000"/>
        </w:rPr>
        <w:t>г упасть на дно расщелины, застряв в ней и так и не достав ногами до дна, так он там и висел, без малейшей надежды на спасение.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Кое-как прокинув лиану через грудь кабана, надо отметить что животное совершенно этому не сопротивлялось, а даже иногда вовремя </w:t>
      </w:r>
      <w:r>
        <w:rPr>
          <w:rFonts w:ascii="Calibri" w:hAnsi="Calibri"/>
          <w:color w:val="000000"/>
        </w:rPr>
        <w:t>выдыхало, помогая просунуть руку между землей и своим боком, что офигеть как удивляло Игоря, спаситель вылез на поверхность. Предстояло самое сложное, кабан был просто огромен, да еще и плотно засел между стенами расщелины. Перекинув лиану через ветви росш</w:t>
      </w:r>
      <w:r>
        <w:rPr>
          <w:rFonts w:ascii="Calibri" w:hAnsi="Calibri"/>
          <w:color w:val="000000"/>
        </w:rPr>
        <w:t>его неподалеку дерева, Игорь начал тянуть. Абсолютно без успешно. Животное не сдвинулось ни на миллиметр.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что же делать то? – в голову только влез анекдот про прапорщика и обезьяну.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так что? – Игорь поднатужился и потянул еще. Ничего не изменило</w:t>
      </w:r>
      <w:r>
        <w:rPr>
          <w:rFonts w:ascii="Calibri" w:hAnsi="Calibri"/>
          <w:color w:val="000000"/>
        </w:rPr>
        <w:t>сь.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 и взялся за голову, внезапно в сознание врезались образы, страх, паника, отчаянье, и слабая призрачная надежда на спасение, и тут Игорь увидел себя, вылезающего из расщелины, увидел себя чужими глазами, глазами животного. Кабан начал с ним общался.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ты еще и говорящий? – писк донесся из ямы, - ну как я тебя вытащу? – боров просил о помощи. Игорю до боли захотелось ему помочь, он увидел в нем себя, такого же беспомощного и барахтающегося в новом враждебном мире, пытающегося просто выжить.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</w:t>
      </w:r>
      <w:r>
        <w:rPr>
          <w:rFonts w:ascii="Calibri" w:hAnsi="Calibri"/>
          <w:color w:val="000000"/>
        </w:rPr>
        <w:t>что готов? Сейчас полетишь! – Игорь напрягся изо всех сил, ничего, безуспешно.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чтоб тебя, надо было меньше жрать жиртрест! – снова рывок, казалось, Игорь даже своими мыслями зацепился за эту чертову лиану и тянул её.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же, давай! Ну! – Игорь не зам</w:t>
      </w:r>
      <w:r>
        <w:rPr>
          <w:rFonts w:ascii="Calibri" w:hAnsi="Calibri"/>
          <w:color w:val="000000"/>
        </w:rPr>
        <w:t>ечал, как его руки стали увеличиваться в размерах, стали появляться неведомо откуда взявшиеся мускулы.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Ааа! Давай! – показалось, что кабан поддался вверх, глаза Игоря заплыли кровью, зубы превратились в клыки и сейчас нещадно скрипели. Грудь Игоря расшир</w:t>
      </w:r>
      <w:r>
        <w:rPr>
          <w:rFonts w:ascii="Calibri" w:hAnsi="Calibri"/>
          <w:color w:val="000000"/>
        </w:rPr>
        <w:t>илась минимум в два раза а из сапог вырвались черные когти, зацепившиеся за землю и предотвращающие скольжение.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Еще! Аррр! Ну! – голоса уже не было, был только рёв, - Ну! – лиана резко пошла вверх, кабан как пробка выскочил из сужения и сейчас очень быст</w:t>
      </w:r>
      <w:r>
        <w:rPr>
          <w:rFonts w:ascii="Calibri" w:hAnsi="Calibri"/>
          <w:color w:val="000000"/>
        </w:rPr>
        <w:t>ро поднимался.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Скотина! Вот! – Игорь неосознанно бросил лиану, когда кабан болтался уже под самой кроной дерева, визжа подобно маленькому поросенку, и в один прыжок долетел до бока борова, от удара оба тела отлетели в сторону. Упав на землю, Игорь отключ</w:t>
      </w:r>
      <w:r>
        <w:rPr>
          <w:rFonts w:ascii="Calibri" w:hAnsi="Calibri"/>
          <w:color w:val="000000"/>
        </w:rPr>
        <w:t>ился.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Провалялся Игорь долго, очнувшись и разлепив глаза, первое что он увидел огромный пятак, обнюхивающий его лицо.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Фу, уйди, да а почему ты не ушел, фига ты здоровый, это я тебя? – кабан еще раз нюхнул, начал сопеть носом и глубоко вздохнув чихнул прямо на лицо своего спасителя.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Ааа, фу, гадость, скотина! – заорал Игорь оттирая свиные сопли и сюни у себя с лица, - </w:t>
      </w:r>
      <w:r>
        <w:rPr>
          <w:rFonts w:ascii="Calibri" w:hAnsi="Calibri"/>
          <w:color w:val="000000"/>
        </w:rPr>
        <w:t>я тебя, - человек подскочил на ноги и отвесил изо всех сил пинок в бок борова.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Уверенность, что незадачливый огромный свин будет его другом, сама собой сидела у него в голове, Игорь, казалось, чувствовал настроение своего нового компаньона и сейчас, до его</w:t>
      </w:r>
      <w:r>
        <w:rPr>
          <w:rFonts w:ascii="Calibri" w:hAnsi="Calibri"/>
          <w:color w:val="000000"/>
        </w:rPr>
        <w:t xml:space="preserve"> головы доносился ехидный смех. Знакомство закончилось удачно.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несколько недель скитаний по бесконечному лесу. Уже глубоким вечером Игорь с Хрюном спустились в низину и увидели небольшие отблески огней вдалеке.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Кто-то там есть, возможно, селение</w:t>
      </w:r>
      <w:r>
        <w:rPr>
          <w:rFonts w:ascii="Calibri" w:hAnsi="Calibri"/>
          <w:color w:val="000000"/>
        </w:rPr>
        <w:t>,.. Наконец то люди! Хоть что-то прояснится для меня здесь, - с такими мыслями Игорь шел на источаемый кострами свет, - ведь от тебя фиг чего дознаешься, - человек бросил недовольный взгляд на кабана.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Звезды озаряли крыши землянок, в некоторых местах горел</w:t>
      </w:r>
      <w:r>
        <w:rPr>
          <w:rFonts w:ascii="Calibri" w:hAnsi="Calibri"/>
          <w:color w:val="000000"/>
        </w:rPr>
        <w:t>и белые костры, небольшое селение располагалось среди невысоких сопок, окруженное непроглядным дремучим лесом, из которого и вышел Игорь.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понял, деревня? Хрюн, это деревня? Или что? Какая-то она запустевшая, вон смотри, у них даже на крышах мох, а дом</w:t>
      </w:r>
      <w:r>
        <w:rPr>
          <w:rFonts w:ascii="Calibri" w:hAnsi="Calibri"/>
          <w:color w:val="000000"/>
        </w:rPr>
        <w:t>ики натыканы как кочки на болоте.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Хрюн потряс костяным наростом у себя на спине.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Они тебе не нравятся?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Раздалось утробное ворчание, которое стало переходить во все нарастающий рык.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Снизу у ближайшего костерка кто-то шевельнулся, Хрюн завопил и броси</w:t>
      </w:r>
      <w:r>
        <w:rPr>
          <w:rFonts w:ascii="Calibri" w:hAnsi="Calibri"/>
          <w:color w:val="000000"/>
        </w:rPr>
        <w:t>лся в низ.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Хрюн! Хрюн твою мать! Фу! Фу!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Вепрь несся вниз сломя голову, у костра что-то выкрикнули и в этот момент он вломился туда.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Хрюн! Прямо в костер... вот свинья.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Хрюн, стал подобен дракону изрыгающему пламя, ость на его теле немного обуглил</w:t>
      </w:r>
      <w:r>
        <w:rPr>
          <w:rFonts w:ascii="Calibri" w:hAnsi="Calibri"/>
          <w:color w:val="000000"/>
        </w:rPr>
        <w:t>ась и она переливаясь огнем, раскидывая горящие поленья, ощетинившись бросился он на ближайшего человека. Мощный удар и не ожидающая такого поворота жертва нанизана на клыки кабана. Вокруг костра все уже были на ногах и хватались, кто за что успеет, кто за</w:t>
      </w:r>
      <w:r>
        <w:rPr>
          <w:rFonts w:ascii="Calibri" w:hAnsi="Calibri"/>
          <w:color w:val="000000"/>
        </w:rPr>
        <w:t xml:space="preserve"> меч, кто за щит, а кто просто поднимал камни из под ног.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Дурак тупой, успокойся! - вопил Игорь, скатываясь кубарем с холма на тропинку. Очень скоро он сам упал рядом с недавним местом ночлега неизвестных ему людей.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Хрюн бесновался в тупом исступлении, он </w:t>
      </w:r>
      <w:r>
        <w:rPr>
          <w:rFonts w:ascii="Calibri" w:hAnsi="Calibri"/>
          <w:color w:val="000000"/>
        </w:rPr>
        <w:t>уже успел затоптать еще двоих людей, и сейчас тараном несся на совсем юного парня, зажавшего в трясущихся руках щит и пытающегося скрыться за ним.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надо! - успел крикнуть Игорь, - никакой реакции, щит был раскошен в щепки, а голова юнца уже была з</w:t>
      </w:r>
      <w:r>
        <w:rPr>
          <w:rFonts w:ascii="Calibri" w:hAnsi="Calibri"/>
          <w:color w:val="000000"/>
        </w:rPr>
        <w:t>ажата в мощных челюстях вепря, секундная пауза и юноша с проломленным черепом отброшен в сторону, следующая жертва будет вон тот старик, смешно семенящий своими кривыми ножка в направлении леса.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Игорь тремя огромными прыжками оказался у кабана, схватил е</w:t>
      </w:r>
      <w:r>
        <w:rPr>
          <w:rFonts w:ascii="Calibri" w:hAnsi="Calibri"/>
          <w:color w:val="000000"/>
        </w:rPr>
        <w:t>го обоими руками за шею,- Остановись! Хватит! - в сознании Игоря мелькнули картины из воспоминаний вепря, мертвые кабаны с вырезанными клыками, и утопленные в их крови совсем еще маленькие детеныши. Это месть, тут же вспыхнуло в сознание Игоря, когда-то эт</w:t>
      </w:r>
      <w:r>
        <w:rPr>
          <w:rFonts w:ascii="Calibri" w:hAnsi="Calibri"/>
          <w:color w:val="000000"/>
        </w:rPr>
        <w:t xml:space="preserve">и люди убили его семью, а он чудом спасшийся, взращивал месть в себе и теперь, она вырвалась из него и он не успокоится, пока не отправит их в ад всех, всех, кто здесь живет. Игорь расцепил руки и повалился в какой-то куст. Поднявшись после этого падения, </w:t>
      </w:r>
      <w:r>
        <w:rPr>
          <w:rFonts w:ascii="Calibri" w:hAnsi="Calibri"/>
          <w:color w:val="000000"/>
        </w:rPr>
        <w:t>он дальше лишь только наблюдал за развитием побоища. Вепрь утробно рыча вламывался в каждую хижину и улица заливалась истошными воплями. Люди, которые выскакивали на улицы, были им настигнуты и умирали с молниеносной скоростью, вепрь топтал упавших копытам</w:t>
      </w:r>
      <w:r>
        <w:rPr>
          <w:rFonts w:ascii="Calibri" w:hAnsi="Calibri"/>
          <w:color w:val="000000"/>
        </w:rPr>
        <w:t>и, отрывал убегающим руки и ноги, дети, старики, женщины, ему было все равно, он хотел только их смерти. Около пяти охотников успели схватить свои луки и залезли на крышу одной из землянок, с неё они начали поливать вепря стрелами, кабан, из боков которого</w:t>
      </w:r>
      <w:r>
        <w:rPr>
          <w:rFonts w:ascii="Calibri" w:hAnsi="Calibri"/>
          <w:color w:val="000000"/>
        </w:rPr>
        <w:t xml:space="preserve"> уже торчали несколько стрел, влетел подобно пушечному ядру в землянку и начал там неистово метаться, сбивая все подпорки. Крыша землянки ушла внутрь и снова округу залили надрывные предсмертные крики уничтожаемых людей. Все закончилось только к утру, селе</w:t>
      </w:r>
      <w:r>
        <w:rPr>
          <w:rFonts w:ascii="Calibri" w:hAnsi="Calibri"/>
          <w:color w:val="000000"/>
        </w:rPr>
        <w:t>ние давно было мертво, но Хрюн никак не мог успокоится, и терзал тела мертвых людей. Абсолютно все заплатили кровавую цену, за давнее убийство семьи кабана несколькими охотниками из этой деревни.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мне с кем общаться? – задал риторический вопрос И</w:t>
      </w:r>
      <w:r>
        <w:rPr>
          <w:rFonts w:ascii="Calibri" w:hAnsi="Calibri"/>
          <w:color w:val="000000"/>
        </w:rPr>
        <w:t>горь Хрюну.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только думаю вот оно! Милое лесное селение, и что? Что ты творишь? – вепрь озлобленно глянул на Игоря, - ну хорошо, хорошо не такое уж оно и милое, прямо скажу оно ужасное, звери, а не люди. Ой, ты же тоже зверь, я скоро совсем дураком стан</w:t>
      </w:r>
      <w:r>
        <w:rPr>
          <w:rFonts w:ascii="Calibri" w:hAnsi="Calibri"/>
          <w:color w:val="000000"/>
        </w:rPr>
        <w:t>у, никогда не думал, что буду общаться со свиньёй как с другом.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дальше? Не оставаться же в этом могильнике, еще мухи не дай бог налетят, замучаемся с тобой отмахиваться. Тебе шикарно, вон шкуру опалил, теперь еще с загаром ходишь, да и никто кто про</w:t>
      </w:r>
      <w:r>
        <w:rPr>
          <w:rFonts w:ascii="Calibri" w:hAnsi="Calibri"/>
          <w:color w:val="000000"/>
        </w:rPr>
        <w:t>кусит такую толщину, а мне как? Закусают и нагло надругаются, пошли вон туда, видишь, тропинка из села куда-то выходит, - Игорь махнул рукой в направлении лесной старой лесной дороги, поросшей травой и мелкими кустиками.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долгой не показалась, и день</w:t>
      </w:r>
      <w:r>
        <w:rPr>
          <w:rFonts w:ascii="Calibri" w:hAnsi="Calibri"/>
          <w:color w:val="000000"/>
        </w:rPr>
        <w:t xml:space="preserve"> закончился для Игоря на широкой спине хряка. Как он дошел до ночлега, сказать он был уже не в состоянии, а все из-за своей запасливости. Найдя в одном из домиков кувшины с каким-то явно алкогольным запахом, естественно Игорь не преминул взять с собой стол</w:t>
      </w:r>
      <w:r>
        <w:rPr>
          <w:rFonts w:ascii="Calibri" w:hAnsi="Calibri"/>
          <w:color w:val="000000"/>
        </w:rPr>
        <w:t>ько, сколько он смог унести, благодаря чему и занимался возлияниями весь день пути. Напился он к вечеру до потери сознания.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гадость, Хрюн, почему ты меня не остановил вчера? – на утро голова страшно болела, тело ломило, а про кишки и говорить не пр</w:t>
      </w:r>
      <w:r>
        <w:rPr>
          <w:rFonts w:ascii="Calibri" w:hAnsi="Calibri"/>
          <w:color w:val="000000"/>
        </w:rPr>
        <w:t>иходится.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Хрюн, встав из лужи грязи, в которой они вместе благополучно ночевали, направился в кусты.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-Фу, весь вонючий, грязный, еще походу и проблевался в лужу, в которой спал, - продолжал разоряться Игорь, - Хрюн, Хрюн твою мать, я тебе же говорю, жирная</w:t>
      </w:r>
      <w:r>
        <w:rPr>
          <w:rFonts w:ascii="Calibri" w:hAnsi="Calibri"/>
          <w:color w:val="000000"/>
        </w:rPr>
        <w:t xml:space="preserve"> ты свинья!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а это ты видел, что это? Невдалеке был небольшой уступ, внутри которого сияла брешь, вокруг валялось снаряжение, стояли кони, судя по всему это было место чьей-то стоянки.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быстро сбежал к стоянке, медлить было нельзя, все кого он встречает в этом мире, очень быстро умирают. Или вдруг они тоже обидели Хрюна, но вепрь спокойно посмотрел на бегущую в направлении стоянки фигуру своего спутника и завалился на землю, предпоч</w:t>
      </w:r>
      <w:r>
        <w:rPr>
          <w:rFonts w:ascii="Calibri" w:hAnsi="Calibri"/>
          <w:color w:val="000000"/>
        </w:rPr>
        <w:t>тя из далека наблюдать дальнейшее действие.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поляне перед пещерой никого не оказалось, Игорь шмыгнул внутрь, через несколько поворотов он заметил трепещущийся впереди свет, мастерски, как ему казалось, подкрадываясь, Игорь плотно приложился лбом в лежащи</w:t>
      </w:r>
      <w:r>
        <w:rPr>
          <w:rFonts w:ascii="Calibri" w:hAnsi="Calibri"/>
          <w:color w:val="000000"/>
        </w:rPr>
        <w:t>й рядом камень, что заставило его замереть на месте. Еще немного прополз и стал наблюдать. Впереди стояло несколько мужчин, около небольшого костерка, вокруг было разбросано какое-то тряпьё, а стены и пол пещеры непонятно исчирканы.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будем делать с не</w:t>
      </w:r>
      <w:r>
        <w:rPr>
          <w:rFonts w:ascii="Calibri" w:hAnsi="Calibri"/>
          <w:color w:val="000000"/>
        </w:rPr>
        <w:t>й? – задал вопрос один из стоящих возле костра мужчин.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Кишки вспорем, да и дело с концом, - раздался веселый гогот.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Чаэс, ты еще хочешь? – спросил жирный мужик, у самого молодого, как казалось из их компании.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Не, только если рукояткой меча, или вон ножом Э</w:t>
      </w:r>
      <w:r>
        <w:rPr>
          <w:rFonts w:ascii="Calibri" w:hAnsi="Calibri"/>
          <w:color w:val="000000"/>
        </w:rPr>
        <w:t>да, - опять все дружно заржали.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Выглянув из-за камней, Игорь увидел распластанное тело девушки, с безумно шикарной фигурой и темными волосами, валявшееся у ног мужчин.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У, тварь, - проговорил один из них, и подняв голову девушки за волосы, плюнул ей в лицо.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Давай, кончай её, и будем собираться, нам еще пол дня ехать.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что они, сумасшедшие, - Эй, вы что творите!? – выкрикнул Игорь, встав в полный рост.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еще что за чудо? Ты кто такой, и что здесь забыл?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ну вали, или тоже хочешь? Мы люди гостеприимные, п</w:t>
      </w:r>
      <w:r>
        <w:rPr>
          <w:rFonts w:ascii="Calibri" w:hAnsi="Calibri"/>
          <w:color w:val="000000"/>
        </w:rPr>
        <w:t>рисоединяйся, вот сам посмотри какая, - один из мужчин тыкнул пальцам в валяющуюся девушки, жирно причмокнув при этом губами.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ей даже хвост отрезали, чтобы не так противно было, - компания снова захохотала.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Игорь рассмотрел проступающие из</w:t>
      </w:r>
      <w:r>
        <w:rPr>
          <w:rFonts w:ascii="Calibri" w:hAnsi="Calibri"/>
          <w:color w:val="000000"/>
        </w:rPr>
        <w:t xml:space="preserve"> волос на голове девушки маленькие рожки.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Оставьте её, и валите от сюда.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Что, ты еще будешь нам что-то говорить, или тоже хочешь остаться в этой пещере на века?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мы еще выясним, - Игорь выхватил меч из-за спины, который он подобрал в разрушенном селении</w:t>
      </w:r>
      <w:r>
        <w:rPr>
          <w:rFonts w:ascii="Calibri" w:hAnsi="Calibri"/>
          <w:color w:val="000000"/>
        </w:rPr>
        <w:t>, и начал угрожающе приближаться к мужчинам.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Парень, не надо так резко, ты чего, - в этот момент в голову прилетел достаточно увесистый камень, сильно кинутый одним из его собеседников, и Игорь беспомощно уткнулся лицом в стену пещеры.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он перекинут</w:t>
      </w:r>
      <w:r>
        <w:rPr>
          <w:rFonts w:ascii="Calibri" w:hAnsi="Calibri"/>
          <w:color w:val="000000"/>
        </w:rPr>
        <w:t>ый через седло лошади, руки болтались как плети, на ногах почему-то не было сапог. В голове стоял шум. Его даже не сочли нужным связывать, слишком сильным воином он казался. Сначала Игорь решил никому не показывать своей неописуемой ярости, а немного послу</w:t>
      </w:r>
      <w:r>
        <w:rPr>
          <w:rFonts w:ascii="Calibri" w:hAnsi="Calibri"/>
          <w:color w:val="000000"/>
        </w:rPr>
        <w:t>шать, о чем говорят вокруг него. «Быть может, будет полезно»,- подумал он. Слушал минут десять, всадники ехали в полном молчании и не произнесли ни слова.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я? – произнес Игорь в направлении земли, развернутся он не мог.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храбрец очнулся, ну держи! – у</w:t>
      </w:r>
      <w:r>
        <w:rPr>
          <w:rFonts w:ascii="Calibri" w:hAnsi="Calibri"/>
          <w:color w:val="000000"/>
        </w:rPr>
        <w:t>дар в направлении затылка выключил Игоря еще на неопределенный срок.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с трудом разлиплись, Игорь все так же болтался вниз головой, перекинутый через лошадь. «Хватит прохлаждаться, пора действовать!» - и с диким воплем, Игорь начал очень яро возиться н</w:t>
      </w:r>
      <w:r>
        <w:rPr>
          <w:rFonts w:ascii="Calibri" w:hAnsi="Calibri"/>
          <w:color w:val="000000"/>
        </w:rPr>
        <w:t>а лошади, норовя с нее слететь.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Куда собрался, - снова удар в злополучный затылок и столь знакомые искры в глазах и помутнение сознания.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третий раз он пришел в себя уже в какой-то темной маленькой комнатке, пройдя по её периметру, ему удалось выяснить, ч</w:t>
      </w:r>
      <w:r>
        <w:rPr>
          <w:rFonts w:ascii="Calibri" w:hAnsi="Calibri"/>
          <w:color w:val="000000"/>
        </w:rPr>
        <w:t>то она около трех метров в длину и ширину, с низким потолком, что надо пригибаться, а в дальнем углу огромные кучи человеческих отходов жизнедеятельности, о чем он узнал, уверенно наступив в самый центр голой ногой. «Вот это нашел людей, лучше бы в лесу гу</w:t>
      </w:r>
      <w:r>
        <w:rPr>
          <w:rFonts w:ascii="Calibri" w:hAnsi="Calibri"/>
          <w:color w:val="000000"/>
        </w:rPr>
        <w:t>лял, и где носит эту тупую свинью?»- Игорь с досады даже плюнул.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понятно, а откуда здесь свет? Ни окон, ни дверей нет? – размышлял он вслух.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 конечно, но не так чтобы абсолютно, можно даже различить свои руки.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Игорь еще раз стал обходить маленькую </w:t>
      </w:r>
      <w:r>
        <w:rPr>
          <w:rFonts w:ascii="Calibri" w:hAnsi="Calibri"/>
          <w:color w:val="000000"/>
        </w:rPr>
        <w:t>комнатку, и лихорадочно соображать, что же ему делать, «Что делать, что делать, прыгать надо» - единственная мысль, которая пришла ему в голову.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в пятый, обходя свою камеру или яму по периметру, Игорь наступил на что-то мягкое и теплое, «опять вляпался</w:t>
      </w:r>
      <w:r>
        <w:rPr>
          <w:rFonts w:ascii="Calibri" w:hAnsi="Calibri"/>
          <w:color w:val="000000"/>
        </w:rPr>
        <w:t>» подумал было он, но это теплое почему-то одернулось и начало перемещаться.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здесь, ты кто? – Игорю удалось рассмотреть человеческую фигуру, забившеюся в угол.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Успокойся, ты кто? Как ты сюда попал?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какой реакции не последовало, фигура так и продолжала сидеть в углу, поджав под себя ноги.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Тихо, не нападай на меня, я не опасен, можешь сказать где я оказался?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Эй… Ты умеешь разговаривать?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слышишь меня? Ты вообще слышишь? – Игорь помахал перед собой</w:t>
      </w:r>
      <w:r>
        <w:rPr>
          <w:rFonts w:ascii="Calibri" w:hAnsi="Calibri"/>
          <w:color w:val="000000"/>
        </w:rPr>
        <w:t xml:space="preserve"> руками, на сколько это позволяли стены и потолок.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сиди там, больной какой-то.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отошел в противоположную сторону и плюхнулся на задницу, надо было как-то выбираться.</w:t>
      </w:r>
    </w:p>
    <w:p w:rsidR="00000000" w:rsidRDefault="00C808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80882">
      <w:pPr>
        <w:pStyle w:val="a5"/>
        <w:jc w:val="both"/>
      </w:pPr>
    </w:p>
    <w:p w:rsidR="00000000" w:rsidRDefault="00C80882">
      <w:pPr>
        <w:pStyle w:val="a5"/>
        <w:jc w:val="both"/>
      </w:pPr>
    </w:p>
    <w:p w:rsidR="00000000" w:rsidRDefault="00C8088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8088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8088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0882"/>
    <w:rsid w:val="00C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3AE65A9-47BC-4761-8237-42CBB31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4192</Words>
  <Characters>22026</Characters>
  <Application>Microsoft Office Word</Application>
  <DocSecurity>4</DocSecurity>
  <Lines>397</Lines>
  <Paragraphs>145</Paragraphs>
  <ScaleCrop>false</ScaleCrop>
  <Company/>
  <LinksUpToDate>false</LinksUpToDate>
  <CharactersWithSpaces>26118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Сложное положение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