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7F8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Сердце в её руках</w:t>
      </w:r>
    </w:p>
    <w:p w:rsidR="00000000" w:rsidRDefault="00547F82">
      <w:pPr>
        <w:jc w:val="both"/>
        <w:rPr>
          <w:rFonts w:eastAsia="Times New Roman"/>
        </w:rPr>
      </w:pP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Пламя взнялось, окрасило землю рыжими отблесками — до небес закрутились костры, опалили снопами искр низкие облака. На опушке гулял весь хутор. Столы ломились от пирогов и колбас, от сыра и дичи, от ягод и пастилы из рябины. Прибыл давеча гость дорогой: жр</w:t>
      </w:r>
      <w:r>
        <w:rPr>
          <w:rFonts w:ascii="Calibri" w:hAnsi="Calibri"/>
          <w:color w:val="000000"/>
        </w:rPr>
        <w:t>ец богов пресветлых, заступник рода человеческого и его охранитель. Ходил, зыркал из-под кустистых бровей, поправлял усищи да присматривался. Волхв весть принёс: в чёрном замке невеста преставилась. Пришло время новую выбирать. Вот перст божий ему и указал</w:t>
      </w:r>
      <w:r>
        <w:rPr>
          <w:rFonts w:ascii="Calibri" w:hAnsi="Calibri"/>
          <w:color w:val="000000"/>
        </w:rPr>
        <w:t xml:space="preserve"> дорогу на хутор.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Смилостивились, наконец, боги. Научили, как поганца победить! Уж скоро, скоро крепость Агниева падёт и мир воцарит на земле… — громом катился над землей его голос. — Крепитесь, люди. Бой грядет страшный, но вседержители наши одержать по</w:t>
      </w:r>
      <w:r>
        <w:rPr>
          <w:rFonts w:ascii="Calibri" w:hAnsi="Calibri"/>
          <w:color w:val="000000"/>
        </w:rPr>
        <w:t>беду мне пророчат…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Мрачный замок высился на утесе, и жил там испокон веков страшный колдун Агний. Лицом черен, нравом зол и ни меч его не берет, ни заговор. Давным-давно связался Агний с темной силой — обрел бессмертие в обмен на то, что будет бесчинства т</w:t>
      </w:r>
      <w:r>
        <w:rPr>
          <w:rFonts w:ascii="Calibri" w:hAnsi="Calibri"/>
          <w:color w:val="000000"/>
        </w:rPr>
        <w:t>ворить. Ну, он и творил, знамо дело — то мор напустит, то пшеница в каморах по его велению сгниет, то солнце палит так, что и самые первые ростки засыхают, не успев проклюнуться. Как принялся Агний темные дела вершить, так сразу и стал требовать себе невес</w:t>
      </w:r>
      <w:r>
        <w:rPr>
          <w:rFonts w:ascii="Calibri" w:hAnsi="Calibri"/>
          <w:color w:val="000000"/>
        </w:rPr>
        <w:t>т. Сначала едва ли не с десяток девиц за седмицу приходилось отдавать, затем — всё реже. Со временем все свыклись. Как явится волхв — значит, зачахла очередная невольница, надо новую готовить, чтоб гнев колдуна не навлечь.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Васька, когда ещё козявкой была, </w:t>
      </w:r>
      <w:r>
        <w:rPr>
          <w:rFonts w:ascii="Calibri" w:hAnsi="Calibri"/>
          <w:color w:val="000000"/>
        </w:rPr>
        <w:t>решила, вырастет и, раз уж волхв не торопится, а только ездит по городам и весям — невест подбирает, она сама задаст жару губителю, за все козни против честного люда расквитается! Васька на хуторе самой сильной слыла. Кузнец сетовал: родись она пацаном, он</w:t>
      </w:r>
      <w:r>
        <w:rPr>
          <w:rFonts w:ascii="Calibri" w:hAnsi="Calibri"/>
          <w:color w:val="000000"/>
        </w:rPr>
        <w:t xml:space="preserve"> бы её в подмастерья взял. Только где это видано, чтоб девка за наковальней управлялась? Васька, конечно, обижалась, просила деда справить ей портки вместо юбок и колотила местных мальчишек — любого могла на лопатки уложить.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Сама судьба уготовила ей участь</w:t>
      </w:r>
      <w:r>
        <w:rPr>
          <w:rFonts w:ascii="Calibri" w:hAnsi="Calibri"/>
          <w:color w:val="000000"/>
        </w:rPr>
        <w:t xml:space="preserve"> славного воина. Всего-то следовало монет подкопить, чтоб латы справить и оружие. Но дед Байко все денежки, которые жаловали односельчане за Васькину помощь, на сивуху спускал, и припрятать меди никак не получалось.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 свой дар Васька ничего толком не зна</w:t>
      </w:r>
      <w:r>
        <w:rPr>
          <w:rFonts w:ascii="Calibri" w:hAnsi="Calibri"/>
          <w:color w:val="000000"/>
        </w:rPr>
        <w:t xml:space="preserve">ла. Деда не говорил особо, только монетки считал и требовал, чтоб без его присмотра она рукавички ни в жизнь не снимала. А сама Васька после волшбы ничегошеньки не помнила — будто вырезали кусок из памяти. Стоило подойти к иссохшему полю, опустить к земле </w:t>
      </w:r>
      <w:r>
        <w:rPr>
          <w:rFonts w:ascii="Calibri" w:hAnsi="Calibri"/>
          <w:color w:val="000000"/>
        </w:rPr>
        <w:t xml:space="preserve">голые ладони — и всё, начинала кружиться </w:t>
      </w:r>
      <w:r>
        <w:rPr>
          <w:rFonts w:ascii="Calibri" w:hAnsi="Calibri"/>
          <w:color w:val="000000"/>
        </w:rPr>
        <w:lastRenderedPageBreak/>
        <w:t>голова, гудело в ушах и темнело перед глазами. В иные дни после чародейства Васька по три дня с печи не вставала…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прошлого вечера, как почтенный гость пожаловал, деда её в лес и отвёл, чтоб беды не случилось. Вась</w:t>
      </w:r>
      <w:r>
        <w:rPr>
          <w:rFonts w:ascii="Calibri" w:hAnsi="Calibri"/>
          <w:color w:val="000000"/>
        </w:rPr>
        <w:t xml:space="preserve">ку-то лесник Байко младенчиком нашел — голодную и замерзшую. Детей порченных, отмеченных чарами, родители обычно втихомолку спроваживали к знахаркам да ведуньям, чтоб те научили, как с даром управляться, а потом передали волхвам в услужение. Но на хуторе, </w:t>
      </w:r>
      <w:r>
        <w:rPr>
          <w:rFonts w:ascii="Calibri" w:hAnsi="Calibri"/>
          <w:color w:val="000000"/>
        </w:rPr>
        <w:t>куда темной ночью подбросили голопузую Ваську ни лекарки, ни ведьмы не нашлось. Вот деда и подсуетился — забрал сиротку к себе, чтоб, когда подрастет, стряпала да по дому помогала. Заботился о ней, как умел: одевал, кормил, рукавички справил, чтоб беды изб</w:t>
      </w:r>
      <w:r>
        <w:rPr>
          <w:rFonts w:ascii="Calibri" w:hAnsi="Calibri"/>
          <w:color w:val="000000"/>
        </w:rPr>
        <w:t>ежать, да от волхва укрыл, чтоб за шалую колдунью не приняли и не упокоили, как собаку бешеную.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хороводами и кострами Васька наблюдала издалека, затаившись в зарослях лещины. Подглядывала одним глазком и вскоре заклевала носом, потеряв всякую бдительнос</w:t>
      </w:r>
      <w:r>
        <w:rPr>
          <w:rFonts w:ascii="Calibri" w:hAnsi="Calibri"/>
          <w:color w:val="000000"/>
        </w:rPr>
        <w:t>ть.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Ай, крапива гадкая, прочь с дороги!..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не сразу услыхала, как трещат ветки и шелестят травы на затерянной тропке. Она встрепенулась, но вздохнула с облегчением — дорожку эту Ваське показал дед, а та уже подружке своей закадычной проболталась. Н</w:t>
      </w:r>
      <w:r>
        <w:rPr>
          <w:rFonts w:ascii="Calibri" w:hAnsi="Calibri"/>
          <w:color w:val="000000"/>
        </w:rPr>
        <w:t>икто больше не знал.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тебе пирожка принесла, — возникло прямо перед нею Ладушкино румяное лицо. Даже в сумерках глаза её сверкали ярче звёзд, а тень от густых ресниц трепетала на щеке в зареве костров.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напугала! Потом поем, как разойдутся все… — о</w:t>
      </w:r>
      <w:r>
        <w:rPr>
          <w:rFonts w:ascii="Calibri" w:hAnsi="Calibri"/>
          <w:color w:val="000000"/>
        </w:rPr>
        <w:t>тмахнулась Васька и поправила рукавички, чтоб не сползли ненароком. Их кузнец пошил: хорошие, ровнехонько по руке. Дед много за них отдал, целое состояние — ещё б, телячья кожа: тонкая, нежная, сидит как влитая. А с травника по жнивень всё равно жарко, хот</w:t>
      </w:r>
      <w:r>
        <w:rPr>
          <w:rFonts w:ascii="Calibri" w:hAnsi="Calibri"/>
          <w:color w:val="000000"/>
        </w:rPr>
        <w:t>ь волком вой!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я знаешь, чего скажу? Выбрали невесту Агнию! — поправила Лада подол сарафана: расшитый серебристой нитью, для нынешних гуляний загодя купленный, и протянула восхищенно: — Выбрали, Вась!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Кого?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зевнула. Ну, выбрали и выбрали, эка н</w:t>
      </w:r>
      <w:r>
        <w:rPr>
          <w:rFonts w:ascii="Calibri" w:hAnsi="Calibri"/>
          <w:color w:val="000000"/>
        </w:rPr>
        <w:t>евидаль. Всё ж, традиция такая, никуда от неё не деться.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Меня.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Побег устроим! — сон, как рукой сняло. — Я тебя не отдам супостату проклятущему… Прямо сейчас, проведу лисьими тропами, схороню в чаще… Никто не найдет, а деда не выдаст!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Ладушка держалась,</w:t>
      </w:r>
      <w:r>
        <w:rPr>
          <w:rFonts w:ascii="Calibri" w:hAnsi="Calibri"/>
          <w:color w:val="000000"/>
        </w:rPr>
        <w:t xml:space="preserve"> будто ни в чем не бывало — повела плечом, перекинула тяжелую косу за спину. И глаза её, похоже, огнем горели от гордости и предвкушения, а не ужаса. Ладу не зря считали самой красивой девицей на хуторе, но местные хлопцы к ней свататься боялись — уж больн</w:t>
      </w:r>
      <w:r>
        <w:rPr>
          <w:rFonts w:ascii="Calibri" w:hAnsi="Calibri"/>
          <w:color w:val="000000"/>
        </w:rPr>
        <w:t>о нрав крутой. А той хоть бы хны — она князя ждала. Ну, или на худой конец, воеводу. Только обязательно, чтоб молод был и хорош собой, а не хромой усатый старикан.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Говорят, последняя невеста в золоте и самоцветах купалась, ни в чем отказа не знала. И лак</w:t>
      </w:r>
      <w:r>
        <w:rPr>
          <w:rFonts w:ascii="Calibri" w:hAnsi="Calibri"/>
          <w:color w:val="000000"/>
        </w:rPr>
        <w:t>омствами баловали — зимой свежие ягоды приносили: морошку, землянику, малину…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Откуда ж их брали? — Васька разинула рот и не нашлась, чего спросить получше. Подружку её закадычную вражине на заклание вести собрались, а та будто и рада. Неужто волхв зачаро</w:t>
      </w:r>
      <w:r>
        <w:rPr>
          <w:rFonts w:ascii="Calibri" w:hAnsi="Calibri"/>
          <w:color w:val="000000"/>
        </w:rPr>
        <w:t>вал, чтоб не горевала попусту девка, раз жребий на неё пал и дело решенное? — Одна клюква да калина зимой бывает. Кислятина…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Чародей старался угодить невесте, — распрямила спину Лада. — Ворожил, небось, из кожи вон лез. Так что, я теперь буду одежды носи</w:t>
      </w:r>
      <w:r>
        <w:rPr>
          <w:rFonts w:ascii="Calibri" w:hAnsi="Calibri"/>
          <w:color w:val="000000"/>
        </w:rPr>
        <w:t>ть краше княжеских, и кушанья мне подносить станут на золоченой посуде…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ты никак разум растеряла! — Васька вскинулась, встряхнула подружку за плечи — голова её безвольно мотнулась и Ладушка невольно щелкнула зубами. — Или забыла, как в сказаниях говор</w:t>
      </w:r>
      <w:r>
        <w:rPr>
          <w:rFonts w:ascii="Calibri" w:hAnsi="Calibri"/>
          <w:color w:val="000000"/>
        </w:rPr>
        <w:t>ится: мор наводил! Девок портил! Скотину забирал! Войско чёрное из мертвяков сколотил — княжество пало и теперь каждый правитель грабительскую дань ему платит…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чего? — Лада спрятала взгляд. — Невест-то не обижает…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А тебе почем знать? Говорят, раньше </w:t>
      </w:r>
      <w:r>
        <w:rPr>
          <w:rFonts w:ascii="Calibri" w:hAnsi="Calibri"/>
          <w:color w:val="000000"/>
        </w:rPr>
        <w:t>по десятку в седмицу требовал, — приврала Васька. Она всё равно не помнила точно, но припугнуть стоило — Ладушка казалась чересчур безмятежной, блажной почти: перебирала косы и смотрела вдаль задумчиво, даже… мечтательно. — Вдруг он их раньше их быстро уби</w:t>
      </w:r>
      <w:r>
        <w:rPr>
          <w:rFonts w:ascii="Calibri" w:hAnsi="Calibri"/>
          <w:color w:val="000000"/>
        </w:rPr>
        <w:t>вал, а теперь истязает годами?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Чудная ты, подруженька, — обиделась Ладушка, и лицо её некрасиво сморщилось, — завидуешь, небось?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ахнула: волхв постарался! Чтоб раньше времени девица не кручинилась — околдовал. Не могла ведь Лада взаправду мечтать о мерзком чернокнижнике и радоваться грядущему заточению!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вдруг у него усы?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Усы? — Ладушка сдвинула пушистые брови.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Точно! </w:t>
      </w:r>
      <w:r>
        <w:rPr>
          <w:rFonts w:ascii="Calibri" w:hAnsi="Calibri"/>
          <w:color w:val="000000"/>
        </w:rPr>
        <w:t>Как у сома усищи! Или как у запечного жука — длинные, тонкие и понурые…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Фу, придумаешь тоже. Говорят, он лицом хорош. И молодость сохранил, как… — она на мгновение задумалась, — нет, не как сушеное яблоко, конечно… Просто молод, в общем, хоть и живет сто</w:t>
      </w:r>
      <w:r>
        <w:rPr>
          <w:rFonts w:ascii="Calibri" w:hAnsi="Calibri"/>
          <w:color w:val="000000"/>
        </w:rPr>
        <w:t xml:space="preserve"> веков. Слыхала, что раз увидав Агния, девицы даже бежать не пытаются — так он хорош!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Может, — вспыхнула Васька, — он как селедка тощий, и костлявый, как ёрш! И лысый ещё в придачу, с поросячьими глазками!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есть завидуешь! — прошелестев юбками, вско</w:t>
      </w:r>
      <w:r>
        <w:rPr>
          <w:rFonts w:ascii="Calibri" w:hAnsi="Calibri"/>
          <w:color w:val="000000"/>
        </w:rPr>
        <w:t>лыхнула сухие травы Лада и побежала прочь.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Васька провожала подружку взглядом, закусив губу. Слёзы катились градом, застили глаза. Решение пришло быстро, как единственный верный исход, вызрело, без всяких сомнений и ударило по темечку — спасать нужно Ладу </w:t>
      </w:r>
      <w:r>
        <w:rPr>
          <w:rFonts w:ascii="Calibri" w:hAnsi="Calibri"/>
          <w:color w:val="000000"/>
        </w:rPr>
        <w:t>любой ценой.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Ладушка тщательно готовилась к отъезду, Васька отсиживалась в лесу — волхв, хоть и выбрал невольницу чернокнижнику, мог и её под шумок забрать. Дедка заглядывал — снеди принёс, портки и ножик. Рассказывал, что бабы по традиции крутились р</w:t>
      </w:r>
      <w:r>
        <w:rPr>
          <w:rFonts w:ascii="Calibri" w:hAnsi="Calibri"/>
          <w:color w:val="000000"/>
        </w:rPr>
        <w:t>ядом с Ладой, причитали для виду и, похоже, втайне завидовали, пока та собирала платья, с рассвета и до полудня примеряла очелья с бусинами, подбирая те, что подчеркнут синеву глаз и нежный румянец.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ушла рано — не пропели ещё и вторые петухи. Оперед</w:t>
      </w:r>
      <w:r>
        <w:rPr>
          <w:rFonts w:ascii="Calibri" w:hAnsi="Calibri"/>
          <w:color w:val="000000"/>
        </w:rPr>
        <w:t>ила волхва и Ладу. Те в обход пойдут, а Васька — напрямик, через лес. Ступив на тропу, что едва виднелась в темени, скрытая сорными травами, она обернулась напоследок, будто прощаясь — мазнула взглядом по соломенным крышам домиков, зевнула в полный рот и с</w:t>
      </w:r>
      <w:r>
        <w:rPr>
          <w:rFonts w:ascii="Calibri" w:hAnsi="Calibri"/>
          <w:color w:val="000000"/>
        </w:rPr>
        <w:t>крылась в густых зарослях.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шла три дня и три ночи, как подобает героям из сказаний, а потом, когда чаща сгустилась, и солнечным лучам едва удавалось пробиться сквозь переплетенные кроны дубов, потеряла счёт времени: стоптала добротные лапти и стерла но</w:t>
      </w:r>
      <w:r>
        <w:rPr>
          <w:rFonts w:ascii="Calibri" w:hAnsi="Calibri"/>
          <w:color w:val="000000"/>
        </w:rPr>
        <w:t>ги в кровь. Снедь закончилась, а найденные ягоды — зелень зеленью, кислющие и твёрдые, не утоляли ни голода, ни жажды. Она устала, выдохлась и, опираясь, висла на палице. Но шла. Тугая коса растрепалась, цеплялась за колючие ветви терна, и Васька, не выдер</w:t>
      </w:r>
      <w:r>
        <w:rPr>
          <w:rFonts w:ascii="Calibri" w:hAnsi="Calibri"/>
          <w:color w:val="000000"/>
        </w:rPr>
        <w:t>жав на каждом шагу больно запрокидывать голову, срезала волосы дедкиным ножиком. Да как назло где-то в чаще его и обронила. Но это ничего — она и палицей орудует справно! Столько зим ведь готовилась к битве с чернокнижником, грядущий бой представляла! Глав</w:t>
      </w:r>
      <w:r>
        <w:rPr>
          <w:rFonts w:ascii="Calibri" w:hAnsi="Calibri"/>
          <w:color w:val="000000"/>
        </w:rPr>
        <w:t>ное, дойти…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Лес помалу редел, сменяясь полями. Сначала замок на утёсе виднелся мушкой на полотне светлого неба, а потом разросся, обрел очертания и навис над самой головой черной громадиной — аж коленки у Васьки затряслись и дыхание сбилось! Она поёжилась,</w:t>
      </w:r>
      <w:r>
        <w:rPr>
          <w:rFonts w:ascii="Calibri" w:hAnsi="Calibri"/>
          <w:color w:val="000000"/>
        </w:rPr>
        <w:t xml:space="preserve"> выходя на пригорок, и почесала ладонь через рукавицу. Проверять дар в дороге Васька не спешила — толку-то с него чуть. Наверняка ведь, только и может, что медведок и землероек в полях гонять. Вот если бы создавать огненные шары умела, чтоб испепелить враж</w:t>
      </w:r>
      <w:r>
        <w:rPr>
          <w:rFonts w:ascii="Calibri" w:hAnsi="Calibri"/>
          <w:color w:val="000000"/>
        </w:rPr>
        <w:t>ину или вьюгу поднять да жилы морозом заморозить — другое дело. А так, одна только слабость и беспамятство от этой волшбы…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высоте перехватило дух и засосало под ложечкой, когда, наконец, впереди замаячил высокий частокол. Зачем он там понадобился? Преда</w:t>
      </w:r>
      <w:r>
        <w:rPr>
          <w:rFonts w:ascii="Calibri" w:hAnsi="Calibri"/>
          <w:color w:val="000000"/>
        </w:rPr>
        <w:t>ния гласили, что к замку даже мышь незамеченной не прошмыгнет, если хозяин не захочет.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Выходи, супостат! На честный бой тебя вызываю! — крикнула Васька.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Супостат не явился. Тогда Васька стукнула палицей о камни и прошествовала до самых ворот частокола, з</w:t>
      </w:r>
      <w:r>
        <w:rPr>
          <w:rFonts w:ascii="Calibri" w:hAnsi="Calibri"/>
          <w:color w:val="000000"/>
        </w:rPr>
        <w:t>вонко оповещая хозяина замка о своих намерениях. Приукрасила и приврала о собственной силушке, чтоб колдун поскорее вышел, но тот и носа не показал. Перестаралась, видать, запугивая.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постояла немного, переминаясь с ноги на ногу. Вдалеке, в бойнице з</w:t>
      </w:r>
      <w:r>
        <w:rPr>
          <w:rFonts w:ascii="Calibri" w:hAnsi="Calibri"/>
          <w:color w:val="000000"/>
        </w:rPr>
        <w:t>амка появилась высокая фигура в черных одеждах. Сердце Васькино затрепетало. От ужаса. Одно дело мальчишек хуторских на лопатки укладывать, совсем другое — идти на смертный бой. Прежняя решимость заметно улетучивалась…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Выходи, биться будем! — просипела о</w:t>
      </w:r>
      <w:r>
        <w:rPr>
          <w:rFonts w:ascii="Calibri" w:hAnsi="Calibri"/>
          <w:color w:val="000000"/>
        </w:rPr>
        <w:t>на, теряя голос. — Или струсил, окаянный?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Фигура не двинулась, и Васька с облегчением обтерла рукавом лоб, решив, что это просто причудливый идол, изваяние божества, перед которым склоняет колени чернокнижник, такой же тёмный и мрачный, как весь дворец, ко</w:t>
      </w:r>
      <w:r>
        <w:rPr>
          <w:rFonts w:ascii="Calibri" w:hAnsi="Calibri"/>
          <w:color w:val="000000"/>
        </w:rPr>
        <w:t>гда вдруг скрипнули, отворяясь, ворота, заставив её подпрыгнуть от неожиданности и выставить вперёд палицу. Трусовато и жалко.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Чего разорался, блажной?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ворот черного замка на Ваську с укором глядела баба в расшитом переднике. Косы её уже съела седи</w:t>
      </w:r>
      <w:r>
        <w:rPr>
          <w:rFonts w:ascii="Calibri" w:hAnsi="Calibri"/>
          <w:color w:val="000000"/>
        </w:rPr>
        <w:t>на — оно и не дивно, сколько она в чародеевом замке пробыла, каких ужасов навидалась?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Матушка, — отшатнулась Васька, стыдливо опустив палицу. — Много вас там? Ты не переживай, я всех вызволю… Меня Васькой кличут…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гордо вскинула подбородок, но баба на</w:t>
      </w:r>
      <w:r>
        <w:rPr>
          <w:rFonts w:ascii="Calibri" w:hAnsi="Calibri"/>
          <w:color w:val="000000"/>
        </w:rPr>
        <w:t xml:space="preserve"> той стороне частокола не прониклась.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Иди, дурачок, откедова пришел. Погляди-ка, — оглядела она Ваську с ног до головы, — такой молодой, а уже жить надоело. Ты знаешь хоть, какие бесчисленные войска хозяин по щелчку пальцев в бегство обращал? Скольких бо</w:t>
      </w:r>
      <w:r>
        <w:rPr>
          <w:rFonts w:ascii="Calibri" w:hAnsi="Calibri"/>
          <w:color w:val="000000"/>
        </w:rPr>
        <w:t>гатырей отседа выпроваживали с позором? А ты-то, — фыркнула баба, — молоко на губах не обсохло, а всё туда же…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вообще-то, — Васька прикусила язык, провела рукой по ёршику непослушных волос, взглянула на широкие портки — дедовы, на неё велики оказались,</w:t>
      </w:r>
      <w:r>
        <w:rPr>
          <w:rFonts w:ascii="Calibri" w:hAnsi="Calibri"/>
          <w:color w:val="000000"/>
        </w:rPr>
        <w:t xml:space="preserve"> но расправила плечи и подбоченилась, — подмастерьем у кузнеца был.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А-а-а, — баба махнула рукой, — иди-иди. Не принимает хозяин, не станет сражаться. Не интересно оно ему больше…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это «не интересно»? — Васька опешила, но с места не сдвинулась. — Пус</w:t>
      </w:r>
      <w:r>
        <w:rPr>
          <w:rFonts w:ascii="Calibri" w:hAnsi="Calibri"/>
          <w:color w:val="000000"/>
        </w:rPr>
        <w:t>ть выходит на бой. Мне вообще-то Ладу выручать нужно.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Баба пожала плечами: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уродился еще такой богатырь, чтоб одолеть хозяина. Вот и заскучал, приказал добрых молодцев больше не впущать.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сильный очень. Уйду с победой и честный люд из логова супостата выведу. Ясно?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Уводить никого не надобно. Мы тут все хозяину верой и правдой служим. По собственной доброй воле.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напряглась, ощерилась, задрожала палица в её руках: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вы, что ж</w:t>
      </w:r>
      <w:r>
        <w:rPr>
          <w:rFonts w:ascii="Calibri" w:hAnsi="Calibri"/>
          <w:color w:val="000000"/>
        </w:rPr>
        <w:t>е, перед врагом всего честного люда пресмыкаетесь? Помощнички, значит, в его чёрных делах?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Баба всплеснула руками: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есть дурачок… — цокнула она языком, разглядывая Ваську. — Али мор кто за последние века напускал на ваши поля? А может, войну учинил? И</w:t>
      </w:r>
      <w:r>
        <w:rPr>
          <w:rFonts w:ascii="Calibri" w:hAnsi="Calibri"/>
          <w:color w:val="000000"/>
        </w:rPr>
        <w:t>ли дань стребовал? Живёте тихо-мирно столько зим уже, землю возделываете, скотину пасёте, дитяток нянчите, а хозяину всё покоя не даёте…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на миг призадумалась и даже опустила палицу. Поля сохли, время от времени, но неурожайный год мог и сам собою сл</w:t>
      </w:r>
      <w:r>
        <w:rPr>
          <w:rFonts w:ascii="Calibri" w:hAnsi="Calibri"/>
          <w:color w:val="000000"/>
        </w:rPr>
        <w:t>учиться, без всякого чародейского вмешательства. Даже если волхв говорил иначе. А вражину страшного Агния люди испокон веков поминали, когда неприятности случались, так уж и не разберешь, где он вправду виноват, а где оговорили.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Хочешь сказать, матушка, </w:t>
      </w:r>
      <w:r>
        <w:rPr>
          <w:rFonts w:ascii="Calibri" w:hAnsi="Calibri"/>
          <w:color w:val="000000"/>
        </w:rPr>
        <w:t>— спросила она, — что врут сказания? И войны супостат проклятущий не развязывал?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Отчего же? Раньше-то, как только до всемогущества дорвался — чего только не творил. А теперь, вишь, заскучал. И сто зим уже ничего не развязывает.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И дань грабительскую не </w:t>
      </w:r>
      <w:r>
        <w:rPr>
          <w:rFonts w:ascii="Calibri" w:hAnsi="Calibri"/>
          <w:color w:val="000000"/>
        </w:rPr>
        <w:t>собирает? — Васька жадно слушала дедкины россказни, привезенные из города в ярмарочные дни, что требует, мол, Агний от князя серебром платить за каждого мальца рожденного, золотом — за каждое колосящееся поле, и медью — за каждую дойную корову.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Пошто ему</w:t>
      </w:r>
      <w:r>
        <w:rPr>
          <w:rFonts w:ascii="Calibri" w:hAnsi="Calibri"/>
          <w:color w:val="000000"/>
        </w:rPr>
        <w:t>? — баба развела руками. — Каморы ломятся от серебра, злата и камней самоцветных: красных, синих, зеленых, каких хочешь. Хоть объешься их! Да нет хозяину в этом счастья. Боимся, зачахнет совсем. Бродит днями по залам сам не свой, молчит и зыркает только ст</w:t>
      </w:r>
      <w:r>
        <w:rPr>
          <w:rFonts w:ascii="Calibri" w:hAnsi="Calibri"/>
          <w:color w:val="000000"/>
        </w:rPr>
        <w:t>рашно…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Ворота скрипнули. Баба исчезла за ними, лязгнув засовом с другой стороны.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Постой, матушка! — пискнула Васька, но быстро спохватилась, и продолжила голосом погрубее, как подобает добру молодцу. — А невест, невест-то крадёт? Ладку мою себе затребова</w:t>
      </w:r>
      <w:r>
        <w:rPr>
          <w:rFonts w:ascii="Calibri" w:hAnsi="Calibri"/>
          <w:color w:val="000000"/>
        </w:rPr>
        <w:t>л! А я её без боя не отдам! Так и передай супостату!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Шорохи на другой стороне быстро стихли, и никто больше не откликнулся. Васька с досадой сплюнула и рухнула на камни, выронив палицу. Такой путь прошла, столько времени потеряла, чтоб с прислужницей впуст</w:t>
      </w:r>
      <w:r>
        <w:rPr>
          <w:rFonts w:ascii="Calibri" w:hAnsi="Calibri"/>
          <w:color w:val="000000"/>
        </w:rPr>
        <w:t xml:space="preserve">ую погуторить! Заморочила ей голову, охальница! Как теперь в хоромы Агния пробраться, чтоб выручить Ладку? С одной стороны замка возвышался частокол до небес, подпирая белые, что лебяжий пух, облака, с другой — разверзнулся обрыв: глубоченный — не пройти, </w:t>
      </w:r>
      <w:r>
        <w:rPr>
          <w:rFonts w:ascii="Calibri" w:hAnsi="Calibri"/>
          <w:color w:val="000000"/>
        </w:rPr>
        <w:t>не подобраться, разве что птицей вспорхнуть.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закусила губу. Пришло время проверить, каким даром её боги-заступники наделили: может, растворит она эту стену из брёвен или, если свезёт, содрогнется гора и скинет дворец со всеми его обитателями в бездн</w:t>
      </w:r>
      <w:r>
        <w:rPr>
          <w:rFonts w:ascii="Calibri" w:hAnsi="Calibri"/>
          <w:color w:val="000000"/>
        </w:rPr>
        <w:t>у. И не жалко! Она скинула рукавички и растерла руки. Чары проснулись — засвербели ладони, задрожали пальцы, будто волшба наружу рвалась. Васька стиснула зубы, приникла ладонями к иссохшему дереву и всем весом навалилась на частокол. Она не почувствовала н</w:t>
      </w:r>
      <w:r>
        <w:rPr>
          <w:rFonts w:ascii="Calibri" w:hAnsi="Calibri"/>
          <w:color w:val="000000"/>
        </w:rPr>
        <w:t>ичего, пока силы не начали покидать тело: подкосились ноги, всё завертелось и расплылось перед глазами, зашумело в ушах, но частокол не пошатнулся и не дрогнул. Васька сдержала стон и напряглась, чтобы не упасть: сейчас или никогда!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Прошло никак не меньше </w:t>
      </w:r>
      <w:r>
        <w:rPr>
          <w:rFonts w:ascii="Calibri" w:hAnsi="Calibri"/>
          <w:color w:val="000000"/>
        </w:rPr>
        <w:t>вечности, когда она поняла — получилось, сработала волшба! Стена из бревен не растворилась, но ворота отворились сами собою: будто кто их легонько толкнул, впуская настырную гостью. На негнущихся ногах Васька добралась до входа. А ступив на другую сторону,</w:t>
      </w:r>
      <w:r>
        <w:rPr>
          <w:rFonts w:ascii="Calibri" w:hAnsi="Calibri"/>
          <w:color w:val="000000"/>
        </w:rPr>
        <w:t xml:space="preserve"> во владения страшного колдуна, рухнула и дальше ползком ползла, позабыв на камнях палицу. И перед тем, как провалиться в темноту, она успела заметить, что чёрная фигура, которую она приняла за изваяние тёмного божества, исчезла из бойницы.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окутала ми</w:t>
      </w:r>
      <w:r>
        <w:rPr>
          <w:rFonts w:ascii="Calibri" w:hAnsi="Calibri"/>
          <w:color w:val="000000"/>
        </w:rPr>
        <w:t>р густой теменью. В высокое окно робко заглядывал молодой месяц. Васька едва пошевелила пальцами и вздохнула с облегчением — успела у входа натянуть рукавички, хоть и перепутала руки: большие пальцы внутри скрючились и затекли. Она моргнула: из мрака покое</w:t>
      </w:r>
      <w:r>
        <w:rPr>
          <w:rFonts w:ascii="Calibri" w:hAnsi="Calibri"/>
          <w:color w:val="000000"/>
        </w:rPr>
        <w:t>в выглядывали два горящих, как раскаленные угли, глаза. Силясь рассмотреть лицо напротив, Васька приподнялась, и чугунная тяжесть в голове потянула обратно… на мягкую перину. Не иначе в княжеских хоромах оказалась! Быть может, сдержал обещание волхв и свер</w:t>
      </w:r>
      <w:r>
        <w:rPr>
          <w:rFonts w:ascii="Calibri" w:hAnsi="Calibri"/>
          <w:color w:val="000000"/>
        </w:rPr>
        <w:t>г чернокнижника.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ты, спаситель? — прошептала Васька.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Супостат проклятущий. Вражина поганая, — ответили ей холодно. — И как там ещё было?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Охальник треклятый… — холодок пробежал по спине, а руки и ноги стали, как у куклы-мотанки, какие для забавы с</w:t>
      </w:r>
      <w:r>
        <w:rPr>
          <w:rFonts w:ascii="Calibri" w:hAnsi="Calibri"/>
          <w:color w:val="000000"/>
        </w:rPr>
        <w:t>ооружал ей дедка: ни согнуть, ни разогнуть.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Агний, будь он неладен, не уходил, и Васька никак не могла разобрать, чем его глаза пылают: ненавистью или гневом. Или и тем и другим сразу. Она поёжилась: надо ноги делать, пока он её не пришиб раньше времени, а</w:t>
      </w:r>
      <w:r>
        <w:rPr>
          <w:rFonts w:ascii="Calibri" w:hAnsi="Calibri"/>
          <w:color w:val="000000"/>
        </w:rPr>
        <w:t xml:space="preserve"> не языком молоть. Какой бы ни был Васькин дар, чародей всяко сильнее — полдня она ворота силилась открыть, а тот мор по щелчку пальцев наводил, когда Васька не родилась даже. За столько зим всякий бы наловчился.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тебя на бой вызываю, — подбоченилась, н</w:t>
      </w:r>
      <w:r>
        <w:rPr>
          <w:rFonts w:ascii="Calibri" w:hAnsi="Calibri"/>
          <w:color w:val="000000"/>
        </w:rPr>
        <w:t>е вставая, Васька и добавила потихоньку: — Но завтра.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 медлить? — супостат кивнул, это она поняла по движению горящих огнем глаз, и добавил издевательски: — Сразим клиники, померяемся силой и пусть победит достойнейший…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Палица моя за воротами обро</w:t>
      </w:r>
      <w:r>
        <w:rPr>
          <w:rFonts w:ascii="Calibri" w:hAnsi="Calibri"/>
          <w:color w:val="000000"/>
        </w:rPr>
        <w:t>нилась, — смущенно призналась Васька, осторожно сползая к краю, чтоб увернуться, ежели супостат напасть на безоружную вздумает. — Пока новую вырежу…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Для такого дела меч отыщем.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Я, вообще-то, никуда не спешу, — заартачилась она. — И тебе торопиться неку</w:t>
      </w:r>
      <w:r>
        <w:rPr>
          <w:rFonts w:ascii="Calibri" w:hAnsi="Calibri"/>
          <w:color w:val="000000"/>
        </w:rPr>
        <w:t>да — бессмертный же. Вот даже ведьма с костяною ногой, и та предлагает добру молодцу сначала баньку истопить, накормить-напоить его, а потом уже в печь закидывает.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ты, значит, добрый молодец? — Агний подошел поближе, наклонил голову, разглядывая её с ж</w:t>
      </w:r>
      <w:r>
        <w:rPr>
          <w:rFonts w:ascii="Calibri" w:hAnsi="Calibri"/>
          <w:color w:val="000000"/>
        </w:rPr>
        <w:t>ивым любопытством, как изголодавшаяся ворона смотрит на отбившегося от бдительной квочки цыплёнка.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да. Васькой меня звать. Запомни, я тебя сразить пришел, и голову твою поганую в честном бою снесу! Завтра. Ближе к вечеру, — быстро добавила Васька и зажмурилась.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Хлопнет он сейчас в ладоши, и останется от неё только мокрое место! Надо хитростью брать</w:t>
      </w:r>
      <w:r>
        <w:rPr>
          <w:rFonts w:ascii="Calibri" w:hAnsi="Calibri"/>
          <w:color w:val="000000"/>
        </w:rPr>
        <w:t>, а не бахвалиться силушкой. Тем паче, сил-то у неё совсем не осталось: в голове туман один, а перед глазами мушки пляшут. И не разглядеть этого Агния как следует. Заметила только, что усов у него нет.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Спи, добрый молодец Васька.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она, собиравшаяся всю </w:t>
      </w:r>
      <w:r>
        <w:rPr>
          <w:rFonts w:ascii="Calibri" w:hAnsi="Calibri"/>
          <w:color w:val="000000"/>
        </w:rPr>
        <w:t>ночь рваться из дрёмы и думу гадать, как хитростью заманить злого колдуна в ловушку, чудесным образом в мановение ока заснула.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самого рассвета Васька шаталась коридорами замка, но чародея сыскать не смогла, а прислужники, коих оказалось предостаточно, то</w:t>
      </w:r>
      <w:r>
        <w:rPr>
          <w:rFonts w:ascii="Calibri" w:hAnsi="Calibri"/>
          <w:color w:val="000000"/>
        </w:rPr>
        <w:t>лько неодобрительно косились на гостью и избавительницы от морока в ней не признавали. К вечеру баба, что встретила её у ворот, сопроводила Ваську в зал, где зыбкие огоньки свечей танцевали отблесками на стенах, освещая богато накрытый стол. Всё, как Ладуш</w:t>
      </w:r>
      <w:r>
        <w:rPr>
          <w:rFonts w:ascii="Calibri" w:hAnsi="Calibri"/>
          <w:color w:val="000000"/>
        </w:rPr>
        <w:t>ка описывала: яблоки моченые, ягоды спелые, запеченные перепела — жирные, с золотистой корочкой, щука и гора пирогов. Будто целое воинство потчевать собирались.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Хозяин велел гостя накормить.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Отравить решил, значит? — нахмурила брови Васька.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Полноте, </w:t>
      </w:r>
      <w:r>
        <w:rPr>
          <w:rFonts w:ascii="Calibri" w:hAnsi="Calibri"/>
          <w:color w:val="000000"/>
        </w:rPr>
        <w:t>— прислужница отмахнулась, как от надоедливой мухи. — Сказал, что сначала кормить-поить будет, потом баньку велит истопить, а потом на бой вызовет. Как добрый молодец возжелал…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Это не я… — запнулась Васька, — возжелал. Это ведьма лесная с ногой костяной </w:t>
      </w:r>
      <w:r>
        <w:rPr>
          <w:rFonts w:ascii="Calibri" w:hAnsi="Calibri"/>
          <w:color w:val="000000"/>
        </w:rPr>
        <w:t>так с незваными гостями делает. Чтоб съесть потом.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Баба кивнула: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Понравился, значит, хозяину подход. Решил перенять.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Васька помедлила, но села за стол. Хотел бы колдун её смерти, испепелил бы ночью. А ей сил набраться надо. Она сцапала пирожок, откусила </w:t>
      </w:r>
      <w:r>
        <w:rPr>
          <w:rFonts w:ascii="Calibri" w:hAnsi="Calibri"/>
          <w:color w:val="000000"/>
        </w:rPr>
        <w:t>и вдруг почувствовала, как кровь приливает к щекам, окрашивая их румянцем — хоть бы хозяин баньку не решил с добрым молодцем разделить. Узнает, что она — девица, как пить дать, на честь покушаться станет! От этих мыслей сбилось дыхание, а кусочек пирожка з</w:t>
      </w:r>
      <w:r>
        <w:rPr>
          <w:rFonts w:ascii="Calibri" w:hAnsi="Calibri"/>
          <w:color w:val="000000"/>
        </w:rPr>
        <w:t>астрял в горле. Васька побагровела и зашлась кашлем, но проклятая корка никак не собиралась падать в брюхо, перекрыла горло и мешала вдохнуть полной грудью.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тем и застал её хозяин замка.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вообще-то, — Васька сипло вдохнула: предательский пирожок, нак</w:t>
      </w:r>
      <w:r>
        <w:rPr>
          <w:rFonts w:ascii="Calibri" w:hAnsi="Calibri"/>
          <w:color w:val="000000"/>
        </w:rPr>
        <w:t>онец пошел по верному пути, — специально это устроил… Проверял так, чтоб не отравлено было. Метода у меня такая, — воздела она палец.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Юнец-то совсем блажной попался, — громко шепнула колдуну на ухо прислужница, — может, отпустите к батьке, к мамке?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</w:t>
      </w:r>
      <w:r>
        <w:rPr>
          <w:rFonts w:ascii="Calibri" w:hAnsi="Calibri"/>
          <w:color w:val="000000"/>
        </w:rPr>
        <w:t>, — отрезал Агний.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раз не отпустите, что делать станете? Неужто драться? — спросила та, многозначительно выпучив глаза. — Малец-то слегка того…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жадно вслушивалась в разговор, и от такой невысокой оценки приуныла. Чародей ухмыльнулся — от его кри</w:t>
      </w:r>
      <w:r>
        <w:rPr>
          <w:rFonts w:ascii="Calibri" w:hAnsi="Calibri"/>
          <w:color w:val="000000"/>
        </w:rPr>
        <w:t>вой улыбки, обнажившей зубы, на душе стало совсем погано.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сделаю нечто такое, — протянул он, кося на Ваську и щуря глаза от удовольствия, как кот на сметану, — такое страшное и мерзкое, чего ещё никогда не делал.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Васька сглотнула, но вскинула голову и </w:t>
      </w:r>
      <w:r>
        <w:rPr>
          <w:rFonts w:ascii="Calibri" w:hAnsi="Calibri"/>
          <w:color w:val="000000"/>
        </w:rPr>
        <w:t>взглянула, наконец, вражине прямо в глаза. Пусть знает, охальник, что ей совсем не страшно, что за Ладку свою, она хоть в самое пекло пойдёт! Агний с насмешкой встретил её взгляд, будто ждал его давно, и Васька едва сдержалась, чтобы не ахнуть: чародей, хо</w:t>
      </w:r>
      <w:r>
        <w:rPr>
          <w:rFonts w:ascii="Calibri" w:hAnsi="Calibri"/>
          <w:color w:val="000000"/>
        </w:rPr>
        <w:t>ть и носил одежды темные, как сама ночь, оказался молод и хорош собою. Не врала молва людская! Черные, как смоль локоны рассыпались по плечам, омут глаз затягивал, как трясина болотная, и даже длинный, с заметной горбинкой нос ничуть не портил лица. Васька</w:t>
      </w:r>
      <w:r>
        <w:rPr>
          <w:rFonts w:ascii="Calibri" w:hAnsi="Calibri"/>
          <w:color w:val="000000"/>
        </w:rPr>
        <w:t xml:space="preserve"> тряхнула головой: красив, охальник! Но она не даст себя провести — зол он и коварен, как собака бешеная.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Сначала баньку… — просипела она, надеясь отстрочить поединок.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Баба-прислужница с укором глянула на хозяина, всем взглядом показывая, как низко он па</w:t>
      </w:r>
      <w:r>
        <w:rPr>
          <w:rFonts w:ascii="Calibri" w:hAnsi="Calibri"/>
          <w:color w:val="000000"/>
        </w:rPr>
        <w:t>дёт в её глазах, если обидит блажного мальчишку.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Истопи добру молодцу баньку, Верея, — приказал Агний.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бой проведём на рассвете тогда. После парилки-то несподручно, — подытожила Васька.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Агний безразлично повёл плечом и покинул зал. Васька вздохнула, </w:t>
      </w:r>
      <w:r>
        <w:rPr>
          <w:rFonts w:ascii="Calibri" w:hAnsi="Calibri"/>
          <w:color w:val="000000"/>
        </w:rPr>
        <w:t>подцепила ложкой шляпку боровика из миски. Ничего ей в голову не шло, как супостата победить. Потравить разве что. Да к еде ещё попробуй подберись! К тому же, чародей к кушаньям не прикоснулся, так голодным и вышел, хоть прислужница Верея и наложила ему це</w:t>
      </w:r>
      <w:r>
        <w:rPr>
          <w:rFonts w:ascii="Calibri" w:hAnsi="Calibri"/>
          <w:color w:val="000000"/>
        </w:rPr>
        <w:t>лую миску, чтоб сам не утруждался.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 что ж ты вляпался, дурачок… — пригладила она ёршик Васькиных волос. — Беги, пока не поздно, я тебе ворота отворю.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— уперлась Васька, — Мне Ладу спасать надо.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кто? Нет у нас таких.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Хозяин ваш старую невесту сгубил, а новую запросил. Вот волхв поездил по деревням, поворожил и Ладку выбрал ему в невольницы… А это моя… — Васька запнулась, — невеста она моя. Вот!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Невеста тут померла? — нахмурилась Верея.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Седмицу как, — подтвердила </w:t>
      </w:r>
      <w:r>
        <w:rPr>
          <w:rFonts w:ascii="Calibri" w:hAnsi="Calibri"/>
          <w:color w:val="000000"/>
        </w:rPr>
        <w:t>Васька.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хозяин, говоришь, запросил новую?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да. Мучить её чтоб.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волхв выбрал твою Ладу, чтоб хозяину её привезти?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Заворожил её, она и радуется, что сюда прибудет, мол, жемчуга тут, самоцветы и харчи отборные… — Васька кивнула. — А я пришел вра</w:t>
      </w:r>
      <w:r>
        <w:rPr>
          <w:rFonts w:ascii="Calibri" w:hAnsi="Calibri"/>
          <w:color w:val="000000"/>
        </w:rPr>
        <w:t>жину изничтожить, чтоб Лада моя ему не досталась.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Последняя невеста больше полувека назад сгинула от дряхлости, — заверила Верея. — А новых никто не звал. Тут очередя, конечно, выстраивались из девок — молодых, здоровых, раскрасавиц. Косы друг другу выде</w:t>
      </w:r>
      <w:r>
        <w:rPr>
          <w:rFonts w:ascii="Calibri" w:hAnsi="Calibri"/>
          <w:color w:val="000000"/>
        </w:rPr>
        <w:t>ргивали, чтоб в первых рядах стоять! Но хозяин не взглянул на них даже.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Разве врёт молва, что мучил он их, что по девке в седмицу сюда спроваживали, чтоб он мор на селения не напустил? — Васька совсем приуныла: или Агний прислужницу зачаровал, или, если </w:t>
      </w:r>
      <w:r>
        <w:rPr>
          <w:rFonts w:ascii="Calibri" w:hAnsi="Calibri"/>
          <w:color w:val="000000"/>
        </w:rPr>
        <w:t>та не врёт, совсем непонятно, куда девались девицы, которых ему на заклание вели.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Говорят, сначала и впрямь невест мучил — даже шкуру снимал, как с кроля. Но когда это было? — Верея развела руками. — Девки, пока жили тут, в серебре и злате купались. Може</w:t>
      </w:r>
      <w:r>
        <w:rPr>
          <w:rFonts w:ascii="Calibri" w:hAnsi="Calibri"/>
          <w:color w:val="000000"/>
        </w:rPr>
        <w:t>т, и миловались с ним — мне то не ведомо. Последняя померла, когда мою бабку дитём неразумным в колыбели качали, так он и сказал, что не хочет больше невольниц. Опротивело ему всё.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 тогда волхв невест собирает? — перебила Васька.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Откуда мне знать?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Безмятежность Вереи пугала. Агний дела творил страшные и мерзкие, от одного упоминания которых у Васьки мурашки по коже побежали, и волосы от затылка до макушки встали дыбом. А Верея про пытки говорила спокойно, будто бы так и надо. Будто время может стер</w:t>
      </w:r>
      <w:r>
        <w:rPr>
          <w:rFonts w:ascii="Calibri" w:hAnsi="Calibri"/>
          <w:color w:val="000000"/>
        </w:rPr>
        <w:t xml:space="preserve">еть самые страшные преступления! Нет, хозяин замка хоть и согласился на честный бой, не прихлопнул обессилевшую Ваську у ворот, а всё равно не человек он, хоть ты тресни! Ладно бы раскаялся, осознал, чего натворил, так он ведь заскучал просто. Наверняка и </w:t>
      </w:r>
      <w:r>
        <w:rPr>
          <w:rFonts w:ascii="Calibri" w:hAnsi="Calibri"/>
          <w:color w:val="000000"/>
        </w:rPr>
        <w:t>прислужницу чарами опутал, чтоб выгораживала его… А может, она по молодости влюбилась в него, да и жила надеждой, что сможет его любовь заполучить преданностью.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Шкуру, говорит, снимал… — взвилась Васька и сжала кулаки.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Пусть она не сможет победить его си</w:t>
      </w:r>
      <w:r>
        <w:rPr>
          <w:rFonts w:ascii="Calibri" w:hAnsi="Calibri"/>
          <w:color w:val="000000"/>
        </w:rPr>
        <w:t>лой, пусть помрёт прямо на поле боя, но речей с врагом вести больше не станет!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Чернокнижник на её зов не вышел. Пришлось бегать коридорами и заглядывать во все закутки. Тяжело дыша, Васька остановилась у покоев, куда ещё не стучала и сдернула тяжеленный за</w:t>
      </w:r>
      <w:r>
        <w:rPr>
          <w:rFonts w:ascii="Calibri" w:hAnsi="Calibri"/>
          <w:color w:val="000000"/>
        </w:rPr>
        <w:t>сов. Темнота сгущалась в комнатушке, клубилась по углам и свисала паучьими нитями, оплетая и тяжелый сундук. Васька вдохнула пыли и звучно чихнула.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Куда? — только она занесла ногу над порожком, как её вытащили за шкирку, будто нашкодившего котёнка. — Пол</w:t>
      </w:r>
      <w:r>
        <w:rPr>
          <w:rFonts w:ascii="Calibri" w:hAnsi="Calibri"/>
          <w:color w:val="000000"/>
        </w:rPr>
        <w:t>езешь сюда, убивать буду долго, мучительно и с удовольствием. Уяснила?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обернулась, разинула рот и занесла кулак, готовая дать отпор. Сзади, не выпуская ворота рубахи, стоял хозяин замка. Сомкнув губы в нитку, он смотрел на неё потемневшим взглядом и мо</w:t>
      </w:r>
      <w:r>
        <w:rPr>
          <w:rFonts w:ascii="Calibri" w:hAnsi="Calibri"/>
          <w:color w:val="000000"/>
        </w:rPr>
        <w:t>лчал так мрачно, что повисшая тишина оказалась красноречивее любых слов или чародейских штучек.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бой тебя вызываю. Сейчас! — рявкнула Васька и, вырываясь, залепила супостату звонкую затрещину. Очень по-бабьи, но подумать об этом она не успела.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бань</w:t>
      </w:r>
      <w:r>
        <w:rPr>
          <w:rFonts w:ascii="Calibri" w:hAnsi="Calibri"/>
          <w:color w:val="000000"/>
        </w:rPr>
        <w:t>ка как же? Веники собрали березовые, поленьев достали ольховых… — протянул Агний, потирая щеку. Для виду больше: на его белой, словно обескровленной коже не осталось и следа.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не слушала, рвалась и брыкалась, отчаянно требуя поединка.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саду собралис</w:t>
      </w:r>
      <w:r>
        <w:rPr>
          <w:rFonts w:ascii="Calibri" w:hAnsi="Calibri"/>
          <w:color w:val="000000"/>
        </w:rPr>
        <w:t>ь чародеевы прислужники — поротозеить. Среди других, маячила и Верея, краем замусоленного передника вытирая уголки глаз. Видать, заранее Ваську оплакивала.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сунули в руки меч — такой тяжеленный, что Ваське с трудом его удавалось удержать. Она ухнула, ору</w:t>
      </w:r>
      <w:r>
        <w:rPr>
          <w:rFonts w:ascii="Calibri" w:hAnsi="Calibri"/>
          <w:color w:val="000000"/>
        </w:rPr>
        <w:t xml:space="preserve">жие занесла, но не прошла и сажени, когда первая искра пролетела у ног и, опалив пожухлую траву, глубоко вспахала сухую землю. За ней вспыхнула ещё одна. И ещё… Танцевала Васька, подпрыгивала, пока спиной в частокол не вжалась. Она взглянула на него краем </w:t>
      </w:r>
      <w:r>
        <w:rPr>
          <w:rFonts w:ascii="Calibri" w:hAnsi="Calibri"/>
          <w:color w:val="000000"/>
        </w:rPr>
        <w:t>глаза и обмерла — на еще вчера сухих бревнах пробивались и тянулись к свету зеленые, полные сока, паростки. Васька замешкала, оступилась, и горячая искра прожгла штанину, больно ущипнув за лодыжку.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высоко поднялось. Пот по лбу катился градом, застил</w:t>
      </w:r>
      <w:r>
        <w:rPr>
          <w:rFonts w:ascii="Calibri" w:hAnsi="Calibri"/>
          <w:color w:val="000000"/>
        </w:rPr>
        <w:t xml:space="preserve"> глаза, а Васька даже на шаг ближе к врагу не подобралась. Меч оттягивал руки, и она бросила его. Агний в замешательстве перестал швыряться огнем и скрестил руки на груди — мол, не станет он безоружного трогать. Тогда Васька пошла врукопашную. Она и сама н</w:t>
      </w:r>
      <w:r>
        <w:rPr>
          <w:rFonts w:ascii="Calibri" w:hAnsi="Calibri"/>
          <w:color w:val="000000"/>
        </w:rPr>
        <w:t>е заметила, как соскользнула со взмокшей ладони рукавичка — Васька подскочила и вцепилась чародею, куда придется. Забурлила кровь, загудело в голове… волшба проснулась. Противник охнул — скорее от неожиданности, чем от боли, перехватил Васькины руки, стисн</w:t>
      </w:r>
      <w:r>
        <w:rPr>
          <w:rFonts w:ascii="Calibri" w:hAnsi="Calibri"/>
          <w:color w:val="000000"/>
        </w:rPr>
        <w:t>ул запястья стальной хваткой, отрывая от себя… А она упала плашмя, силясь отдышаться. Из неё будто всю жизнь выпили до последней капли.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Прислужники обступили их и, перешептываясь, рассматривали лежащую на земле Ваську.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Спасибо, хозяин, что помиловал, — в</w:t>
      </w:r>
      <w:r>
        <w:rPr>
          <w:rFonts w:ascii="Calibri" w:hAnsi="Calibri"/>
          <w:color w:val="000000"/>
        </w:rPr>
        <w:t>схлипывала Верея, смахивая слёзы. — Васька молод, горяч. Не ведает, дурень, что творит…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я эту девку и пальцем трогать не собирался, — сквозь зубы процедил чародей, с удивлением и недовольством ощупывая грудь — видать, пробрала его Васькина волшба. Жал</w:t>
      </w:r>
      <w:r>
        <w:rPr>
          <w:rFonts w:ascii="Calibri" w:hAnsi="Calibri"/>
          <w:color w:val="000000"/>
        </w:rPr>
        <w:t>ь, не пришибла…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ж мальчонка блажной, — воскликнула прислужница, вглядываясь в побелевшее Васькино лицо, — вон, в портках, остриженный, как вшивый… — Верея нависла над нею, заморгала удивленно, а потом за сердце схватилась: — Как же это я сразу не при</w:t>
      </w:r>
      <w:r>
        <w:rPr>
          <w:rFonts w:ascii="Calibri" w:hAnsi="Calibri"/>
          <w:color w:val="000000"/>
        </w:rPr>
        <w:t>знала?..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Дослушать Васька не успела, провалившись в беспамятство.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проснулась на перине, укутанная шерстяным одеялом по самую маковку. Разливалась дивным ароматом на всю комнату миска с похлебкой. Есть Васька не стала, только со стоном ощупала голову — внутри будто звенел колокол. Произошло нечто странное. Агний испуг</w:t>
      </w:r>
      <w:r>
        <w:rPr>
          <w:rFonts w:ascii="Calibri" w:hAnsi="Calibri"/>
          <w:color w:val="000000"/>
        </w:rPr>
        <w:t>ался её волшбы: она видела, как лениво он вызывал искры и как бросал их, не целясь: больше, чтоб напугать, не покалечить. И даже заметила, как поморщился он, когда ранил её. Но стоило Ваське притронуться к чародею, вцепиться ладонями, приникнуть к его груд</w:t>
      </w:r>
      <w:r>
        <w:rPr>
          <w:rFonts w:ascii="Calibri" w:hAnsi="Calibri"/>
          <w:color w:val="000000"/>
        </w:rPr>
        <w:t>и, как взгляд Агния поменялся. Будто он впервые столкнулся с чем-то диковинным, с чем-то, что могло действительно причинить ему боль.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же он тогда не убил меня? — она проговорила мучавшее вслух, потому что молчать об этом было невыносимо.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Потому </w:t>
      </w:r>
      <w:r>
        <w:rPr>
          <w:rFonts w:ascii="Calibri" w:hAnsi="Calibri"/>
          <w:color w:val="000000"/>
        </w:rPr>
        <w:t>что ты меня забавляешь, — всё так же безучастно, как в первый раз ответила пустота голосом чародея.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Васька, превозмогая ломоту в теле, завертела головой. Чародей расположился в изголовье кровати, так близко к ней, что она могла бы почувствовать его дыхание</w:t>
      </w:r>
      <w:r>
        <w:rPr>
          <w:rFonts w:ascii="Calibri" w:hAnsi="Calibri"/>
          <w:color w:val="000000"/>
        </w:rPr>
        <w:t xml:space="preserve"> на макушке. Но не почувствовала. Невольно она провела рукой по ершику криво остриженных волос, глянула на дедовы портки и… смутилась. Ведь, если подслеповатая Верея не разглядела в ней девицу, Агний-то сразу признал… Наверное, он хотел сказать, что забавл</w:t>
      </w:r>
      <w:r>
        <w:rPr>
          <w:rFonts w:ascii="Calibri" w:hAnsi="Calibri"/>
          <w:color w:val="000000"/>
        </w:rPr>
        <w:t>яло его Васькино скоморошество с попытками выдать себя за юношу.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долго ты меня собираешься держать тут, как зверушку какую, прежде чем шкуру спустишь живьем?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Пока снова не заскучаю.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Тогда, может, ты отпустишь Ладку восвояси? — Васька замотала голов</w:t>
      </w:r>
      <w:r>
        <w:rPr>
          <w:rFonts w:ascii="Calibri" w:hAnsi="Calibri"/>
          <w:color w:val="000000"/>
        </w:rPr>
        <w:t>ой, отгоняя мысли о пытках, которым подвергнет её чародей: — Она слабенькая, долго не вытерпит. А я… я сильная. Меня ничем не возьмешь. Можешь даже калёным железом жечь.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Могу, — согласился Агний, — но мне пока не хочется.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тяжко вздохнула: она мечт</w:t>
      </w:r>
      <w:r>
        <w:rPr>
          <w:rFonts w:ascii="Calibri" w:hAnsi="Calibri"/>
          <w:color w:val="000000"/>
        </w:rPr>
        <w:t>ала стать воином и нести смерть врагам, чтобы добрый люд от злых сил защищать, а оказавшись в черном замке, лежа на мягкой перине, вдруг на мгновение решила, что плата за свободу Лады не так уж высока. Пусть чародей и грозит ей пытками, он не сделал Ваське</w:t>
      </w:r>
      <w:r>
        <w:rPr>
          <w:rFonts w:ascii="Calibri" w:hAnsi="Calibri"/>
          <w:color w:val="000000"/>
        </w:rPr>
        <w:t xml:space="preserve"> ничего дурного. Пока что.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подружку твою, если приволокут сюда — разверну обратно, — он протянул ладонь, чтобы скрепить обещание, но едва заметив, что Васька без рукавичек, убрал руку, не коснувшись её и кончиками пальцев. — Слово даю.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А если нет? — </w:t>
      </w:r>
      <w:r>
        <w:rPr>
          <w:rFonts w:ascii="Calibri" w:hAnsi="Calibri"/>
          <w:color w:val="000000"/>
        </w:rPr>
        <w:t>испугалась Васька. — Матушка Верея сказала, что ты целый век невест не требуешь.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Верно.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Кому же тогда невинных девиц волхв забирает?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ответил — ушел, оставив её тревожиться в одиночестве.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 этого Васька чародея не видела. Прислужники выводили </w:t>
      </w:r>
      <w:r>
        <w:rPr>
          <w:rFonts w:ascii="Calibri" w:hAnsi="Calibri"/>
          <w:color w:val="000000"/>
        </w:rPr>
        <w:t>её гулять в саду, угощали разносолами, подсовывая непременно лакомые куски, а однажды привели в камору — на сокровища поглазеть. И очень дивились, что Васька быстро заскучала: обычно, девицы ради цацек в замок и рвались, от сокровищ невест за уши не оттащи</w:t>
      </w:r>
      <w:r>
        <w:rPr>
          <w:rFonts w:ascii="Calibri" w:hAnsi="Calibri"/>
          <w:color w:val="000000"/>
        </w:rPr>
        <w:t>ть было. Прислужники подавали ей и очелья с самоцветами, и запястья жемчужные, гривны золочёные — всё, как Ладушка рассказывала. Только Ваське звон монет не услаждал слух, ничто её не радовало. Пока одним днём ей не принесли серенькую птичку в клетушке.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Хозяин передал, чтоб девица не заскучала.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Соловушка не пела. Смотрела на Ваську черным глазком и хохлилась.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потому что ты в заточении, — сказала, наконец, Васька, поглядывая за окно.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дождалась, когда уйдет Верея, закончив развлекать Ваську чтение</w:t>
      </w:r>
      <w:r>
        <w:rPr>
          <w:rFonts w:ascii="Calibri" w:hAnsi="Calibri"/>
          <w:color w:val="000000"/>
        </w:rPr>
        <w:t>м, и пробралась в сад. Поставила клетку наземь — птичка внутри сидела, как чучелко, понурив голову и закрыв глаза.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поёт? — чародей привычно возник за спиной — всё такой же темный и мрачный, будто сотканный из тумана и вечерней мглы.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Васька, не теряя в</w:t>
      </w:r>
      <w:r>
        <w:rPr>
          <w:rFonts w:ascii="Calibri" w:hAnsi="Calibri"/>
          <w:color w:val="000000"/>
        </w:rPr>
        <w:t>ремени, отворила клетку. Соловушка не поверила будто: поглядела одним глазком сначала на чародея, а потом на Ваську.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был бы рад вернуть тебе улыбку. Скажи только, и я заставлю её защебетать, — хмыкнул Агний.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Васька, не одарив его взглядом, постучала па</w:t>
      </w:r>
      <w:r>
        <w:rPr>
          <w:rFonts w:ascii="Calibri" w:hAnsi="Calibri"/>
          <w:color w:val="000000"/>
        </w:rPr>
        <w:t>льцем у открытой дверцы, и птичка, расправив крылья, вместо того, чтоб выпорхнуть стрелой, вдруг рухнула вниз. Черный глазок её заволокло пеленой, а пальчики па лапках сжались и в мгновение обмякли. Васька смотрела на комочек перьев на полу клетки, с трудо</w:t>
      </w:r>
      <w:r>
        <w:rPr>
          <w:rFonts w:ascii="Calibri" w:hAnsi="Calibri"/>
          <w:color w:val="000000"/>
        </w:rPr>
        <w:t>м сдерживая слёзы.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Никто в неволе не поёт…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помоги ей.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окоченела уже, — всхлипнула Васька, силясь проглотить ком в горле, — не видишь разве?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Рукавицы сними, — приказал Агний.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Ваське так было горько смотреть на соловушку, что она не заартачилась — стащила рукавички. А дальше, повинуясь порыву и не слушая больше подсказок чародея, она подняла птичку и сжала безжизненное тельце. Руки огнем опалило, как если бы Васька схватилась за</w:t>
      </w:r>
      <w:r>
        <w:rPr>
          <w:rFonts w:ascii="Calibri" w:hAnsi="Calibri"/>
          <w:color w:val="000000"/>
        </w:rPr>
        <w:t xml:space="preserve"> горячую заслонку печи, но стоило раскрыть ладони, как взъерошенная птичка вспорхнула, будто живая. Васька ахнула. Она и была живая, без всяких сомнений — села на сухую ветку и завела свою песнь с тягучими переливами.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Агний не дал Васька провалиться в прив</w:t>
      </w:r>
      <w:r>
        <w:rPr>
          <w:rFonts w:ascii="Calibri" w:hAnsi="Calibri"/>
          <w:color w:val="000000"/>
        </w:rPr>
        <w:t>ычное забытье, но подставил плечо, разрешив опереться.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Вот, значит, как я могу… — удивилась она, вертя ладони перед глазами.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Глупо как — сама себе надумала, что она сильная, что воином сможет стать, в логово вражеское понеслась, в ловушку себя завела, а </w:t>
      </w:r>
      <w:r>
        <w:rPr>
          <w:rFonts w:ascii="Calibri" w:hAnsi="Calibri"/>
          <w:color w:val="000000"/>
        </w:rPr>
        <w:t>теперь сидит тут и гуторит с чернокнижником, будто не он давеча с неё шкуру содрать грозился. А дар её, может, и сойдет, чтоб лекаркой на хуторе обосноваться, но в черном замке не поможет — чародей, говаривали, и сам неплохо мертвяков из земли подымал…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</w:t>
      </w:r>
      <w:r>
        <w:rPr>
          <w:rFonts w:ascii="Calibri" w:hAnsi="Calibri"/>
          <w:color w:val="000000"/>
        </w:rPr>
        <w:t>очему ты избегаешь меня? — вдруг спросила Васька. — Я больше тебя не забавляю?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меня есть дела, — ответил Агний.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Когда ты занят ими, тебя не одолевает уныние?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Он, пораздумав, кивнул.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 ли это, что ты снимаешь с кого-то кожу живьем или калёным ж</w:t>
      </w:r>
      <w:r>
        <w:rPr>
          <w:rFonts w:ascii="Calibri" w:hAnsi="Calibri"/>
          <w:color w:val="000000"/>
        </w:rPr>
        <w:t>елезом пытаешь? — уточнила Васька почти безучастно. В черном замке ей всё быстро опротивело, будто само это гиблое место высасывало жизнь. Ещё и от волшбы загудело в голове…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Это пройдёт, — будто послушав её мысли, молвил Агний, а на вопрос не ответил. — </w:t>
      </w:r>
      <w:r>
        <w:rPr>
          <w:rFonts w:ascii="Calibri" w:hAnsi="Calibri"/>
          <w:color w:val="000000"/>
        </w:rPr>
        <w:t>Так всегда с живыми, когда мёртвые просыпаются. Хочешь посмотреть?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повиновалась, хотя нутром чуяла, что увиденное ей не понравится. С обрыва, куда привел её чародей, открывался вид на бескрайние поля. Разверзая сухую землю, вспахивая её, из самых не</w:t>
      </w:r>
      <w:r>
        <w:rPr>
          <w:rFonts w:ascii="Calibri" w:hAnsi="Calibri"/>
          <w:color w:val="000000"/>
        </w:rPr>
        <w:t>др поднимались мертвяки — костяные совсем, съеденные временем, но в латах и шоломах. Воины, что полегли здесь веками ранее. Страшное и неудержимое войско, как в байках, что веками передавали из уст в уста.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проснулись, чтоб стереть наше княжество в пы</w:t>
      </w:r>
      <w:r>
        <w:rPr>
          <w:rFonts w:ascii="Calibri" w:hAnsi="Calibri"/>
          <w:color w:val="000000"/>
        </w:rPr>
        <w:t>ль?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 Того, кто явится сюда с мечом. Кто жаждет бессмертия, не понимая, что это проклятие, а не дар.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Давай сходим к волхву? Он поможет. Скажем, что это не ты невест крадешь и мор наводишь. И что подати не требуешь. Что врёт молва… Заодно и Ладу мою </w:t>
      </w:r>
      <w:r>
        <w:rPr>
          <w:rFonts w:ascii="Calibri" w:hAnsi="Calibri"/>
          <w:color w:val="000000"/>
        </w:rPr>
        <w:t>заберём.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 нужды идти к тому, кто скоро сам будет здесь.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Волхв? — удивилась Васька, кося на костяных воинов и тщетно пытаясь обуздать дрожь в ногах. Она и сама не заметила, как вцепилась в руку врага и доверительно сжала его ладонь. — Чего же он хоче</w:t>
      </w:r>
      <w:r>
        <w:rPr>
          <w:rFonts w:ascii="Calibri" w:hAnsi="Calibri"/>
          <w:color w:val="000000"/>
        </w:rPr>
        <w:t>т?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Бессмертия, как жаждал я когда-то.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невесты тогда ему на что? — совсем запуталась Васька.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Может, естество тешить, — пожал плечами Агний.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говорил, когда невольницу выбирал, что недолго честному люду терпеть осталось. Нашел способ верх над тоб</w:t>
      </w:r>
      <w:r>
        <w:rPr>
          <w:rFonts w:ascii="Calibri" w:hAnsi="Calibri"/>
          <w:color w:val="000000"/>
        </w:rPr>
        <w:t>ой одержать…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Много ума не надо.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на мгновение обиделась и поджала губы — будто Агний о ней, так и не нашедшей его слабости, говорил. Не успела она бухнуться на колени, чтоб умолять его спасти и защитить Ладушку, раз уж он сам признался в желании ра</w:t>
      </w:r>
      <w:r>
        <w:rPr>
          <w:rFonts w:ascii="Calibri" w:hAnsi="Calibri"/>
          <w:color w:val="000000"/>
        </w:rPr>
        <w:t>звлечь её — свою добровольную пленницу, как чародей, подумав немного, распахнул рубаху: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Когда он доберется до того, в чем моя сила скрыта — получит желанное. Смотри.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неожиданности Васька закрыла лицо руками. Агний терпеливо дождался, пока она приоткро</w:t>
      </w:r>
      <w:r>
        <w:rPr>
          <w:rFonts w:ascii="Calibri" w:hAnsi="Calibri"/>
          <w:color w:val="000000"/>
        </w:rPr>
        <w:t>ет щелочку между пальцами и взглянет.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не бывает, это чары! Ложь и обман! — крикнула Васька, разглядывая зияющую дыру на месте, где у людей должно биться сердце. — Ведь ты бессмертный, а не мертвяк!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Пока оно спрятано в надёжном месте, ни стрела меня</w:t>
      </w:r>
      <w:r>
        <w:rPr>
          <w:rFonts w:ascii="Calibri" w:hAnsi="Calibri"/>
          <w:color w:val="000000"/>
        </w:rPr>
        <w:t xml:space="preserve"> не возьмет, ни меч… Я давно не знал ни боли, ни нежности, ни разочарования. Ни-че-го. Невесты, — словно упреждая её вопрос, продолжил он, — да, были… Я отчаянно хотел что-то почувствовать. Девицы — они мягче, их сердце проще растопить: не речами, так укра</w:t>
      </w:r>
      <w:r>
        <w:rPr>
          <w:rFonts w:ascii="Calibri" w:hAnsi="Calibri"/>
          <w:color w:val="000000"/>
        </w:rPr>
        <w:t>шениями. Но те, которых приводили сюда — боялись. И скоро я заметил, что их страх питает меня, куда больше нежности или любви. Сначала я пугал их пытками, но это быстро наскучило. Пришлось держать слово. Сдирал ли я шкуру? Сдирал. Жег калёным железом? Жёг.</w:t>
      </w:r>
      <w:r>
        <w:rPr>
          <w:rFonts w:ascii="Calibri" w:hAnsi="Calibri"/>
          <w:color w:val="000000"/>
        </w:rPr>
        <w:t xml:space="preserve"> А потом занялся пытками более изощренными. Пока они не закончились.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стояла, слушая его, словно её обухом по голове огрели, и не могла найти сил, чтобы сдвинуться с места или хотя бы зажать уши.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девицы. Тех всегда было в избытке, с лишком даже.</w:t>
      </w:r>
      <w:r>
        <w:rPr>
          <w:rFonts w:ascii="Calibri" w:hAnsi="Calibri"/>
          <w:color w:val="000000"/>
        </w:rPr>
        <w:t xml:space="preserve"> Что бы я ни делал, вскоре их крики и вовсе слились в один. Люди умирают всегда одинаково.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содрогнулась всем телом. Агний в ответ погладил ей запястье пальцем, под рукавичкой у самой ладони.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Когда ты здесь, я чувствую себя живым, — добавил он тихо.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может, ей только почудилось. Всем сердцем она желала смерти зверю в человечьем обличии. Но ничего не могла сделать — даже руку вырвать из его холодной и сухой ладони.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Васька, встав за спиной у чародея, невольно щурилась от того, как плясали на лата</w:t>
      </w:r>
      <w:r>
        <w:rPr>
          <w:rFonts w:ascii="Calibri" w:hAnsi="Calibri"/>
          <w:color w:val="000000"/>
        </w:rPr>
        <w:t>х княжьих воинов солнечные зайчики, как блестели на остриях оружий первые лучи. Битва началась на рассвете, когда тьма отступает, когда слабы и уязвимы чары колдуна. Но стоило ему вскинуть руки, как мертвяки строем двинулись вперед: все, как один, неукосни</w:t>
      </w:r>
      <w:r>
        <w:rPr>
          <w:rFonts w:ascii="Calibri" w:hAnsi="Calibri"/>
          <w:color w:val="000000"/>
        </w:rPr>
        <w:t>тельно выполняя молчаливые приказы. Два войска схлестнулись у обрыва — светлое и темное, как две собаки, что сцепились да катятся клубком в облаке пыли: не разберешь, где свои, а где чужие.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Вскоре к воротам явился волхв. Верхом на белом скакуне, в светлых </w:t>
      </w:r>
      <w:r>
        <w:rPr>
          <w:rFonts w:ascii="Calibri" w:hAnsi="Calibri"/>
          <w:color w:val="000000"/>
        </w:rPr>
        <w:t>одеждах — хоть картины пиши. Окутанный слабым свечением, подкрутил он понурые усы и уставился вверх. Прямо на чародея и на Ваську позади него.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Подобное тянется к подобному, — поморщился он. — Видал я, как прячут колдовское отродье на хуторе, да решил от </w:t>
      </w:r>
      <w:r>
        <w:rPr>
          <w:rFonts w:ascii="Calibri" w:hAnsi="Calibri"/>
          <w:color w:val="000000"/>
        </w:rPr>
        <w:t>цели не отвлекаться, помиловал… А надо было стереть в порошок.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Мертвяк с проржавевшим мечом, повинуясь приказу Агния, налетел на жреца, возведя оружие, да едва коснувшись белого облачка, что мерцало кругом него, рассыпался пылью.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Где Лада? — набравшись с</w:t>
      </w:r>
      <w:r>
        <w:rPr>
          <w:rFonts w:ascii="Calibri" w:hAnsi="Calibri"/>
          <w:color w:val="000000"/>
        </w:rPr>
        <w:t>мелости, завопила Васька, сжимая кулаки. — Где моя Ладушка? Что ты сделал с нею?! Верни её мне, и я своими руками его, — кивнула она на Агния, — придушу.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Чародей даже бровью не повел, зато волхв захохотал в седую бороду: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Я, девица, вашего рода повидал на</w:t>
      </w:r>
      <w:r>
        <w:rPr>
          <w:rFonts w:ascii="Calibri" w:hAnsi="Calibri"/>
          <w:color w:val="000000"/>
        </w:rPr>
        <w:t xml:space="preserve"> своем веку. Вы, колдуны и ведьмы, даром отмечены. А мне — служителю пресветлых богов, кроме молитвы в бороньбе против вас ничего не полагалось. Где тут справедливость? Как мог я зло одолеть, если не дали мне супротив него оружия? Сначала я богов просил, н</w:t>
      </w:r>
      <w:r>
        <w:rPr>
          <w:rFonts w:ascii="Calibri" w:hAnsi="Calibri"/>
          <w:color w:val="000000"/>
        </w:rPr>
        <w:t>а алтарь возлагал мёд и хмель, но им было мало. Тогда я зарезал петуха. И почуял, что на верном пути. Отдал козлика. За ним — тёлочку. А потом… — он помолчал, — явилась мне богиня в лице черной воронихи, и сказала голосом человечьим, что поможет. В доказат</w:t>
      </w:r>
      <w:r>
        <w:rPr>
          <w:rFonts w:ascii="Calibri" w:hAnsi="Calibri"/>
          <w:color w:val="000000"/>
        </w:rPr>
        <w:t>ельство своей верности я в подаренье ей невинных девиц приносил…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не верила своим ушам, стояла столбом, и слова вымолвить не могла — казалось, она забыла, как дышать.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Сдавайся, — миролюбиво молвил волхв, обращаясь уже к Агнию. — При свете дня слабе</w:t>
      </w:r>
      <w:r>
        <w:rPr>
          <w:rFonts w:ascii="Calibri" w:hAnsi="Calibri"/>
          <w:color w:val="000000"/>
        </w:rPr>
        <w:t>ет твоё войско: солнце ещё не закатится за край, а живые уже одолеют умертвий. А только опустятся сумерки, и получит богиня последнее подношение, я ступлю за ворота и царству твоему конец положу.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Агний не повел и бровью, только щелкнул пальцами — на зов яв</w:t>
      </w:r>
      <w:r>
        <w:rPr>
          <w:rFonts w:ascii="Calibri" w:hAnsi="Calibri"/>
          <w:color w:val="000000"/>
        </w:rPr>
        <w:t>илась Верея. Склонив голову и спрятав глаза, ухватила она Ваську за рукав и потащила её, упирающуюся, к замку: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Шустрей, шустрей… Хозяин велел схоронить…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всхлипнула и покорилась. И даже когда прислужница привела её в тесную комнатушку без единого о</w:t>
      </w:r>
      <w:r>
        <w:rPr>
          <w:rFonts w:ascii="Calibri" w:hAnsi="Calibri"/>
          <w:color w:val="000000"/>
        </w:rPr>
        <w:t>кна, она лишь молча опустилась на ларь, черным пятном выделявшийся средь голых каменных стен. Ничего нельзя уже изменить и исправить: на закате Ладу, как козочку или овечку, убьет на алтаре служитель… нет, не светлых богов. Те, похоже, давно отвернулись от</w:t>
      </w:r>
      <w:r>
        <w:rPr>
          <w:rFonts w:ascii="Calibri" w:hAnsi="Calibri"/>
          <w:color w:val="000000"/>
        </w:rPr>
        <w:t xml:space="preserve"> мира, раз позволили человеку с черной душой славить их и приносить кровавые подаяния. В неустанной битве со злыми чарами волхв переступил черту и сам стал во сто крат хуже тех, с кем боролся.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кручинься, — сказала Верея, истолковав её тяжелый вздох по</w:t>
      </w:r>
      <w:r>
        <w:rPr>
          <w:rFonts w:ascii="Calibri" w:hAnsi="Calibri"/>
          <w:color w:val="000000"/>
        </w:rPr>
        <w:t>-своему. — Знаешь, сколько таких было? Одолеет его наш хозяин. А потом будете с ним тут жить-поживать, пока ты не одряхлеешь и не помрешь.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осталась одна. Она не знала, сколько времени прошло, но мгновения в одиночестве тянулись вечностью. Она встреп</w:t>
      </w:r>
      <w:r>
        <w:rPr>
          <w:rFonts w:ascii="Calibri" w:hAnsi="Calibri"/>
          <w:color w:val="000000"/>
        </w:rPr>
        <w:t xml:space="preserve">енулась, подхватилась на ноги, когда за дверью послышались тяжелые шаги и на пороге возник чернокнижник. Тот, которого она пришла победить, да застряла в его обители не то новой невестой, не то забавной диковинкой, предназначенной развлекать хозяина. Даже </w:t>
      </w:r>
      <w:r>
        <w:rPr>
          <w:rFonts w:ascii="Calibri" w:hAnsi="Calibri"/>
          <w:color w:val="000000"/>
        </w:rPr>
        <w:t>в темноте Васька заметила, как потемнел его взгляд, как заострились черты лица и как подрагивали тонкие обескровленные пальцы.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Лада… — прошептала она.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Сейчас я уйду, — не просил, приказывал он: — и ты уходи следом. Верея покажет обходной путь.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по</w:t>
      </w:r>
      <w:r>
        <w:rPr>
          <w:rFonts w:ascii="Calibri" w:hAnsi="Calibri"/>
          <w:color w:val="000000"/>
        </w:rPr>
        <w:t>йдет со мной?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— он покачал головой, — глупая упрямая баба! Когда волхв обретет бессмертие, от княжества он камня на камне не оставит. Богиня-жница, что явилась ему в вороньем обличии, всегда жадна до крови…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Ты, что же, — удивилась Васька, — сдаешь</w:t>
      </w:r>
      <w:r>
        <w:rPr>
          <w:rFonts w:ascii="Calibri" w:hAnsi="Calibri"/>
          <w:color w:val="000000"/>
        </w:rPr>
        <w:t>ся?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Спасешь подружку с жертвенника, — продолжил чародей, будто совсем не слушал. — А если не успеешь, теперь ты знаешь, как помочь ей. Такой подарок порадует тебя?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не успела ответить, когда Агний покинул комнатушку. Васька заметалась, заламывая руки </w:t>
      </w:r>
      <w:r>
        <w:rPr>
          <w:rFonts w:ascii="Calibri" w:hAnsi="Calibri"/>
          <w:color w:val="000000"/>
        </w:rPr>
        <w:t xml:space="preserve">— вражина поганая, супостат проклятущий, что мор наводил, что невинных девиц казнил, вдруг решил Ладушку её спасти… Нет, он не пожалел о своих злодеяниях, не ради людского прощения супротивнику сдаться решил — тому, у кого сердца нет и раскаяние неведомо. </w:t>
      </w:r>
      <w:r>
        <w:rPr>
          <w:rFonts w:ascii="Calibri" w:hAnsi="Calibri"/>
          <w:color w:val="000000"/>
        </w:rPr>
        <w:t>Но… он говорил, что чувствовал себя живым рядом с нею! Он сделал ей прощальный подарок. А она не смогла выдавить хотя бы слово благодарности!..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окинула взглядом комнатушку, в которой томилась. Сюда она прибежала, в поисках Агния, чтоб на бой его выз</w:t>
      </w:r>
      <w:r>
        <w:rPr>
          <w:rFonts w:ascii="Calibri" w:hAnsi="Calibri"/>
          <w:color w:val="000000"/>
        </w:rPr>
        <w:t>вать, когда о гибели невольниц от Вереи узнала. Сюда он запретил ей приближаться под страхом смерти. И запер здесь же, спасая. Васька медлила, как во сне она опустилась на пол возле сундука. Крышка его подалась туго, пришлось прилагать недюжинные усилия, ч</w:t>
      </w:r>
      <w:r>
        <w:rPr>
          <w:rFonts w:ascii="Calibri" w:hAnsi="Calibri"/>
          <w:color w:val="000000"/>
        </w:rPr>
        <w:t>тобы та отворилась. Внутри нашлась коробчонка резная, каменьями и бусинами украшенная. Васька открыла её и отшвырнула, подтолкнув носком от себя подальше.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Фу, ну и дрянь…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Внутри, на расшитой золочеными нитями бархатной подушечке покоился полуистлевший, черный от времени, сухой и твердый, что камень кусочек мяса.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вдруг озарило. Чародей запрятал невольницу там, где хранил самое ценное, что у него было. Это же мёртвое сердц</w:t>
      </w:r>
      <w:r>
        <w:rPr>
          <w:rFonts w:ascii="Calibri" w:hAnsi="Calibri"/>
          <w:color w:val="000000"/>
        </w:rPr>
        <w:t>е! Как же Васька мечтала изничтожить и дворец, и хозяина этой обители, и всех его обитателей — прислужников тьмы и мрака… И как растерялась теперь. Она могла раздавить сердце под пяткой или забрать и спрятать вместе с Ладушкой так, чтобы когда ворвется сюд</w:t>
      </w:r>
      <w:r>
        <w:rPr>
          <w:rFonts w:ascii="Calibri" w:hAnsi="Calibri"/>
          <w:color w:val="000000"/>
        </w:rPr>
        <w:t>а волхв, предвкушая победу, ждала его лишь горечь поражения…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Но, может, Агний и сам жаждал окончить всё, устав от вечного существования без тени радости и грусти. И, если Васька невольно всколыхнула в душе чародея что-то давно забытое им же самим, в силах </w:t>
      </w:r>
      <w:r>
        <w:rPr>
          <w:rFonts w:ascii="Calibri" w:hAnsi="Calibri"/>
          <w:color w:val="000000"/>
        </w:rPr>
        <w:t>ли она теперь проявить милосердие, и дать ему желанное забытье? Васька вздохнула: нет, не в силах.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она могла одарить его иначе.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Рукавичку с левой руки она сняла неуверенно, хоть волшба и зудела уже на самых кончиках пальцев. Васька уже взялась за вторую</w:t>
      </w:r>
      <w:r>
        <w:rPr>
          <w:rFonts w:ascii="Calibri" w:hAnsi="Calibri"/>
          <w:color w:val="000000"/>
        </w:rPr>
        <w:t xml:space="preserve">, когда пол пошатнулся — её отбросило в сторону, а стену замка разворотила трещина. Сама земля содрогалась и грозилась принять в свои недра и замок, и всех его обитателей. Васька зажмурилась — прав был Агний, отсылая её прочь: присыплет камнями, и поминай </w:t>
      </w:r>
      <w:r>
        <w:rPr>
          <w:rFonts w:ascii="Calibri" w:hAnsi="Calibri"/>
          <w:color w:val="000000"/>
        </w:rPr>
        <w:t>как звали… Рукавичку с правой руки она стянула одним рывком, зубами. Едва отыскав взглядом сморщенное черное сердце среди осколков, Васька протянула руку, сгребла его, как самое желанное сокровище и сокрыла в ладонях.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Осень золотом покрывает макушки </w:t>
      </w:r>
      <w:r>
        <w:rPr>
          <w:rFonts w:ascii="Calibri" w:hAnsi="Calibri"/>
          <w:color w:val="000000"/>
        </w:rPr>
        <w:t>деревьев, рассыпает сухие листья цветистым ковром, за нею зима устилает дороги снегом, воет вьюгой и ютится сугробами, пока весеннее солнце не растопит их да не подмоет дороги вязкой глиной. Васька бредет без устали. Куда, сама не знает, но волшба горит вн</w:t>
      </w:r>
      <w:r>
        <w:rPr>
          <w:rFonts w:ascii="Calibri" w:hAnsi="Calibri"/>
          <w:color w:val="000000"/>
        </w:rPr>
        <w:t>утри и ноги сами несут её вперёд.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жрец богов пресветлых, что обещал род людской защищать, да черной воронихе душу завещал в обмен на могущество, что собака охотничья вынюхивает Васькин след: по пятам идет, ведя за собою войско, полное мертвяков. Он и сам</w:t>
      </w:r>
      <w:r>
        <w:rPr>
          <w:rFonts w:ascii="Calibri" w:hAnsi="Calibri"/>
          <w:color w:val="000000"/>
        </w:rPr>
        <w:t xml:space="preserve"> давно мертв, да того не ведает. Если поймает Ваську – самое ценное отнимет.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Агний, что прозван был губителем, гонится за нею - куда ступит чародей, там земля горит. Васька нутром чует — болит ему, за всех, кого в подземельях измучил, за всех кого заморд</w:t>
      </w:r>
      <w:r>
        <w:rPr>
          <w:rFonts w:ascii="Calibri" w:hAnsi="Calibri"/>
          <w:color w:val="000000"/>
        </w:rPr>
        <w:t>овал, за каждую сгубленную жизнь, да так сильно, что и вздохнуть никак. И если настигнет её Агний – прихлопнет, как муху, чтоб только себя от кручины избавить.</w:t>
      </w:r>
    </w:p>
    <w:p w:rsidR="00000000" w:rsidRDefault="00547F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не стала воином, не смогла остаться в чертогах замка, чтоб тешить его хозяина, но и на см</w:t>
      </w:r>
      <w:r>
        <w:rPr>
          <w:rFonts w:ascii="Calibri" w:hAnsi="Calibri"/>
          <w:color w:val="000000"/>
        </w:rPr>
        <w:t>ерть отпустить его не сумела, а вместо того — одарила щедро. И долго чародей будет идти за нею, целую вечность: пока не утихнет боль, не умолкнут голоса замученных пленников, пока не пустит первые ростки раскаяние.</w:t>
      </w:r>
    </w:p>
    <w:p w:rsidR="00000000" w:rsidRDefault="00547F82">
      <w:pPr>
        <w:pStyle w:val="a5"/>
        <w:jc w:val="both"/>
      </w:pPr>
      <w:r>
        <w:rPr>
          <w:rFonts w:ascii="Calibri" w:hAnsi="Calibri"/>
          <w:color w:val="000000"/>
        </w:rPr>
        <w:t xml:space="preserve">Пока сердце живое бьется в её руках. </w:t>
      </w:r>
    </w:p>
    <w:p w:rsidR="00000000" w:rsidRDefault="00547F82">
      <w:pPr>
        <w:pStyle w:val="a5"/>
        <w:jc w:val="both"/>
      </w:pPr>
    </w:p>
    <w:p w:rsidR="00000000" w:rsidRDefault="00547F82">
      <w:pPr>
        <w:pStyle w:val="a5"/>
        <w:jc w:val="both"/>
      </w:pPr>
    </w:p>
    <w:p w:rsidR="00000000" w:rsidRDefault="00547F82">
      <w:pPr>
        <w:jc w:val="both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 xml:space="preserve">  </w:t>
      </w:r>
    </w:p>
    <w:p w:rsidR="00000000" w:rsidRDefault="00547F8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47F8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47F82"/>
    <w:rsid w:val="0054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491CC47-0C41-4BC7-801F-CF044058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7030</Words>
  <Characters>38797</Characters>
  <Application>Microsoft Office Word</Application>
  <DocSecurity>4</DocSecurity>
  <Lines>704</Lines>
  <Paragraphs>232</Paragraphs>
  <ScaleCrop>false</ScaleCrop>
  <Company/>
  <LinksUpToDate>false</LinksUpToDate>
  <CharactersWithSpaces>45997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Сердце в её руках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